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0CC48" w14:textId="284F7631" w:rsidR="00383EEA" w:rsidRDefault="0027370F">
      <w:bookmarkStart w:id="0" w:name="_heading=h.gjdgxs" w:colFirst="0" w:colLast="0"/>
      <w:bookmarkEnd w:id="0"/>
      <w:r>
        <w:rPr>
          <w:b/>
        </w:rPr>
        <w:t>Caso de Prueba No</w:t>
      </w:r>
      <w:r>
        <w:t>. TC-0</w:t>
      </w:r>
      <w:r w:rsidR="00673C47">
        <w:t>4</w:t>
      </w:r>
    </w:p>
    <w:p w14:paraId="12C9E0BE" w14:textId="77777777" w:rsidR="00383EEA" w:rsidRDefault="00383EEA"/>
    <w:p w14:paraId="65BF92CB" w14:textId="4FA1F93F" w:rsidR="00383EEA" w:rsidRPr="00673C47" w:rsidRDefault="0027370F">
      <w:pPr>
        <w:rPr>
          <w:lang w:val="es-CR"/>
        </w:rPr>
      </w:pPr>
      <w:r>
        <w:rPr>
          <w:b/>
        </w:rPr>
        <w:t>Elaborado por</w:t>
      </w:r>
      <w:r>
        <w:t xml:space="preserve">: </w:t>
      </w:r>
      <w:r w:rsidR="00673C47">
        <w:t>Emily Mel</w:t>
      </w:r>
      <w:proofErr w:type="spellStart"/>
      <w:r w:rsidR="00673C47">
        <w:rPr>
          <w:lang w:val="es-CR"/>
        </w:rPr>
        <w:t>éndez</w:t>
      </w:r>
      <w:proofErr w:type="spellEnd"/>
    </w:p>
    <w:p w14:paraId="016F5150" w14:textId="77777777" w:rsidR="00383EEA" w:rsidRDefault="00383EEA"/>
    <w:p w14:paraId="268F1C31" w14:textId="5F11BA7D" w:rsidR="00383EEA" w:rsidRDefault="0027370F">
      <w:r>
        <w:rPr>
          <w:b/>
        </w:rPr>
        <w:t>Fecha de Creación</w:t>
      </w:r>
      <w:r>
        <w:t>: 1/</w:t>
      </w:r>
      <w:r w:rsidR="00673C47">
        <w:t>2</w:t>
      </w:r>
      <w:r w:rsidR="00700E40">
        <w:t>4</w:t>
      </w:r>
      <w:r>
        <w:t>/2021</w:t>
      </w:r>
    </w:p>
    <w:p w14:paraId="5B394B22" w14:textId="77777777" w:rsidR="00383EEA" w:rsidRDefault="00383EEA"/>
    <w:p w14:paraId="400439B2" w14:textId="77777777" w:rsidR="00383EEA" w:rsidRDefault="0027370F">
      <w:pPr>
        <w:rPr>
          <w:i/>
        </w:rPr>
      </w:pPr>
      <w:r>
        <w:rPr>
          <w:b/>
        </w:rPr>
        <w:t>Descripción</w:t>
      </w:r>
    </w:p>
    <w:p w14:paraId="7D2637D4" w14:textId="109DAC97" w:rsidR="00383EEA" w:rsidRDefault="0027370F">
      <w:pPr>
        <w:rPr>
          <w:i/>
        </w:rPr>
      </w:pPr>
      <w:r>
        <w:rPr>
          <w:i/>
        </w:rPr>
        <w:t xml:space="preserve">Validar que la pantalla de página </w:t>
      </w:r>
      <w:r w:rsidR="0012278C">
        <w:rPr>
          <w:i/>
        </w:rPr>
        <w:t>principal de</w:t>
      </w:r>
      <w:r w:rsidR="004042BA">
        <w:rPr>
          <w:i/>
        </w:rPr>
        <w:t xml:space="preserve"> administrador cuenta con todas las opciones en el menú.</w:t>
      </w:r>
    </w:p>
    <w:p w14:paraId="3E38BBDF" w14:textId="77777777" w:rsidR="00383EEA" w:rsidRDefault="00383EEA">
      <w:pPr>
        <w:rPr>
          <w:b/>
        </w:rPr>
      </w:pPr>
    </w:p>
    <w:p w14:paraId="218C3D98" w14:textId="77777777" w:rsidR="00383EEA" w:rsidRDefault="0027370F">
      <w:pPr>
        <w:rPr>
          <w:b/>
        </w:rPr>
      </w:pPr>
      <w:r>
        <w:rPr>
          <w:b/>
        </w:rPr>
        <w:t>Requerimiento Asociado:</w:t>
      </w:r>
    </w:p>
    <w:p w14:paraId="1C23B30F" w14:textId="03E4F7A6" w:rsidR="00383EEA" w:rsidRDefault="0027370F">
      <w:pPr>
        <w:rPr>
          <w:i/>
        </w:rPr>
      </w:pPr>
      <w:r>
        <w:rPr>
          <w:b/>
        </w:rPr>
        <w:tab/>
        <w:t>MF-0</w:t>
      </w:r>
      <w:r w:rsidR="004042BA">
        <w:rPr>
          <w:b/>
        </w:rPr>
        <w:t>7</w:t>
      </w:r>
      <w:r>
        <w:rPr>
          <w:b/>
        </w:rPr>
        <w:t xml:space="preserve"> </w:t>
      </w:r>
      <w:r>
        <w:rPr>
          <w:i/>
        </w:rPr>
        <w:t>Función de Página Principal</w:t>
      </w:r>
      <w:r w:rsidR="004042BA">
        <w:rPr>
          <w:i/>
        </w:rPr>
        <w:t xml:space="preserve"> administrador</w:t>
      </w:r>
      <w:r>
        <w:rPr>
          <w:i/>
        </w:rPr>
        <w:tab/>
      </w:r>
    </w:p>
    <w:p w14:paraId="2098FAD4" w14:textId="77777777" w:rsidR="00383EEA" w:rsidRDefault="00383EEA">
      <w:pPr>
        <w:rPr>
          <w:b/>
        </w:rPr>
      </w:pPr>
    </w:p>
    <w:p w14:paraId="27DB4938" w14:textId="77777777" w:rsidR="00383EEA" w:rsidRDefault="0027370F">
      <w:pPr>
        <w:rPr>
          <w:b/>
        </w:rPr>
      </w:pPr>
      <w:r>
        <w:rPr>
          <w:b/>
        </w:rPr>
        <w:t>Precondiciones</w:t>
      </w:r>
    </w:p>
    <w:p w14:paraId="2294B7A5" w14:textId="518E9EAD" w:rsidR="00383EEA" w:rsidRDefault="00273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rFonts w:eastAsia="Arial" w:cs="Arial"/>
          <w:i/>
          <w:color w:val="000000"/>
          <w:szCs w:val="20"/>
        </w:rPr>
        <w:t>El usuario haya ingresado al sistema</w:t>
      </w:r>
      <w:r w:rsidR="00283EF8">
        <w:rPr>
          <w:rFonts w:eastAsia="Arial" w:cs="Arial"/>
          <w:i/>
          <w:color w:val="000000"/>
          <w:szCs w:val="20"/>
        </w:rPr>
        <w:t xml:space="preserve"> como administrador</w:t>
      </w:r>
    </w:p>
    <w:p w14:paraId="3E5607AA" w14:textId="77777777" w:rsidR="00383EEA" w:rsidRDefault="00383E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i/>
          <w:color w:val="000000"/>
          <w:szCs w:val="20"/>
        </w:rPr>
      </w:pPr>
    </w:p>
    <w:p w14:paraId="0570CC9E" w14:textId="77777777" w:rsidR="00383EEA" w:rsidRDefault="00383EEA"/>
    <w:p w14:paraId="5366844B" w14:textId="77777777" w:rsidR="00383EEA" w:rsidRDefault="0027370F">
      <w:pPr>
        <w:rPr>
          <w:b/>
        </w:rPr>
      </w:pPr>
      <w:r>
        <w:rPr>
          <w:b/>
        </w:rPr>
        <w:t>Datos de Prueba</w:t>
      </w:r>
    </w:p>
    <w:p w14:paraId="1EEE023F" w14:textId="77777777" w:rsidR="00383EEA" w:rsidRDefault="00383EEA"/>
    <w:p w14:paraId="2BD8EBED" w14:textId="77777777" w:rsidR="00383EEA" w:rsidRDefault="00383EEA"/>
    <w:p w14:paraId="3BDFB00D" w14:textId="77777777" w:rsidR="00383EEA" w:rsidRDefault="0027370F">
      <w:pPr>
        <w:rPr>
          <w:b/>
        </w:rPr>
      </w:pPr>
      <w:r>
        <w:rPr>
          <w:b/>
        </w:rPr>
        <w:t>Pasos</w:t>
      </w:r>
    </w:p>
    <w:tbl>
      <w:tblPr>
        <w:tblStyle w:val="a0"/>
        <w:tblW w:w="9820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780"/>
        <w:gridCol w:w="3060"/>
        <w:gridCol w:w="3860"/>
        <w:gridCol w:w="2120"/>
      </w:tblGrid>
      <w:tr w:rsidR="00383EEA" w14:paraId="50A92B49" w14:textId="77777777">
        <w:trPr>
          <w:trHeight w:val="300"/>
        </w:trPr>
        <w:tc>
          <w:tcPr>
            <w:tcW w:w="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0F71AB1B" w14:textId="77777777" w:rsidR="00383EEA" w:rsidRDefault="0027370F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Paso</w:t>
            </w:r>
          </w:p>
        </w:tc>
        <w:tc>
          <w:tcPr>
            <w:tcW w:w="3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16BDF01F" w14:textId="77777777" w:rsidR="00383EEA" w:rsidRDefault="0027370F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Acción a realizar</w:t>
            </w:r>
          </w:p>
        </w:tc>
        <w:tc>
          <w:tcPr>
            <w:tcW w:w="3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0FB1896A" w14:textId="77777777" w:rsidR="00383EEA" w:rsidRDefault="0027370F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Resultado Esperado</w:t>
            </w:r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4F81BD"/>
            <w:vAlign w:val="bottom"/>
          </w:tcPr>
          <w:p w14:paraId="28F16B2B" w14:textId="77777777" w:rsidR="00383EEA" w:rsidRDefault="0027370F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Comentarios</w:t>
            </w:r>
          </w:p>
        </w:tc>
      </w:tr>
      <w:tr w:rsidR="00383EEA" w14:paraId="33BFCC38" w14:textId="77777777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04EE611F" w14:textId="77777777" w:rsidR="00383EEA" w:rsidRDefault="0027370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48108E52" w14:textId="02F2922F" w:rsidR="00383EEA" w:rsidRDefault="0027370F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Presionar el botón de </w:t>
            </w:r>
            <w:r w:rsidR="00283EF8">
              <w:rPr>
                <w:rFonts w:ascii="Calibri" w:eastAsia="Calibri" w:hAnsi="Calibri" w:cs="Calibri"/>
                <w:sz w:val="22"/>
                <w:szCs w:val="22"/>
              </w:rPr>
              <w:t>Registrar profesional</w:t>
            </w:r>
            <w:r w:rsidR="0012278C">
              <w:rPr>
                <w:rFonts w:ascii="Calibri" w:eastAsia="Calibri" w:hAnsi="Calibri" w:cs="Calibri"/>
                <w:sz w:val="22"/>
                <w:szCs w:val="22"/>
              </w:rPr>
              <w:t xml:space="preserve"> que está en el menú desplegable Administrar Profesional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3E30B223" w14:textId="7709E638" w:rsidR="00383EEA" w:rsidRDefault="0027370F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redirecciona a la pantalla de </w:t>
            </w:r>
            <w:r w:rsidR="00283EF8">
              <w:rPr>
                <w:rFonts w:ascii="Calibri" w:eastAsia="Calibri" w:hAnsi="Calibri" w:cs="Calibri"/>
                <w:sz w:val="22"/>
                <w:szCs w:val="22"/>
              </w:rPr>
              <w:t>registrar profesional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center"/>
          </w:tcPr>
          <w:p w14:paraId="6D2EB417" w14:textId="7764DE62" w:rsidR="00383EEA" w:rsidRDefault="00283EF8" w:rsidP="00283EF8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383EEA" w14:paraId="4B3961D2" w14:textId="77777777" w:rsidTr="00283EF8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/>
            <w:vAlign w:val="center"/>
          </w:tcPr>
          <w:p w14:paraId="600A4F8B" w14:textId="77777777" w:rsidR="00383EEA" w:rsidRDefault="00273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069A611D" w14:textId="42D4C78C" w:rsidR="00383EEA" w:rsidRDefault="0027370F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Presionar el botón de </w:t>
            </w:r>
            <w:r w:rsidR="00283EF8">
              <w:rPr>
                <w:rFonts w:ascii="Calibri" w:eastAsia="Calibri" w:hAnsi="Calibri" w:cs="Calibri"/>
                <w:sz w:val="22"/>
                <w:szCs w:val="22"/>
              </w:rPr>
              <w:t>Buscar profesional</w:t>
            </w:r>
            <w:r w:rsidR="00CE07DA">
              <w:rPr>
                <w:rFonts w:ascii="Calibri" w:eastAsia="Calibri" w:hAnsi="Calibri" w:cs="Calibri"/>
                <w:sz w:val="22"/>
                <w:szCs w:val="22"/>
              </w:rPr>
              <w:t xml:space="preserve"> que está en el menú desplegable Administrar Profesional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center"/>
          </w:tcPr>
          <w:p w14:paraId="6B8C524D" w14:textId="318561E5" w:rsidR="00383EEA" w:rsidRDefault="00273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redirecciona a la pantalla de </w:t>
            </w:r>
            <w:r w:rsidR="00283EF8">
              <w:rPr>
                <w:rFonts w:ascii="Calibri" w:eastAsia="Calibri" w:hAnsi="Calibri" w:cs="Calibri"/>
                <w:sz w:val="22"/>
                <w:szCs w:val="22"/>
              </w:rPr>
              <w:t xml:space="preserve">buscar profesional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/>
            <w:vAlign w:val="center"/>
          </w:tcPr>
          <w:p w14:paraId="013E39BB" w14:textId="56EF96C3" w:rsidR="00383EEA" w:rsidRDefault="00283EF8" w:rsidP="00283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283EF8" w14:paraId="14AD3A1A" w14:textId="77777777" w:rsidTr="00283EF8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auto"/>
            <w:vAlign w:val="center"/>
          </w:tcPr>
          <w:p w14:paraId="7AF96E2D" w14:textId="73AB2F6F" w:rsidR="00283EF8" w:rsidRDefault="00283EF8" w:rsidP="00283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04B8F8" w14:textId="1CCF0F05" w:rsidR="00283EF8" w:rsidRDefault="00CE07DA" w:rsidP="00283EF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7370F">
              <w:rPr>
                <w:rFonts w:ascii="Calibri" w:eastAsia="Calibri" w:hAnsi="Calibri" w:cs="Calibri"/>
                <w:sz w:val="22"/>
                <w:szCs w:val="22"/>
              </w:rPr>
              <w:t xml:space="preserve">Presionar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Administrar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8EF6B" w14:textId="6B7A3BAA" w:rsidR="00283EF8" w:rsidRDefault="0027370F" w:rsidP="00283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Al presionar se despliegan las opciones Asignar cita, Buscar Cita 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auto"/>
            <w:vAlign w:val="center"/>
          </w:tcPr>
          <w:p w14:paraId="71458FDE" w14:textId="715C9C73" w:rsidR="00283EF8" w:rsidRPr="00283EF8" w:rsidRDefault="00283EF8" w:rsidP="00283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283EF8">
              <w:rPr>
                <w:rFonts w:ascii="Calibri" w:eastAsia="Calibri" w:hAnsi="Calibri" w:cs="Calibri"/>
                <w:sz w:val="22"/>
                <w:szCs w:val="22"/>
              </w:rPr>
              <w:t>El sistema funciona según lo esperado</w:t>
            </w:r>
          </w:p>
        </w:tc>
      </w:tr>
      <w:tr w:rsidR="00283EF8" w14:paraId="0C067622" w14:textId="77777777" w:rsidTr="0081677B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5DCE4" w:themeFill="text2" w:themeFillTint="33"/>
            <w:vAlign w:val="center"/>
          </w:tcPr>
          <w:p w14:paraId="1603D81C" w14:textId="1C42EDDD" w:rsidR="00283EF8" w:rsidRDefault="00283EF8" w:rsidP="00283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5DCE4" w:themeFill="text2" w:themeFillTint="33"/>
            <w:vAlign w:val="center"/>
          </w:tcPr>
          <w:p w14:paraId="2C865FF9" w14:textId="02F6FB25" w:rsidR="00283EF8" w:rsidRDefault="00283EF8" w:rsidP="00283EF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Presionar el botón de Cerrar Sesión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5DCE4" w:themeFill="text2" w:themeFillTint="33"/>
            <w:vAlign w:val="center"/>
          </w:tcPr>
          <w:p w14:paraId="3A1C96F8" w14:textId="580D7256" w:rsidR="00283EF8" w:rsidRDefault="00283EF8" w:rsidP="00283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redirecciona a la pantalla principal 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5DCE4" w:themeFill="text2" w:themeFillTint="33"/>
            <w:vAlign w:val="center"/>
          </w:tcPr>
          <w:p w14:paraId="75D874D1" w14:textId="16E83A6B" w:rsidR="00283EF8" w:rsidRPr="00283EF8" w:rsidRDefault="00283EF8" w:rsidP="00283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283EF8">
              <w:rPr>
                <w:rFonts w:ascii="Calibri" w:eastAsia="Calibri" w:hAnsi="Calibri" w:cs="Calibri"/>
                <w:sz w:val="22"/>
                <w:szCs w:val="22"/>
              </w:rPr>
              <w:t>El sistema funciona según lo esperado</w:t>
            </w:r>
          </w:p>
        </w:tc>
      </w:tr>
    </w:tbl>
    <w:p w14:paraId="736A998B" w14:textId="77777777" w:rsidR="00383EEA" w:rsidRDefault="00383EEA">
      <w:pPr>
        <w:rPr>
          <w:i/>
        </w:rPr>
      </w:pPr>
    </w:p>
    <w:p w14:paraId="5B915026" w14:textId="77777777" w:rsidR="00383EEA" w:rsidRDefault="0027370F">
      <w:pPr>
        <w:rPr>
          <w:b/>
        </w:rPr>
      </w:pPr>
      <w:r>
        <w:rPr>
          <w:b/>
        </w:rPr>
        <w:t>Resultados esperados</w:t>
      </w:r>
    </w:p>
    <w:p w14:paraId="70BC95F2" w14:textId="787E6789" w:rsidR="00383EEA" w:rsidRDefault="0027370F">
      <w:pPr>
        <w:rPr>
          <w:i/>
        </w:rPr>
      </w:pPr>
      <w:r>
        <w:rPr>
          <w:i/>
        </w:rPr>
        <w:t xml:space="preserve">En la pantalla deben estar todos los botones requeridos </w:t>
      </w:r>
      <w:r w:rsidR="00283EF8">
        <w:rPr>
          <w:i/>
        </w:rPr>
        <w:t>los cuales son Registrar profesional, Buscar profesional, Asignar Cita, Buscar Cita y Cerrar sesión</w:t>
      </w:r>
    </w:p>
    <w:p w14:paraId="0DD16472" w14:textId="77777777" w:rsidR="00383EEA" w:rsidRDefault="00383EEA"/>
    <w:p w14:paraId="350722E3" w14:textId="77777777" w:rsidR="00383EEA" w:rsidRDefault="0027370F">
      <w:pPr>
        <w:rPr>
          <w:b/>
        </w:rPr>
      </w:pPr>
      <w:r>
        <w:rPr>
          <w:b/>
        </w:rPr>
        <w:t>Observaciones</w:t>
      </w:r>
    </w:p>
    <w:p w14:paraId="6DD21E27" w14:textId="77777777" w:rsidR="00383EEA" w:rsidRDefault="0027370F">
      <w:r>
        <w:rPr>
          <w:i/>
        </w:rPr>
        <w:t>No hay comentarios.</w:t>
      </w:r>
    </w:p>
    <w:p w14:paraId="30DBA725" w14:textId="77777777" w:rsidR="00383EEA" w:rsidRDefault="00383EEA">
      <w:pPr>
        <w:spacing w:after="200" w:line="276" w:lineRule="auto"/>
        <w:jc w:val="left"/>
      </w:pPr>
    </w:p>
    <w:p w14:paraId="75A7FC59" w14:textId="77777777" w:rsidR="00383EEA" w:rsidRDefault="00383EEA"/>
    <w:sectPr w:rsidR="00383EE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343AF"/>
    <w:multiLevelType w:val="multilevel"/>
    <w:tmpl w:val="B4468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EEA"/>
    <w:rsid w:val="0012278C"/>
    <w:rsid w:val="0027370F"/>
    <w:rsid w:val="00283EF8"/>
    <w:rsid w:val="00383EEA"/>
    <w:rsid w:val="004042BA"/>
    <w:rsid w:val="00673C47"/>
    <w:rsid w:val="00700E40"/>
    <w:rsid w:val="0081677B"/>
    <w:rsid w:val="00CE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767D"/>
  <w15:docId w15:val="{64ED901C-0D99-4B29-B877-1A890AAD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7CC"/>
    <w:rPr>
      <w:rFonts w:eastAsia="Times New Roman" w:cs="Times New Roman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227C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uLOkmza/OGwvlhauYMSsQNnzAg==">AMUW2mWyyH2YfRppik+X3VB4dQI/DH2B/w3ZaDKxo1WqzLotOe1nXQvqxMdZFOLIHht2gF3DHJ4CmzCrzZlK75ssCR0I/fC8ApnY4KhIGkIP5ifXdyjOiB4RnPlMas2UbgNF7bp6lFSx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Melendez Castro</cp:lastModifiedBy>
  <cp:revision>6</cp:revision>
  <dcterms:created xsi:type="dcterms:W3CDTF">2017-01-11T15:38:00Z</dcterms:created>
  <dcterms:modified xsi:type="dcterms:W3CDTF">2021-01-24T01:16:00Z</dcterms:modified>
</cp:coreProperties>
</file>