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3001A7C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2B0E5E">
        <w:t>8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4807C88C" w:rsidR="00BA4543" w:rsidRDefault="00BA4543" w:rsidP="00BA4543">
      <w:r>
        <w:rPr>
          <w:b/>
        </w:rPr>
        <w:t>Fecha de Creación</w:t>
      </w:r>
      <w:r>
        <w:t xml:space="preserve">: </w:t>
      </w:r>
      <w:r w:rsidR="002B0E5E">
        <w:t>06</w:t>
      </w:r>
      <w:r w:rsidR="00AF79FB">
        <w:t>/0</w:t>
      </w:r>
      <w:r w:rsidR="00F73C91">
        <w:t>2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0463E254" w:rsidR="00BA4543" w:rsidRDefault="00BA4543" w:rsidP="00BA4543">
      <w:pPr>
        <w:rPr>
          <w:i/>
        </w:rPr>
      </w:pPr>
      <w:r>
        <w:rPr>
          <w:b/>
        </w:rPr>
        <w:t>Descripción</w:t>
      </w:r>
      <w:r w:rsidR="00F73C91">
        <w:rPr>
          <w:b/>
        </w:rPr>
        <w:t>:</w:t>
      </w:r>
    </w:p>
    <w:p w14:paraId="553A7317" w14:textId="04942337" w:rsidR="00BA4543" w:rsidRDefault="00BA4543" w:rsidP="00F73C91">
      <w:pPr>
        <w:ind w:left="720"/>
        <w:rPr>
          <w:i/>
        </w:rPr>
      </w:pPr>
      <w:r>
        <w:rPr>
          <w:i/>
        </w:rPr>
        <w:t xml:space="preserve">Validar que </w:t>
      </w:r>
      <w:r w:rsidR="002B0E5E">
        <w:rPr>
          <w:i/>
        </w:rPr>
        <w:t xml:space="preserve">la pantalla para asignar la cita tenga todos los campos </w:t>
      </w:r>
      <w:r w:rsidR="00F73C91">
        <w:rPr>
          <w:i/>
        </w:rPr>
        <w:t>requeridos,</w:t>
      </w:r>
      <w:r w:rsidR="002B0E5E">
        <w:rPr>
          <w:i/>
        </w:rPr>
        <w:t xml:space="preserve"> así como sus respectivas validaciones.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73351BA7" w14:textId="0C3D937E" w:rsidR="00460D97" w:rsidRPr="00AE7C58" w:rsidRDefault="00460D97" w:rsidP="00F73C91">
      <w:pPr>
        <w:ind w:firstLine="720"/>
        <w:rPr>
          <w:b/>
          <w:bCs/>
          <w:i/>
        </w:rPr>
      </w:pPr>
      <w:r>
        <w:rPr>
          <w:b/>
        </w:rPr>
        <w:t>MA-</w:t>
      </w:r>
      <w:r w:rsidR="00F73C91">
        <w:rPr>
          <w:b/>
        </w:rPr>
        <w:t>07</w:t>
      </w:r>
      <w:r>
        <w:rPr>
          <w:i/>
        </w:rPr>
        <w:tab/>
      </w:r>
      <w:r w:rsidR="00F73C91" w:rsidRPr="00F73C91">
        <w:rPr>
          <w:i/>
        </w:rPr>
        <w:t>Agendar cita por parte del administrador</w:t>
      </w: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76B2F9AA" w14:textId="77777777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4B20D6FC" w14:textId="228D41E4" w:rsidR="00F73C91" w:rsidRPr="003B07BB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seleccionado la opción login</w:t>
      </w:r>
      <w:r>
        <w:rPr>
          <w:i/>
        </w:rPr>
        <w:t>.</w:t>
      </w:r>
    </w:p>
    <w:p w14:paraId="45E44E80" w14:textId="20259250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como administrador</w:t>
      </w:r>
      <w:r>
        <w:rPr>
          <w:i/>
        </w:rPr>
        <w:t>.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1830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  <w:gridCol w:w="2120"/>
        <w:gridCol w:w="2120"/>
        <w:gridCol w:w="2120"/>
        <w:gridCol w:w="2120"/>
      </w:tblGrid>
      <w:tr w:rsidR="00C87755" w14:paraId="7C36F6F5" w14:textId="49FE5CCA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3E3A8F58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8EAADB" w:themeFill="accent1" w:themeFillTint="99"/>
          </w:tcPr>
          <w:p w14:paraId="6799F444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8EAADB" w:themeFill="accent1" w:themeFillTint="99"/>
          </w:tcPr>
          <w:p w14:paraId="183CB19E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2120" w:type="dxa"/>
            <w:shd w:val="clear" w:color="auto" w:fill="8EAADB" w:themeFill="accent1" w:themeFillTint="99"/>
          </w:tcPr>
          <w:p w14:paraId="6B76B6DD" w14:textId="77777777" w:rsidR="00C87755" w:rsidRDefault="00C87755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</w:p>
        </w:tc>
      </w:tr>
      <w:tr w:rsidR="00C87755" w14:paraId="5BEE2D7D" w14:textId="44522C87" w:rsidTr="00C87755">
        <w:trPr>
          <w:trHeight w:val="600"/>
        </w:trPr>
        <w:tc>
          <w:tcPr>
            <w:tcW w:w="780" w:type="dxa"/>
          </w:tcPr>
          <w:p w14:paraId="63AD1C9F" w14:textId="77777777" w:rsidR="00C87755" w:rsidRDefault="00C87755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30317C50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73C91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Números y letras donde no hay</w:t>
            </w:r>
          </w:p>
          <w:p w14:paraId="49D890C3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73C91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Números de teléfono inválidos</w:t>
            </w:r>
          </w:p>
          <w:p w14:paraId="4AD4A140" w14:textId="4CD8020A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73C91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Campos vacios</w:t>
            </w:r>
          </w:p>
        </w:tc>
        <w:tc>
          <w:tcPr>
            <w:tcW w:w="3860" w:type="dxa"/>
          </w:tcPr>
          <w:p w14:paraId="5A3AE4CC" w14:textId="59D96AF9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73C91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El sistema le indica: El registro ha sido actualizado.</w:t>
            </w:r>
          </w:p>
        </w:tc>
        <w:tc>
          <w:tcPr>
            <w:tcW w:w="2120" w:type="dxa"/>
          </w:tcPr>
          <w:p w14:paraId="20684A11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73C91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El sistema funciona según lo esperado</w:t>
            </w:r>
          </w:p>
        </w:tc>
        <w:tc>
          <w:tcPr>
            <w:tcW w:w="2120" w:type="dxa"/>
          </w:tcPr>
          <w:p w14:paraId="1F8314C8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2C0F90D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01F2AA2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6B36A90" w14:textId="77777777" w:rsidR="00C87755" w:rsidRPr="00F73C91" w:rsidRDefault="00C87755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C87755" w14:paraId="4F270BD4" w14:textId="2C0BDB66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19AAA139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0176C145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 Nombre</w:t>
            </w:r>
          </w:p>
        </w:tc>
        <w:tc>
          <w:tcPr>
            <w:tcW w:w="3860" w:type="dxa"/>
          </w:tcPr>
          <w:p w14:paraId="45DCDBE6" w14:textId="5654B156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44ECE55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  <w:tc>
          <w:tcPr>
            <w:tcW w:w="2120" w:type="dxa"/>
          </w:tcPr>
          <w:p w14:paraId="5DEC9DA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96952C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8999C32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80A0653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1848456A" w14:textId="33A18807" w:rsidTr="00C87755">
        <w:trPr>
          <w:trHeight w:val="600"/>
        </w:trPr>
        <w:tc>
          <w:tcPr>
            <w:tcW w:w="780" w:type="dxa"/>
          </w:tcPr>
          <w:p w14:paraId="74AB8AB3" w14:textId="279BB8AB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14:paraId="73F4DCCD" w14:textId="0F681DA8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Primer Apellido</w:t>
            </w:r>
          </w:p>
        </w:tc>
        <w:tc>
          <w:tcPr>
            <w:tcW w:w="3860" w:type="dxa"/>
          </w:tcPr>
          <w:p w14:paraId="13C7945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A92AEC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6EC415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093ADC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C7E78D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AEED03C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1DCA101F" w14:textId="56B758A6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39B0643" w14:textId="044052EF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3D4BF243" w14:textId="5EDDAF0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en el campo Segundo Apellido</w:t>
            </w:r>
          </w:p>
        </w:tc>
        <w:tc>
          <w:tcPr>
            <w:tcW w:w="3860" w:type="dxa"/>
          </w:tcPr>
          <w:p w14:paraId="2599B77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5209392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2D0C3C0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DF288B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C73F13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6FA3DF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57FCEDCC" w14:textId="1928559F" w:rsidTr="00C87755">
        <w:trPr>
          <w:trHeight w:val="600"/>
        </w:trPr>
        <w:tc>
          <w:tcPr>
            <w:tcW w:w="780" w:type="dxa"/>
          </w:tcPr>
          <w:p w14:paraId="7862CFC6" w14:textId="1D3B9223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14:paraId="01C9D565" w14:textId="09EF6B92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Intentar ingresar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letras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 el campo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Teléfono Personal</w:t>
            </w:r>
          </w:p>
        </w:tc>
        <w:tc>
          <w:tcPr>
            <w:tcW w:w="3860" w:type="dxa"/>
          </w:tcPr>
          <w:p w14:paraId="370C3DE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BAFF2A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B697846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837E22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2EBF25E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0BDF82F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56D87C36" w14:textId="72E6FC9C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1D21403" w14:textId="28605D65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060" w:type="dxa"/>
          </w:tcPr>
          <w:p w14:paraId="3356955A" w14:textId="697270A5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Intentar ingresar letras en el campo Teléfono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 habitación</w:t>
            </w:r>
          </w:p>
        </w:tc>
        <w:tc>
          <w:tcPr>
            <w:tcW w:w="3860" w:type="dxa"/>
          </w:tcPr>
          <w:p w14:paraId="1BAC6481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F98754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275EF33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1663B31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9F97B1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2F4660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71F03B8E" w14:textId="14FB866C" w:rsidTr="00C87755">
        <w:trPr>
          <w:trHeight w:val="600"/>
        </w:trPr>
        <w:tc>
          <w:tcPr>
            <w:tcW w:w="780" w:type="dxa"/>
          </w:tcPr>
          <w:p w14:paraId="4DEB7B45" w14:textId="282997FF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060" w:type="dxa"/>
          </w:tcPr>
          <w:p w14:paraId="5DE4E5F9" w14:textId="67150BB8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una fecha de nacimiento posterior a la fecha actual</w:t>
            </w:r>
          </w:p>
        </w:tc>
        <w:tc>
          <w:tcPr>
            <w:tcW w:w="3860" w:type="dxa"/>
          </w:tcPr>
          <w:p w14:paraId="31576E7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236232E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060893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27CF4B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EC52CB4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D50EAE1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299D3DB6" w14:textId="444F8C62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AF2A247" w14:textId="6BAE77F5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060" w:type="dxa"/>
          </w:tcPr>
          <w:p w14:paraId="59485622" w14:textId="20092B5D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Intentar ingresar números de teléfono no válidos (menos de 8 dígitos)</w:t>
            </w:r>
          </w:p>
        </w:tc>
        <w:tc>
          <w:tcPr>
            <w:tcW w:w="3860" w:type="dxa"/>
          </w:tcPr>
          <w:p w14:paraId="471D361C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6B1AF41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AC972D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D47FA92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D64AA0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9DB931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742456A4" w14:textId="47A72E00" w:rsidTr="00C87755">
        <w:trPr>
          <w:trHeight w:val="600"/>
        </w:trPr>
        <w:tc>
          <w:tcPr>
            <w:tcW w:w="780" w:type="dxa"/>
          </w:tcPr>
          <w:p w14:paraId="3F76EC7D" w14:textId="1F3CD12A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060" w:type="dxa"/>
          </w:tcPr>
          <w:p w14:paraId="505B3B5F" w14:textId="66C35F3B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Nombre y presionar Aceptar</w:t>
            </w:r>
          </w:p>
        </w:tc>
        <w:tc>
          <w:tcPr>
            <w:tcW w:w="3860" w:type="dxa"/>
          </w:tcPr>
          <w:p w14:paraId="57017BAF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EF2D00C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39CA2DE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B211BE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03947E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088964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20B3A33C" w14:textId="22FAEDF4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3E2DE55" w14:textId="22C42F73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3060" w:type="dxa"/>
          </w:tcPr>
          <w:p w14:paraId="01781203" w14:textId="5008E1C5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Primer Apellido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Aceptar</w:t>
            </w:r>
          </w:p>
        </w:tc>
        <w:tc>
          <w:tcPr>
            <w:tcW w:w="3860" w:type="dxa"/>
          </w:tcPr>
          <w:p w14:paraId="7657BA3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E904BA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F87654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8456B7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A38E582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3C9A34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2B465A19" w14:textId="198A197D" w:rsidTr="00C87755">
        <w:trPr>
          <w:trHeight w:val="600"/>
        </w:trPr>
        <w:tc>
          <w:tcPr>
            <w:tcW w:w="780" w:type="dxa"/>
          </w:tcPr>
          <w:p w14:paraId="3C9D10E9" w14:textId="1B34BD64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060" w:type="dxa"/>
          </w:tcPr>
          <w:p w14:paraId="709E9D79" w14:textId="66163539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Segundo Apellido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Aceptar</w:t>
            </w:r>
          </w:p>
        </w:tc>
        <w:tc>
          <w:tcPr>
            <w:tcW w:w="3860" w:type="dxa"/>
          </w:tcPr>
          <w:p w14:paraId="100C1B34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B7C5143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2008E86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A689AC6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A066D95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3A6A3D3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723BFCCB" w14:textId="3AE7C66C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10A38A20" w14:textId="5FC0E186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060" w:type="dxa"/>
          </w:tcPr>
          <w:p w14:paraId="6CF6B734" w14:textId="0C16843C" w:rsidR="00C87755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en blanco el campo de Teléfono Personal y presionar Aceptar</w:t>
            </w:r>
          </w:p>
        </w:tc>
        <w:tc>
          <w:tcPr>
            <w:tcW w:w="3860" w:type="dxa"/>
          </w:tcPr>
          <w:p w14:paraId="4FDF2DF7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FF3421C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8B3DEDF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779EF58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BDFF71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A17B57A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3DFEF05C" w14:textId="77777777" w:rsidTr="00C87755">
        <w:trPr>
          <w:trHeight w:val="600"/>
        </w:trPr>
        <w:tc>
          <w:tcPr>
            <w:tcW w:w="780" w:type="dxa"/>
          </w:tcPr>
          <w:p w14:paraId="15B947D8" w14:textId="4E0CD293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060" w:type="dxa"/>
          </w:tcPr>
          <w:p w14:paraId="0005F4DA" w14:textId="2260E0F2" w:rsidR="00C87755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Aceptar</w:t>
            </w:r>
          </w:p>
        </w:tc>
        <w:tc>
          <w:tcPr>
            <w:tcW w:w="3860" w:type="dxa"/>
          </w:tcPr>
          <w:p w14:paraId="7F8EF854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AD9A402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A759AF1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CC614E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61D87D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5F1F2D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87755" w14:paraId="4FC04DCA" w14:textId="77777777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3B3AC34E" w14:textId="0F6590AB" w:rsidR="00C87755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060" w:type="dxa"/>
          </w:tcPr>
          <w:p w14:paraId="58634C45" w14:textId="1C01D041" w:rsidR="00C87755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seleccionar información en los campos de Provincia, Cantón y Distrito y presionar Aceptar</w:t>
            </w:r>
          </w:p>
        </w:tc>
        <w:tc>
          <w:tcPr>
            <w:tcW w:w="3860" w:type="dxa"/>
          </w:tcPr>
          <w:p w14:paraId="7471D119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D6FAAB6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FF4E10E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06AC73B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B69E08D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7D84AF4" w14:textId="77777777" w:rsidR="00C87755" w:rsidRDefault="00C87755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A259C" w14:paraId="4DFD6E53" w14:textId="77777777" w:rsidTr="00C87755">
        <w:trPr>
          <w:trHeight w:val="600"/>
        </w:trPr>
        <w:tc>
          <w:tcPr>
            <w:tcW w:w="780" w:type="dxa"/>
          </w:tcPr>
          <w:p w14:paraId="79AA6709" w14:textId="29678227" w:rsidR="00EA259C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060" w:type="dxa"/>
          </w:tcPr>
          <w:p w14:paraId="193FB052" w14:textId="123E8F2E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Dirección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Aceptar</w:t>
            </w:r>
          </w:p>
        </w:tc>
        <w:tc>
          <w:tcPr>
            <w:tcW w:w="3860" w:type="dxa"/>
          </w:tcPr>
          <w:p w14:paraId="3B5BEA91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042A008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7022734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8A6B6A2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EB915EE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D8B2454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A259C" w14:paraId="54A73572" w14:textId="77777777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73A23711" w14:textId="21C522F0" w:rsidR="00EA259C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060" w:type="dxa"/>
          </w:tcPr>
          <w:p w14:paraId="312779F8" w14:textId="3509F81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en blanco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Correo electrónico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Aceptar</w:t>
            </w:r>
          </w:p>
        </w:tc>
        <w:tc>
          <w:tcPr>
            <w:tcW w:w="3860" w:type="dxa"/>
          </w:tcPr>
          <w:p w14:paraId="527EDD0F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7F36A9A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004D9434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B3B44D7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BCCBD8D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890C375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EA259C" w14:paraId="01A262DE" w14:textId="77777777" w:rsidTr="00C87755">
        <w:trPr>
          <w:trHeight w:val="600"/>
        </w:trPr>
        <w:tc>
          <w:tcPr>
            <w:tcW w:w="780" w:type="dxa"/>
          </w:tcPr>
          <w:p w14:paraId="4EED44AF" w14:textId="2164D143" w:rsidR="00EA259C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060" w:type="dxa"/>
          </w:tcPr>
          <w:p w14:paraId="7F70D57F" w14:textId="35C688B8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Presionar el botón de buscar (lupa) y que rellene los Datos Personales automáticamente</w:t>
            </w:r>
          </w:p>
        </w:tc>
        <w:tc>
          <w:tcPr>
            <w:tcW w:w="3860" w:type="dxa"/>
          </w:tcPr>
          <w:p w14:paraId="26BB66DE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E6624B1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F9A9689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88DBF8A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0F9ECB2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EFA4128" w14:textId="77777777" w:rsidR="00EA259C" w:rsidRDefault="00EA259C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64E1D" w14:paraId="1C07A0BF" w14:textId="77777777" w:rsidTr="00C8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4BBD0694" w14:textId="6A8FA776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060" w:type="dxa"/>
          </w:tcPr>
          <w:p w14:paraId="2DB2487D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60" w:type="dxa"/>
          </w:tcPr>
          <w:p w14:paraId="2B93AC64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5B494F05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66952BA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3197703B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19B945ED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73BC5B4D" w14:textId="77777777" w:rsidR="00164E1D" w:rsidRDefault="00164E1D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7777777" w:rsidR="00BA4543" w:rsidRDefault="00BA4543" w:rsidP="00BA4543">
      <w:pPr>
        <w:rPr>
          <w:i/>
        </w:rPr>
      </w:pPr>
      <w:r>
        <w:rPr>
          <w:i/>
        </w:rPr>
        <w:t xml:space="preserve">En la pantalla debe aparecer un mensaje que dice Profesional registrado </w:t>
      </w:r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77777777" w:rsidR="00BA4543" w:rsidRDefault="00BA4543" w:rsidP="00BA4543">
      <w:r>
        <w:rPr>
          <w:i/>
        </w:rPr>
        <w:t>No hay comentarios.</w:t>
      </w:r>
    </w:p>
    <w:p w14:paraId="39361AB7" w14:textId="77777777" w:rsidR="00BA4543" w:rsidRDefault="00BA4543" w:rsidP="00BA4543">
      <w:pPr>
        <w:spacing w:after="200" w:line="276" w:lineRule="auto"/>
        <w:jc w:val="left"/>
      </w:pP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BD862D8E"/>
    <w:lvl w:ilvl="0">
      <w:start w:val="1"/>
      <w:numFmt w:val="bullet"/>
      <w:lvlText w:val="●"/>
      <w:lvlJc w:val="left"/>
      <w:pPr>
        <w:ind w:left="1077" w:hanging="34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64E1D"/>
    <w:rsid w:val="001C2048"/>
    <w:rsid w:val="00215454"/>
    <w:rsid w:val="002B0E5E"/>
    <w:rsid w:val="002E327F"/>
    <w:rsid w:val="00460D97"/>
    <w:rsid w:val="004F7FA4"/>
    <w:rsid w:val="00560091"/>
    <w:rsid w:val="005B3D24"/>
    <w:rsid w:val="00600C43"/>
    <w:rsid w:val="009004DB"/>
    <w:rsid w:val="009C6817"/>
    <w:rsid w:val="00A7087A"/>
    <w:rsid w:val="00AC19CF"/>
    <w:rsid w:val="00AE7C58"/>
    <w:rsid w:val="00AF79FB"/>
    <w:rsid w:val="00BA4543"/>
    <w:rsid w:val="00C72C01"/>
    <w:rsid w:val="00C87755"/>
    <w:rsid w:val="00D176AE"/>
    <w:rsid w:val="00E11485"/>
    <w:rsid w:val="00E417BB"/>
    <w:rsid w:val="00EA259C"/>
    <w:rsid w:val="00F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17</cp:revision>
  <dcterms:created xsi:type="dcterms:W3CDTF">2021-01-30T17:36:00Z</dcterms:created>
  <dcterms:modified xsi:type="dcterms:W3CDTF">2021-02-07T04:50:00Z</dcterms:modified>
</cp:coreProperties>
</file>