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26DD2" w14:textId="75D7093D" w:rsidR="00EA69A8" w:rsidRDefault="00E9788F">
      <w:r>
        <w:t>Emily Bywater</w:t>
      </w:r>
    </w:p>
    <w:p w14:paraId="558A61CB" w14:textId="6CF52B19" w:rsidR="00E9788F" w:rsidRDefault="00E9788F">
      <w:r>
        <w:t>Watch name: SpringRunner1</w:t>
      </w:r>
    </w:p>
    <w:p w14:paraId="14835CF0" w14:textId="5F6A65BA" w:rsidR="00E9788F" w:rsidRDefault="00E9788F">
      <w:r>
        <w:t xml:space="preserve">Functions (in an ideal world): </w:t>
      </w:r>
    </w:p>
    <w:p w14:paraId="1128759E" w14:textId="3DB91CE3" w:rsidR="00E9788F" w:rsidRDefault="00E9788F" w:rsidP="00E9788F">
      <w:pPr>
        <w:pStyle w:val="ListParagraph"/>
        <w:numPr>
          <w:ilvl w:val="0"/>
          <w:numId w:val="1"/>
        </w:numPr>
      </w:pPr>
      <w:r>
        <w:t>Time</w:t>
      </w:r>
    </w:p>
    <w:p w14:paraId="13521A4D" w14:textId="7ADA3A27" w:rsidR="00E9788F" w:rsidRDefault="00E9788F" w:rsidP="00E9788F">
      <w:pPr>
        <w:pStyle w:val="ListParagraph"/>
        <w:numPr>
          <w:ilvl w:val="0"/>
          <w:numId w:val="1"/>
        </w:numPr>
      </w:pPr>
      <w:r>
        <w:t>Date</w:t>
      </w:r>
    </w:p>
    <w:p w14:paraId="6FDA7D64" w14:textId="440BE249" w:rsidR="00E9788F" w:rsidRDefault="00E9788F" w:rsidP="00E9788F">
      <w:pPr>
        <w:pStyle w:val="ListParagraph"/>
        <w:numPr>
          <w:ilvl w:val="0"/>
          <w:numId w:val="1"/>
        </w:numPr>
      </w:pPr>
      <w:r>
        <w:t>Stopwatch</w:t>
      </w:r>
    </w:p>
    <w:p w14:paraId="3D2A21FD" w14:textId="262713CF" w:rsidR="00E9788F" w:rsidRDefault="00E9788F" w:rsidP="00E9788F">
      <w:pPr>
        <w:pStyle w:val="ListParagraph"/>
        <w:numPr>
          <w:ilvl w:val="0"/>
          <w:numId w:val="1"/>
        </w:numPr>
      </w:pPr>
      <w:r>
        <w:t>Timer</w:t>
      </w:r>
    </w:p>
    <w:p w14:paraId="161D69F1" w14:textId="51593144" w:rsidR="00E9788F" w:rsidRDefault="00E9788F" w:rsidP="00E9788F">
      <w:pPr>
        <w:pStyle w:val="ListParagraph"/>
        <w:numPr>
          <w:ilvl w:val="0"/>
          <w:numId w:val="1"/>
        </w:numPr>
      </w:pPr>
      <w:r>
        <w:t>Heart rate</w:t>
      </w:r>
    </w:p>
    <w:p w14:paraId="5D80FCFB" w14:textId="20318D2A" w:rsidR="00E9788F" w:rsidRDefault="00E9788F" w:rsidP="00E9788F">
      <w:pPr>
        <w:pStyle w:val="ListParagraph"/>
        <w:numPr>
          <w:ilvl w:val="0"/>
          <w:numId w:val="1"/>
        </w:numPr>
      </w:pPr>
      <w:r>
        <w:t>Step tracking</w:t>
      </w:r>
    </w:p>
    <w:p w14:paraId="12707E78" w14:textId="13391D5F" w:rsidR="00E9788F" w:rsidRDefault="00E9788F" w:rsidP="00E9788F">
      <w:pPr>
        <w:pStyle w:val="ListParagraph"/>
        <w:numPr>
          <w:ilvl w:val="0"/>
          <w:numId w:val="1"/>
        </w:numPr>
      </w:pPr>
      <w:r>
        <w:t>GPS tracking</w:t>
      </w:r>
    </w:p>
    <w:p w14:paraId="4F668D13" w14:textId="21CB66F2" w:rsidR="00E9788F" w:rsidRDefault="00E9788F" w:rsidP="00E9788F">
      <w:pPr>
        <w:pStyle w:val="ListParagraph"/>
        <w:numPr>
          <w:ilvl w:val="0"/>
          <w:numId w:val="1"/>
        </w:numPr>
      </w:pPr>
      <w:r>
        <w:t>Ability to play music</w:t>
      </w:r>
    </w:p>
    <w:p w14:paraId="739B2EC6" w14:textId="2801417A" w:rsidR="00E9788F" w:rsidRDefault="00E9788F" w:rsidP="00E9788F">
      <w:pPr>
        <w:pStyle w:val="ListParagraph"/>
        <w:numPr>
          <w:ilvl w:val="0"/>
          <w:numId w:val="1"/>
        </w:numPr>
      </w:pPr>
      <w:r>
        <w:t>Music connection to Bluetooth headphones</w:t>
      </w:r>
    </w:p>
    <w:p w14:paraId="5339A828" w14:textId="0FCD8310" w:rsidR="00E9788F" w:rsidRDefault="00E9788F" w:rsidP="00E9788F">
      <w:pPr>
        <w:pStyle w:val="ListParagraph"/>
        <w:numPr>
          <w:ilvl w:val="0"/>
          <w:numId w:val="1"/>
        </w:numPr>
      </w:pPr>
      <w:r>
        <w:t>Bluetooth phone connection to upload data or read notifications</w:t>
      </w:r>
    </w:p>
    <w:p w14:paraId="5A29C544" w14:textId="428D17BA" w:rsidR="00E9788F" w:rsidRDefault="00E9788F" w:rsidP="00E9788F">
      <w:pPr>
        <w:pStyle w:val="ListParagraph"/>
        <w:numPr>
          <w:ilvl w:val="0"/>
          <w:numId w:val="1"/>
        </w:numPr>
      </w:pPr>
      <w:r>
        <w:t>Light up the face</w:t>
      </w:r>
    </w:p>
    <w:p w14:paraId="1AEBE8AE" w14:textId="77777777" w:rsidR="00E9788F" w:rsidRDefault="00E9788F"/>
    <w:sectPr w:rsidR="00E97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800954"/>
    <w:multiLevelType w:val="hybridMultilevel"/>
    <w:tmpl w:val="26780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9A8"/>
    <w:rsid w:val="00C758C0"/>
    <w:rsid w:val="00E9788F"/>
    <w:rsid w:val="00EA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6BE14"/>
  <w15:chartTrackingRefBased/>
  <w15:docId w15:val="{1A7CEBA3-0D1F-4BDE-8157-B6134C9B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Bywater</dc:creator>
  <cp:keywords/>
  <dc:description/>
  <cp:lastModifiedBy> </cp:lastModifiedBy>
  <cp:revision>3</cp:revision>
  <dcterms:created xsi:type="dcterms:W3CDTF">2020-04-11T20:56:00Z</dcterms:created>
  <dcterms:modified xsi:type="dcterms:W3CDTF">2020-04-11T21:03:00Z</dcterms:modified>
</cp:coreProperties>
</file>