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B06DB" w14:textId="40A39131" w:rsidR="000530CE" w:rsidRPr="009E5F1E" w:rsidRDefault="000530CE" w:rsidP="000530C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  <w:r w:rsidRPr="009E5F1E">
        <w:rPr>
          <w:rFonts w:ascii="Courier New" w:hAnsi="Courier New" w:cs="Courier New"/>
          <w:b/>
          <w:bCs/>
          <w:sz w:val="32"/>
          <w:szCs w:val="32"/>
          <w:u w:val="single"/>
        </w:rPr>
        <w:t>FactorialR</w:t>
      </w:r>
      <w:r w:rsidR="0026436F">
        <w:rPr>
          <w:rFonts w:ascii="Courier New" w:hAnsi="Courier New" w:cs="Courier New"/>
          <w:b/>
          <w:bCs/>
          <w:sz w:val="32"/>
          <w:szCs w:val="32"/>
          <w:u w:val="single"/>
        </w:rPr>
        <w:t>M</w:t>
      </w:r>
      <w:r w:rsidRPr="009E5F1E">
        <w:rPr>
          <w:rFonts w:ascii="Courier New" w:hAnsi="Courier New" w:cs="Courier New"/>
          <w:b/>
          <w:bCs/>
          <w:sz w:val="32"/>
          <w:szCs w:val="32"/>
          <w:u w:val="single"/>
        </w:rPr>
        <w:t>.c</w:t>
      </w:r>
    </w:p>
    <w:p w14:paraId="66130381" w14:textId="77777777" w:rsidR="000530CE" w:rsidRDefault="000530CE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9400D1E" w14:textId="77777777" w:rsidR="0026436F" w:rsidRP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>#include &lt;stdio.h&gt;</w:t>
      </w:r>
    </w:p>
    <w:p w14:paraId="2944322F" w14:textId="77777777" w:rsidR="0026436F" w:rsidRP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>int factorial(int n);</w:t>
      </w:r>
    </w:p>
    <w:p w14:paraId="3845F956" w14:textId="77777777" w:rsidR="0026436F" w:rsidRP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>void DumpS(int n);</w:t>
      </w:r>
    </w:p>
    <w:p w14:paraId="6F7B1DEC" w14:textId="27FF39D5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55A5E6C" w14:textId="76E517FE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DD66568" w14:textId="34FD239E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E4C4042" w14:textId="7E4A1856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B949EE3" w14:textId="0FA07037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8EB81D6" w14:textId="0DE0C2D1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29E77C3" w14:textId="14653149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9206EE7" w14:textId="77777777" w:rsidR="00805C24" w:rsidRPr="0026436F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137E416" w14:textId="0CA9632B" w:rsidR="0026436F" w:rsidRP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>int main()  {</w:t>
      </w:r>
    </w:p>
    <w:p w14:paraId="38361BD9" w14:textId="3C4B52EF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   int n, f;</w:t>
      </w:r>
    </w:p>
    <w:p w14:paraId="30B96B73" w14:textId="11EDD0D3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393C7CC" w14:textId="1627B655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0A5791A" w14:textId="299AA36D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E1339DA" w14:textId="6C219D57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09E034C" w14:textId="1EB877FD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D942A34" w14:textId="3823FD35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7B5BEE2" w14:textId="646735D9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6F83BF9" w14:textId="77777777" w:rsidR="00805C24" w:rsidRPr="0026436F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ED73757" w14:textId="689D1C75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   </w:t>
      </w:r>
    </w:p>
    <w:p w14:paraId="4E558509" w14:textId="41DD77AC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844CD4F" w14:textId="79C400A1" w:rsidR="00805C24" w:rsidRPr="0026436F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172C078" w14:textId="3EE3A8DE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   </w:t>
      </w:r>
    </w:p>
    <w:p w14:paraId="7AB6868A" w14:textId="6D54C882" w:rsidR="00805C24" w:rsidRDefault="002174FB" w:rsidP="0026436F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26436F">
        <w:rPr>
          <w:rFonts w:ascii="Courier New" w:hAnsi="Courier New" w:cs="Courier New"/>
          <w:sz w:val="16"/>
          <w:szCs w:val="16"/>
        </w:rPr>
        <w:t>printf("Enter an integer:");</w:t>
      </w:r>
    </w:p>
    <w:p w14:paraId="09AC4979" w14:textId="7401EE0C" w:rsidR="00805C24" w:rsidRPr="0026436F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A4EC0D1" w14:textId="016258FD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   </w:t>
      </w:r>
    </w:p>
    <w:p w14:paraId="148BC2A4" w14:textId="50B6D18A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A47EA45" w14:textId="2E138489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BE9F96B" w14:textId="3970FE97" w:rsidR="002174FB" w:rsidRDefault="002174FB" w:rsidP="0026436F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26436F">
        <w:rPr>
          <w:rFonts w:ascii="Courier New" w:hAnsi="Courier New" w:cs="Courier New"/>
          <w:sz w:val="16"/>
          <w:szCs w:val="16"/>
        </w:rPr>
        <w:t>scanf("%d",&amp;n);</w:t>
      </w:r>
    </w:p>
    <w:p w14:paraId="24F9F0A4" w14:textId="239179C1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C4CC62C" w14:textId="585B6C69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65ADDAC" w14:textId="26F6EE0C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A16FEAD" w14:textId="5B490E20" w:rsidR="00805C24" w:rsidRDefault="002174FB" w:rsidP="0026436F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26436F">
        <w:rPr>
          <w:rFonts w:ascii="Courier New" w:hAnsi="Courier New" w:cs="Courier New"/>
          <w:sz w:val="16"/>
          <w:szCs w:val="16"/>
        </w:rPr>
        <w:t>DumpS(64);</w:t>
      </w:r>
    </w:p>
    <w:p w14:paraId="3DDF61F4" w14:textId="77777777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2795F00" w14:textId="77777777" w:rsidR="00805C24" w:rsidRDefault="00805C24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9D13BB2" w14:textId="77777777" w:rsidR="009A685C" w:rsidRDefault="009A685C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ACE552B" w14:textId="77777777" w:rsidR="009A685C" w:rsidRDefault="009A685C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9801625" w14:textId="187BC7F6" w:rsidR="009A685C" w:rsidRPr="0026436F" w:rsidRDefault="002174FB" w:rsidP="0026436F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26436F">
        <w:rPr>
          <w:rFonts w:ascii="Courier New" w:hAnsi="Courier New" w:cs="Courier New"/>
          <w:sz w:val="16"/>
          <w:szCs w:val="16"/>
        </w:rPr>
        <w:t>f = factorial(n);</w:t>
      </w:r>
    </w:p>
    <w:p w14:paraId="1BBABC5D" w14:textId="77777777" w:rsidR="000530CE" w:rsidRDefault="000530CE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6C2747A" w14:textId="4CFB6148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EDE1BEE" w14:textId="29E26F06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CD06B3E" w14:textId="77777777" w:rsidR="002174FB" w:rsidRDefault="002174FB" w:rsidP="002174FB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 xml:space="preserve">   </w:t>
      </w:r>
    </w:p>
    <w:p w14:paraId="194ED35E" w14:textId="21E470C0" w:rsidR="002174FB" w:rsidRDefault="002174FB" w:rsidP="002174FB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26436F">
        <w:rPr>
          <w:rFonts w:ascii="Courier New" w:hAnsi="Courier New" w:cs="Courier New"/>
          <w:sz w:val="16"/>
          <w:szCs w:val="16"/>
        </w:rPr>
        <w:t>DumpS(64);</w:t>
      </w:r>
    </w:p>
    <w:p w14:paraId="6ECA12DE" w14:textId="5942B8BF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FB65904" w14:textId="4181E24B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ED32A31" w14:textId="7606768F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0FF4734" w14:textId="0C5B8E74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F74B5A8" w14:textId="2B69CCBE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40E6D0C" w14:textId="53D46CB7" w:rsidR="009A685C" w:rsidRDefault="009A685C" w:rsidP="009A685C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FF579D9" w14:textId="54534999" w:rsidR="009A685C" w:rsidRPr="0026436F" w:rsidRDefault="009A685C" w:rsidP="009A685C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Pr="0026436F">
        <w:rPr>
          <w:rFonts w:ascii="Courier New" w:hAnsi="Courier New" w:cs="Courier New"/>
          <w:sz w:val="16"/>
          <w:szCs w:val="16"/>
        </w:rPr>
        <w:t>printf("%d! is %d\n",n,f);</w:t>
      </w:r>
    </w:p>
    <w:p w14:paraId="2750382D" w14:textId="77777777" w:rsidR="009A685C" w:rsidRDefault="009A685C" w:rsidP="009A685C">
      <w:pPr>
        <w:pStyle w:val="NoSpacing"/>
        <w:rPr>
          <w:rFonts w:ascii="Courier New" w:hAnsi="Courier New" w:cs="Courier New"/>
          <w:sz w:val="16"/>
          <w:szCs w:val="16"/>
        </w:rPr>
      </w:pPr>
      <w:r w:rsidRPr="0026436F">
        <w:rPr>
          <w:rFonts w:ascii="Courier New" w:hAnsi="Courier New" w:cs="Courier New"/>
          <w:sz w:val="16"/>
          <w:szCs w:val="16"/>
        </w:rPr>
        <w:t>}</w:t>
      </w:r>
    </w:p>
    <w:p w14:paraId="5A91B822" w14:textId="2351E3D1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79D9F3F" w14:textId="14F2F0F5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7129BE7" w14:textId="2FF3CFE6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77B825F" w14:textId="18454BDC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57BE621" w14:textId="6D384418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BBDC1F0" w14:textId="79C5F7EA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F7B958A" w14:textId="2324BA0F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3028CA4" w14:textId="23DA5C73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B197EB3" w14:textId="6C1E411D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FB4D631" w14:textId="3789FBEE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392A30A" w14:textId="6B859EB5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0266B10" w14:textId="5CE5E81A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B061C7D" w14:textId="347FD6FB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767207E" w14:textId="77777777" w:rsidR="0026436F" w:rsidRDefault="0026436F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2AB4E01" w14:textId="77777777" w:rsidR="000530CE" w:rsidRDefault="000530CE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0DC2534" w14:textId="77777777" w:rsidR="000530CE" w:rsidRDefault="000530CE" w:rsidP="000530CE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88BEF26" w14:textId="7FE1F57C" w:rsidR="000530CE" w:rsidRPr="009E5F1E" w:rsidRDefault="000530CE" w:rsidP="000530C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  <w:r w:rsidRPr="009E5F1E">
        <w:rPr>
          <w:rFonts w:ascii="Courier New" w:hAnsi="Courier New" w:cs="Courier New"/>
          <w:b/>
          <w:bCs/>
          <w:sz w:val="32"/>
          <w:szCs w:val="32"/>
          <w:u w:val="single"/>
        </w:rPr>
        <w:t>FactorialR</w:t>
      </w:r>
      <w:r w:rsidR="0026436F">
        <w:rPr>
          <w:rFonts w:ascii="Courier New" w:hAnsi="Courier New" w:cs="Courier New"/>
          <w:b/>
          <w:bCs/>
          <w:sz w:val="32"/>
          <w:szCs w:val="32"/>
          <w:u w:val="single"/>
        </w:rPr>
        <w:t>M</w:t>
      </w:r>
      <w:r w:rsidRPr="009E5F1E">
        <w:rPr>
          <w:rFonts w:ascii="Courier New" w:hAnsi="Courier New" w:cs="Courier New"/>
          <w:b/>
          <w:bCs/>
          <w:sz w:val="32"/>
          <w:szCs w:val="32"/>
          <w:u w:val="single"/>
        </w:rPr>
        <w:t>.</w:t>
      </w:r>
      <w:r>
        <w:rPr>
          <w:rFonts w:ascii="Courier New" w:hAnsi="Courier New" w:cs="Courier New"/>
          <w:b/>
          <w:bCs/>
          <w:sz w:val="32"/>
          <w:szCs w:val="32"/>
          <w:u w:val="single"/>
        </w:rPr>
        <w:t>s</w:t>
      </w:r>
    </w:p>
    <w:p w14:paraId="1C5E7E06" w14:textId="6E9512E4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86AB9E7" w14:textId="14C1663A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>
        <w:rPr>
          <w:rFonts w:ascii="Menlo" w:hAnsi="Menlo" w:cs="Menlo"/>
          <w:color w:val="000000"/>
          <w:sz w:val="24"/>
          <w:szCs w:val="24"/>
        </w:rPr>
        <w:tab/>
      </w:r>
      <w:r w:rsidRPr="00272701">
        <w:rPr>
          <w:rFonts w:ascii="Menlo" w:hAnsi="Menlo" w:cs="Menlo"/>
          <w:color w:val="000000"/>
          <w:sz w:val="13"/>
          <w:szCs w:val="13"/>
        </w:rPr>
        <w:t>.</w:t>
      </w:r>
      <w:r w:rsidRPr="00272701">
        <w:rPr>
          <w:rFonts w:ascii="Menlo" w:hAnsi="Menlo" w:cs="Menlo"/>
          <w:color w:val="000000"/>
          <w:sz w:val="15"/>
          <w:szCs w:val="15"/>
        </w:rPr>
        <w:t>file</w:t>
      </w:r>
      <w:r w:rsidRPr="00272701">
        <w:rPr>
          <w:rFonts w:ascii="Menlo" w:hAnsi="Menlo" w:cs="Menlo"/>
          <w:color w:val="000000"/>
          <w:sz w:val="15"/>
          <w:szCs w:val="15"/>
        </w:rPr>
        <w:tab/>
      </w:r>
      <w:r w:rsidRPr="00272701">
        <w:rPr>
          <w:rFonts w:ascii="Menlo" w:hAnsi="Menlo" w:cs="Menlo"/>
          <w:color w:val="C41A16"/>
          <w:sz w:val="15"/>
          <w:szCs w:val="15"/>
        </w:rPr>
        <w:t>"FactorialRM.c"</w:t>
      </w:r>
    </w:p>
    <w:p w14:paraId="316AC4CF" w14:textId="380BE1B4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.text</w:t>
      </w:r>
    </w:p>
    <w:p w14:paraId="680D16A2" w14:textId="3C00C0D3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.section</w:t>
      </w:r>
      <w:r w:rsidRPr="00272701">
        <w:rPr>
          <w:rFonts w:ascii="Menlo" w:hAnsi="Menlo" w:cs="Menlo"/>
          <w:color w:val="000000"/>
          <w:sz w:val="15"/>
          <w:szCs w:val="15"/>
        </w:rPr>
        <w:tab/>
        <w:t>.rodata</w:t>
      </w:r>
    </w:p>
    <w:p w14:paraId="592A3219" w14:textId="102FD325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>.LC0:</w:t>
      </w:r>
    </w:p>
    <w:p w14:paraId="42D0BC7A" w14:textId="7FDCC192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.string</w:t>
      </w:r>
      <w:r w:rsidRPr="00272701">
        <w:rPr>
          <w:rFonts w:ascii="Menlo" w:hAnsi="Menlo" w:cs="Menlo"/>
          <w:color w:val="000000"/>
          <w:sz w:val="15"/>
          <w:szCs w:val="15"/>
        </w:rPr>
        <w:tab/>
      </w:r>
      <w:r w:rsidRPr="00272701">
        <w:rPr>
          <w:rFonts w:ascii="Menlo" w:hAnsi="Menlo" w:cs="Menlo"/>
          <w:color w:val="C41A16"/>
          <w:sz w:val="15"/>
          <w:szCs w:val="15"/>
        </w:rPr>
        <w:t>"Enter an integer:"</w:t>
      </w:r>
    </w:p>
    <w:p w14:paraId="5CDB7487" w14:textId="72C1A836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>.LC1:</w:t>
      </w:r>
    </w:p>
    <w:p w14:paraId="6A124192" w14:textId="0A5F01ED" w:rsidR="00272701" w:rsidRPr="00272701" w:rsidRDefault="0008237E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FD2D89D" wp14:editId="32448541">
                <wp:simplePos x="0" y="0"/>
                <wp:positionH relativeFrom="column">
                  <wp:posOffset>2374265</wp:posOffset>
                </wp:positionH>
                <wp:positionV relativeFrom="paragraph">
                  <wp:posOffset>80114</wp:posOffset>
                </wp:positionV>
                <wp:extent cx="1348740" cy="532356"/>
                <wp:effectExtent l="889000" t="0" r="10160" b="687070"/>
                <wp:wrapNone/>
                <wp:docPr id="1630639566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32356"/>
                        </a:xfrm>
                        <a:prstGeom prst="wedgeRectCallout">
                          <a:avLst>
                            <a:gd name="adj1" fmla="val -114108"/>
                            <a:gd name="adj2" fmla="val 171001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3FDDF6" w14:textId="798192E8" w:rsidR="0008237E" w:rsidRPr="00C37AFC" w:rsidRDefault="0008237E" w:rsidP="0008237E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Adjust the memory location of the stack pointer so that it is easier to access.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D2D89D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Speech Bubble: Rectangle 5" o:spid="_x0000_s1026" type="#_x0000_t61" style="position:absolute;margin-left:186.95pt;margin-top:6.3pt;width:106.2pt;height:41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" adj="-13847,47736" filled="f" strokecolor="#41719c" strokeweight="1pt">
                <v:textbox>
                  <w:txbxContent>
                    <w:p w14:paraId="013FDDF6" w14:textId="798192E8" w:rsidR="0008237E" w:rsidRPr="00C37AFC" w:rsidRDefault="0008237E" w:rsidP="0008237E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Adjust the memory location of the stack pointer so that it is easier to access.</w:t>
                      </w:r>
                    </w:p>
                  </w:txbxContent>
                </v:textbox>
              </v:shape>
            </w:pict>
          </mc:Fallback>
        </mc:AlternateConten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.string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</w:r>
      <w:r w:rsidR="00272701" w:rsidRPr="00272701">
        <w:rPr>
          <w:rFonts w:ascii="Menlo" w:hAnsi="Menlo" w:cs="Menlo"/>
          <w:color w:val="C41A16"/>
          <w:sz w:val="15"/>
          <w:szCs w:val="15"/>
        </w:rPr>
        <w:t>"%d"</w:t>
      </w:r>
    </w:p>
    <w:p w14:paraId="596A78C5" w14:textId="4BCA82DD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>.LC2:</w:t>
      </w:r>
    </w:p>
    <w:p w14:paraId="64A80BA2" w14:textId="61F744FA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.string</w:t>
      </w:r>
      <w:r w:rsidRPr="00272701">
        <w:rPr>
          <w:rFonts w:ascii="Menlo" w:hAnsi="Menlo" w:cs="Menlo"/>
          <w:color w:val="000000"/>
          <w:sz w:val="15"/>
          <w:szCs w:val="15"/>
        </w:rPr>
        <w:tab/>
      </w:r>
      <w:r w:rsidRPr="00272701">
        <w:rPr>
          <w:rFonts w:ascii="Menlo" w:hAnsi="Menlo" w:cs="Menlo"/>
          <w:color w:val="C41A16"/>
          <w:sz w:val="15"/>
          <w:szCs w:val="15"/>
        </w:rPr>
        <w:t>"%d! is %d\n"</w:t>
      </w:r>
    </w:p>
    <w:p w14:paraId="1DD33F8A" w14:textId="2F71ED9D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.text</w:t>
      </w:r>
    </w:p>
    <w:p w14:paraId="4C394402" w14:textId="41A49EBC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.globl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main</w:t>
      </w:r>
    </w:p>
    <w:p w14:paraId="4BF2E761" w14:textId="7DFDC7E8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.type</w:t>
      </w:r>
      <w:r w:rsidRPr="00272701">
        <w:rPr>
          <w:rFonts w:ascii="Menlo" w:hAnsi="Menlo" w:cs="Menlo"/>
          <w:color w:val="000000"/>
          <w:sz w:val="15"/>
          <w:szCs w:val="15"/>
        </w:rPr>
        <w:tab/>
        <w:t>main, @function</w:t>
      </w:r>
    </w:p>
    <w:p w14:paraId="40A3483C" w14:textId="3DC82DB4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>main:</w:t>
      </w:r>
    </w:p>
    <w:p w14:paraId="5316F106" w14:textId="31BF5B01" w:rsidR="00272701" w:rsidRPr="00272701" w:rsidRDefault="0007644D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CE1999" wp14:editId="1861EA7B">
                <wp:simplePos x="0" y="0"/>
                <wp:positionH relativeFrom="column">
                  <wp:posOffset>2330056</wp:posOffset>
                </wp:positionH>
                <wp:positionV relativeFrom="paragraph">
                  <wp:posOffset>92601</wp:posOffset>
                </wp:positionV>
                <wp:extent cx="1348740" cy="549275"/>
                <wp:effectExtent l="889000" t="0" r="10160" b="695325"/>
                <wp:wrapNone/>
                <wp:docPr id="1313053281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549275"/>
                        </a:xfrm>
                        <a:prstGeom prst="wedgeRectCallout">
                          <a:avLst>
                            <a:gd name="adj1" fmla="val -114108"/>
                            <a:gd name="adj2" fmla="val 171001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B8F492D" w14:textId="745D068A" w:rsidR="0007644D" w:rsidRPr="00C37AFC" w:rsidRDefault="0007644D" w:rsidP="0007644D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Make space for main's data by moving the stack pointer.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E1999" id="_x0000_s1027" type="#_x0000_t61" style="position:absolute;margin-left:183.45pt;margin-top:7.3pt;width:106.2pt;height:43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" adj="-13847,47736" filled="f" strokecolor="#41719c" strokeweight="1pt">
                <v:textbox>
                  <w:txbxContent>
                    <w:p w14:paraId="6B8F492D" w14:textId="745D068A" w:rsidR="0007644D" w:rsidRPr="00C37AFC" w:rsidRDefault="0007644D" w:rsidP="0007644D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Make space for main's data by moving the stack pointer.</w:t>
                      </w:r>
                    </w:p>
                  </w:txbxContent>
                </v:textbox>
              </v:shape>
            </w:pict>
          </mc:Fallback>
        </mc:AlternateContent>
      </w:r>
      <w:r w:rsidR="00272701" w:rsidRPr="00272701">
        <w:rPr>
          <w:rFonts w:ascii="Menlo" w:hAnsi="Menlo" w:cs="Menlo"/>
          <w:color w:val="000000"/>
          <w:sz w:val="15"/>
          <w:szCs w:val="15"/>
        </w:rPr>
        <w:t>.LFB0:</w:t>
      </w:r>
    </w:p>
    <w:p w14:paraId="32295B1B" w14:textId="02E8A2EF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.cfi_startproc</w:t>
      </w:r>
    </w:p>
    <w:p w14:paraId="7798F22C" w14:textId="0CA78869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leal</w:t>
      </w:r>
      <w:r w:rsidRPr="00272701">
        <w:rPr>
          <w:rFonts w:ascii="Menlo" w:hAnsi="Menlo" w:cs="Menlo"/>
          <w:color w:val="000000"/>
          <w:sz w:val="15"/>
          <w:szCs w:val="15"/>
        </w:rPr>
        <w:tab/>
      </w:r>
      <w:r w:rsidRPr="00272701">
        <w:rPr>
          <w:rFonts w:ascii="Menlo" w:hAnsi="Menlo" w:cs="Menlo"/>
          <w:color w:val="1C00CF"/>
          <w:sz w:val="15"/>
          <w:szCs w:val="15"/>
        </w:rPr>
        <w:t>4</w:t>
      </w:r>
      <w:r w:rsidRPr="00272701">
        <w:rPr>
          <w:rFonts w:ascii="Menlo" w:hAnsi="Menlo" w:cs="Menlo"/>
          <w:color w:val="000000"/>
          <w:sz w:val="15"/>
          <w:szCs w:val="15"/>
        </w:rPr>
        <w:t>(%esp), %ecx</w:t>
      </w:r>
    </w:p>
    <w:p w14:paraId="418F7A3F" w14:textId="789C6F5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 xml:space="preserve">.cfi_def_cfa </w:t>
      </w:r>
      <w:r w:rsidRPr="00272701">
        <w:rPr>
          <w:rFonts w:ascii="Menlo" w:hAnsi="Menlo" w:cs="Menlo"/>
          <w:color w:val="1C00CF"/>
          <w:sz w:val="15"/>
          <w:szCs w:val="15"/>
        </w:rPr>
        <w:t>1</w:t>
      </w:r>
      <w:r w:rsidRPr="00272701">
        <w:rPr>
          <w:rFonts w:ascii="Menlo" w:hAnsi="Menlo" w:cs="Menlo"/>
          <w:color w:val="000000"/>
          <w:sz w:val="15"/>
          <w:szCs w:val="15"/>
        </w:rPr>
        <w:t xml:space="preserve">, </w:t>
      </w:r>
      <w:r w:rsidRPr="00272701">
        <w:rPr>
          <w:rFonts w:ascii="Menlo" w:hAnsi="Menlo" w:cs="Menlo"/>
          <w:color w:val="1C00CF"/>
          <w:sz w:val="15"/>
          <w:szCs w:val="15"/>
        </w:rPr>
        <w:t>0</w:t>
      </w:r>
    </w:p>
    <w:p w14:paraId="38518AE5" w14:textId="10A4DC13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andl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Pr="00272701">
        <w:rPr>
          <w:rFonts w:ascii="Menlo" w:hAnsi="Menlo" w:cs="Menlo"/>
          <w:color w:val="1C00CF"/>
          <w:sz w:val="15"/>
          <w:szCs w:val="15"/>
        </w:rPr>
        <w:t>-16</w:t>
      </w:r>
      <w:r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2B4A3C06" w14:textId="5E00CF7A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pushl</w:t>
      </w:r>
      <w:r w:rsidRPr="00272701">
        <w:rPr>
          <w:rFonts w:ascii="Menlo" w:hAnsi="Menlo" w:cs="Menlo"/>
          <w:color w:val="000000"/>
          <w:sz w:val="15"/>
          <w:szCs w:val="15"/>
        </w:rPr>
        <w:tab/>
      </w:r>
      <w:r w:rsidRPr="00272701">
        <w:rPr>
          <w:rFonts w:ascii="Menlo" w:hAnsi="Menlo" w:cs="Menlo"/>
          <w:color w:val="1C00CF"/>
          <w:sz w:val="15"/>
          <w:szCs w:val="15"/>
        </w:rPr>
        <w:t>-4</w:t>
      </w:r>
      <w:r w:rsidRPr="00272701">
        <w:rPr>
          <w:rFonts w:ascii="Menlo" w:hAnsi="Menlo" w:cs="Menlo"/>
          <w:color w:val="000000"/>
          <w:sz w:val="15"/>
          <w:szCs w:val="15"/>
        </w:rPr>
        <w:t>(%ecx)</w:t>
      </w:r>
    </w:p>
    <w:p w14:paraId="59ED7AEF" w14:textId="6D33693E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pushl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%ebp</w:t>
      </w:r>
    </w:p>
    <w:p w14:paraId="06920AFA" w14:textId="69D5E113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movl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%esp, %ebp</w:t>
      </w:r>
    </w:p>
    <w:p w14:paraId="2BBBDEBB" w14:textId="2954B398" w:rsidR="00272701" w:rsidRPr="00272701" w:rsidRDefault="0007644D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39E9B0A" wp14:editId="67CE75BC">
                <wp:simplePos x="0" y="0"/>
                <wp:positionH relativeFrom="column">
                  <wp:posOffset>2334260</wp:posOffset>
                </wp:positionH>
                <wp:positionV relativeFrom="paragraph">
                  <wp:posOffset>102235</wp:posOffset>
                </wp:positionV>
                <wp:extent cx="1349332" cy="384048"/>
                <wp:effectExtent l="635000" t="0" r="10160" b="276860"/>
                <wp:wrapNone/>
                <wp:docPr id="1628503373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332" cy="384048"/>
                        </a:xfrm>
                        <a:prstGeom prst="wedgeRectCallout">
                          <a:avLst>
                            <a:gd name="adj1" fmla="val -95539"/>
                            <a:gd name="adj2" fmla="val 116460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530334" w14:textId="1BAE8A06" w:rsidR="0007644D" w:rsidRPr="00C37AFC" w:rsidRDefault="0007644D" w:rsidP="0007644D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Pass the string "Enter an integer" and call </w:t>
                            </w:r>
                            <w:r w:rsidRPr="0008237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E9B0A" id="_x0000_s1028" type="#_x0000_t61" style="position:absolute;margin-left:183.8pt;margin-top:8.05pt;width:106.25pt;height:3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" adj="-9836,35955" filled="f" strokecolor="#41719c" strokeweight="1pt">
                <v:textbox>
                  <w:txbxContent>
                    <w:p w14:paraId="1C530334" w14:textId="1BAE8A06" w:rsidR="0007644D" w:rsidRPr="00C37AFC" w:rsidRDefault="0007644D" w:rsidP="0007644D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Pass the string "Enter an integer" and call </w:t>
                      </w:r>
                      <w:r w:rsidRPr="0008237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 xml:space="preserve">.cfi_escape </w:t>
      </w:r>
      <w:r w:rsidR="00272701" w:rsidRPr="00272701">
        <w:rPr>
          <w:rFonts w:ascii="Menlo" w:hAnsi="Menlo" w:cs="Menlo"/>
          <w:color w:val="1C00CF"/>
          <w:sz w:val="15"/>
          <w:szCs w:val="15"/>
        </w:rPr>
        <w:t>0x10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>,</w:t>
      </w:r>
      <w:r w:rsidR="00272701" w:rsidRPr="00272701">
        <w:rPr>
          <w:rFonts w:ascii="Menlo" w:hAnsi="Menlo" w:cs="Menlo"/>
          <w:color w:val="1C00CF"/>
          <w:sz w:val="15"/>
          <w:szCs w:val="15"/>
        </w:rPr>
        <w:t>0x5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>,</w:t>
      </w:r>
      <w:r w:rsidR="00272701" w:rsidRPr="00272701">
        <w:rPr>
          <w:rFonts w:ascii="Menlo" w:hAnsi="Menlo" w:cs="Menlo"/>
          <w:color w:val="1C00CF"/>
          <w:sz w:val="15"/>
          <w:szCs w:val="15"/>
        </w:rPr>
        <w:t>0x2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>,</w:t>
      </w:r>
      <w:r w:rsidR="00272701" w:rsidRPr="00272701">
        <w:rPr>
          <w:rFonts w:ascii="Menlo" w:hAnsi="Menlo" w:cs="Menlo"/>
          <w:color w:val="1C00CF"/>
          <w:sz w:val="15"/>
          <w:szCs w:val="15"/>
        </w:rPr>
        <w:t>0x75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>,</w:t>
      </w:r>
      <w:r w:rsidR="00272701" w:rsidRPr="00272701">
        <w:rPr>
          <w:rFonts w:ascii="Menlo" w:hAnsi="Menlo" w:cs="Menlo"/>
          <w:color w:val="1C00CF"/>
          <w:sz w:val="15"/>
          <w:szCs w:val="15"/>
        </w:rPr>
        <w:t>0</w:t>
      </w:r>
    </w:p>
    <w:p w14:paraId="615C7177" w14:textId="0E398DB5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pushl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%ecx</w:t>
      </w:r>
    </w:p>
    <w:p w14:paraId="3279D1A6" w14:textId="6CA5CC71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 xml:space="preserve">.cfi_escape </w:t>
      </w:r>
      <w:r w:rsidRPr="00272701">
        <w:rPr>
          <w:rFonts w:ascii="Menlo" w:hAnsi="Menlo" w:cs="Menlo"/>
          <w:color w:val="1C00CF"/>
          <w:sz w:val="15"/>
          <w:szCs w:val="15"/>
        </w:rPr>
        <w:t>0xf</w:t>
      </w:r>
      <w:r w:rsidRPr="00272701">
        <w:rPr>
          <w:rFonts w:ascii="Menlo" w:hAnsi="Menlo" w:cs="Menlo"/>
          <w:color w:val="000000"/>
          <w:sz w:val="15"/>
          <w:szCs w:val="15"/>
        </w:rPr>
        <w:t>,</w:t>
      </w:r>
      <w:r w:rsidRPr="00272701">
        <w:rPr>
          <w:rFonts w:ascii="Menlo" w:hAnsi="Menlo" w:cs="Menlo"/>
          <w:color w:val="1C00CF"/>
          <w:sz w:val="15"/>
          <w:szCs w:val="15"/>
        </w:rPr>
        <w:t>0x3</w:t>
      </w:r>
      <w:r w:rsidRPr="00272701">
        <w:rPr>
          <w:rFonts w:ascii="Menlo" w:hAnsi="Menlo" w:cs="Menlo"/>
          <w:color w:val="000000"/>
          <w:sz w:val="15"/>
          <w:szCs w:val="15"/>
        </w:rPr>
        <w:t>,</w:t>
      </w:r>
      <w:r w:rsidRPr="00272701">
        <w:rPr>
          <w:rFonts w:ascii="Menlo" w:hAnsi="Menlo" w:cs="Menlo"/>
          <w:color w:val="1C00CF"/>
          <w:sz w:val="15"/>
          <w:szCs w:val="15"/>
        </w:rPr>
        <w:t>0x75</w:t>
      </w:r>
      <w:r w:rsidRPr="00272701">
        <w:rPr>
          <w:rFonts w:ascii="Menlo" w:hAnsi="Menlo" w:cs="Menlo"/>
          <w:color w:val="000000"/>
          <w:sz w:val="15"/>
          <w:szCs w:val="15"/>
        </w:rPr>
        <w:t>,</w:t>
      </w:r>
      <w:r w:rsidRPr="00272701">
        <w:rPr>
          <w:rFonts w:ascii="Menlo" w:hAnsi="Menlo" w:cs="Menlo"/>
          <w:color w:val="1C00CF"/>
          <w:sz w:val="15"/>
          <w:szCs w:val="15"/>
        </w:rPr>
        <w:t>0x7c</w:t>
      </w:r>
      <w:r w:rsidRPr="00272701">
        <w:rPr>
          <w:rFonts w:ascii="Menlo" w:hAnsi="Menlo" w:cs="Menlo"/>
          <w:color w:val="000000"/>
          <w:sz w:val="15"/>
          <w:szCs w:val="15"/>
        </w:rPr>
        <w:t>,</w:t>
      </w:r>
      <w:r w:rsidRPr="00272701">
        <w:rPr>
          <w:rFonts w:ascii="Menlo" w:hAnsi="Menlo" w:cs="Menlo"/>
          <w:color w:val="1C00CF"/>
          <w:sz w:val="15"/>
          <w:szCs w:val="15"/>
        </w:rPr>
        <w:t>0x6</w:t>
      </w:r>
    </w:p>
    <w:p w14:paraId="066CAAF8" w14:textId="282C4412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subl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Pr="00272701">
        <w:rPr>
          <w:rFonts w:ascii="Menlo" w:hAnsi="Menlo" w:cs="Menlo"/>
          <w:color w:val="1C00CF"/>
          <w:sz w:val="15"/>
          <w:szCs w:val="15"/>
        </w:rPr>
        <w:t>20</w:t>
      </w:r>
      <w:r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11E7A185" w14:textId="241430E9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subl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Pr="00272701">
        <w:rPr>
          <w:rFonts w:ascii="Menlo" w:hAnsi="Menlo" w:cs="Menlo"/>
          <w:color w:val="1C00CF"/>
          <w:sz w:val="15"/>
          <w:szCs w:val="15"/>
        </w:rPr>
        <w:t>12</w:t>
      </w:r>
      <w:r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7E2C3258" w14:textId="5A23CC1F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pushl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$.LC0</w:t>
      </w:r>
    </w:p>
    <w:p w14:paraId="009461AB" w14:textId="2A5AA36B" w:rsidR="00272701" w:rsidRPr="00272701" w:rsidRDefault="0008237E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3BA1BD9" wp14:editId="4D1DDA45">
                <wp:simplePos x="0" y="0"/>
                <wp:positionH relativeFrom="column">
                  <wp:posOffset>2017395</wp:posOffset>
                </wp:positionH>
                <wp:positionV relativeFrom="paragraph">
                  <wp:posOffset>34290</wp:posOffset>
                </wp:positionV>
                <wp:extent cx="1753870" cy="384048"/>
                <wp:effectExtent l="825500" t="0" r="11430" b="276860"/>
                <wp:wrapNone/>
                <wp:docPr id="1307357843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870" cy="384048"/>
                        </a:xfrm>
                        <a:prstGeom prst="wedgeRectCallout">
                          <a:avLst>
                            <a:gd name="adj1" fmla="val -95539"/>
                            <a:gd name="adj2" fmla="val 116460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770575" w14:textId="6CF66FD3" w:rsidR="0008237E" w:rsidRPr="00C37AFC" w:rsidRDefault="0008237E" w:rsidP="0008237E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Pass the two arguments and call </w:t>
                            </w:r>
                            <w:r w:rsidRPr="0008237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scanf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A1BD9" id="_x0000_s1029" type="#_x0000_t61" style="position:absolute;margin-left:158.85pt;margin-top:2.7pt;width:138.1pt;height:30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" adj="-9836,35955" filled="f" strokecolor="#41719c" strokeweight="1pt">
                <v:textbox>
                  <w:txbxContent>
                    <w:p w14:paraId="5B770575" w14:textId="6CF66FD3" w:rsidR="0008237E" w:rsidRPr="00C37AFC" w:rsidRDefault="0008237E" w:rsidP="0008237E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Pass the two arguments and call </w:t>
                      </w:r>
                      <w:r w:rsidRPr="0008237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scanf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call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printf</w:t>
      </w:r>
    </w:p>
    <w:p w14:paraId="57738ECC" w14:textId="5C11ED86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addl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Pr="00272701">
        <w:rPr>
          <w:rFonts w:ascii="Menlo" w:hAnsi="Menlo" w:cs="Menlo"/>
          <w:color w:val="1C00CF"/>
          <w:sz w:val="15"/>
          <w:szCs w:val="15"/>
        </w:rPr>
        <w:t>16</w:t>
      </w:r>
      <w:r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073A125D" w14:textId="53318542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subl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Pr="00272701">
        <w:rPr>
          <w:rFonts w:ascii="Menlo" w:hAnsi="Menlo" w:cs="Menlo"/>
          <w:color w:val="1C00CF"/>
          <w:sz w:val="15"/>
          <w:szCs w:val="15"/>
        </w:rPr>
        <w:t>8</w:t>
      </w:r>
      <w:r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59DF2817" w14:textId="45AF21C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leal</w:t>
      </w:r>
      <w:r w:rsidRPr="00272701">
        <w:rPr>
          <w:rFonts w:ascii="Menlo" w:hAnsi="Menlo" w:cs="Menlo"/>
          <w:color w:val="000000"/>
          <w:sz w:val="15"/>
          <w:szCs w:val="15"/>
        </w:rPr>
        <w:tab/>
      </w:r>
      <w:r w:rsidRPr="00272701">
        <w:rPr>
          <w:rFonts w:ascii="Menlo" w:hAnsi="Menlo" w:cs="Menlo"/>
          <w:color w:val="1C00CF"/>
          <w:sz w:val="15"/>
          <w:szCs w:val="15"/>
        </w:rPr>
        <w:t>-16</w:t>
      </w:r>
      <w:r w:rsidRPr="00272701">
        <w:rPr>
          <w:rFonts w:ascii="Menlo" w:hAnsi="Menlo" w:cs="Menlo"/>
          <w:color w:val="000000"/>
          <w:sz w:val="15"/>
          <w:szCs w:val="15"/>
        </w:rPr>
        <w:t>(%ebp), %eax</w:t>
      </w:r>
    </w:p>
    <w:p w14:paraId="6111DDEF" w14:textId="2DD205C0" w:rsidR="00272701" w:rsidRPr="00272701" w:rsidRDefault="0007644D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84D78ED" wp14:editId="623ECC6F">
                <wp:simplePos x="0" y="0"/>
                <wp:positionH relativeFrom="column">
                  <wp:posOffset>2021840</wp:posOffset>
                </wp:positionH>
                <wp:positionV relativeFrom="paragraph">
                  <wp:posOffset>84237</wp:posOffset>
                </wp:positionV>
                <wp:extent cx="1753870" cy="379730"/>
                <wp:effectExtent l="825500" t="0" r="11430" b="280670"/>
                <wp:wrapNone/>
                <wp:docPr id="886596924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870" cy="379730"/>
                        </a:xfrm>
                        <a:prstGeom prst="wedgeRectCallout">
                          <a:avLst>
                            <a:gd name="adj1" fmla="val -95539"/>
                            <a:gd name="adj2" fmla="val 116460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A23715" w14:textId="4F16466D" w:rsidR="00A7145F" w:rsidRPr="00C37AFC" w:rsidRDefault="0007644D" w:rsidP="00A7145F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Pass 64 and call </w:t>
                            </w:r>
                            <w:r w:rsidRPr="0008237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DumpS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D78ED" id="_x0000_s1030" type="#_x0000_t61" style="position:absolute;margin-left:159.2pt;margin-top:6.65pt;width:138.1pt;height:29.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" adj="-9836,35955" filled="f" strokecolor="#41719c" strokeweight="1pt">
                <v:textbox>
                  <w:txbxContent>
                    <w:p w14:paraId="55A23715" w14:textId="4F16466D" w:rsidR="00A7145F" w:rsidRPr="00C37AFC" w:rsidRDefault="0007644D" w:rsidP="00A7145F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Pass 64 and call </w:t>
                      </w:r>
                      <w:r w:rsidRPr="0008237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DumpS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pushl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%eax</w:t>
      </w:r>
    </w:p>
    <w:p w14:paraId="057C0307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pushl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$.LC1</w:t>
      </w:r>
    </w:p>
    <w:p w14:paraId="018CD7EC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call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__isoc99_scanf</w:t>
      </w:r>
    </w:p>
    <w:p w14:paraId="13442AF0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addl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Pr="00272701">
        <w:rPr>
          <w:rFonts w:ascii="Menlo" w:hAnsi="Menlo" w:cs="Menlo"/>
          <w:color w:val="1C00CF"/>
          <w:sz w:val="15"/>
          <w:szCs w:val="15"/>
        </w:rPr>
        <w:t>16</w:t>
      </w:r>
      <w:r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3930077D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subl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Pr="00272701">
        <w:rPr>
          <w:rFonts w:ascii="Menlo" w:hAnsi="Menlo" w:cs="Menlo"/>
          <w:color w:val="1C00CF"/>
          <w:sz w:val="15"/>
          <w:szCs w:val="15"/>
        </w:rPr>
        <w:t>12</w:t>
      </w:r>
      <w:r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029C24A3" w14:textId="238CE257" w:rsidR="00272701" w:rsidRPr="00272701" w:rsidRDefault="0007644D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301040" wp14:editId="13914AF6">
                <wp:simplePos x="0" y="0"/>
                <wp:positionH relativeFrom="column">
                  <wp:posOffset>2087245</wp:posOffset>
                </wp:positionH>
                <wp:positionV relativeFrom="paragraph">
                  <wp:posOffset>98425</wp:posOffset>
                </wp:positionV>
                <wp:extent cx="1349332" cy="384048"/>
                <wp:effectExtent l="635000" t="0" r="10160" b="276860"/>
                <wp:wrapNone/>
                <wp:docPr id="1349300355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9332" cy="384048"/>
                        </a:xfrm>
                        <a:prstGeom prst="wedgeRectCallout">
                          <a:avLst>
                            <a:gd name="adj1" fmla="val -95539"/>
                            <a:gd name="adj2" fmla="val 116460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F6D3EC1" w14:textId="4CDB404A" w:rsidR="0007644D" w:rsidRPr="00C37AFC" w:rsidRDefault="0007644D" w:rsidP="0007644D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Pass n and call </w:t>
                            </w:r>
                            <w:r w:rsidRPr="0008237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factorial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01040" id="_x0000_s1031" type="#_x0000_t61" style="position:absolute;margin-left:164.35pt;margin-top:7.75pt;width:106.25pt;height:30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" adj="-9836,35955" filled="f" strokecolor="#41719c" strokeweight="1pt">
                <v:textbox>
                  <w:txbxContent>
                    <w:p w14:paraId="7F6D3EC1" w14:textId="4CDB404A" w:rsidR="0007644D" w:rsidRPr="00C37AFC" w:rsidRDefault="0007644D" w:rsidP="0007644D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Pass n and call </w:t>
                      </w:r>
                      <w:r w:rsidRPr="0008237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factorial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pushl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="00272701" w:rsidRPr="00272701">
        <w:rPr>
          <w:rFonts w:ascii="Menlo" w:hAnsi="Menlo" w:cs="Menlo"/>
          <w:color w:val="1C00CF"/>
          <w:sz w:val="15"/>
          <w:szCs w:val="15"/>
        </w:rPr>
        <w:t>64</w:t>
      </w:r>
    </w:p>
    <w:p w14:paraId="3B363165" w14:textId="0B6F1150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call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DumpS</w:t>
      </w:r>
    </w:p>
    <w:p w14:paraId="2911C1AB" w14:textId="2E85ABE2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addl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Pr="00272701">
        <w:rPr>
          <w:rFonts w:ascii="Menlo" w:hAnsi="Menlo" w:cs="Menlo"/>
          <w:color w:val="1C00CF"/>
          <w:sz w:val="15"/>
          <w:szCs w:val="15"/>
        </w:rPr>
        <w:t>16</w:t>
      </w:r>
      <w:r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293F7CA9" w14:textId="28EB8C1C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movl</w:t>
      </w:r>
      <w:r w:rsidRPr="00272701">
        <w:rPr>
          <w:rFonts w:ascii="Menlo" w:hAnsi="Menlo" w:cs="Menlo"/>
          <w:color w:val="000000"/>
          <w:sz w:val="15"/>
          <w:szCs w:val="15"/>
        </w:rPr>
        <w:tab/>
      </w:r>
      <w:r w:rsidRPr="00272701">
        <w:rPr>
          <w:rFonts w:ascii="Menlo" w:hAnsi="Menlo" w:cs="Menlo"/>
          <w:color w:val="1C00CF"/>
          <w:sz w:val="15"/>
          <w:szCs w:val="15"/>
        </w:rPr>
        <w:t>-16</w:t>
      </w:r>
      <w:r w:rsidRPr="00272701">
        <w:rPr>
          <w:rFonts w:ascii="Menlo" w:hAnsi="Menlo" w:cs="Menlo"/>
          <w:color w:val="000000"/>
          <w:sz w:val="15"/>
          <w:szCs w:val="15"/>
        </w:rPr>
        <w:t>(%ebp), %eax</w:t>
      </w:r>
    </w:p>
    <w:p w14:paraId="039E3A70" w14:textId="4A68750B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subl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Pr="00272701">
        <w:rPr>
          <w:rFonts w:ascii="Menlo" w:hAnsi="Menlo" w:cs="Menlo"/>
          <w:color w:val="1C00CF"/>
          <w:sz w:val="15"/>
          <w:szCs w:val="15"/>
        </w:rPr>
        <w:t>12</w:t>
      </w:r>
      <w:r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68348266" w14:textId="7D26ACCD" w:rsidR="00272701" w:rsidRPr="00272701" w:rsidRDefault="0008237E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BA51788" wp14:editId="18814753">
                <wp:simplePos x="0" y="0"/>
                <wp:positionH relativeFrom="column">
                  <wp:posOffset>2017986</wp:posOffset>
                </wp:positionH>
                <wp:positionV relativeFrom="paragraph">
                  <wp:posOffset>92469</wp:posOffset>
                </wp:positionV>
                <wp:extent cx="1753870" cy="379730"/>
                <wp:effectExtent l="825500" t="0" r="11430" b="280670"/>
                <wp:wrapNone/>
                <wp:docPr id="1266872830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870" cy="379730"/>
                        </a:xfrm>
                        <a:prstGeom prst="wedgeRectCallout">
                          <a:avLst>
                            <a:gd name="adj1" fmla="val -95539"/>
                            <a:gd name="adj2" fmla="val 116460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9C1B96E" w14:textId="77777777" w:rsidR="0008237E" w:rsidRPr="00C37AFC" w:rsidRDefault="0008237E" w:rsidP="0008237E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Pass 64 and call </w:t>
                            </w:r>
                            <w:r w:rsidRPr="0008237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DumpS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A51788" id="_x0000_s1032" type="#_x0000_t61" style="position:absolute;margin-left:158.9pt;margin-top:7.3pt;width:138.1pt;height:29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" adj="-9836,35955" filled="f" strokecolor="#41719c" strokeweight="1pt">
                <v:textbox>
                  <w:txbxContent>
                    <w:p w14:paraId="39C1B96E" w14:textId="77777777" w:rsidR="0008237E" w:rsidRPr="00C37AFC" w:rsidRDefault="0008237E" w:rsidP="0008237E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Pass 64 and call </w:t>
                      </w:r>
                      <w:r w:rsidRPr="0008237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DumpS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pushl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%eax</w:t>
      </w:r>
    </w:p>
    <w:p w14:paraId="417B673C" w14:textId="652B10C2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call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factorial</w:t>
      </w:r>
    </w:p>
    <w:p w14:paraId="36343D04" w14:textId="67376002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addl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Pr="00272701">
        <w:rPr>
          <w:rFonts w:ascii="Menlo" w:hAnsi="Menlo" w:cs="Menlo"/>
          <w:color w:val="1C00CF"/>
          <w:sz w:val="15"/>
          <w:szCs w:val="15"/>
        </w:rPr>
        <w:t>16</w:t>
      </w:r>
      <w:r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0D15A297" w14:textId="39A593A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movl</w:t>
      </w:r>
      <w:r w:rsidRPr="00272701">
        <w:rPr>
          <w:rFonts w:ascii="Menlo" w:hAnsi="Menlo" w:cs="Menlo"/>
          <w:color w:val="000000"/>
          <w:sz w:val="15"/>
          <w:szCs w:val="15"/>
        </w:rPr>
        <w:tab/>
        <w:t xml:space="preserve">%eax, </w:t>
      </w:r>
      <w:r w:rsidRPr="00272701">
        <w:rPr>
          <w:rFonts w:ascii="Menlo" w:hAnsi="Menlo" w:cs="Menlo"/>
          <w:color w:val="1C00CF"/>
          <w:sz w:val="15"/>
          <w:szCs w:val="15"/>
        </w:rPr>
        <w:t>-12</w:t>
      </w:r>
      <w:r w:rsidRPr="00272701">
        <w:rPr>
          <w:rFonts w:ascii="Menlo" w:hAnsi="Menlo" w:cs="Menlo"/>
          <w:color w:val="000000"/>
          <w:sz w:val="15"/>
          <w:szCs w:val="15"/>
        </w:rPr>
        <w:t>(%ebp)</w:t>
      </w:r>
    </w:p>
    <w:p w14:paraId="120B300F" w14:textId="6F6ADEDE" w:rsidR="00272701" w:rsidRPr="00272701" w:rsidRDefault="00E224E2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D8CA46F" wp14:editId="54EBDE52">
                <wp:simplePos x="0" y="0"/>
                <wp:positionH relativeFrom="column">
                  <wp:posOffset>2267942</wp:posOffset>
                </wp:positionH>
                <wp:positionV relativeFrom="paragraph">
                  <wp:posOffset>109029</wp:posOffset>
                </wp:positionV>
                <wp:extent cx="1506855" cy="551145"/>
                <wp:effectExtent l="876300" t="0" r="17145" b="33655"/>
                <wp:wrapNone/>
                <wp:docPr id="933700966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855" cy="551145"/>
                        </a:xfrm>
                        <a:prstGeom prst="wedgeRectCallout">
                          <a:avLst>
                            <a:gd name="adj1" fmla="val -106721"/>
                            <a:gd name="adj2" fmla="val 51389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F8DC7AF" w14:textId="74AE7110" w:rsidR="00E224E2" w:rsidRPr="00C37AFC" w:rsidRDefault="00E224E2" w:rsidP="00E224E2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Again, m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ake space for main's data by moving the stack pointer.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CA46F" id="_x0000_s1033" type="#_x0000_t61" style="position:absolute;margin-left:178.6pt;margin-top:8.6pt;width:118.65pt;height:43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" adj="-12252,21900" filled="f" strokecolor="#41719c" strokeweight="1pt">
                <v:textbox>
                  <w:txbxContent>
                    <w:p w14:paraId="6F8DC7AF" w14:textId="74AE7110" w:rsidR="00E224E2" w:rsidRPr="00C37AFC" w:rsidRDefault="00E224E2" w:rsidP="00E224E2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Again, m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ake space for main's data by moving the stack pointer.</w:t>
                      </w:r>
                    </w:p>
                  </w:txbxContent>
                </v:textbox>
              </v:shape>
            </w:pict>
          </mc:Fallback>
        </mc:AlternateConten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subl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="00272701" w:rsidRPr="00272701">
        <w:rPr>
          <w:rFonts w:ascii="Menlo" w:hAnsi="Menlo" w:cs="Menlo"/>
          <w:color w:val="1C00CF"/>
          <w:sz w:val="15"/>
          <w:szCs w:val="15"/>
        </w:rPr>
        <w:t>12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523F6193" w14:textId="43879B19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pushl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Pr="00272701">
        <w:rPr>
          <w:rFonts w:ascii="Menlo" w:hAnsi="Menlo" w:cs="Menlo"/>
          <w:color w:val="1C00CF"/>
          <w:sz w:val="15"/>
          <w:szCs w:val="15"/>
        </w:rPr>
        <w:t>64</w:t>
      </w:r>
    </w:p>
    <w:p w14:paraId="648F3218" w14:textId="4FEA1748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call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DumpS</w:t>
      </w:r>
    </w:p>
    <w:p w14:paraId="6481BFEC" w14:textId="2E997124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addl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Pr="00272701">
        <w:rPr>
          <w:rFonts w:ascii="Menlo" w:hAnsi="Menlo" w:cs="Menlo"/>
          <w:color w:val="1C00CF"/>
          <w:sz w:val="15"/>
          <w:szCs w:val="15"/>
        </w:rPr>
        <w:t>16</w:t>
      </w:r>
      <w:r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60ACAE94" w14:textId="2B089114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movl</w:t>
      </w:r>
      <w:r w:rsidRPr="00272701">
        <w:rPr>
          <w:rFonts w:ascii="Menlo" w:hAnsi="Menlo" w:cs="Menlo"/>
          <w:color w:val="000000"/>
          <w:sz w:val="15"/>
          <w:szCs w:val="15"/>
        </w:rPr>
        <w:tab/>
      </w:r>
      <w:r w:rsidRPr="00272701">
        <w:rPr>
          <w:rFonts w:ascii="Menlo" w:hAnsi="Menlo" w:cs="Menlo"/>
          <w:color w:val="1C00CF"/>
          <w:sz w:val="15"/>
          <w:szCs w:val="15"/>
        </w:rPr>
        <w:t>-16</w:t>
      </w:r>
      <w:r w:rsidRPr="00272701">
        <w:rPr>
          <w:rFonts w:ascii="Menlo" w:hAnsi="Menlo" w:cs="Menlo"/>
          <w:color w:val="000000"/>
          <w:sz w:val="15"/>
          <w:szCs w:val="15"/>
        </w:rPr>
        <w:t>(%ebp), %eax</w:t>
      </w:r>
    </w:p>
    <w:p w14:paraId="5BB2488B" w14:textId="3C848325" w:rsidR="00272701" w:rsidRPr="00272701" w:rsidRDefault="00E224E2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09E54FB" wp14:editId="5DBCF3F2">
                <wp:simplePos x="0" y="0"/>
                <wp:positionH relativeFrom="column">
                  <wp:posOffset>1925955</wp:posOffset>
                </wp:positionH>
                <wp:positionV relativeFrom="paragraph">
                  <wp:posOffset>105192</wp:posOffset>
                </wp:positionV>
                <wp:extent cx="1348740" cy="379730"/>
                <wp:effectExtent l="635000" t="0" r="10160" b="64770"/>
                <wp:wrapNone/>
                <wp:docPr id="401070000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379730"/>
                        </a:xfrm>
                        <a:prstGeom prst="wedgeRectCallout">
                          <a:avLst>
                            <a:gd name="adj1" fmla="val -95075"/>
                            <a:gd name="adj2" fmla="val 60383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1E3B4AB" w14:textId="7B5520DD" w:rsidR="0007644D" w:rsidRPr="00C37AFC" w:rsidRDefault="0007644D" w:rsidP="0007644D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Pass the three arguments </w:t>
                            </w:r>
                            <w:r w:rsidR="0008237E"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and call </w:t>
                            </w:r>
                            <w:r w:rsidR="0008237E" w:rsidRPr="0008237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printf</w:t>
                            </w:r>
                            <w:r w:rsidR="0008237E"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E54FB" id="_x0000_s1034" type="#_x0000_t61" style="position:absolute;margin-left:151.65pt;margin-top:8.3pt;width:106.2pt;height:29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" adj="-9736,23843" filled="f" strokecolor="#41719c" strokeweight="1pt">
                <v:textbox>
                  <w:txbxContent>
                    <w:p w14:paraId="61E3B4AB" w14:textId="7B5520DD" w:rsidR="0007644D" w:rsidRPr="00C37AFC" w:rsidRDefault="0007644D" w:rsidP="0007644D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Pass the three arguments </w:t>
                      </w:r>
                      <w:r w:rsidR="0008237E"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and call </w:t>
                      </w:r>
                      <w:r w:rsidR="0008237E" w:rsidRPr="0008237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printf</w:t>
                      </w:r>
                      <w:r w:rsidR="0008237E"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subl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="00272701" w:rsidRPr="00272701">
        <w:rPr>
          <w:rFonts w:ascii="Menlo" w:hAnsi="Menlo" w:cs="Menlo"/>
          <w:color w:val="1C00CF"/>
          <w:sz w:val="15"/>
          <w:szCs w:val="15"/>
        </w:rPr>
        <w:t>4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6195E219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pushl</w:t>
      </w:r>
      <w:r w:rsidRPr="00272701">
        <w:rPr>
          <w:rFonts w:ascii="Menlo" w:hAnsi="Menlo" w:cs="Menlo"/>
          <w:color w:val="000000"/>
          <w:sz w:val="15"/>
          <w:szCs w:val="15"/>
        </w:rPr>
        <w:tab/>
      </w:r>
      <w:r w:rsidRPr="00272701">
        <w:rPr>
          <w:rFonts w:ascii="Menlo" w:hAnsi="Menlo" w:cs="Menlo"/>
          <w:color w:val="1C00CF"/>
          <w:sz w:val="15"/>
          <w:szCs w:val="15"/>
        </w:rPr>
        <w:t>-12</w:t>
      </w:r>
      <w:r w:rsidRPr="00272701">
        <w:rPr>
          <w:rFonts w:ascii="Menlo" w:hAnsi="Menlo" w:cs="Menlo"/>
          <w:color w:val="000000"/>
          <w:sz w:val="15"/>
          <w:szCs w:val="15"/>
        </w:rPr>
        <w:t>(%ebp)</w:t>
      </w:r>
    </w:p>
    <w:p w14:paraId="4E0FBE9C" w14:textId="0FAE73D3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pushl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%eax</w:t>
      </w:r>
    </w:p>
    <w:p w14:paraId="4D10453B" w14:textId="77A4D151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pushl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$.LC2</w:t>
      </w:r>
    </w:p>
    <w:p w14:paraId="043CCB1E" w14:textId="2A5839CD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call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printf</w:t>
      </w:r>
    </w:p>
    <w:p w14:paraId="2B48F9D8" w14:textId="401E4B98" w:rsidR="00272701" w:rsidRPr="00272701" w:rsidRDefault="00E224E2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2F9E29" wp14:editId="1FAD6C1F">
                <wp:simplePos x="0" y="0"/>
                <wp:positionH relativeFrom="column">
                  <wp:posOffset>1976311</wp:posOffset>
                </wp:positionH>
                <wp:positionV relativeFrom="paragraph">
                  <wp:posOffset>102235</wp:posOffset>
                </wp:positionV>
                <wp:extent cx="1348740" cy="379730"/>
                <wp:effectExtent l="1270000" t="0" r="10160" b="52070"/>
                <wp:wrapNone/>
                <wp:docPr id="1213147014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8740" cy="379730"/>
                        </a:xfrm>
                        <a:prstGeom prst="wedgeRectCallout">
                          <a:avLst>
                            <a:gd name="adj1" fmla="val -142904"/>
                            <a:gd name="adj2" fmla="val 57084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CCC5AEB" w14:textId="5F8ED5B0" w:rsidR="00E224E2" w:rsidRPr="00C37AFC" w:rsidRDefault="00E224E2" w:rsidP="00E224E2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Clean the stack frame.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F9E29" id="_x0000_s1035" type="#_x0000_t61" style="position:absolute;margin-left:155.6pt;margin-top:8.05pt;width:106.2pt;height:29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" adj="-20067,23130" filled="f" strokecolor="#41719c" strokeweight="1pt">
                <v:textbox>
                  <w:txbxContent>
                    <w:p w14:paraId="6CCC5AEB" w14:textId="5F8ED5B0" w:rsidR="00E224E2" w:rsidRPr="00C37AFC" w:rsidRDefault="00E224E2" w:rsidP="00E224E2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Clean the stack frame.</w:t>
                      </w:r>
                    </w:p>
                  </w:txbxContent>
                </v:textbox>
              </v:shape>
            </w:pict>
          </mc:Fallback>
        </mc:AlternateConten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addl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="00272701" w:rsidRPr="00272701">
        <w:rPr>
          <w:rFonts w:ascii="Menlo" w:hAnsi="Menlo" w:cs="Menlo"/>
          <w:color w:val="1C00CF"/>
          <w:sz w:val="15"/>
          <w:szCs w:val="15"/>
        </w:rPr>
        <w:t>16</w:t>
      </w:r>
      <w:r w:rsidR="00272701" w:rsidRPr="00272701">
        <w:rPr>
          <w:rFonts w:ascii="Menlo" w:hAnsi="Menlo" w:cs="Menlo"/>
          <w:color w:val="000000"/>
          <w:sz w:val="15"/>
          <w:szCs w:val="15"/>
        </w:rPr>
        <w:t>, %esp</w:t>
      </w:r>
    </w:p>
    <w:p w14:paraId="29A592EF" w14:textId="49DEAC2E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movl</w:t>
      </w:r>
      <w:r w:rsidRPr="00272701">
        <w:rPr>
          <w:rFonts w:ascii="Menlo" w:hAnsi="Menlo" w:cs="Menlo"/>
          <w:color w:val="000000"/>
          <w:sz w:val="15"/>
          <w:szCs w:val="15"/>
        </w:rPr>
        <w:tab/>
        <w:t>$</w:t>
      </w:r>
      <w:r w:rsidRPr="00272701">
        <w:rPr>
          <w:rFonts w:ascii="Menlo" w:hAnsi="Menlo" w:cs="Menlo"/>
          <w:color w:val="1C00CF"/>
          <w:sz w:val="15"/>
          <w:szCs w:val="15"/>
        </w:rPr>
        <w:t>0</w:t>
      </w:r>
      <w:r w:rsidRPr="00272701">
        <w:rPr>
          <w:rFonts w:ascii="Menlo" w:hAnsi="Menlo" w:cs="Menlo"/>
          <w:color w:val="000000"/>
          <w:sz w:val="15"/>
          <w:szCs w:val="15"/>
        </w:rPr>
        <w:t>, %eax</w:t>
      </w:r>
    </w:p>
    <w:p w14:paraId="5002AEE5" w14:textId="1D4C35DF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movl</w:t>
      </w:r>
      <w:r w:rsidRPr="00272701">
        <w:rPr>
          <w:rFonts w:ascii="Menlo" w:hAnsi="Menlo" w:cs="Menlo"/>
          <w:color w:val="000000"/>
          <w:sz w:val="15"/>
          <w:szCs w:val="15"/>
        </w:rPr>
        <w:tab/>
      </w:r>
      <w:r w:rsidRPr="00272701">
        <w:rPr>
          <w:rFonts w:ascii="Menlo" w:hAnsi="Menlo" w:cs="Menlo"/>
          <w:color w:val="1C00CF"/>
          <w:sz w:val="15"/>
          <w:szCs w:val="15"/>
        </w:rPr>
        <w:t>-4</w:t>
      </w:r>
      <w:r w:rsidRPr="00272701">
        <w:rPr>
          <w:rFonts w:ascii="Menlo" w:hAnsi="Menlo" w:cs="Menlo"/>
          <w:color w:val="000000"/>
          <w:sz w:val="15"/>
          <w:szCs w:val="15"/>
        </w:rPr>
        <w:t>(%ebp), %ecx</w:t>
      </w:r>
    </w:p>
    <w:p w14:paraId="11FC5964" w14:textId="49C55B1E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 xml:space="preserve">.cfi_def_cfa </w:t>
      </w:r>
      <w:r w:rsidRPr="00272701">
        <w:rPr>
          <w:rFonts w:ascii="Menlo" w:hAnsi="Menlo" w:cs="Menlo"/>
          <w:color w:val="1C00CF"/>
          <w:sz w:val="15"/>
          <w:szCs w:val="15"/>
        </w:rPr>
        <w:t>1</w:t>
      </w:r>
      <w:r w:rsidRPr="00272701">
        <w:rPr>
          <w:rFonts w:ascii="Menlo" w:hAnsi="Menlo" w:cs="Menlo"/>
          <w:color w:val="000000"/>
          <w:sz w:val="15"/>
          <w:szCs w:val="15"/>
        </w:rPr>
        <w:t xml:space="preserve">, </w:t>
      </w:r>
      <w:r w:rsidRPr="00272701">
        <w:rPr>
          <w:rFonts w:ascii="Menlo" w:hAnsi="Menlo" w:cs="Menlo"/>
          <w:color w:val="1C00CF"/>
          <w:sz w:val="15"/>
          <w:szCs w:val="15"/>
        </w:rPr>
        <w:t>0</w:t>
      </w:r>
    </w:p>
    <w:p w14:paraId="18FE0EC6" w14:textId="1246C5C8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leave</w:t>
      </w:r>
    </w:p>
    <w:p w14:paraId="6589734E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 xml:space="preserve">.cfi_restore </w:t>
      </w:r>
      <w:r w:rsidRPr="00272701">
        <w:rPr>
          <w:rFonts w:ascii="Menlo" w:hAnsi="Menlo" w:cs="Menlo"/>
          <w:color w:val="1C00CF"/>
          <w:sz w:val="15"/>
          <w:szCs w:val="15"/>
        </w:rPr>
        <w:t>5</w:t>
      </w:r>
    </w:p>
    <w:p w14:paraId="65196C13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leal</w:t>
      </w:r>
      <w:r w:rsidRPr="00272701">
        <w:rPr>
          <w:rFonts w:ascii="Menlo" w:hAnsi="Menlo" w:cs="Menlo"/>
          <w:color w:val="000000"/>
          <w:sz w:val="15"/>
          <w:szCs w:val="15"/>
        </w:rPr>
        <w:tab/>
      </w:r>
      <w:r w:rsidRPr="00272701">
        <w:rPr>
          <w:rFonts w:ascii="Menlo" w:hAnsi="Menlo" w:cs="Menlo"/>
          <w:color w:val="1C00CF"/>
          <w:sz w:val="15"/>
          <w:szCs w:val="15"/>
        </w:rPr>
        <w:t>-4</w:t>
      </w:r>
      <w:r w:rsidRPr="00272701">
        <w:rPr>
          <w:rFonts w:ascii="Menlo" w:hAnsi="Menlo" w:cs="Menlo"/>
          <w:color w:val="000000"/>
          <w:sz w:val="15"/>
          <w:szCs w:val="15"/>
        </w:rPr>
        <w:t>(%ecx), %esp</w:t>
      </w:r>
    </w:p>
    <w:p w14:paraId="1B53EE98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 xml:space="preserve">.cfi_def_cfa </w:t>
      </w:r>
      <w:r w:rsidRPr="00272701">
        <w:rPr>
          <w:rFonts w:ascii="Menlo" w:hAnsi="Menlo" w:cs="Menlo"/>
          <w:color w:val="1C00CF"/>
          <w:sz w:val="15"/>
          <w:szCs w:val="15"/>
        </w:rPr>
        <w:t>4</w:t>
      </w:r>
      <w:r w:rsidRPr="00272701">
        <w:rPr>
          <w:rFonts w:ascii="Menlo" w:hAnsi="Menlo" w:cs="Menlo"/>
          <w:color w:val="000000"/>
          <w:sz w:val="15"/>
          <w:szCs w:val="15"/>
        </w:rPr>
        <w:t xml:space="preserve">, </w:t>
      </w:r>
      <w:r w:rsidRPr="00272701">
        <w:rPr>
          <w:rFonts w:ascii="Menlo" w:hAnsi="Menlo" w:cs="Menlo"/>
          <w:color w:val="1C00CF"/>
          <w:sz w:val="15"/>
          <w:szCs w:val="15"/>
        </w:rPr>
        <w:t>4</w:t>
      </w:r>
    </w:p>
    <w:p w14:paraId="7DF500F3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ret</w:t>
      </w:r>
    </w:p>
    <w:p w14:paraId="3B327246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.cfi_endproc</w:t>
      </w:r>
    </w:p>
    <w:p w14:paraId="1956B4FC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>.LFE0:</w:t>
      </w:r>
    </w:p>
    <w:p w14:paraId="2E69DAF3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.size</w:t>
      </w:r>
      <w:r w:rsidRPr="00272701">
        <w:rPr>
          <w:rFonts w:ascii="Menlo" w:hAnsi="Menlo" w:cs="Menlo"/>
          <w:color w:val="000000"/>
          <w:sz w:val="15"/>
          <w:szCs w:val="15"/>
        </w:rPr>
        <w:tab/>
        <w:t>main, .-main</w:t>
      </w:r>
    </w:p>
    <w:p w14:paraId="2E0166FB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.ident</w:t>
      </w:r>
      <w:r w:rsidRPr="00272701">
        <w:rPr>
          <w:rFonts w:ascii="Menlo" w:hAnsi="Menlo" w:cs="Menlo"/>
          <w:color w:val="000000"/>
          <w:sz w:val="15"/>
          <w:szCs w:val="15"/>
        </w:rPr>
        <w:tab/>
      </w:r>
      <w:r w:rsidRPr="00272701">
        <w:rPr>
          <w:rFonts w:ascii="Menlo" w:hAnsi="Menlo" w:cs="Menlo"/>
          <w:color w:val="C41A16"/>
          <w:sz w:val="15"/>
          <w:szCs w:val="15"/>
        </w:rPr>
        <w:t>"GCC: (GNU) 8.5.0 20210514 (Red Hat 8.5.0-10.1.0.1)"</w:t>
      </w:r>
    </w:p>
    <w:p w14:paraId="06D888B3" w14:textId="77777777" w:rsidR="00272701" w:rsidRPr="00272701" w:rsidRDefault="00272701" w:rsidP="00272701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5"/>
          <w:szCs w:val="15"/>
        </w:rPr>
      </w:pPr>
      <w:r w:rsidRPr="00272701">
        <w:rPr>
          <w:rFonts w:ascii="Menlo" w:hAnsi="Menlo" w:cs="Menlo"/>
          <w:color w:val="000000"/>
          <w:sz w:val="15"/>
          <w:szCs w:val="15"/>
        </w:rPr>
        <w:tab/>
        <w:t>.section</w:t>
      </w:r>
      <w:r w:rsidRPr="00272701">
        <w:rPr>
          <w:rFonts w:ascii="Menlo" w:hAnsi="Menlo" w:cs="Menlo"/>
          <w:color w:val="000000"/>
          <w:sz w:val="15"/>
          <w:szCs w:val="15"/>
        </w:rPr>
        <w:tab/>
        <w:t>.note.GNU-stack,</w:t>
      </w:r>
      <w:r w:rsidRPr="00272701">
        <w:rPr>
          <w:rFonts w:ascii="Menlo" w:hAnsi="Menlo" w:cs="Menlo"/>
          <w:color w:val="C41A16"/>
          <w:sz w:val="15"/>
          <w:szCs w:val="15"/>
        </w:rPr>
        <w:t>""</w:t>
      </w:r>
      <w:r w:rsidRPr="00272701">
        <w:rPr>
          <w:rFonts w:ascii="Menlo" w:hAnsi="Menlo" w:cs="Menlo"/>
          <w:color w:val="000000"/>
          <w:sz w:val="15"/>
          <w:szCs w:val="15"/>
        </w:rPr>
        <w:t>,@progbits</w:t>
      </w:r>
    </w:p>
    <w:p w14:paraId="5BFB1481" w14:textId="4A4E8489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6E3E75F" w14:textId="402FE447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8555D8D" w14:textId="77777777" w:rsidR="0026436F" w:rsidRDefault="0026436F" w:rsidP="0026436F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E159C16" w14:textId="04B142E3" w:rsidR="009E5F1E" w:rsidRPr="009E5F1E" w:rsidRDefault="009E5F1E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  <w:r w:rsidRPr="009E5F1E">
        <w:rPr>
          <w:rFonts w:ascii="Courier New" w:hAnsi="Courier New" w:cs="Courier New"/>
          <w:b/>
          <w:bCs/>
          <w:sz w:val="32"/>
          <w:szCs w:val="32"/>
          <w:u w:val="single"/>
        </w:rPr>
        <w:t>FactorialRF.c</w:t>
      </w:r>
    </w:p>
    <w:p w14:paraId="1F5FBFF4" w14:textId="77777777" w:rsidR="009E5F1E" w:rsidRDefault="009E5F1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033BEFC" w14:textId="7339739F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>int factorial(int n) {</w:t>
      </w:r>
    </w:p>
    <w:p w14:paraId="4CDCABF3" w14:textId="42A450BA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30C3908" w14:textId="14DBE2A7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3CB4FD1" w14:textId="5555BC27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7F17769" w14:textId="7474BB87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69F065A" w14:textId="793A0885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D189612" w14:textId="1EAA67BE" w:rsidR="002F7BE5" w:rsidRDefault="00C37AFC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4090AE" wp14:editId="33071365">
                <wp:simplePos x="0" y="0"/>
                <wp:positionH relativeFrom="column">
                  <wp:align>right</wp:align>
                </wp:positionH>
                <wp:positionV relativeFrom="paragraph">
                  <wp:posOffset>6985</wp:posOffset>
                </wp:positionV>
                <wp:extent cx="1753870" cy="379730"/>
                <wp:effectExtent l="819150" t="0" r="17780" b="515620"/>
                <wp:wrapNone/>
                <wp:docPr id="5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6059" y="1656608"/>
                          <a:ext cx="1753870" cy="379730"/>
                        </a:xfrm>
                        <a:prstGeom prst="wedgeRectCallout">
                          <a:avLst>
                            <a:gd name="adj1" fmla="val -94445"/>
                            <a:gd name="adj2" fmla="val 173714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7A70EAE" w14:textId="646C27FC" w:rsidR="00C37AFC" w:rsidRPr="00C37AFC" w:rsidRDefault="00C37AFC" w:rsidP="00C37AFC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 64 as the Actual Argument Value, then call the subprogram.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090AE" id="_x0000_s1027" type="#_x0000_t61" style="position:absolute;margin-left:86.9pt;margin-top:.55pt;width:138.1pt;height:29.9pt;z-index:25166745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" adj="-9600,48322" filled="f" strokecolor="#41719c" strokeweight="1pt">
                <v:textbox>
                  <w:txbxContent>
                    <w:p w14:paraId="27A70EAE" w14:textId="646C27FC" w:rsidR="00C37AFC" w:rsidRPr="00C37AFC" w:rsidRDefault="00C37AFC" w:rsidP="00C37AFC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 64 as the Actual Argument Value, then call the subprogram.</w:t>
                      </w:r>
                    </w:p>
                  </w:txbxContent>
                </v:textbox>
              </v:shape>
            </w:pict>
          </mc:Fallback>
        </mc:AlternateContent>
      </w:r>
    </w:p>
    <w:p w14:paraId="7A5DDCE9" w14:textId="0FC50FD5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8BA53D3" w14:textId="649EE86A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64E289F" w14:textId="2F794F3A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BE13A76" w14:textId="7BD46818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67E7568" w14:textId="77777777" w:rsidR="00A7145F" w:rsidRDefault="00C37AFC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FD2E7E" wp14:editId="3D315108">
                <wp:simplePos x="0" y="0"/>
                <wp:positionH relativeFrom="column">
                  <wp:align>right</wp:align>
                </wp:positionH>
                <wp:positionV relativeFrom="paragraph">
                  <wp:posOffset>69553</wp:posOffset>
                </wp:positionV>
                <wp:extent cx="1753870" cy="551815"/>
                <wp:effectExtent l="711200" t="0" r="11430" b="172085"/>
                <wp:wrapNone/>
                <wp:docPr id="6" name="Speech Bubble: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7577" y="2586625"/>
                          <a:ext cx="1753870" cy="551815"/>
                        </a:xfrm>
                        <a:prstGeom prst="wedgeRectCallout">
                          <a:avLst>
                            <a:gd name="adj1" fmla="val -89497"/>
                            <a:gd name="adj2" fmla="val 76611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F367F9" w14:textId="69578F27" w:rsidR="00C37AFC" w:rsidRPr="00C37AFC" w:rsidRDefault="00C37AFC" w:rsidP="00C37AFC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Note that</w:t>
                            </w:r>
                            <w:r w:rsidRPr="009E5F1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the Formal Argument, is at </w:t>
                            </w:r>
                            <w:r w:rsidR="009E5F1E"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positive offset </w:t>
                            </w:r>
                            <w:r w:rsidR="009E5F1E"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8 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from</w:t>
                            </w:r>
                            <w:r w:rsidR="009E5F1E"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the Frame Pointer.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D2E7E" id="Speech Bubble: Rectangle 6" o:spid="_x0000_s1037" type="#_x0000_t61" style="position:absolute;margin-left:86.9pt;margin-top:5.5pt;width:138.1pt;height:43.45pt;z-index:2516695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" adj="-8531,27348" filled="f" strokecolor="#41719c" strokeweight="1pt">
                <v:textbox>
                  <w:txbxContent>
                    <w:p w14:paraId="0DF367F9" w14:textId="69578F27" w:rsidR="00C37AFC" w:rsidRPr="00C37AFC" w:rsidRDefault="00C37AFC" w:rsidP="00C37AFC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Note that</w:t>
                      </w:r>
                      <w:r w:rsidRPr="009E5F1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the Formal Argument, is at </w:t>
                      </w:r>
                      <w:r w:rsidR="009E5F1E"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positive offset </w:t>
                      </w:r>
                      <w:r w:rsidR="009E5F1E"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8 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from</w:t>
                      </w:r>
                      <w:r w:rsidR="009E5F1E"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the Frame Pointer.</w:t>
                      </w:r>
                    </w:p>
                  </w:txbxContent>
                </v:textbox>
              </v:shape>
            </w:pict>
          </mc:Fallback>
        </mc:AlternateContent>
      </w:r>
      <w:r w:rsidR="00A7145F">
        <w:rPr>
          <w:rFonts w:ascii="Courier New" w:hAnsi="Courier New" w:cs="Courier New"/>
          <w:sz w:val="16"/>
          <w:szCs w:val="16"/>
        </w:rPr>
        <w:t xml:space="preserve">   </w:t>
      </w:r>
    </w:p>
    <w:p w14:paraId="3C32A615" w14:textId="7F1C8244" w:rsidR="002F7BE5" w:rsidRDefault="00A7145F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="002F7BE5" w:rsidRPr="002F7BE5">
        <w:rPr>
          <w:rFonts w:ascii="Courier New" w:hAnsi="Courier New" w:cs="Courier New"/>
          <w:sz w:val="16"/>
          <w:szCs w:val="16"/>
        </w:rPr>
        <w:t>int result;</w:t>
      </w:r>
    </w:p>
    <w:p w14:paraId="7E1A59FA" w14:textId="011F3AB8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 xml:space="preserve">   DumpS(64);</w:t>
      </w:r>
    </w:p>
    <w:p w14:paraId="31CD6E8D" w14:textId="55F7AE47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0B7A7AF" w14:textId="5F0431CF" w:rsidR="00A7145F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 xml:space="preserve">   </w:t>
      </w:r>
    </w:p>
    <w:p w14:paraId="436A2805" w14:textId="2D7994A4" w:rsidR="00A7145F" w:rsidRDefault="00A7145F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3FAD0AB" w14:textId="14E4976D" w:rsidR="002F7BE5" w:rsidRDefault="00A7145F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="002F7BE5" w:rsidRPr="002F7BE5">
        <w:rPr>
          <w:rFonts w:ascii="Courier New" w:hAnsi="Courier New" w:cs="Courier New"/>
          <w:sz w:val="16"/>
          <w:szCs w:val="16"/>
        </w:rPr>
        <w:t>if(n &lt;= 1) {</w:t>
      </w:r>
    </w:p>
    <w:p w14:paraId="57618D89" w14:textId="77777777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8240BE8" w14:textId="03BE6404" w:rsidR="002F7BE5" w:rsidRDefault="00A7145F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97DCCB" wp14:editId="56134885">
                <wp:simplePos x="0" y="0"/>
                <wp:positionH relativeFrom="column">
                  <wp:posOffset>2296438</wp:posOffset>
                </wp:positionH>
                <wp:positionV relativeFrom="paragraph">
                  <wp:posOffset>78462</wp:posOffset>
                </wp:positionV>
                <wp:extent cx="1069340" cy="849630"/>
                <wp:effectExtent l="1270000" t="25400" r="10160" b="13970"/>
                <wp:wrapNone/>
                <wp:docPr id="7" name="Speech Bubble: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340" cy="849630"/>
                        </a:xfrm>
                        <a:prstGeom prst="wedgeRectCallout">
                          <a:avLst>
                            <a:gd name="adj1" fmla="val -166934"/>
                            <a:gd name="adj2" fmla="val -51744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6F65D0" w14:textId="071949AC" w:rsidR="009E5F1E" w:rsidRPr="00C37AFC" w:rsidRDefault="009E5F1E" w:rsidP="009E5F1E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Note that </w:t>
                            </w:r>
                            <w:r w:rsidRPr="009E5F1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result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the Local Variable, is at the negative offset 12 from the Frame Pointer.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7DCCB" id="Speech Bubble: Rectangle 7" o:spid="_x0000_s1038" type="#_x0000_t61" style="position:absolute;margin-left:180.8pt;margin-top:6.2pt;width:84.2pt;height:66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" adj="-25258,-377" filled="f" strokecolor="#41719c" strokeweight="1pt">
                <v:textbox>
                  <w:txbxContent>
                    <w:p w14:paraId="0B6F65D0" w14:textId="071949AC" w:rsidR="009E5F1E" w:rsidRPr="00C37AFC" w:rsidRDefault="009E5F1E" w:rsidP="009E5F1E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Note that </w:t>
                      </w:r>
                      <w:r w:rsidRPr="009E5F1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result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the Local Variable, is at the negative offset 12 from the Frame Pointer.</w:t>
                      </w:r>
                    </w:p>
                  </w:txbxContent>
                </v:textbox>
              </v:shape>
            </w:pict>
          </mc:Fallback>
        </mc:AlternateContent>
      </w:r>
      <w:r w:rsidR="002F7BE5" w:rsidRPr="002F7BE5">
        <w:rPr>
          <w:rFonts w:ascii="Courier New" w:hAnsi="Courier New" w:cs="Courier New"/>
          <w:sz w:val="16"/>
          <w:szCs w:val="16"/>
        </w:rPr>
        <w:t xml:space="preserve">      result = 1;</w:t>
      </w:r>
    </w:p>
    <w:p w14:paraId="414682B8" w14:textId="71021769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9E9B0AC" w14:textId="314A473E" w:rsidR="002F7BE5" w:rsidRPr="002F7BE5" w:rsidRDefault="00A7145F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 </w:t>
      </w:r>
      <w:r w:rsidR="002F7BE5" w:rsidRPr="002F7BE5">
        <w:rPr>
          <w:rFonts w:ascii="Courier New" w:hAnsi="Courier New" w:cs="Courier New"/>
          <w:sz w:val="16"/>
          <w:szCs w:val="16"/>
        </w:rPr>
        <w:t>} else {</w:t>
      </w:r>
    </w:p>
    <w:p w14:paraId="152BBE2F" w14:textId="3B69F078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 xml:space="preserve">      </w:t>
      </w:r>
      <w:r w:rsidRPr="00B71822">
        <w:rPr>
          <w:rFonts w:ascii="Courier New" w:hAnsi="Courier New" w:cs="Courier New"/>
          <w:sz w:val="16"/>
          <w:szCs w:val="16"/>
        </w:rPr>
        <w:t>result =  n * factorial(n-1);</w:t>
      </w:r>
    </w:p>
    <w:p w14:paraId="458A955E" w14:textId="709107FE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06EC9B1B" w14:textId="34017B3C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F0F5FF4" w14:textId="797D02D1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BC1BEDB" w14:textId="52C3DD28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F081C47" w14:textId="77777777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A2BC2C0" w14:textId="23590668" w:rsidR="002F7BE5" w:rsidRPr="002F7BE5" w:rsidRDefault="009E5F1E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CB2B8A" wp14:editId="5DE7AC9C">
                <wp:simplePos x="0" y="0"/>
                <wp:positionH relativeFrom="column">
                  <wp:align>right</wp:align>
                </wp:positionH>
                <wp:positionV relativeFrom="paragraph">
                  <wp:posOffset>26208</wp:posOffset>
                </wp:positionV>
                <wp:extent cx="1729105" cy="557530"/>
                <wp:effectExtent l="584200" t="0" r="10795" b="534670"/>
                <wp:wrapNone/>
                <wp:docPr id="8" name="Speech Bubble: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6366" y="4496844"/>
                          <a:ext cx="1729105" cy="557530"/>
                        </a:xfrm>
                        <a:prstGeom prst="wedgeRectCallout">
                          <a:avLst>
                            <a:gd name="adj1" fmla="val -82705"/>
                            <a:gd name="adj2" fmla="val 138514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8BEDA8" w14:textId="3F9CC6E2" w:rsidR="009E5F1E" w:rsidRPr="00C37AFC" w:rsidRDefault="009E5F1E" w:rsidP="009E5F1E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Moves </w:t>
                            </w:r>
                            <w:r w:rsidRPr="009E5F1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result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the local variable, into </w:t>
                            </w:r>
                            <w:r w:rsidRPr="009E5F1E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%eax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which is the protocol used to “return” values to the caller.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B2B8A" id="Speech Bubble: Rectangle 8" o:spid="_x0000_s1039" type="#_x0000_t61" style="position:absolute;margin-left:84.95pt;margin-top:2.05pt;width:136.15pt;height:43.9pt;z-index:25167360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" adj="-7064,40719" filled="f" strokecolor="#41719c" strokeweight="1pt">
                <v:textbox>
                  <w:txbxContent>
                    <w:p w14:paraId="2B8BEDA8" w14:textId="3F9CC6E2" w:rsidR="009E5F1E" w:rsidRPr="00C37AFC" w:rsidRDefault="009E5F1E" w:rsidP="009E5F1E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Moves </w:t>
                      </w:r>
                      <w:r w:rsidRPr="009E5F1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result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the local variable, into </w:t>
                      </w:r>
                      <w:r w:rsidRPr="009E5F1E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%eax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which is the protocol used to “return” values to the caller.</w:t>
                      </w:r>
                    </w:p>
                  </w:txbxContent>
                </v:textbox>
              </v:shape>
            </w:pict>
          </mc:Fallback>
        </mc:AlternateContent>
      </w:r>
      <w:r w:rsidR="002F7BE5" w:rsidRPr="002F7BE5">
        <w:rPr>
          <w:rFonts w:ascii="Courier New" w:hAnsi="Courier New" w:cs="Courier New"/>
          <w:sz w:val="16"/>
          <w:szCs w:val="16"/>
        </w:rPr>
        <w:t xml:space="preserve">   </w:t>
      </w:r>
    </w:p>
    <w:p w14:paraId="739A943B" w14:textId="77777777" w:rsidR="00A7145F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 xml:space="preserve">   </w:t>
      </w:r>
    </w:p>
    <w:p w14:paraId="7B92DC92" w14:textId="77777777" w:rsidR="00A7145F" w:rsidRDefault="00A7145F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98C8496" w14:textId="77777777" w:rsidR="00A7145F" w:rsidRDefault="00A7145F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AEFB368" w14:textId="60D3405C" w:rsidR="00A7145F" w:rsidRDefault="00A7145F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}</w:t>
      </w:r>
    </w:p>
    <w:p w14:paraId="421602E2" w14:textId="77777777" w:rsidR="00A7145F" w:rsidRDefault="00A7145F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</w:p>
    <w:p w14:paraId="0BDB2A00" w14:textId="5EE1714B" w:rsidR="002F7BE5" w:rsidRDefault="00A7145F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="002F7BE5" w:rsidRPr="002F7BE5">
        <w:rPr>
          <w:rFonts w:ascii="Courier New" w:hAnsi="Courier New" w:cs="Courier New"/>
          <w:sz w:val="16"/>
          <w:szCs w:val="16"/>
        </w:rPr>
        <w:t>DumpS(64);</w:t>
      </w:r>
    </w:p>
    <w:p w14:paraId="4A06C2E6" w14:textId="77777777" w:rsidR="002F7BE5" w:rsidRP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8F14F61" w14:textId="77777777" w:rsidR="00A7145F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 xml:space="preserve">   </w:t>
      </w:r>
    </w:p>
    <w:p w14:paraId="71E70B34" w14:textId="3108F70F" w:rsidR="002F7BE5" w:rsidRPr="002F7BE5" w:rsidRDefault="00A7145F" w:rsidP="002F7BE5">
      <w:pPr>
        <w:pStyle w:val="NoSpacing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 xml:space="preserve">   </w:t>
      </w:r>
      <w:r w:rsidR="002F7BE5" w:rsidRPr="002F7BE5">
        <w:rPr>
          <w:rFonts w:ascii="Courier New" w:hAnsi="Courier New" w:cs="Courier New"/>
          <w:sz w:val="16"/>
          <w:szCs w:val="16"/>
        </w:rPr>
        <w:t>return result;</w:t>
      </w:r>
    </w:p>
    <w:p w14:paraId="2CD5A0EF" w14:textId="5EC73F90" w:rsidR="00CF4FAE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  <w:r w:rsidRPr="002F7BE5">
        <w:rPr>
          <w:rFonts w:ascii="Courier New" w:hAnsi="Courier New" w:cs="Courier New"/>
          <w:sz w:val="16"/>
          <w:szCs w:val="16"/>
        </w:rPr>
        <w:t>}</w:t>
      </w:r>
    </w:p>
    <w:p w14:paraId="7C475754" w14:textId="77777777" w:rsidR="00CF4FAE" w:rsidRDefault="00CF4FA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6C57F4C" w14:textId="77777777" w:rsidR="00CF4FAE" w:rsidRDefault="00CF4FA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0012897" w14:textId="77777777" w:rsidR="00CF4FAE" w:rsidRDefault="00CF4FA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4C692FCE" w14:textId="77777777" w:rsidR="00CF4FAE" w:rsidRDefault="00CF4FA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F3416ED" w14:textId="77777777" w:rsidR="00CF4FAE" w:rsidRDefault="00CF4FA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14E53832" w14:textId="77777777" w:rsidR="00CF4FAE" w:rsidRDefault="00CF4FA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A2C3498" w14:textId="77777777" w:rsidR="00CF4FAE" w:rsidRDefault="00CF4FA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F57FB94" w14:textId="77777777" w:rsidR="00CF4FAE" w:rsidRDefault="00CF4FA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4E7E964" w14:textId="77777777" w:rsidR="00CF4FAE" w:rsidRDefault="00CF4FA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0B553C5" w14:textId="77777777" w:rsidR="00CF4FAE" w:rsidRDefault="00CF4FA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5FCF2892" w14:textId="77777777" w:rsidR="00CF4FAE" w:rsidRDefault="00CF4FA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3F01E12F" w14:textId="77777777" w:rsidR="009E5F1E" w:rsidRDefault="009E5F1E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6429DD74" w14:textId="29FD3B55" w:rsidR="009E5F1E" w:rsidRPr="009E5F1E" w:rsidRDefault="009E5F1E" w:rsidP="009E5F1E">
      <w:pPr>
        <w:pStyle w:val="NoSpacing"/>
        <w:jc w:val="center"/>
        <w:rPr>
          <w:rFonts w:ascii="Courier New" w:hAnsi="Courier New" w:cs="Courier New"/>
          <w:b/>
          <w:bCs/>
          <w:sz w:val="32"/>
          <w:szCs w:val="32"/>
          <w:u w:val="single"/>
        </w:rPr>
      </w:pPr>
      <w:r w:rsidRPr="009E5F1E">
        <w:rPr>
          <w:rFonts w:ascii="Courier New" w:hAnsi="Courier New" w:cs="Courier New"/>
          <w:b/>
          <w:bCs/>
          <w:sz w:val="32"/>
          <w:szCs w:val="32"/>
          <w:u w:val="single"/>
        </w:rPr>
        <w:t>FactorialRF.</w:t>
      </w:r>
      <w:r>
        <w:rPr>
          <w:rFonts w:ascii="Courier New" w:hAnsi="Courier New" w:cs="Courier New"/>
          <w:b/>
          <w:bCs/>
          <w:sz w:val="32"/>
          <w:szCs w:val="32"/>
          <w:u w:val="single"/>
        </w:rPr>
        <w:t>s</w:t>
      </w:r>
    </w:p>
    <w:p w14:paraId="39EAEBCE" w14:textId="77777777" w:rsidR="002F7BE5" w:rsidRDefault="002F7BE5" w:rsidP="002F7BE5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7E3AEE06" w14:textId="77777777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>
        <w:rPr>
          <w:rFonts w:ascii="Menlo" w:hAnsi="Menlo" w:cs="Menlo"/>
          <w:color w:val="000000"/>
          <w:sz w:val="24"/>
          <w:szCs w:val="24"/>
        </w:rPr>
        <w:tab/>
      </w:r>
      <w:r w:rsidRPr="00A7145F">
        <w:rPr>
          <w:rFonts w:ascii="Menlo" w:hAnsi="Menlo" w:cs="Menlo"/>
          <w:color w:val="000000"/>
          <w:sz w:val="16"/>
          <w:szCs w:val="16"/>
        </w:rPr>
        <w:t>.file</w:t>
      </w:r>
      <w:r w:rsidRPr="00A7145F">
        <w:rPr>
          <w:rFonts w:ascii="Menlo" w:hAnsi="Menlo" w:cs="Menlo"/>
          <w:color w:val="000000"/>
          <w:sz w:val="16"/>
          <w:szCs w:val="16"/>
        </w:rPr>
        <w:tab/>
      </w:r>
      <w:r w:rsidRPr="00A7145F">
        <w:rPr>
          <w:rFonts w:ascii="Menlo" w:hAnsi="Menlo" w:cs="Menlo"/>
          <w:color w:val="C41A16"/>
          <w:sz w:val="16"/>
          <w:szCs w:val="16"/>
        </w:rPr>
        <w:t>"FactorialRF.c"</w:t>
      </w:r>
    </w:p>
    <w:p w14:paraId="35CA5DE2" w14:textId="77777777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.text</w:t>
      </w:r>
    </w:p>
    <w:p w14:paraId="2F806AC3" w14:textId="5F5FF6CD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.globl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factorial</w:t>
      </w:r>
    </w:p>
    <w:p w14:paraId="6C8C9580" w14:textId="45CA9FD9" w:rsidR="008B65A9" w:rsidRPr="00A7145F" w:rsidRDefault="0008237E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C414317" wp14:editId="4A71B7CA">
                <wp:simplePos x="0" y="0"/>
                <wp:positionH relativeFrom="column">
                  <wp:posOffset>1985236</wp:posOffset>
                </wp:positionH>
                <wp:positionV relativeFrom="paragraph">
                  <wp:posOffset>96737</wp:posOffset>
                </wp:positionV>
                <wp:extent cx="1753870" cy="400685"/>
                <wp:effectExtent l="838200" t="0" r="11430" b="81915"/>
                <wp:wrapNone/>
                <wp:docPr id="1716874480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870" cy="400685"/>
                        </a:xfrm>
                        <a:prstGeom prst="wedgeRectCallout">
                          <a:avLst>
                            <a:gd name="adj1" fmla="val -96253"/>
                            <a:gd name="adj2" fmla="val 61752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D1F88C" w14:textId="10D17AF4" w:rsidR="0008237E" w:rsidRPr="00C37AFC" w:rsidRDefault="0008237E" w:rsidP="0008237E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 the frame pointer onto the stack.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14317" id="_x0000_s1040" type="#_x0000_t61" style="position:absolute;margin-left:156.3pt;margin-top:7.6pt;width:138.1pt;height:31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" adj="-9991,24138" filled="f" strokecolor="#41719c" strokeweight="1pt">
                <v:textbox>
                  <w:txbxContent>
                    <w:p w14:paraId="3CD1F88C" w14:textId="10D17AF4" w:rsidR="0008237E" w:rsidRPr="00C37AFC" w:rsidRDefault="0008237E" w:rsidP="0008237E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 the frame pointer onto the stack.</w:t>
                      </w:r>
                    </w:p>
                  </w:txbxContent>
                </v:textbox>
              </v:shape>
            </w:pict>
          </mc:Fallback>
        </mc:AlternateContent>
      </w:r>
      <w:r w:rsidR="008B65A9" w:rsidRPr="00A7145F">
        <w:rPr>
          <w:rFonts w:ascii="Menlo" w:hAnsi="Menlo" w:cs="Menlo"/>
          <w:color w:val="000000"/>
          <w:sz w:val="16"/>
          <w:szCs w:val="16"/>
        </w:rPr>
        <w:tab/>
        <w:t>.type</w:t>
      </w:r>
      <w:r w:rsidR="008B65A9" w:rsidRPr="00A7145F">
        <w:rPr>
          <w:rFonts w:ascii="Menlo" w:hAnsi="Menlo" w:cs="Menlo"/>
          <w:color w:val="000000"/>
          <w:sz w:val="16"/>
          <w:szCs w:val="16"/>
        </w:rPr>
        <w:tab/>
        <w:t>factorial, @function</w:t>
      </w:r>
    </w:p>
    <w:p w14:paraId="68504775" w14:textId="33E3D0B6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>factorial:</w:t>
      </w:r>
    </w:p>
    <w:p w14:paraId="6AD24C5C" w14:textId="10C9B49E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>.LFB0:</w:t>
      </w:r>
    </w:p>
    <w:p w14:paraId="20C8651A" w14:textId="05FD925E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.cfi_startproc</w:t>
      </w:r>
    </w:p>
    <w:p w14:paraId="42DB5DB4" w14:textId="569DEFC7" w:rsidR="008B65A9" w:rsidRPr="00A7145F" w:rsidRDefault="00E224E2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33F8ABB" wp14:editId="651A1544">
                <wp:simplePos x="0" y="0"/>
                <wp:positionH relativeFrom="column">
                  <wp:posOffset>1987150</wp:posOffset>
                </wp:positionH>
                <wp:positionV relativeFrom="paragraph">
                  <wp:posOffset>24495</wp:posOffset>
                </wp:positionV>
                <wp:extent cx="1753870" cy="544883"/>
                <wp:effectExtent l="520700" t="0" r="11430" b="13970"/>
                <wp:wrapNone/>
                <wp:docPr id="1511545857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870" cy="544883"/>
                        </a:xfrm>
                        <a:prstGeom prst="wedgeRectCallout">
                          <a:avLst>
                            <a:gd name="adj1" fmla="val -76970"/>
                            <a:gd name="adj2" fmla="val 36743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88FBEEB" w14:textId="47398A18" w:rsidR="00E224E2" w:rsidRPr="00C37AFC" w:rsidRDefault="00E224E2" w:rsidP="00E224E2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Make the frame pointer point to the same memory location as the stack pointer.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F8ABB" id="_x0000_s1041" type="#_x0000_t61" style="position:absolute;margin-left:156.45pt;margin-top:1.95pt;width:138.1pt;height:42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" adj="-5826,18736" filled="f" strokecolor="#41719c" strokeweight="1pt">
                <v:textbox>
                  <w:txbxContent>
                    <w:p w14:paraId="088FBEEB" w14:textId="47398A18" w:rsidR="00E224E2" w:rsidRPr="00C37AFC" w:rsidRDefault="00E224E2" w:rsidP="00E224E2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Make the frame pointer point to the same memory location as the stack pointer.</w:t>
                      </w:r>
                    </w:p>
                  </w:txbxContent>
                </v:textbox>
              </v:shape>
            </w:pict>
          </mc:Fallback>
        </mc:AlternateContent>
      </w:r>
      <w:r w:rsidR="008B65A9" w:rsidRPr="00A7145F">
        <w:rPr>
          <w:rFonts w:ascii="Menlo" w:hAnsi="Menlo" w:cs="Menlo"/>
          <w:color w:val="000000"/>
          <w:sz w:val="16"/>
          <w:szCs w:val="16"/>
        </w:rPr>
        <w:tab/>
        <w:t>pushl</w:t>
      </w:r>
      <w:r w:rsidR="008B65A9" w:rsidRPr="00A7145F">
        <w:rPr>
          <w:rFonts w:ascii="Menlo" w:hAnsi="Menlo" w:cs="Menlo"/>
          <w:color w:val="000000"/>
          <w:sz w:val="16"/>
          <w:szCs w:val="16"/>
        </w:rPr>
        <w:tab/>
        <w:t>%ebp</w:t>
      </w:r>
    </w:p>
    <w:p w14:paraId="74A69243" w14:textId="3F2C1C0A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 xml:space="preserve">.cfi_def_cfa_offset </w:t>
      </w:r>
      <w:r w:rsidRPr="00A7145F">
        <w:rPr>
          <w:rFonts w:ascii="Menlo" w:hAnsi="Menlo" w:cs="Menlo"/>
          <w:color w:val="1C00CF"/>
          <w:sz w:val="16"/>
          <w:szCs w:val="16"/>
        </w:rPr>
        <w:t>8</w:t>
      </w:r>
    </w:p>
    <w:p w14:paraId="3546064F" w14:textId="3D3FE0C0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 xml:space="preserve">.cfi_offset </w:t>
      </w:r>
      <w:r w:rsidRPr="00A7145F">
        <w:rPr>
          <w:rFonts w:ascii="Menlo" w:hAnsi="Menlo" w:cs="Menlo"/>
          <w:color w:val="1C00CF"/>
          <w:sz w:val="16"/>
          <w:szCs w:val="16"/>
        </w:rPr>
        <w:t>5</w:t>
      </w:r>
      <w:r w:rsidRPr="00A7145F">
        <w:rPr>
          <w:rFonts w:ascii="Menlo" w:hAnsi="Menlo" w:cs="Menlo"/>
          <w:color w:val="000000"/>
          <w:sz w:val="16"/>
          <w:szCs w:val="16"/>
        </w:rPr>
        <w:t xml:space="preserve">, </w:t>
      </w:r>
      <w:r w:rsidRPr="00A7145F">
        <w:rPr>
          <w:rFonts w:ascii="Menlo" w:hAnsi="Menlo" w:cs="Menlo"/>
          <w:color w:val="1C00CF"/>
          <w:sz w:val="16"/>
          <w:szCs w:val="16"/>
        </w:rPr>
        <w:t>-8</w:t>
      </w:r>
      <w:r w:rsidR="00E224E2">
        <w:rPr>
          <w:rFonts w:ascii="Menlo" w:hAnsi="Menlo" w:cs="Menlo"/>
          <w:color w:val="1C00CF"/>
          <w:sz w:val="16"/>
          <w:szCs w:val="16"/>
        </w:rPr>
        <w:t xml:space="preserve"> </w:t>
      </w:r>
    </w:p>
    <w:p w14:paraId="5A6CC2D0" w14:textId="33209242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movl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%esp, %ebp</w:t>
      </w:r>
    </w:p>
    <w:p w14:paraId="197A95A8" w14:textId="07D12932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 xml:space="preserve">.cfi_def_cfa_register </w:t>
      </w:r>
      <w:r w:rsidRPr="00A7145F">
        <w:rPr>
          <w:rFonts w:ascii="Menlo" w:hAnsi="Menlo" w:cs="Menlo"/>
          <w:color w:val="1C00CF"/>
          <w:sz w:val="16"/>
          <w:szCs w:val="16"/>
        </w:rPr>
        <w:t>5</w:t>
      </w:r>
    </w:p>
    <w:p w14:paraId="0ECC1DAF" w14:textId="003AA302" w:rsidR="008B65A9" w:rsidRPr="00A7145F" w:rsidRDefault="0008237E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C8524D3" wp14:editId="71C565C2">
                <wp:simplePos x="0" y="0"/>
                <wp:positionH relativeFrom="column">
                  <wp:posOffset>2060531</wp:posOffset>
                </wp:positionH>
                <wp:positionV relativeFrom="paragraph">
                  <wp:posOffset>7655</wp:posOffset>
                </wp:positionV>
                <wp:extent cx="1753870" cy="400685"/>
                <wp:effectExtent l="838200" t="0" r="11430" b="81915"/>
                <wp:wrapNone/>
                <wp:docPr id="328433398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870" cy="400685"/>
                        </a:xfrm>
                        <a:prstGeom prst="wedgeRectCallout">
                          <a:avLst>
                            <a:gd name="adj1" fmla="val -96253"/>
                            <a:gd name="adj2" fmla="val 61752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16765C0" w14:textId="2EAEC44B" w:rsidR="0008237E" w:rsidRPr="00C37AFC" w:rsidRDefault="00987A4C" w:rsidP="0008237E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Pass 64 and call </w:t>
                            </w:r>
                            <w:r w:rsidRPr="00987A4C">
                              <w:rPr>
                                <w:rFonts w:ascii="Courier New" w:hAnsi="Courier New" w:cs="Courier New"/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DumpS</w:t>
                            </w: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8524D3" id="_x0000_s1042" type="#_x0000_t61" style="position:absolute;margin-left:162.25pt;margin-top:.6pt;width:138.1pt;height:31.5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" adj="-9991,24138" filled="f" strokecolor="#41719c" strokeweight="1pt">
                <v:textbox>
                  <w:txbxContent>
                    <w:p w14:paraId="716765C0" w14:textId="2EAEC44B" w:rsidR="0008237E" w:rsidRPr="00C37AFC" w:rsidRDefault="00987A4C" w:rsidP="0008237E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Pass 64 and call </w:t>
                      </w:r>
                      <w:r w:rsidRPr="00987A4C">
                        <w:rPr>
                          <w:rFonts w:ascii="Courier New" w:hAnsi="Courier New" w:cs="Courier New"/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DumpS</w:t>
                      </w: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B65A9" w:rsidRPr="00A7145F">
        <w:rPr>
          <w:rFonts w:ascii="Menlo" w:hAnsi="Menlo" w:cs="Menlo"/>
          <w:color w:val="000000"/>
          <w:sz w:val="16"/>
          <w:szCs w:val="16"/>
        </w:rPr>
        <w:tab/>
        <w:t>subl</w:t>
      </w:r>
      <w:r w:rsidR="008B65A9" w:rsidRPr="00A7145F">
        <w:rPr>
          <w:rFonts w:ascii="Menlo" w:hAnsi="Menlo" w:cs="Menlo"/>
          <w:color w:val="000000"/>
          <w:sz w:val="16"/>
          <w:szCs w:val="16"/>
        </w:rPr>
        <w:tab/>
        <w:t>$</w:t>
      </w:r>
      <w:r w:rsidR="008B65A9" w:rsidRPr="00A7145F">
        <w:rPr>
          <w:rFonts w:ascii="Menlo" w:hAnsi="Menlo" w:cs="Menlo"/>
          <w:color w:val="1C00CF"/>
          <w:sz w:val="16"/>
          <w:szCs w:val="16"/>
        </w:rPr>
        <w:t>24</w:t>
      </w:r>
      <w:r w:rsidR="008B65A9" w:rsidRPr="00A7145F">
        <w:rPr>
          <w:rFonts w:ascii="Menlo" w:hAnsi="Menlo" w:cs="Menlo"/>
          <w:color w:val="000000"/>
          <w:sz w:val="16"/>
          <w:szCs w:val="16"/>
        </w:rPr>
        <w:t>, %esp</w:t>
      </w:r>
    </w:p>
    <w:p w14:paraId="479B7946" w14:textId="77777777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subl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$</w:t>
      </w:r>
      <w:r w:rsidRPr="00A7145F">
        <w:rPr>
          <w:rFonts w:ascii="Menlo" w:hAnsi="Menlo" w:cs="Menlo"/>
          <w:color w:val="1C00CF"/>
          <w:sz w:val="16"/>
          <w:szCs w:val="16"/>
        </w:rPr>
        <w:t>12</w:t>
      </w:r>
      <w:r w:rsidRPr="00A7145F">
        <w:rPr>
          <w:rFonts w:ascii="Menlo" w:hAnsi="Menlo" w:cs="Menlo"/>
          <w:color w:val="000000"/>
          <w:sz w:val="16"/>
          <w:szCs w:val="16"/>
        </w:rPr>
        <w:t>, %esp</w:t>
      </w:r>
    </w:p>
    <w:p w14:paraId="32883CD6" w14:textId="77777777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pushl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$</w:t>
      </w:r>
      <w:r w:rsidRPr="00A7145F">
        <w:rPr>
          <w:rFonts w:ascii="Menlo" w:hAnsi="Menlo" w:cs="Menlo"/>
          <w:color w:val="1C00CF"/>
          <w:sz w:val="16"/>
          <w:szCs w:val="16"/>
        </w:rPr>
        <w:t>64</w:t>
      </w:r>
    </w:p>
    <w:p w14:paraId="2F929F61" w14:textId="50090DA7" w:rsidR="008B65A9" w:rsidRPr="00A7145F" w:rsidRDefault="00E224E2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512F167" wp14:editId="4DF117C1">
                <wp:simplePos x="0" y="0"/>
                <wp:positionH relativeFrom="column">
                  <wp:posOffset>2060575</wp:posOffset>
                </wp:positionH>
                <wp:positionV relativeFrom="paragraph">
                  <wp:posOffset>117475</wp:posOffset>
                </wp:positionV>
                <wp:extent cx="1753870" cy="400685"/>
                <wp:effectExtent l="38100" t="0" r="11430" b="18415"/>
                <wp:wrapNone/>
                <wp:docPr id="374011089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870" cy="400685"/>
                        </a:xfrm>
                        <a:prstGeom prst="wedgeRectCallout">
                          <a:avLst>
                            <a:gd name="adj1" fmla="val -102681"/>
                            <a:gd name="adj2" fmla="val 30490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E2C530F" w14:textId="79EC7508" w:rsidR="00E224E2" w:rsidRPr="00C37AFC" w:rsidRDefault="00987A4C" w:rsidP="00E224E2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Jump to label "L2" if 1 is greater than 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2F167" id="_x0000_s1043" type="#_x0000_t61" style="position:absolute;margin-left:162.25pt;margin-top:9.25pt;width:138.1pt;height:31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" adj="-11379,17386" filled="f" strokecolor="#41719c" strokeweight="1pt">
                <v:textbox>
                  <w:txbxContent>
                    <w:p w14:paraId="7E2C530F" w14:textId="79EC7508" w:rsidR="00E224E2" w:rsidRPr="00C37AFC" w:rsidRDefault="00987A4C" w:rsidP="00E224E2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Jump to label "L2" if 1 is greater than n.</w:t>
                      </w:r>
                    </w:p>
                  </w:txbxContent>
                </v:textbox>
              </v:shape>
            </w:pict>
          </mc:Fallback>
        </mc:AlternateContent>
      </w:r>
      <w:r w:rsidR="008B65A9" w:rsidRPr="00A7145F">
        <w:rPr>
          <w:rFonts w:ascii="Menlo" w:hAnsi="Menlo" w:cs="Menlo"/>
          <w:color w:val="000000"/>
          <w:sz w:val="16"/>
          <w:szCs w:val="16"/>
        </w:rPr>
        <w:tab/>
        <w:t>call</w:t>
      </w:r>
      <w:r w:rsidR="008B65A9" w:rsidRPr="00A7145F">
        <w:rPr>
          <w:rFonts w:ascii="Menlo" w:hAnsi="Menlo" w:cs="Menlo"/>
          <w:color w:val="000000"/>
          <w:sz w:val="16"/>
          <w:szCs w:val="16"/>
        </w:rPr>
        <w:tab/>
        <w:t>DumpS</w:t>
      </w:r>
    </w:p>
    <w:p w14:paraId="26F92A93" w14:textId="2A13AE0E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addl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$</w:t>
      </w:r>
      <w:r w:rsidRPr="00A7145F">
        <w:rPr>
          <w:rFonts w:ascii="Menlo" w:hAnsi="Menlo" w:cs="Menlo"/>
          <w:color w:val="1C00CF"/>
          <w:sz w:val="16"/>
          <w:szCs w:val="16"/>
        </w:rPr>
        <w:t>16</w:t>
      </w:r>
      <w:r w:rsidRPr="00A7145F">
        <w:rPr>
          <w:rFonts w:ascii="Menlo" w:hAnsi="Menlo" w:cs="Menlo"/>
          <w:color w:val="000000"/>
          <w:sz w:val="16"/>
          <w:szCs w:val="16"/>
        </w:rPr>
        <w:t>, %esp</w:t>
      </w:r>
    </w:p>
    <w:p w14:paraId="3FE3172E" w14:textId="109F3AAF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cmpl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$</w:t>
      </w:r>
      <w:r w:rsidRPr="00A7145F">
        <w:rPr>
          <w:rFonts w:ascii="Menlo" w:hAnsi="Menlo" w:cs="Menlo"/>
          <w:color w:val="1C00CF"/>
          <w:sz w:val="16"/>
          <w:szCs w:val="16"/>
        </w:rPr>
        <w:t>1</w:t>
      </w:r>
      <w:r w:rsidRPr="00A7145F">
        <w:rPr>
          <w:rFonts w:ascii="Menlo" w:hAnsi="Menlo" w:cs="Menlo"/>
          <w:color w:val="000000"/>
          <w:sz w:val="16"/>
          <w:szCs w:val="16"/>
        </w:rPr>
        <w:t xml:space="preserve">, </w:t>
      </w:r>
      <w:r w:rsidRPr="00A7145F">
        <w:rPr>
          <w:rFonts w:ascii="Menlo" w:hAnsi="Menlo" w:cs="Menlo"/>
          <w:color w:val="1C00CF"/>
          <w:sz w:val="16"/>
          <w:szCs w:val="16"/>
        </w:rPr>
        <w:t>8</w:t>
      </w:r>
      <w:r w:rsidRPr="00A7145F">
        <w:rPr>
          <w:rFonts w:ascii="Menlo" w:hAnsi="Menlo" w:cs="Menlo"/>
          <w:color w:val="000000"/>
          <w:sz w:val="16"/>
          <w:szCs w:val="16"/>
        </w:rPr>
        <w:t>(%ebp)</w:t>
      </w:r>
    </w:p>
    <w:p w14:paraId="05FD0805" w14:textId="3A4A4F13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jg</w:t>
      </w:r>
      <w:r w:rsidRPr="00A7145F">
        <w:rPr>
          <w:rFonts w:ascii="Menlo" w:hAnsi="Menlo" w:cs="Menlo"/>
          <w:color w:val="000000"/>
          <w:sz w:val="16"/>
          <w:szCs w:val="16"/>
        </w:rPr>
        <w:tab/>
        <w:t>.L2</w:t>
      </w:r>
    </w:p>
    <w:p w14:paraId="57296628" w14:textId="650DCB9F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movl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$</w:t>
      </w:r>
      <w:r w:rsidRPr="00A7145F">
        <w:rPr>
          <w:rFonts w:ascii="Menlo" w:hAnsi="Menlo" w:cs="Menlo"/>
          <w:color w:val="1C00CF"/>
          <w:sz w:val="16"/>
          <w:szCs w:val="16"/>
        </w:rPr>
        <w:t>1</w:t>
      </w:r>
      <w:r w:rsidRPr="00A7145F">
        <w:rPr>
          <w:rFonts w:ascii="Menlo" w:hAnsi="Menlo" w:cs="Menlo"/>
          <w:color w:val="000000"/>
          <w:sz w:val="16"/>
          <w:szCs w:val="16"/>
        </w:rPr>
        <w:t xml:space="preserve">, </w:t>
      </w:r>
      <w:r w:rsidRPr="00A7145F">
        <w:rPr>
          <w:rFonts w:ascii="Menlo" w:hAnsi="Menlo" w:cs="Menlo"/>
          <w:color w:val="1C00CF"/>
          <w:sz w:val="16"/>
          <w:szCs w:val="16"/>
        </w:rPr>
        <w:t>-12</w:t>
      </w:r>
      <w:r w:rsidRPr="00A7145F">
        <w:rPr>
          <w:rFonts w:ascii="Menlo" w:hAnsi="Menlo" w:cs="Menlo"/>
          <w:color w:val="000000"/>
          <w:sz w:val="16"/>
          <w:szCs w:val="16"/>
        </w:rPr>
        <w:t>(%ebp)</w:t>
      </w:r>
    </w:p>
    <w:p w14:paraId="6A40EB2A" w14:textId="39FB517B" w:rsidR="008B65A9" w:rsidRPr="00A7145F" w:rsidRDefault="00987A4C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12EBF99" wp14:editId="45C07C6E">
                <wp:simplePos x="0" y="0"/>
                <wp:positionH relativeFrom="column">
                  <wp:posOffset>1871580</wp:posOffset>
                </wp:positionH>
                <wp:positionV relativeFrom="paragraph">
                  <wp:posOffset>50750</wp:posOffset>
                </wp:positionV>
                <wp:extent cx="1753870" cy="364490"/>
                <wp:effectExtent l="419100" t="0" r="11430" b="422910"/>
                <wp:wrapNone/>
                <wp:docPr id="917857881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870" cy="364490"/>
                        </a:xfrm>
                        <a:prstGeom prst="wedgeRectCallout">
                          <a:avLst>
                            <a:gd name="adj1" fmla="val -72303"/>
                            <a:gd name="adj2" fmla="val 155764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357836B" w14:textId="49A5E8D6" w:rsidR="00987A4C" w:rsidRPr="00C37AFC" w:rsidRDefault="00987A4C" w:rsidP="00987A4C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Pass n and call factorial.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EBF99" id="_x0000_s1044" type="#_x0000_t61" style="position:absolute;margin-left:147.35pt;margin-top:4pt;width:138.1pt;height:28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" adj="-4817,44445" filled="f" strokecolor="#41719c" strokeweight="1pt">
                <v:textbox>
                  <w:txbxContent>
                    <w:p w14:paraId="2357836B" w14:textId="49A5E8D6" w:rsidR="00987A4C" w:rsidRPr="00C37AFC" w:rsidRDefault="00987A4C" w:rsidP="00987A4C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Pass n and call factorial.</w:t>
                      </w:r>
                    </w:p>
                  </w:txbxContent>
                </v:textbox>
              </v:shape>
            </w:pict>
          </mc:Fallback>
        </mc:AlternateContent>
      </w:r>
      <w:r w:rsidR="008B65A9" w:rsidRPr="00A7145F">
        <w:rPr>
          <w:rFonts w:ascii="Menlo" w:hAnsi="Menlo" w:cs="Menlo"/>
          <w:color w:val="000000"/>
          <w:sz w:val="16"/>
          <w:szCs w:val="16"/>
        </w:rPr>
        <w:tab/>
        <w:t>jmp</w:t>
      </w:r>
      <w:r w:rsidR="008B65A9" w:rsidRPr="00A7145F">
        <w:rPr>
          <w:rFonts w:ascii="Menlo" w:hAnsi="Menlo" w:cs="Menlo"/>
          <w:color w:val="000000"/>
          <w:sz w:val="16"/>
          <w:szCs w:val="16"/>
        </w:rPr>
        <w:tab/>
        <w:t>.L3</w:t>
      </w:r>
    </w:p>
    <w:p w14:paraId="578A93E8" w14:textId="167C4F4F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>.L2:</w:t>
      </w:r>
    </w:p>
    <w:p w14:paraId="7A590976" w14:textId="57F6CA3A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movl</w:t>
      </w:r>
      <w:r w:rsidRPr="00A7145F">
        <w:rPr>
          <w:rFonts w:ascii="Menlo" w:hAnsi="Menlo" w:cs="Menlo"/>
          <w:color w:val="000000"/>
          <w:sz w:val="16"/>
          <w:szCs w:val="16"/>
        </w:rPr>
        <w:tab/>
      </w:r>
      <w:r w:rsidRPr="00A7145F">
        <w:rPr>
          <w:rFonts w:ascii="Menlo" w:hAnsi="Menlo" w:cs="Menlo"/>
          <w:color w:val="1C00CF"/>
          <w:sz w:val="16"/>
          <w:szCs w:val="16"/>
        </w:rPr>
        <w:t>8</w:t>
      </w:r>
      <w:r w:rsidRPr="00A7145F">
        <w:rPr>
          <w:rFonts w:ascii="Menlo" w:hAnsi="Menlo" w:cs="Menlo"/>
          <w:color w:val="000000"/>
          <w:sz w:val="16"/>
          <w:szCs w:val="16"/>
        </w:rPr>
        <w:t>(%ebp), %eax</w:t>
      </w:r>
    </w:p>
    <w:p w14:paraId="44CD006F" w14:textId="6E90E453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subl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$</w:t>
      </w:r>
      <w:r w:rsidRPr="00A7145F">
        <w:rPr>
          <w:rFonts w:ascii="Menlo" w:hAnsi="Menlo" w:cs="Menlo"/>
          <w:color w:val="1C00CF"/>
          <w:sz w:val="16"/>
          <w:szCs w:val="16"/>
        </w:rPr>
        <w:t>1</w:t>
      </w:r>
      <w:r w:rsidRPr="00A7145F">
        <w:rPr>
          <w:rFonts w:ascii="Menlo" w:hAnsi="Menlo" w:cs="Menlo"/>
          <w:color w:val="000000"/>
          <w:sz w:val="16"/>
          <w:szCs w:val="16"/>
        </w:rPr>
        <w:t>, %eax</w:t>
      </w:r>
    </w:p>
    <w:p w14:paraId="079672E0" w14:textId="5C6CCC53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subl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$</w:t>
      </w:r>
      <w:r w:rsidRPr="00A7145F">
        <w:rPr>
          <w:rFonts w:ascii="Menlo" w:hAnsi="Menlo" w:cs="Menlo"/>
          <w:color w:val="1C00CF"/>
          <w:sz w:val="16"/>
          <w:szCs w:val="16"/>
        </w:rPr>
        <w:t>12</w:t>
      </w:r>
      <w:r w:rsidRPr="00A7145F">
        <w:rPr>
          <w:rFonts w:ascii="Menlo" w:hAnsi="Menlo" w:cs="Menlo"/>
          <w:color w:val="000000"/>
          <w:sz w:val="16"/>
          <w:szCs w:val="16"/>
        </w:rPr>
        <w:t>, %esp</w:t>
      </w:r>
    </w:p>
    <w:p w14:paraId="31C1B8F8" w14:textId="54E779B2" w:rsidR="008B65A9" w:rsidRPr="00A7145F" w:rsidRDefault="00987A4C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28A859E" wp14:editId="22210EE4">
                <wp:simplePos x="0" y="0"/>
                <wp:positionH relativeFrom="column">
                  <wp:posOffset>1986280</wp:posOffset>
                </wp:positionH>
                <wp:positionV relativeFrom="paragraph">
                  <wp:posOffset>42486</wp:posOffset>
                </wp:positionV>
                <wp:extent cx="1753870" cy="555625"/>
                <wp:effectExtent l="444500" t="0" r="11430" b="117475"/>
                <wp:wrapNone/>
                <wp:docPr id="1849261571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870" cy="555625"/>
                        </a:xfrm>
                        <a:prstGeom prst="wedgeRectCallout">
                          <a:avLst>
                            <a:gd name="adj1" fmla="val -74323"/>
                            <a:gd name="adj2" fmla="val 64314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00F525" w14:textId="7C540B4E" w:rsidR="00987A4C" w:rsidRPr="00C37AFC" w:rsidRDefault="00987A4C" w:rsidP="00987A4C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Multiply the contents of %edx and %eax, then store the product in %eax.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A859E" id="_x0000_s1045" type="#_x0000_t61" style="position:absolute;margin-left:156.4pt;margin-top:3.35pt;width:138.1pt;height:43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" adj="-5254,24692" filled="f" strokecolor="#41719c" strokeweight="1pt">
                <v:textbox>
                  <w:txbxContent>
                    <w:p w14:paraId="5B00F525" w14:textId="7C540B4E" w:rsidR="00987A4C" w:rsidRPr="00C37AFC" w:rsidRDefault="00987A4C" w:rsidP="00987A4C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Multiply the contents of %edx and %eax, then store the product in %eax.</w:t>
                      </w:r>
                    </w:p>
                  </w:txbxContent>
                </v:textbox>
              </v:shape>
            </w:pict>
          </mc:Fallback>
        </mc:AlternateContent>
      </w:r>
      <w:r w:rsidR="008B65A9" w:rsidRPr="00A7145F">
        <w:rPr>
          <w:rFonts w:ascii="Menlo" w:hAnsi="Menlo" w:cs="Menlo"/>
          <w:color w:val="000000"/>
          <w:sz w:val="16"/>
          <w:szCs w:val="16"/>
        </w:rPr>
        <w:tab/>
        <w:t>pushl</w:t>
      </w:r>
      <w:r w:rsidR="008B65A9" w:rsidRPr="00A7145F">
        <w:rPr>
          <w:rFonts w:ascii="Menlo" w:hAnsi="Menlo" w:cs="Menlo"/>
          <w:color w:val="000000"/>
          <w:sz w:val="16"/>
          <w:szCs w:val="16"/>
        </w:rPr>
        <w:tab/>
        <w:t>%eax</w:t>
      </w:r>
    </w:p>
    <w:p w14:paraId="6FE1C168" w14:textId="78241389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call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factorial</w:t>
      </w:r>
    </w:p>
    <w:p w14:paraId="42C59F47" w14:textId="0AC0C5FB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addl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$</w:t>
      </w:r>
      <w:r w:rsidRPr="00A7145F">
        <w:rPr>
          <w:rFonts w:ascii="Menlo" w:hAnsi="Menlo" w:cs="Menlo"/>
          <w:color w:val="1C00CF"/>
          <w:sz w:val="16"/>
          <w:szCs w:val="16"/>
        </w:rPr>
        <w:t>16</w:t>
      </w:r>
      <w:r w:rsidRPr="00A7145F">
        <w:rPr>
          <w:rFonts w:ascii="Menlo" w:hAnsi="Menlo" w:cs="Menlo"/>
          <w:color w:val="000000"/>
          <w:sz w:val="16"/>
          <w:szCs w:val="16"/>
        </w:rPr>
        <w:t>, %esp</w:t>
      </w:r>
    </w:p>
    <w:p w14:paraId="327C413C" w14:textId="79BF6470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movl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%eax, %edx</w:t>
      </w:r>
    </w:p>
    <w:p w14:paraId="63DF577D" w14:textId="7883DCC4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movl</w:t>
      </w:r>
      <w:r w:rsidRPr="00A7145F">
        <w:rPr>
          <w:rFonts w:ascii="Menlo" w:hAnsi="Menlo" w:cs="Menlo"/>
          <w:color w:val="000000"/>
          <w:sz w:val="16"/>
          <w:szCs w:val="16"/>
        </w:rPr>
        <w:tab/>
      </w:r>
      <w:r w:rsidRPr="00A7145F">
        <w:rPr>
          <w:rFonts w:ascii="Menlo" w:hAnsi="Menlo" w:cs="Menlo"/>
          <w:color w:val="1C00CF"/>
          <w:sz w:val="16"/>
          <w:szCs w:val="16"/>
        </w:rPr>
        <w:t>8</w:t>
      </w:r>
      <w:r w:rsidRPr="00A7145F">
        <w:rPr>
          <w:rFonts w:ascii="Menlo" w:hAnsi="Menlo" w:cs="Menlo"/>
          <w:color w:val="000000"/>
          <w:sz w:val="16"/>
          <w:szCs w:val="16"/>
        </w:rPr>
        <w:t>(%ebp), %eax</w:t>
      </w:r>
    </w:p>
    <w:p w14:paraId="0A2C3533" w14:textId="2665B480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imull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%edx, %eax</w:t>
      </w:r>
    </w:p>
    <w:p w14:paraId="5D019063" w14:textId="50D23ED3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movl</w:t>
      </w:r>
      <w:r w:rsidRPr="00A7145F">
        <w:rPr>
          <w:rFonts w:ascii="Menlo" w:hAnsi="Menlo" w:cs="Menlo"/>
          <w:color w:val="000000"/>
          <w:sz w:val="16"/>
          <w:szCs w:val="16"/>
        </w:rPr>
        <w:tab/>
        <w:t xml:space="preserve">%eax, </w:t>
      </w:r>
      <w:r w:rsidRPr="00A7145F">
        <w:rPr>
          <w:rFonts w:ascii="Menlo" w:hAnsi="Menlo" w:cs="Menlo"/>
          <w:color w:val="1C00CF"/>
          <w:sz w:val="16"/>
          <w:szCs w:val="16"/>
        </w:rPr>
        <w:t>-12</w:t>
      </w:r>
      <w:r w:rsidRPr="00A7145F">
        <w:rPr>
          <w:rFonts w:ascii="Menlo" w:hAnsi="Menlo" w:cs="Menlo"/>
          <w:color w:val="000000"/>
          <w:sz w:val="16"/>
          <w:szCs w:val="16"/>
        </w:rPr>
        <w:t>(%ebp)</w:t>
      </w:r>
    </w:p>
    <w:p w14:paraId="200CFBE9" w14:textId="2CC10384" w:rsidR="008B65A9" w:rsidRPr="00A7145F" w:rsidRDefault="00987A4C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79D8DF" wp14:editId="3D60E453">
                <wp:simplePos x="0" y="0"/>
                <wp:positionH relativeFrom="column">
                  <wp:posOffset>1873198</wp:posOffset>
                </wp:positionH>
                <wp:positionV relativeFrom="paragraph">
                  <wp:posOffset>4654</wp:posOffset>
                </wp:positionV>
                <wp:extent cx="1753870" cy="444796"/>
                <wp:effectExtent l="419100" t="0" r="11430" b="127000"/>
                <wp:wrapNone/>
                <wp:docPr id="294691098" name="Speech Bubble: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3870" cy="444796"/>
                        </a:xfrm>
                        <a:prstGeom prst="wedgeRectCallout">
                          <a:avLst>
                            <a:gd name="adj1" fmla="val -72302"/>
                            <a:gd name="adj2" fmla="val 69417"/>
                          </a:avLst>
                        </a:prstGeom>
                        <a:noFill/>
                        <a:ln w="12700" cap="flat" cmpd="sng" algn="ctr">
                          <a:solidFill>
                            <a:srgbClr val="5B9BD5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5AD582" w14:textId="524553E6" w:rsidR="00987A4C" w:rsidRPr="00C37AFC" w:rsidRDefault="00987A4C" w:rsidP="00987A4C">
                            <w:pP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Move the stack pointer by adding 16 to it.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9D8DF" id="_x0000_s1046" type="#_x0000_t61" style="position:absolute;margin-left:147.5pt;margin-top:.35pt;width:138.1pt;height: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" adj="-4817,25794" filled="f" strokecolor="#41719c" strokeweight="1pt">
                <v:textbox>
                  <w:txbxContent>
                    <w:p w14:paraId="015AD582" w14:textId="524553E6" w:rsidR="00987A4C" w:rsidRPr="00C37AFC" w:rsidRDefault="00987A4C" w:rsidP="00987A4C">
                      <w:pP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1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Move the stack pointer by adding 16 to it.</w:t>
                      </w:r>
                    </w:p>
                  </w:txbxContent>
                </v:textbox>
              </v:shape>
            </w:pict>
          </mc:Fallback>
        </mc:AlternateContent>
      </w:r>
      <w:r w:rsidR="008B65A9" w:rsidRPr="00A7145F">
        <w:rPr>
          <w:rFonts w:ascii="Menlo" w:hAnsi="Menlo" w:cs="Menlo"/>
          <w:color w:val="000000"/>
          <w:sz w:val="16"/>
          <w:szCs w:val="16"/>
        </w:rPr>
        <w:t>.L3:</w:t>
      </w:r>
    </w:p>
    <w:p w14:paraId="2D28DA3C" w14:textId="6857C527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subl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$</w:t>
      </w:r>
      <w:r w:rsidRPr="00A7145F">
        <w:rPr>
          <w:rFonts w:ascii="Menlo" w:hAnsi="Menlo" w:cs="Menlo"/>
          <w:color w:val="1C00CF"/>
          <w:sz w:val="16"/>
          <w:szCs w:val="16"/>
        </w:rPr>
        <w:t>12</w:t>
      </w:r>
      <w:r w:rsidRPr="00A7145F">
        <w:rPr>
          <w:rFonts w:ascii="Menlo" w:hAnsi="Menlo" w:cs="Menlo"/>
          <w:color w:val="000000"/>
          <w:sz w:val="16"/>
          <w:szCs w:val="16"/>
        </w:rPr>
        <w:t>, %esp</w:t>
      </w:r>
    </w:p>
    <w:p w14:paraId="1348F94E" w14:textId="73F3E7C9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pushl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$</w:t>
      </w:r>
      <w:r w:rsidRPr="00A7145F">
        <w:rPr>
          <w:rFonts w:ascii="Menlo" w:hAnsi="Menlo" w:cs="Menlo"/>
          <w:color w:val="1C00CF"/>
          <w:sz w:val="16"/>
          <w:szCs w:val="16"/>
        </w:rPr>
        <w:t>64</w:t>
      </w:r>
    </w:p>
    <w:p w14:paraId="7190E014" w14:textId="6778C70D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call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DumpS</w:t>
      </w:r>
    </w:p>
    <w:p w14:paraId="5DF148B0" w14:textId="5D185085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addl</w:t>
      </w:r>
      <w:r w:rsidRPr="00A7145F">
        <w:rPr>
          <w:rFonts w:ascii="Menlo" w:hAnsi="Menlo" w:cs="Menlo"/>
          <w:color w:val="000000"/>
          <w:sz w:val="16"/>
          <w:szCs w:val="16"/>
        </w:rPr>
        <w:tab/>
        <w:t>$</w:t>
      </w:r>
      <w:r w:rsidRPr="00A7145F">
        <w:rPr>
          <w:rFonts w:ascii="Menlo" w:hAnsi="Menlo" w:cs="Menlo"/>
          <w:color w:val="1C00CF"/>
          <w:sz w:val="16"/>
          <w:szCs w:val="16"/>
        </w:rPr>
        <w:t>16</w:t>
      </w:r>
      <w:r w:rsidRPr="00A7145F">
        <w:rPr>
          <w:rFonts w:ascii="Menlo" w:hAnsi="Menlo" w:cs="Menlo"/>
          <w:color w:val="000000"/>
          <w:sz w:val="16"/>
          <w:szCs w:val="16"/>
        </w:rPr>
        <w:t>, %esp</w:t>
      </w:r>
    </w:p>
    <w:p w14:paraId="0C7E77A9" w14:textId="52071F51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movl</w:t>
      </w:r>
      <w:r w:rsidRPr="00A7145F">
        <w:rPr>
          <w:rFonts w:ascii="Menlo" w:hAnsi="Menlo" w:cs="Menlo"/>
          <w:color w:val="000000"/>
          <w:sz w:val="16"/>
          <w:szCs w:val="16"/>
        </w:rPr>
        <w:tab/>
      </w:r>
      <w:r w:rsidRPr="00A7145F">
        <w:rPr>
          <w:rFonts w:ascii="Menlo" w:hAnsi="Menlo" w:cs="Menlo"/>
          <w:color w:val="1C00CF"/>
          <w:sz w:val="16"/>
          <w:szCs w:val="16"/>
        </w:rPr>
        <w:t>-12</w:t>
      </w:r>
      <w:r w:rsidRPr="00A7145F">
        <w:rPr>
          <w:rFonts w:ascii="Menlo" w:hAnsi="Menlo" w:cs="Menlo"/>
          <w:color w:val="000000"/>
          <w:sz w:val="16"/>
          <w:szCs w:val="16"/>
        </w:rPr>
        <w:t>(%ebp), %eax</w:t>
      </w:r>
    </w:p>
    <w:p w14:paraId="6AC13B33" w14:textId="78097F62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leave</w:t>
      </w:r>
    </w:p>
    <w:p w14:paraId="12090532" w14:textId="77777777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 xml:space="preserve">.cfi_restore </w:t>
      </w:r>
      <w:r w:rsidRPr="00A7145F">
        <w:rPr>
          <w:rFonts w:ascii="Menlo" w:hAnsi="Menlo" w:cs="Menlo"/>
          <w:color w:val="1C00CF"/>
          <w:sz w:val="16"/>
          <w:szCs w:val="16"/>
        </w:rPr>
        <w:t>5</w:t>
      </w:r>
    </w:p>
    <w:p w14:paraId="7F1917B1" w14:textId="77777777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 xml:space="preserve">.cfi_def_cfa </w:t>
      </w:r>
      <w:r w:rsidRPr="00A7145F">
        <w:rPr>
          <w:rFonts w:ascii="Menlo" w:hAnsi="Menlo" w:cs="Menlo"/>
          <w:color w:val="1C00CF"/>
          <w:sz w:val="16"/>
          <w:szCs w:val="16"/>
        </w:rPr>
        <w:t>4</w:t>
      </w:r>
      <w:r w:rsidRPr="00A7145F">
        <w:rPr>
          <w:rFonts w:ascii="Menlo" w:hAnsi="Menlo" w:cs="Menlo"/>
          <w:color w:val="000000"/>
          <w:sz w:val="16"/>
          <w:szCs w:val="16"/>
        </w:rPr>
        <w:t xml:space="preserve">, </w:t>
      </w:r>
      <w:r w:rsidRPr="00A7145F">
        <w:rPr>
          <w:rFonts w:ascii="Menlo" w:hAnsi="Menlo" w:cs="Menlo"/>
          <w:color w:val="1C00CF"/>
          <w:sz w:val="16"/>
          <w:szCs w:val="16"/>
        </w:rPr>
        <w:t>4</w:t>
      </w:r>
    </w:p>
    <w:p w14:paraId="00AEDAEA" w14:textId="77777777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ret</w:t>
      </w:r>
    </w:p>
    <w:p w14:paraId="4F10EEFD" w14:textId="77777777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.cfi_endproc</w:t>
      </w:r>
    </w:p>
    <w:p w14:paraId="57AD51A7" w14:textId="77777777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>.LFE0:</w:t>
      </w:r>
    </w:p>
    <w:p w14:paraId="2F224EA2" w14:textId="77777777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.size</w:t>
      </w:r>
      <w:r w:rsidRPr="00A7145F">
        <w:rPr>
          <w:rFonts w:ascii="Menlo" w:hAnsi="Menlo" w:cs="Menlo"/>
          <w:color w:val="000000"/>
          <w:sz w:val="16"/>
          <w:szCs w:val="16"/>
        </w:rPr>
        <w:tab/>
        <w:t>factorial, .-factorial</w:t>
      </w:r>
    </w:p>
    <w:p w14:paraId="522F63F5" w14:textId="77777777" w:rsidR="008B65A9" w:rsidRPr="00A7145F" w:rsidRDefault="008B65A9" w:rsidP="008B65A9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.ident</w:t>
      </w:r>
      <w:r w:rsidRPr="00A7145F">
        <w:rPr>
          <w:rFonts w:ascii="Menlo" w:hAnsi="Menlo" w:cs="Menlo"/>
          <w:color w:val="000000"/>
          <w:sz w:val="16"/>
          <w:szCs w:val="16"/>
        </w:rPr>
        <w:tab/>
      </w:r>
      <w:r w:rsidRPr="00A7145F">
        <w:rPr>
          <w:rFonts w:ascii="Menlo" w:hAnsi="Menlo" w:cs="Menlo"/>
          <w:color w:val="C41A16"/>
          <w:sz w:val="16"/>
          <w:szCs w:val="16"/>
        </w:rPr>
        <w:t>"GCC: (GNU) 8.5.0 20210514 (Red Hat 8.5.0-10.1.0.1)"</w:t>
      </w:r>
    </w:p>
    <w:p w14:paraId="0713C5BC" w14:textId="10364536" w:rsidR="00CF4FAE" w:rsidRPr="00A7145F" w:rsidRDefault="008B65A9" w:rsidP="007A53B8">
      <w:pPr>
        <w:pStyle w:val="NoSpacing"/>
        <w:rPr>
          <w:rFonts w:ascii="Courier New" w:hAnsi="Courier New" w:cs="Courier New"/>
          <w:sz w:val="16"/>
          <w:szCs w:val="16"/>
        </w:rPr>
      </w:pPr>
      <w:r w:rsidRPr="00A7145F">
        <w:rPr>
          <w:rFonts w:ascii="Menlo" w:hAnsi="Menlo" w:cs="Menlo"/>
          <w:color w:val="000000"/>
          <w:sz w:val="16"/>
          <w:szCs w:val="16"/>
        </w:rPr>
        <w:tab/>
        <w:t>.section</w:t>
      </w:r>
      <w:r w:rsidRPr="00A7145F">
        <w:rPr>
          <w:rFonts w:ascii="Menlo" w:hAnsi="Menlo" w:cs="Menlo"/>
          <w:color w:val="000000"/>
          <w:sz w:val="16"/>
          <w:szCs w:val="16"/>
        </w:rPr>
        <w:tab/>
        <w:t>.note.GNU-stack,</w:t>
      </w:r>
      <w:r w:rsidRPr="00A7145F">
        <w:rPr>
          <w:rFonts w:ascii="Menlo" w:hAnsi="Menlo" w:cs="Menlo"/>
          <w:color w:val="C41A16"/>
          <w:sz w:val="16"/>
          <w:szCs w:val="16"/>
        </w:rPr>
        <w:t>""</w:t>
      </w:r>
      <w:r w:rsidRPr="00A7145F">
        <w:rPr>
          <w:rFonts w:ascii="Menlo" w:hAnsi="Menlo" w:cs="Menlo"/>
          <w:color w:val="000000"/>
          <w:sz w:val="16"/>
          <w:szCs w:val="16"/>
        </w:rPr>
        <w:t>,@progbit</w:t>
      </w:r>
    </w:p>
    <w:p w14:paraId="1A39AE35" w14:textId="77777777" w:rsidR="00CF4FAE" w:rsidRDefault="00CF4FAE" w:rsidP="007A53B8">
      <w:pPr>
        <w:pStyle w:val="NoSpacing"/>
        <w:rPr>
          <w:rFonts w:ascii="Courier New" w:hAnsi="Courier New" w:cs="Courier New"/>
          <w:sz w:val="16"/>
          <w:szCs w:val="16"/>
        </w:rPr>
      </w:pPr>
    </w:p>
    <w:p w14:paraId="20B7CDF4" w14:textId="77777777" w:rsidR="00CF4FAE" w:rsidRDefault="00CF4FAE" w:rsidP="007A53B8">
      <w:pPr>
        <w:pStyle w:val="NoSpacing"/>
        <w:rPr>
          <w:rFonts w:ascii="Courier New" w:hAnsi="Courier New" w:cs="Courier New"/>
          <w:sz w:val="16"/>
          <w:szCs w:val="16"/>
        </w:rPr>
        <w:sectPr w:rsidR="00CF4FAE" w:rsidSect="00F47C07">
          <w:headerReference w:type="default" r:id="rId6"/>
          <w:footerReference w:type="default" r:id="rId7"/>
          <w:pgSz w:w="12240" w:h="15840"/>
          <w:pgMar w:top="720" w:right="720" w:bottom="720" w:left="720" w:header="720" w:footer="720" w:gutter="0"/>
          <w:cols w:num="2" w:sep="1" w:space="144"/>
          <w:docGrid w:linePitch="360"/>
        </w:sectPr>
      </w:pPr>
    </w:p>
    <w:p w14:paraId="7D7D55EA" w14:textId="77777777" w:rsid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</w:rPr>
      </w:pPr>
    </w:p>
    <w:p w14:paraId="4239259F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327F1530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0DEDF59B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378F0A80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642539BA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2B3E9AB1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617C2322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690160E4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0FDD96B9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6EF054BF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57145D55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0B29FE56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084A1898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59B540B4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652BC50A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4C990746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412C1E79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2B44E5A4" w14:textId="77777777" w:rsidR="00A7145F" w:rsidRDefault="00A7145F" w:rsidP="00112F35">
      <w:pPr>
        <w:pStyle w:val="Default"/>
        <w:rPr>
          <w:rFonts w:ascii="Menlo" w:hAnsi="Menlo" w:cs="Menlo"/>
          <w:sz w:val="16"/>
          <w:szCs w:val="16"/>
        </w:rPr>
      </w:pPr>
    </w:p>
    <w:p w14:paraId="02DF5817" w14:textId="0D2A8F36" w:rsidR="00112F35" w:rsidRDefault="00112F35" w:rsidP="00112F35">
      <w:pPr>
        <w:pStyle w:val="Default"/>
        <w:rPr>
          <w:sz w:val="16"/>
          <w:szCs w:val="16"/>
        </w:rPr>
      </w:pPr>
      <w:r w:rsidRPr="00A74450">
        <w:rPr>
          <w:rFonts w:ascii="Menlo" w:hAnsi="Menlo" w:cs="Menlo"/>
          <w:sz w:val="16"/>
          <w:szCs w:val="16"/>
        </w:rPr>
        <w:t xml:space="preserve">[gotiangcoe2@cslinuxprog2 AS02]$ </w:t>
      </w:r>
      <w:r w:rsidRPr="00112F35">
        <w:rPr>
          <w:rFonts w:ascii="Menlo" w:hAnsi="Menlo" w:cs="Menlo"/>
          <w:sz w:val="16"/>
          <w:szCs w:val="16"/>
          <w:highlight w:val="cyan"/>
        </w:rPr>
        <w:t>cc -m32 FactorialRM.c -S</w:t>
      </w:r>
      <w:r>
        <w:rPr>
          <w:sz w:val="16"/>
          <w:szCs w:val="16"/>
        </w:rPr>
        <w:t xml:space="preserve"> </w:t>
      </w:r>
    </w:p>
    <w:p w14:paraId="1153A431" w14:textId="192FBB2C" w:rsidR="00112F35" w:rsidRDefault="00112F35" w:rsidP="00112F3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 xml:space="preserve">[gotiangcoe2@cslinuxprog2 AS02]$ </w:t>
      </w:r>
      <w:r w:rsidRPr="00112F35">
        <w:rPr>
          <w:rFonts w:ascii="Menlo" w:hAnsi="Menlo" w:cs="Menlo"/>
          <w:sz w:val="16"/>
          <w:szCs w:val="16"/>
          <w:highlight w:val="cyan"/>
        </w:rPr>
        <w:t>cc -m32 FactorialRF.c -S</w:t>
      </w:r>
    </w:p>
    <w:p w14:paraId="14E2809D" w14:textId="1C520341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 xml:space="preserve">[gotiangcoe2@cslinuxprog2 AS02]$ </w:t>
      </w:r>
      <w:r w:rsidRPr="00112F35">
        <w:rPr>
          <w:rFonts w:ascii="Menlo" w:hAnsi="Menlo" w:cs="Menlo"/>
          <w:color w:val="000000"/>
          <w:sz w:val="16"/>
          <w:szCs w:val="16"/>
          <w:highlight w:val="cyan"/>
        </w:rPr>
        <w:t>cc -m32 FactorialRM.s FactorialRF.s DumpS32.s -o FactorialRM</w:t>
      </w:r>
    </w:p>
    <w:p w14:paraId="506CC18E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 xml:space="preserve">[gotiangcoe2@cslinuxprog2 AS02]$ </w:t>
      </w:r>
      <w:r w:rsidRPr="00112F35">
        <w:rPr>
          <w:rFonts w:ascii="Menlo" w:hAnsi="Menlo" w:cs="Menlo"/>
          <w:color w:val="000000"/>
          <w:sz w:val="16"/>
          <w:szCs w:val="16"/>
          <w:highlight w:val="cyan"/>
        </w:rPr>
        <w:t>./FactorialRM</w:t>
      </w:r>
    </w:p>
    <w:p w14:paraId="774A391A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Enter an integer:</w:t>
      </w:r>
      <w:r w:rsidRPr="00112F35">
        <w:rPr>
          <w:rFonts w:ascii="Menlo" w:hAnsi="Menlo" w:cs="Menlo"/>
          <w:color w:val="000000"/>
          <w:sz w:val="16"/>
          <w:szCs w:val="16"/>
          <w:highlight w:val="cyan"/>
        </w:rPr>
        <w:t>7</w:t>
      </w:r>
    </w:p>
    <w:p w14:paraId="757D967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ff9ff8a8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6E01AB4B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   1),(EBX=          0),(ECX=          0),(EDX= -135497676)</w:t>
      </w:r>
    </w:p>
    <w:p w14:paraId="51153D4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ff9ff87c:  804853c(  134513980)</w:t>
      </w:r>
    </w:p>
    <w:p w14:paraId="36DCAF5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lightGray"/>
        </w:rPr>
        <w:t>ff9ff880:       40(         64)</w:t>
      </w:r>
    </w:p>
    <w:p w14:paraId="4B3ED78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ff9ff884: ff9ff898(   -6293352)</w:t>
      </w:r>
    </w:p>
    <w:p w14:paraId="44DEF76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ff9ff888: ff9ff95c(   -6293156)</w:t>
      </w:r>
    </w:p>
    <w:p w14:paraId="38C56449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ff9ff88c:  80486db(  134514395)</w:t>
      </w:r>
    </w:p>
    <w:p w14:paraId="07A51DC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ff9ff890:        1(          1)</w:t>
      </w:r>
    </w:p>
    <w:p w14:paraId="6473822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ff9ff894: ff9ff954(   -6293164)</w:t>
      </w:r>
    </w:p>
    <w:p w14:paraId="3E53FFF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lightGray"/>
        </w:rPr>
        <w:t>ff9ff898:        7(          7)</w:t>
      </w:r>
    </w:p>
    <w:p w14:paraId="379031C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lightGray"/>
        </w:rPr>
        <w:t>ff9ff89c:  80486af(  134514351)</w:t>
      </w:r>
    </w:p>
    <w:p w14:paraId="31D260DB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</w:rPr>
        <w:t>ff9ff8a0: f7eed800( -135342080)</w:t>
      </w:r>
    </w:p>
    <w:p w14:paraId="6EDA88E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ff9ff8a4: ff9ff8c0(   -6293312)</w:t>
      </w:r>
    </w:p>
    <w:p w14:paraId="50C3BDFE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ff9ff8a8:        0(          0)</w:t>
      </w:r>
    </w:p>
    <w:p w14:paraId="005CA7A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ff9ff8ac: f7d3fec9( -137101623)</w:t>
      </w:r>
    </w:p>
    <w:p w14:paraId="7D982DC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ff9ff8b0: f7ec6000( -135503872)</w:t>
      </w:r>
    </w:p>
    <w:p w14:paraId="5220CDB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ff9ff8b4:        0(          0)</w:t>
      </w:r>
    </w:p>
    <w:p w14:paraId="7B688BE6" w14:textId="52D43EFB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ff9ff8b8:        0(          0)</w:t>
      </w:r>
    </w:p>
    <w:p w14:paraId="74CBF4A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ff9ff848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4F75C5D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   6),(EBX=          0),(ECX=          0),(EDX= -135497676)</w:t>
      </w:r>
    </w:p>
    <w:p w14:paraId="7433D03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ff9ff81c:  8048592(  134514066)</w:t>
      </w:r>
    </w:p>
    <w:p w14:paraId="02C7217A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magenta"/>
        </w:rPr>
        <w:t>ff9ff820:       40(         64)</w:t>
      </w:r>
    </w:p>
    <w:p w14:paraId="2C5BFCD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ff9ff824:  8048660(  134514272)</w:t>
      </w:r>
    </w:p>
    <w:p w14:paraId="5FFFB4C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ff9ff828:  804a0b1(  134521009)</w:t>
      </w:r>
    </w:p>
    <w:p w14:paraId="6FC7EE2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ff9ff82c: ff9ff888(   -6293368)</w:t>
      </w:r>
    </w:p>
    <w:p w14:paraId="6407DAD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ff9ff830: ff9ff95c(   -6293156)</w:t>
      </w:r>
    </w:p>
    <w:p w14:paraId="1C62EBAE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ff9ff834: ff9ff95c(   -6293156)</w:t>
      </w:r>
    </w:p>
    <w:p w14:paraId="19F844E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</w:rPr>
        <w:t>ff9ff838:        0(          0)</w:t>
      </w:r>
    </w:p>
    <w:p w14:paraId="64794CAE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ff9ff83c:        0(          0)</w:t>
      </w:r>
    </w:p>
    <w:p w14:paraId="1C7F907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ff9ff840: f7ec7834( -135497676)</w:t>
      </w:r>
    </w:p>
    <w:p w14:paraId="64D61C9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ff9ff844:  804872e(  134514478)</w:t>
      </w:r>
    </w:p>
    <w:p w14:paraId="0513B44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ff9ff848: ff9ff878(   -6293384)</w:t>
      </w:r>
    </w:p>
    <w:p w14:paraId="5FF714E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yellow"/>
        </w:rPr>
        <w:t>ff9ff84c:  80485b3(  134514099)</w:t>
      </w:r>
    </w:p>
    <w:p w14:paraId="24EAB6D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cyan"/>
        </w:rPr>
        <w:t>ff9ff850:        6(          6)</w:t>
      </w:r>
    </w:p>
    <w:p w14:paraId="5B7541C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ff9ff854:  8048660(  134514272)</w:t>
      </w:r>
    </w:p>
    <w:p w14:paraId="3C6949C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ff9ff858:  804a0b1(  134521009)</w:t>
      </w:r>
    </w:p>
    <w:p w14:paraId="2E414DD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ff9ff818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1A54CB9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   5),(EBX=          0),(ECX=          0),(EDX= -135497676)</w:t>
      </w:r>
    </w:p>
    <w:p w14:paraId="42130B1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ff9ff7ec:  8048592(  134514066)</w:t>
      </w:r>
    </w:p>
    <w:p w14:paraId="6F9D43C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magenta"/>
        </w:rPr>
        <w:t>ff9ff7f0:       40(         64)</w:t>
      </w:r>
    </w:p>
    <w:p w14:paraId="7F3DFBA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ff9ff7f4:  8048660(  134514272)</w:t>
      </w:r>
    </w:p>
    <w:p w14:paraId="07EB8E09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ff9ff7f8:  804a0b1(  134521009)</w:t>
      </w:r>
    </w:p>
    <w:p w14:paraId="72B49F7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ff9ff7fc: ff9ff858(   -6293416)</w:t>
      </w:r>
    </w:p>
    <w:p w14:paraId="1655D0C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ff9ff800:  804a0b1(  134521009)</w:t>
      </w:r>
    </w:p>
    <w:p w14:paraId="753624A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ff9ff804:  804a0b1(  134521009)</w:t>
      </w:r>
    </w:p>
    <w:p w14:paraId="3928D869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</w:rPr>
        <w:t>ff9ff808:        0(          0)</w:t>
      </w:r>
    </w:p>
    <w:p w14:paraId="6F03016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ff9ff80c:        0(          0)</w:t>
      </w:r>
    </w:p>
    <w:p w14:paraId="615963F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ff9ff810: f7ec7834( -135497676)</w:t>
      </w:r>
    </w:p>
    <w:p w14:paraId="3D5C161A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ff9ff814: d1e68b00( -773420288)</w:t>
      </w:r>
    </w:p>
    <w:p w14:paraId="10C8BF7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ff9ff818: ff9ff848(   -6293432)</w:t>
      </w:r>
    </w:p>
    <w:p w14:paraId="0065C77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yellow"/>
        </w:rPr>
        <w:t>ff9ff81c:  80485b3(  134514099)</w:t>
      </w:r>
    </w:p>
    <w:p w14:paraId="5BA10F0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cyan"/>
        </w:rPr>
        <w:t>ff9ff820:        5(          5)</w:t>
      </w:r>
    </w:p>
    <w:p w14:paraId="4CCA0BE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ff9ff824:  8048660(  134514272)</w:t>
      </w:r>
    </w:p>
    <w:p w14:paraId="7E37AA61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ff9ff828:  804a0b1(  134521009)</w:t>
      </w:r>
    </w:p>
    <w:p w14:paraId="3890490B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ff9ff7e8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124F03F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   4),(EBX=          0),(ECX=          0),(EDX= -135497676)</w:t>
      </w:r>
    </w:p>
    <w:p w14:paraId="7C56D8F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ff9ff7bc:  8048592(  134514066)</w:t>
      </w:r>
    </w:p>
    <w:p w14:paraId="2ACE603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magenta"/>
        </w:rPr>
        <w:t>ff9ff7c0:       40(         64)</w:t>
      </w:r>
    </w:p>
    <w:p w14:paraId="4A4DC16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ff9ff7c4:  8048660(  134514272)</w:t>
      </w:r>
    </w:p>
    <w:p w14:paraId="240222DA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ff9ff7c8:  804a0b1(  134521009)</w:t>
      </w:r>
    </w:p>
    <w:p w14:paraId="00FFDE2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ff9ff7cc: ff9ff828(   -6293464)</w:t>
      </w:r>
    </w:p>
    <w:p w14:paraId="72F9AF7E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ff9ff7d0:  804a0b1(  134521009)</w:t>
      </w:r>
    </w:p>
    <w:p w14:paraId="6FCE594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ff9ff7d4:  804a0b1(  134521009)</w:t>
      </w:r>
    </w:p>
    <w:p w14:paraId="5A42E7CE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</w:rPr>
        <w:t>ff9ff7d8:        0(          0)</w:t>
      </w:r>
    </w:p>
    <w:p w14:paraId="53C3B7E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lastRenderedPageBreak/>
        <w:t>ff9ff7dc:        0(          0)</w:t>
      </w:r>
    </w:p>
    <w:p w14:paraId="1673129B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ff9ff7e0: f7ec7834( -135497676)</w:t>
      </w:r>
    </w:p>
    <w:p w14:paraId="579D772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ff9ff7e4: d1e68b00( -773420288)</w:t>
      </w:r>
    </w:p>
    <w:p w14:paraId="4EF22CBA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ff9ff7e8: ff9ff818(   -6293480)</w:t>
      </w:r>
    </w:p>
    <w:p w14:paraId="3BAAAF91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yellow"/>
        </w:rPr>
        <w:t>ff9ff7ec:  80485b3(  134514099)</w:t>
      </w:r>
    </w:p>
    <w:p w14:paraId="1E1E18E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cyan"/>
        </w:rPr>
        <w:t>ff9ff7f0:        4(          4)</w:t>
      </w:r>
    </w:p>
    <w:p w14:paraId="03AE3DD9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ff9ff7f4:  8048660(  134514272)</w:t>
      </w:r>
    </w:p>
    <w:p w14:paraId="4E875ED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ff9ff7f8:  804a0b1(  134521009)</w:t>
      </w:r>
    </w:p>
    <w:p w14:paraId="3A4E09A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ff9ff7b8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5ED4A08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   3),(EBX=          0),(ECX=          0),(EDX= -135497676)</w:t>
      </w:r>
    </w:p>
    <w:p w14:paraId="1E1E837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ff9ff78c:  8048592(  134514066)</w:t>
      </w:r>
    </w:p>
    <w:p w14:paraId="13A5C60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magenta"/>
        </w:rPr>
        <w:t>ff9ff790:       40(         64)</w:t>
      </w:r>
    </w:p>
    <w:p w14:paraId="59AA6F3A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ff9ff794:  8048660(  134514272)</w:t>
      </w:r>
    </w:p>
    <w:p w14:paraId="7A79F3D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ff9ff798:  804a0b1(  134521009)</w:t>
      </w:r>
    </w:p>
    <w:p w14:paraId="338D3F6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ff9ff79c: ff9ff7f8(   -6293512)</w:t>
      </w:r>
    </w:p>
    <w:p w14:paraId="4CC6FFDB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ff9ff7a0:  804a0b1(  134521009)</w:t>
      </w:r>
    </w:p>
    <w:p w14:paraId="0952447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ff9ff7a4:  804a0b1(  134521009)</w:t>
      </w:r>
    </w:p>
    <w:p w14:paraId="341821EE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</w:rPr>
        <w:t>ff9ff7a8:        0(          0)</w:t>
      </w:r>
    </w:p>
    <w:p w14:paraId="1CDA6581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ff9ff7ac:        0(          0)</w:t>
      </w:r>
    </w:p>
    <w:p w14:paraId="0174C8A1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ff9ff7b0: f7ec7834( -135497676)</w:t>
      </w:r>
    </w:p>
    <w:p w14:paraId="784175E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ff9ff7b4: d1e68b00( -773420288)</w:t>
      </w:r>
    </w:p>
    <w:p w14:paraId="0254AEE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ff9ff7b8: ff9ff7e8(   -6293528)</w:t>
      </w:r>
    </w:p>
    <w:p w14:paraId="05C5C72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yellow"/>
        </w:rPr>
        <w:t>ff9ff7bc:  80485b3(  134514099)</w:t>
      </w:r>
    </w:p>
    <w:p w14:paraId="0F750B3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cyan"/>
        </w:rPr>
        <w:t>ff9ff7c0:        3(          3)</w:t>
      </w:r>
    </w:p>
    <w:p w14:paraId="183C1FB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ff9ff7c4:  8048660(  134514272)</w:t>
      </w:r>
    </w:p>
    <w:p w14:paraId="559A2A9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ff9ff7c8:  804a0b1(  134521009)</w:t>
      </w:r>
    </w:p>
    <w:p w14:paraId="1660821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ff9ff788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0F6CA76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   2),(EBX=          0),(ECX=          0),(EDX= -135497676)</w:t>
      </w:r>
    </w:p>
    <w:p w14:paraId="565F8AA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ff9ff75c:  8048592(  134514066)</w:t>
      </w:r>
    </w:p>
    <w:p w14:paraId="2A56761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magenta"/>
        </w:rPr>
        <w:t>ff9ff760:       40(         64)</w:t>
      </w:r>
    </w:p>
    <w:p w14:paraId="51FD3941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ff9ff764:  8048660(  134514272)</w:t>
      </w:r>
    </w:p>
    <w:p w14:paraId="7A8A57D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ff9ff768:  804a0b1(  134521009)</w:t>
      </w:r>
    </w:p>
    <w:p w14:paraId="2858BC2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ff9ff76c: ff9ff7c8(   -6293560)</w:t>
      </w:r>
    </w:p>
    <w:p w14:paraId="6F37175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ff9ff770:  804a0b1(  134521009)</w:t>
      </w:r>
    </w:p>
    <w:p w14:paraId="2F86F8B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ff9ff774:  804a0b1(  134521009)</w:t>
      </w:r>
    </w:p>
    <w:p w14:paraId="67FF457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</w:rPr>
        <w:t>ff9ff778:        0(          0)</w:t>
      </w:r>
    </w:p>
    <w:p w14:paraId="4719A62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ff9ff77c:        0(          0)</w:t>
      </w:r>
    </w:p>
    <w:p w14:paraId="3E08D70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ff9ff780: f7ec7834( -135497676)</w:t>
      </w:r>
    </w:p>
    <w:p w14:paraId="742EEB3B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ff9ff784: d1e68b00( -773420288)</w:t>
      </w:r>
    </w:p>
    <w:p w14:paraId="47032AA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ff9ff788: ff9ff7b8(   -6293576)</w:t>
      </w:r>
    </w:p>
    <w:p w14:paraId="5F87F1A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yellow"/>
        </w:rPr>
        <w:t>ff9ff78c:  80485b3(  134514099)</w:t>
      </w:r>
    </w:p>
    <w:p w14:paraId="7D4E7B3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cyan"/>
        </w:rPr>
        <w:t>ff9ff790:        2(          2)</w:t>
      </w:r>
    </w:p>
    <w:p w14:paraId="46D9EE3B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ff9ff794:  8048660(  134514272)</w:t>
      </w:r>
    </w:p>
    <w:p w14:paraId="3195340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ff9ff798:  804a0b1(  134521009)</w:t>
      </w:r>
    </w:p>
    <w:p w14:paraId="43F9241E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ff9ff758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47EB623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   1),(EBX=          0),(ECX=          0),(EDX= -135497676)</w:t>
      </w:r>
    </w:p>
    <w:p w14:paraId="2C24F27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ff9ff72c:  8048592(  134514066)</w:t>
      </w:r>
    </w:p>
    <w:p w14:paraId="20758D9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magenta"/>
        </w:rPr>
        <w:t>ff9ff730:       40(         64)</w:t>
      </w:r>
    </w:p>
    <w:p w14:paraId="58C526E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ff9ff734:  8048660(  134514272)</w:t>
      </w:r>
    </w:p>
    <w:p w14:paraId="1E72585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ff9ff738:  804a0b1(  134521009)</w:t>
      </w:r>
    </w:p>
    <w:p w14:paraId="23B3D51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ff9ff73c: ff9ff798(   -6293608)</w:t>
      </w:r>
    </w:p>
    <w:p w14:paraId="4502211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ff9ff740:  804a0b1(  134521009)</w:t>
      </w:r>
    </w:p>
    <w:p w14:paraId="7DBBDAA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ff9ff744:  804a0b1(  134521009)</w:t>
      </w:r>
    </w:p>
    <w:p w14:paraId="2AC0F39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</w:rPr>
        <w:t>ff9ff748:        0(          0)</w:t>
      </w:r>
    </w:p>
    <w:p w14:paraId="474DD27A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ff9ff74c:        0(          0)</w:t>
      </w:r>
    </w:p>
    <w:p w14:paraId="0F907E5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ff9ff750: f7ec7834( -135497676)</w:t>
      </w:r>
    </w:p>
    <w:p w14:paraId="354CB32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ff9ff754: d1e68b00( -773420288)</w:t>
      </w:r>
    </w:p>
    <w:p w14:paraId="5A81417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ff9ff758: ff9ff788(   -6293624)</w:t>
      </w:r>
    </w:p>
    <w:p w14:paraId="2BBA81A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yellow"/>
        </w:rPr>
        <w:t>ff9ff75c:  80485b3(  134514099)</w:t>
      </w:r>
    </w:p>
    <w:p w14:paraId="2D0D89D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cyan"/>
        </w:rPr>
        <w:t>ff9ff760:        1(          1)</w:t>
      </w:r>
    </w:p>
    <w:p w14:paraId="7B6DB539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ff9ff764:  8048660(  134514272)</w:t>
      </w:r>
    </w:p>
    <w:p w14:paraId="3ACE4DC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ff9ff768:  804a0b1(  134521009)</w:t>
      </w:r>
    </w:p>
    <w:p w14:paraId="178AD81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ff9ff758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4490831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   1),(EBX=          0),(ECX=          0),(EDX= -135497676)</w:t>
      </w:r>
    </w:p>
    <w:p w14:paraId="7701943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ff9ff72c:  80485cb(  134514123)</w:t>
      </w:r>
    </w:p>
    <w:p w14:paraId="12A00F2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magenta"/>
        </w:rPr>
        <w:t>ff9ff730:       40(         64)</w:t>
      </w:r>
    </w:p>
    <w:p w14:paraId="2171E06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ff9ff734:  8048660(  134514272)</w:t>
      </w:r>
    </w:p>
    <w:p w14:paraId="28B985D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ff9ff738:  804a0b1(  134521009)</w:t>
      </w:r>
    </w:p>
    <w:p w14:paraId="7051319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ff9ff73c: ff9ff798(   -6293608)</w:t>
      </w:r>
    </w:p>
    <w:p w14:paraId="75E88AE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ff9ff740:  804a0b1(  134521009)</w:t>
      </w:r>
    </w:p>
    <w:p w14:paraId="7525B55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ff9ff744:  804a0b1(  134521009)</w:t>
      </w:r>
    </w:p>
    <w:p w14:paraId="42AA49A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lastRenderedPageBreak/>
        <w:t>ff9ff748:        0(          0)</w:t>
      </w:r>
    </w:p>
    <w:p w14:paraId="19D797E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ff9ff74c:        1(          1)</w:t>
      </w:r>
    </w:p>
    <w:p w14:paraId="7EEB60C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ff9ff750: f7ec7834( -135497676)</w:t>
      </w:r>
    </w:p>
    <w:p w14:paraId="26EC35F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ff9ff754: d1e68b00( -773420288)</w:t>
      </w:r>
    </w:p>
    <w:p w14:paraId="4EDF1AD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ff9ff758: ff9ff788(   -6293624)</w:t>
      </w:r>
    </w:p>
    <w:p w14:paraId="6014DF2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yellow"/>
        </w:rPr>
        <w:t>ff9ff75c:  80485b3(  134514099)</w:t>
      </w:r>
    </w:p>
    <w:p w14:paraId="1BC2A8FA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cyan"/>
        </w:rPr>
        <w:t>ff9ff760:        1(          1)</w:t>
      </w:r>
    </w:p>
    <w:p w14:paraId="15D93A51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ff9ff764:  8048660(  134514272)</w:t>
      </w:r>
    </w:p>
    <w:p w14:paraId="499EF171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80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ff9ff768:  804a0b1(  134521009)</w:t>
      </w:r>
    </w:p>
    <w:p w14:paraId="71A168D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ff9ff788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58401CC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   2),(EBX=          0),(ECX=          0),(EDX=          1)</w:t>
      </w:r>
    </w:p>
    <w:p w14:paraId="2E9CF74E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ff9ff75c:  80485cb(  134514123)</w:t>
      </w:r>
    </w:p>
    <w:p w14:paraId="56C82C39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ff9ff760:       40(         64)</w:t>
      </w:r>
    </w:p>
    <w:p w14:paraId="58556C1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ff9ff764:  8048660(  134514272)</w:t>
      </w:r>
    </w:p>
    <w:p w14:paraId="6020589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ff9ff768:  804a0b1(  134521009)</w:t>
      </w:r>
    </w:p>
    <w:p w14:paraId="53F469F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ff9ff76c: ff9ff7c8(   -6293560)</w:t>
      </w:r>
    </w:p>
    <w:p w14:paraId="6291BD8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ff9ff770:  804a0b1(  134521009)</w:t>
      </w:r>
    </w:p>
    <w:p w14:paraId="0C2203D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ff9ff774:  804a0b1(  134521009)</w:t>
      </w:r>
    </w:p>
    <w:p w14:paraId="0FF9663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ff9ff778:        0(          0)</w:t>
      </w:r>
    </w:p>
    <w:p w14:paraId="6DD2CDB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ff9ff77c:        2(          2)</w:t>
      </w:r>
    </w:p>
    <w:p w14:paraId="4B2A530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ff9ff780: f7ec7834( -135497676)</w:t>
      </w:r>
    </w:p>
    <w:p w14:paraId="31C0D95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ff9ff784: d1e68b00( -773420288)</w:t>
      </w:r>
    </w:p>
    <w:p w14:paraId="4E5E9A3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ff9ff788: ff9ff7b8(   -6293576)</w:t>
      </w:r>
    </w:p>
    <w:p w14:paraId="1E50533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yellow"/>
        </w:rPr>
        <w:t>ff9ff78c:  80485b3(  134514099)</w:t>
      </w:r>
    </w:p>
    <w:p w14:paraId="0A94D67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cyan"/>
        </w:rPr>
        <w:t>ff9ff790:        2(          2)</w:t>
      </w:r>
    </w:p>
    <w:p w14:paraId="0AF3A41E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ff9ff794:  8048660(  134514272)</w:t>
      </w:r>
    </w:p>
    <w:p w14:paraId="3FEBB81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ff9ff798:  804a0b1(  134521009)</w:t>
      </w:r>
    </w:p>
    <w:p w14:paraId="51011B3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ff9ff7b8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327F2D2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   6),(EBX=          0),(ECX=          0),(EDX=          2)</w:t>
      </w:r>
    </w:p>
    <w:p w14:paraId="53F344B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ff9ff78c:  80485cb(  134514123)</w:t>
      </w:r>
    </w:p>
    <w:p w14:paraId="36A1339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ff9ff790:       40(         64)</w:t>
      </w:r>
    </w:p>
    <w:p w14:paraId="614530B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ff9ff794:  8048660(  134514272)</w:t>
      </w:r>
    </w:p>
    <w:p w14:paraId="366C0A1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ff9ff798:  804a0b1(  134521009)</w:t>
      </w:r>
    </w:p>
    <w:p w14:paraId="69CD0EF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ff9ff79c: ff9ff7f8(   -6293512)</w:t>
      </w:r>
    </w:p>
    <w:p w14:paraId="7AC41369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ff9ff7a0:  804a0b1(  134521009)</w:t>
      </w:r>
    </w:p>
    <w:p w14:paraId="4F29A2B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ff9ff7a4:  804a0b1(  134521009)</w:t>
      </w:r>
    </w:p>
    <w:p w14:paraId="0B55601E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ff9ff7a8:        0(          0)</w:t>
      </w:r>
    </w:p>
    <w:p w14:paraId="6555137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ff9ff7ac:        6(          6)</w:t>
      </w:r>
    </w:p>
    <w:p w14:paraId="0BD9DC9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ff9ff7b0: f7ec7834( -135497676)</w:t>
      </w:r>
    </w:p>
    <w:p w14:paraId="3FF10E9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ff9ff7b4: d1e68b00( -773420288)</w:t>
      </w:r>
    </w:p>
    <w:p w14:paraId="1DCA4A8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ff9ff7b8: ff9ff7e8(   -6293528)</w:t>
      </w:r>
    </w:p>
    <w:p w14:paraId="74998D9B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yellow"/>
        </w:rPr>
        <w:t>ff9ff7bc:  80485b3(  134514099)</w:t>
      </w:r>
    </w:p>
    <w:p w14:paraId="41DA637A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cyan"/>
        </w:rPr>
        <w:t>ff9ff7c0:        3(          3)</w:t>
      </w:r>
    </w:p>
    <w:p w14:paraId="7227160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ff9ff7c4:  8048660(  134514272)</w:t>
      </w:r>
    </w:p>
    <w:p w14:paraId="608450F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68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ff9ff7c8:  804a0b1(  134521009)</w:t>
      </w:r>
    </w:p>
    <w:p w14:paraId="4F2433A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ff9ff7e8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3ADE98E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  24),(EBX=          0),(ECX=          0),(EDX=          6)</w:t>
      </w:r>
    </w:p>
    <w:p w14:paraId="089C02A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ff9ff7bc:  80485cb(  134514123)</w:t>
      </w:r>
    </w:p>
    <w:p w14:paraId="641F61E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ff9ff7c0:       40(         64)</w:t>
      </w:r>
    </w:p>
    <w:p w14:paraId="22FB46C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ff9ff7c4:  8048660(  134514272)</w:t>
      </w:r>
    </w:p>
    <w:p w14:paraId="1CD6860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ff9ff7c8:  804a0b1(  134521009)</w:t>
      </w:r>
    </w:p>
    <w:p w14:paraId="6CDF7BB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ff9ff7cc: ff9ff828(   -6293464)</w:t>
      </w:r>
    </w:p>
    <w:p w14:paraId="549969BA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ff9ff7d0:  804a0b1(  134521009)</w:t>
      </w:r>
    </w:p>
    <w:p w14:paraId="1C79ED6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ff9ff7d4:  804a0b1(  134521009)</w:t>
      </w:r>
    </w:p>
    <w:p w14:paraId="0C9519F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ff9ff7d8:        0(          0)</w:t>
      </w:r>
    </w:p>
    <w:p w14:paraId="4F116C7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ff9ff7dc:       18(         24)</w:t>
      </w:r>
    </w:p>
    <w:p w14:paraId="6A7A443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ff9ff7e0: f7ec7834( -135497676)</w:t>
      </w:r>
    </w:p>
    <w:p w14:paraId="6F976338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ff9ff7e4: d1e68b00( -773420288)</w:t>
      </w:r>
    </w:p>
    <w:p w14:paraId="1DC63D81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ff9ff7e8: ff9ff818(   -6293480)</w:t>
      </w:r>
    </w:p>
    <w:p w14:paraId="59322F6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yellow"/>
        </w:rPr>
        <w:t>ff9ff7ec:  80485b3(  134514099)</w:t>
      </w:r>
    </w:p>
    <w:p w14:paraId="7550EBA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cyan"/>
        </w:rPr>
        <w:t>ff9ff7f0:        4(          4)</w:t>
      </w:r>
    </w:p>
    <w:p w14:paraId="3C6CC40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ff9ff7f4:  8048660(  134514272)</w:t>
      </w:r>
    </w:p>
    <w:p w14:paraId="33A9051A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44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ff9ff7f8:  804a0b1(  134521009)</w:t>
      </w:r>
    </w:p>
    <w:p w14:paraId="7635980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ff9ff818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011524E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 120),(EBX=          0),(ECX=          0),(EDX=         24)</w:t>
      </w:r>
    </w:p>
    <w:p w14:paraId="23345601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ff9ff7ec:  80485cb(  134514123)</w:t>
      </w:r>
    </w:p>
    <w:p w14:paraId="29D439C9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ff9ff7f0:       40(         64)</w:t>
      </w:r>
    </w:p>
    <w:p w14:paraId="4DB995B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ff9ff7f4:  8048660(  134514272)</w:t>
      </w:r>
    </w:p>
    <w:p w14:paraId="63B09C4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ff9ff7f8:  804a0b1(  134521009)</w:t>
      </w:r>
    </w:p>
    <w:p w14:paraId="096914E9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ff9ff7fc: ff9ff858(   -6293416)</w:t>
      </w:r>
    </w:p>
    <w:p w14:paraId="1F53E771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ff9ff800:  804a0b1(  134521009)</w:t>
      </w:r>
    </w:p>
    <w:p w14:paraId="70E2A7C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lastRenderedPageBreak/>
        <w:t>ff9ff804:  804a0b1(  134521009)</w:t>
      </w:r>
    </w:p>
    <w:p w14:paraId="424A587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ff9ff808:        0(          0)</w:t>
      </w:r>
    </w:p>
    <w:p w14:paraId="39301C9A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ff9ff80c:       78(        120)</w:t>
      </w:r>
    </w:p>
    <w:p w14:paraId="05C61E3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ff9ff810: f7ec7834( -135497676)</w:t>
      </w:r>
    </w:p>
    <w:p w14:paraId="1C819E1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ff9ff814: d1e68b00( -773420288)</w:t>
      </w:r>
    </w:p>
    <w:p w14:paraId="3399983E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ff9ff818: ff9ff848(   -6293432)</w:t>
      </w:r>
    </w:p>
    <w:p w14:paraId="2672407E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yellow"/>
        </w:rPr>
        <w:t>ff9ff81c:  80485b3(  134514099)</w:t>
      </w:r>
    </w:p>
    <w:p w14:paraId="0820DD9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cyan"/>
        </w:rPr>
        <w:t>ff9ff820:        5(          5)</w:t>
      </w:r>
    </w:p>
    <w:p w14:paraId="6FE0DB9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ff9ff824:  8048660(  134514272)</w:t>
      </w:r>
    </w:p>
    <w:p w14:paraId="205425F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11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ff9ff828:  804a0b1(  134521009)</w:t>
      </w:r>
    </w:p>
    <w:p w14:paraId="57422C5B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ff9ff848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20AC89E9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 720),(EBX=          0),(ECX=          0),(EDX=        120)</w:t>
      </w:r>
    </w:p>
    <w:p w14:paraId="163363D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ff9ff81c:  80485cb(  134514123)</w:t>
      </w:r>
    </w:p>
    <w:p w14:paraId="4C8B2CA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ff9ff820:       40(         64)</w:t>
      </w:r>
    </w:p>
    <w:p w14:paraId="123C6620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ff9ff824:  8048660(  134514272)</w:t>
      </w:r>
    </w:p>
    <w:p w14:paraId="3226853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ff9ff828:  804a0b1(  134521009)</w:t>
      </w:r>
    </w:p>
    <w:p w14:paraId="0AD21DB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ff9ff82c: ff9ff888(   -6293368)</w:t>
      </w:r>
    </w:p>
    <w:p w14:paraId="39CA19C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ff9ff830: ff9ff95c(   -6293156)</w:t>
      </w:r>
    </w:p>
    <w:p w14:paraId="194B67D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ff9ff834: ff9ff95c(   -6293156)</w:t>
      </w:r>
    </w:p>
    <w:p w14:paraId="7CDAA12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ff9ff838:        0(          0)</w:t>
      </w:r>
    </w:p>
    <w:p w14:paraId="6A663CE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ff9ff83c:      2d0(        720)</w:t>
      </w:r>
    </w:p>
    <w:p w14:paraId="6F3B1FA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ff9ff840: f7ec7834( -135497676)</w:t>
      </w:r>
    </w:p>
    <w:p w14:paraId="4A39B97C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ff9ff844:  804872e(  134514478)</w:t>
      </w:r>
    </w:p>
    <w:p w14:paraId="238D9AE6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ff9ff848: ff9ff878(   -6293384)</w:t>
      </w:r>
    </w:p>
    <w:p w14:paraId="0A7C1CA9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yellow"/>
        </w:rPr>
        <w:t>ff9ff84c:  80485b3(  134514099)</w:t>
      </w:r>
    </w:p>
    <w:p w14:paraId="56642E39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cyan"/>
        </w:rPr>
        <w:t>ff9ff850:        6(          6)</w:t>
      </w:r>
    </w:p>
    <w:p w14:paraId="5C4E2EB3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ff9ff854:  8048660(  134514272)</w:t>
      </w:r>
    </w:p>
    <w:p w14:paraId="3E627BBE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ff9ff858:  804a0b1(  134521009)</w:t>
      </w:r>
    </w:p>
    <w:p w14:paraId="6332056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ff9ff878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110566E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5040),(EBX=          0),(ECX=          0),(EDX=        720)</w:t>
      </w:r>
    </w:p>
    <w:p w14:paraId="17489D4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ff9ff84c:  80485cb(  134514123)</w:t>
      </w:r>
    </w:p>
    <w:p w14:paraId="57C5A672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ff9ff850:       40(         64)</w:t>
      </w:r>
    </w:p>
    <w:p w14:paraId="548F497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ff9ff854:  8048660(  134514272)</w:t>
      </w:r>
    </w:p>
    <w:p w14:paraId="1802433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ff9ff858:  804a0b1(  134521009)</w:t>
      </w:r>
    </w:p>
    <w:p w14:paraId="29D90E1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ff9ff85c: ff9ff8b8(   -6293320)</w:t>
      </w:r>
    </w:p>
    <w:p w14:paraId="06FE46E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ff9ff860:        0(          0)</w:t>
      </w:r>
    </w:p>
    <w:p w14:paraId="63F398E9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ff9ff864:        0(          0)</w:t>
      </w:r>
    </w:p>
    <w:p w14:paraId="133DFFE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ff9ff868:        0(          0)</w:t>
      </w:r>
    </w:p>
    <w:p w14:paraId="4C902CC5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magenta"/>
        </w:rPr>
        <w:t>ff9ff86c:     13b0(       5040)</w:t>
      </w:r>
    </w:p>
    <w:p w14:paraId="52125D34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ff9ff870: f7ec7834( -135497676)</w:t>
      </w:r>
    </w:p>
    <w:p w14:paraId="258E735A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ff9ff874:        0(          0)</w:t>
      </w:r>
    </w:p>
    <w:p w14:paraId="64EC06E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ff9ff878: ff9ff8a8(   -6293336)</w:t>
      </w:r>
    </w:p>
    <w:p w14:paraId="4DD1C97F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yellow"/>
        </w:rPr>
        <w:t>ff9ff87c:  804854b(  134513995)</w:t>
      </w:r>
    </w:p>
    <w:p w14:paraId="042BF777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C52869">
        <w:rPr>
          <w:rFonts w:ascii="Menlo" w:hAnsi="Menlo" w:cs="Menlo"/>
          <w:color w:val="000000"/>
          <w:sz w:val="16"/>
          <w:szCs w:val="16"/>
          <w:highlight w:val="cyan"/>
        </w:rPr>
        <w:t>ff9ff880:        7(          7)</w:t>
      </w:r>
    </w:p>
    <w:p w14:paraId="25C13A0B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ff9ff884: ff9ff898(   -6293352)</w:t>
      </w:r>
    </w:p>
    <w:p w14:paraId="00DC791D" w14:textId="77777777" w:rsidR="00A74450" w:rsidRPr="00A74450" w:rsidRDefault="00A74450" w:rsidP="00E637F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560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ff9ff888: ff9ff95c(   -6293156)</w:t>
      </w:r>
    </w:p>
    <w:p w14:paraId="251EFB18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------------------------------- FP=</w:t>
      </w: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ff9ff8a8</w:t>
      </w:r>
      <w:r w:rsidRPr="00A74450">
        <w:rPr>
          <w:rFonts w:ascii="Menlo" w:hAnsi="Menlo" w:cs="Menlo"/>
          <w:color w:val="000000"/>
          <w:sz w:val="16"/>
          <w:szCs w:val="16"/>
        </w:rPr>
        <w:t>, 64 bytes</w:t>
      </w:r>
    </w:p>
    <w:p w14:paraId="30938BFB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(EAX=       5040),(EBX=          0),(ECX=          0),(EDX=        720)</w:t>
      </w:r>
    </w:p>
    <w:p w14:paraId="276DED5F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ff9ff87c:  804855b(  134514011)</w:t>
      </w:r>
    </w:p>
    <w:p w14:paraId="3F3814CA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lightGray"/>
        </w:rPr>
        <w:t>ff9ff880:       40(         64)</w:t>
      </w:r>
    </w:p>
    <w:p w14:paraId="65825F36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ff9ff884: ff9ff898(   -6293352)</w:t>
      </w:r>
    </w:p>
    <w:p w14:paraId="558B8A56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ff9ff888: ff9ff95c(   -6293156)</w:t>
      </w:r>
    </w:p>
    <w:p w14:paraId="6546D869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ff9ff88c:  80486db(  134514395)</w:t>
      </w:r>
    </w:p>
    <w:p w14:paraId="69E925CF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ff9ff890:        1(          1)</w:t>
      </w:r>
    </w:p>
    <w:p w14:paraId="305C6518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ff9ff894: ff9ff954(   -6293164)</w:t>
      </w:r>
    </w:p>
    <w:p w14:paraId="639F1CF6" w14:textId="77777777" w:rsidR="00A74450" w:rsidRPr="009642F3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  <w:highlight w:val="lightGray"/>
        </w:rPr>
      </w:pPr>
      <w:r w:rsidRPr="009642F3">
        <w:rPr>
          <w:rFonts w:ascii="Menlo" w:hAnsi="Menlo" w:cs="Menlo"/>
          <w:color w:val="000000"/>
          <w:sz w:val="16"/>
          <w:szCs w:val="16"/>
          <w:highlight w:val="lightGray"/>
        </w:rPr>
        <w:t>ff9ff898:        7(          7)</w:t>
      </w:r>
    </w:p>
    <w:p w14:paraId="6A270200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9642F3">
        <w:rPr>
          <w:rFonts w:ascii="Menlo" w:hAnsi="Menlo" w:cs="Menlo"/>
          <w:color w:val="000000"/>
          <w:sz w:val="16"/>
          <w:szCs w:val="16"/>
          <w:highlight w:val="lightGray"/>
        </w:rPr>
        <w:t>ff9ff89c:     13b0(       5040)</w:t>
      </w:r>
    </w:p>
    <w:p w14:paraId="7584A4C5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ff9ff8a0: f7eed800( -135342080)</w:t>
      </w:r>
    </w:p>
    <w:p w14:paraId="7CB2138C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ff9ff8a4: ff9ff8c0(   -6293312)</w:t>
      </w:r>
    </w:p>
    <w:p w14:paraId="56A4D6F9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112F35">
        <w:rPr>
          <w:rFonts w:ascii="Menlo" w:hAnsi="Menlo" w:cs="Menlo"/>
          <w:color w:val="000000"/>
          <w:sz w:val="16"/>
          <w:szCs w:val="16"/>
          <w:highlight w:val="green"/>
        </w:rPr>
        <w:t>ff9ff8a8:        0(          0)</w:t>
      </w:r>
    </w:p>
    <w:p w14:paraId="0CD7E4B4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ff9ff8ac: f7d3fec9( -137101623)</w:t>
      </w:r>
    </w:p>
    <w:p w14:paraId="516D837D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ff9ff8b0: f7ec6000( -135503872)</w:t>
      </w:r>
    </w:p>
    <w:p w14:paraId="715A31CB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ff9ff8b4:        0(          0)</w:t>
      </w:r>
    </w:p>
    <w:p w14:paraId="2C351B5A" w14:textId="77777777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ff9ff8b8:        0(          0)</w:t>
      </w:r>
    </w:p>
    <w:p w14:paraId="23AC756B" w14:textId="12D7C5CD" w:rsidR="00A74450" w:rsidRPr="00A74450" w:rsidRDefault="00A74450" w:rsidP="00A7445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sz w:val="16"/>
          <w:szCs w:val="16"/>
        </w:rPr>
      </w:pPr>
      <w:r w:rsidRPr="00A74450">
        <w:rPr>
          <w:rFonts w:ascii="Menlo" w:hAnsi="Menlo" w:cs="Menlo"/>
          <w:color w:val="000000"/>
          <w:sz w:val="16"/>
          <w:szCs w:val="16"/>
        </w:rPr>
        <w:t>7! is 5040</w:t>
      </w:r>
    </w:p>
    <w:sectPr w:rsidR="00A74450" w:rsidRPr="00A74450" w:rsidSect="00F47C07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099918" w14:textId="77777777" w:rsidR="00F47C07" w:rsidRDefault="00F47C07" w:rsidP="0008207D">
      <w:pPr>
        <w:spacing w:after="0" w:line="240" w:lineRule="auto"/>
      </w:pPr>
      <w:r>
        <w:separator/>
      </w:r>
    </w:p>
  </w:endnote>
  <w:endnote w:type="continuationSeparator" w:id="0">
    <w:p w14:paraId="69CE556D" w14:textId="77777777" w:rsidR="00F47C07" w:rsidRDefault="00F47C07" w:rsidP="00082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7BC0CA" w14:textId="77777777" w:rsidR="0008207D" w:rsidRDefault="0008207D">
    <w:pPr>
      <w:pStyle w:val="Footer"/>
    </w:pPr>
  </w:p>
  <w:p w14:paraId="009FD197" w14:textId="703F6173" w:rsidR="0008207D" w:rsidRPr="0008207D" w:rsidRDefault="00A021F1" w:rsidP="0008207D">
    <w:pPr>
      <w:pStyle w:val="Footer"/>
      <w:tabs>
        <w:tab w:val="clear" w:pos="9360"/>
        <w:tab w:val="right" w:pos="10800"/>
      </w:tabs>
      <w:rPr>
        <w:rFonts w:ascii="Comic Sans MS" w:hAnsi="Comic Sans MS"/>
        <w:sz w:val="24"/>
      </w:rPr>
    </w:pPr>
    <w:r>
      <w:rPr>
        <w:rFonts w:ascii="Comic Sans MS" w:hAnsi="Comic Sans MS"/>
        <w:i/>
        <w:iCs/>
        <w:sz w:val="24"/>
      </w:rPr>
      <w:t>Emily Alexa Gotiangco</w:t>
    </w:r>
    <w:r w:rsidR="0008207D" w:rsidRPr="0008207D">
      <w:rPr>
        <w:rFonts w:ascii="Comic Sans MS" w:hAnsi="Comic Sans MS"/>
        <w:sz w:val="24"/>
      </w:rPr>
      <w:tab/>
    </w:r>
    <w:r w:rsidR="0008207D" w:rsidRPr="0008207D">
      <w:rPr>
        <w:rFonts w:ascii="Comic Sans MS" w:hAnsi="Comic Sans MS"/>
        <w:sz w:val="24"/>
      </w:rPr>
      <w:tab/>
      <w:t xml:space="preserve">Page </w:t>
    </w:r>
    <w:r w:rsidR="0008207D" w:rsidRPr="0008207D">
      <w:rPr>
        <w:rFonts w:ascii="Comic Sans MS" w:hAnsi="Comic Sans MS"/>
        <w:sz w:val="24"/>
      </w:rPr>
      <w:fldChar w:fldCharType="begin"/>
    </w:r>
    <w:r w:rsidR="0008207D" w:rsidRPr="0008207D">
      <w:rPr>
        <w:rFonts w:ascii="Comic Sans MS" w:hAnsi="Comic Sans MS"/>
        <w:sz w:val="24"/>
      </w:rPr>
      <w:instrText xml:space="preserve"> PAGE   \* MERGEFORMAT </w:instrText>
    </w:r>
    <w:r w:rsidR="0008207D" w:rsidRPr="0008207D">
      <w:rPr>
        <w:rFonts w:ascii="Comic Sans MS" w:hAnsi="Comic Sans MS"/>
        <w:sz w:val="24"/>
      </w:rPr>
      <w:fldChar w:fldCharType="separate"/>
    </w:r>
    <w:r w:rsidR="002147D9">
      <w:rPr>
        <w:rFonts w:ascii="Comic Sans MS" w:hAnsi="Comic Sans MS"/>
        <w:noProof/>
        <w:sz w:val="24"/>
      </w:rPr>
      <w:t>1</w:t>
    </w:r>
    <w:r w:rsidR="0008207D" w:rsidRPr="0008207D">
      <w:rPr>
        <w:rFonts w:ascii="Comic Sans MS" w:hAnsi="Comic Sans MS"/>
        <w:noProof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84F3E" w14:textId="77777777" w:rsidR="00F47C07" w:rsidRDefault="00F47C07" w:rsidP="0008207D">
      <w:pPr>
        <w:spacing w:after="0" w:line="240" w:lineRule="auto"/>
      </w:pPr>
      <w:r>
        <w:separator/>
      </w:r>
    </w:p>
  </w:footnote>
  <w:footnote w:type="continuationSeparator" w:id="0">
    <w:p w14:paraId="2395252F" w14:textId="77777777" w:rsidR="00F47C07" w:rsidRDefault="00F47C07" w:rsidP="00082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00BDC" w14:textId="32562901" w:rsidR="0008207D" w:rsidRPr="0008207D" w:rsidRDefault="002147D9" w:rsidP="0008207D">
    <w:pPr>
      <w:rPr>
        <w:rFonts w:ascii="Comic Sans MS" w:hAnsi="Comic Sans MS"/>
        <w:sz w:val="24"/>
      </w:rPr>
    </w:pPr>
    <w:r>
      <w:rPr>
        <w:rFonts w:ascii="Comic Sans MS" w:hAnsi="Comic Sans MS"/>
        <w:sz w:val="24"/>
      </w:rPr>
      <w:t xml:space="preserve">CMPS </w:t>
    </w:r>
    <w:r w:rsidR="00222CBD">
      <w:rPr>
        <w:rFonts w:ascii="Comic Sans MS" w:hAnsi="Comic Sans MS"/>
        <w:sz w:val="24"/>
      </w:rPr>
      <w:t>250</w:t>
    </w:r>
    <w:r>
      <w:rPr>
        <w:rFonts w:ascii="Comic Sans MS" w:hAnsi="Comic Sans MS"/>
        <w:sz w:val="24"/>
      </w:rPr>
      <w:t xml:space="preserve"> – </w:t>
    </w:r>
    <w:r w:rsidR="0077609B">
      <w:rPr>
        <w:rFonts w:ascii="Comic Sans MS" w:hAnsi="Comic Sans MS"/>
        <w:sz w:val="24"/>
      </w:rPr>
      <w:t>Spring 202</w:t>
    </w:r>
    <w:r w:rsidR="00CF4FAE">
      <w:rPr>
        <w:rFonts w:ascii="Comic Sans MS" w:hAnsi="Comic Sans MS"/>
        <w:sz w:val="24"/>
      </w:rPr>
      <w:t>4</w:t>
    </w:r>
    <w:r w:rsidR="0008207D" w:rsidRPr="0008207D">
      <w:rPr>
        <w:rFonts w:ascii="Comic Sans MS" w:hAnsi="Comic Sans MS"/>
        <w:sz w:val="24"/>
      </w:rPr>
      <w:tab/>
    </w:r>
    <w:r w:rsidR="0008207D" w:rsidRPr="0008207D">
      <w:rPr>
        <w:rFonts w:ascii="Comic Sans MS" w:hAnsi="Comic Sans MS"/>
        <w:sz w:val="24"/>
      </w:rPr>
      <w:tab/>
    </w:r>
    <w:r w:rsidR="00805C24">
      <w:rPr>
        <w:rFonts w:ascii="Comic Sans MS" w:hAnsi="Comic Sans MS"/>
        <w:sz w:val="24"/>
      </w:rPr>
      <w:t xml:space="preserve">                      Annotated Run-Time Execution Stack Illustration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07"/>
  <w:activeWritingStyle w:appName="MSWord" w:lang="en-U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07D"/>
    <w:rsid w:val="00034A38"/>
    <w:rsid w:val="000530CE"/>
    <w:rsid w:val="0007644D"/>
    <w:rsid w:val="0008207D"/>
    <w:rsid w:val="0008237E"/>
    <w:rsid w:val="000B10B5"/>
    <w:rsid w:val="00112F35"/>
    <w:rsid w:val="001C1757"/>
    <w:rsid w:val="002147D9"/>
    <w:rsid w:val="002174FB"/>
    <w:rsid w:val="00222CBD"/>
    <w:rsid w:val="0026436F"/>
    <w:rsid w:val="00272701"/>
    <w:rsid w:val="002A2E83"/>
    <w:rsid w:val="002F222F"/>
    <w:rsid w:val="002F7BE5"/>
    <w:rsid w:val="0053541B"/>
    <w:rsid w:val="005577FA"/>
    <w:rsid w:val="0065270F"/>
    <w:rsid w:val="00654392"/>
    <w:rsid w:val="006E3DDB"/>
    <w:rsid w:val="007427DC"/>
    <w:rsid w:val="00763DD1"/>
    <w:rsid w:val="0077609B"/>
    <w:rsid w:val="007A1D8E"/>
    <w:rsid w:val="007A53B8"/>
    <w:rsid w:val="007B4D5C"/>
    <w:rsid w:val="00805C24"/>
    <w:rsid w:val="008832C8"/>
    <w:rsid w:val="008B65A9"/>
    <w:rsid w:val="009642F3"/>
    <w:rsid w:val="00970AE3"/>
    <w:rsid w:val="00987A4C"/>
    <w:rsid w:val="009A685C"/>
    <w:rsid w:val="009E5F1E"/>
    <w:rsid w:val="00A021F1"/>
    <w:rsid w:val="00A7145F"/>
    <w:rsid w:val="00A74450"/>
    <w:rsid w:val="00AC718F"/>
    <w:rsid w:val="00B71822"/>
    <w:rsid w:val="00BF1C6A"/>
    <w:rsid w:val="00C05EAC"/>
    <w:rsid w:val="00C37AFC"/>
    <w:rsid w:val="00C52869"/>
    <w:rsid w:val="00CF4FAE"/>
    <w:rsid w:val="00D527C5"/>
    <w:rsid w:val="00E224E2"/>
    <w:rsid w:val="00E41E6E"/>
    <w:rsid w:val="00E637F0"/>
    <w:rsid w:val="00EA086B"/>
    <w:rsid w:val="00ED683F"/>
    <w:rsid w:val="00EE69FB"/>
    <w:rsid w:val="00EF6117"/>
    <w:rsid w:val="00F47C07"/>
    <w:rsid w:val="00FD3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99A3A"/>
  <w15:chartTrackingRefBased/>
  <w15:docId w15:val="{52544552-AA32-4B02-8BB5-E674C523C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F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2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07D"/>
  </w:style>
  <w:style w:type="paragraph" w:styleId="Footer">
    <w:name w:val="footer"/>
    <w:basedOn w:val="Normal"/>
    <w:link w:val="FooterChar"/>
    <w:uiPriority w:val="99"/>
    <w:unhideWhenUsed/>
    <w:rsid w:val="000820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07D"/>
  </w:style>
  <w:style w:type="paragraph" w:styleId="BalloonText">
    <w:name w:val="Balloon Text"/>
    <w:basedOn w:val="Normal"/>
    <w:link w:val="BalloonTextChar"/>
    <w:uiPriority w:val="99"/>
    <w:semiHidden/>
    <w:unhideWhenUsed/>
    <w:rsid w:val="00E41E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1E6E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7A53B8"/>
    <w:pPr>
      <w:spacing w:after="0" w:line="240" w:lineRule="auto"/>
    </w:pPr>
  </w:style>
  <w:style w:type="paragraph" w:customStyle="1" w:styleId="Default">
    <w:name w:val="Default"/>
    <w:rsid w:val="00112F35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6</Pages>
  <Words>1853</Words>
  <Characters>10563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AS02</vt:lpstr>
    </vt:vector>
  </TitlesOfParts>
  <Company/>
  <LinksUpToDate>false</LinksUpToDate>
  <CharactersWithSpaces>12392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AS02</dc:title>
  <dc:subject/>
  <dc:creator>Paul M. Jackowitz</dc:creator>
  <cp:keywords/>
  <dc:description/>
  <cp:lastModifiedBy>Emily Alexa C. Gotiangco</cp:lastModifiedBy>
  <cp:revision>6</cp:revision>
  <cp:lastPrinted>2020-03-08T02:44:00Z</cp:lastPrinted>
  <dcterms:created xsi:type="dcterms:W3CDTF">2024-02-29T03:09:00Z</dcterms:created>
  <dcterms:modified xsi:type="dcterms:W3CDTF">2024-03-07T04:43:00Z</dcterms:modified>
</cp:coreProperties>
</file>