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8CD5AAA" w:rsidP="1370A9A1" w:rsidRDefault="08CD5AAA" w14:paraId="22FC6FE3" w14:textId="0AB84E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</w:pPr>
      <w:r w:rsidRPr="1370A9A1" w:rsidR="08CD5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>Under Construction...</w:t>
      </w:r>
    </w:p>
    <w:p xmlns:wp14="http://schemas.microsoft.com/office/word/2010/wordml" w:rsidP="38E73B1D" wp14:paraId="2C078E63" wp14:textId="1DED10D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E73B1D" w:rsidR="792073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>Resume for Emily Atchison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69354E"/>
    <w:rsid w:val="08CD5AAA"/>
    <w:rsid w:val="1370A9A1"/>
    <w:rsid w:val="3169354E"/>
    <w:rsid w:val="38E73B1D"/>
    <w:rsid w:val="7920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354E"/>
  <w15:chartTrackingRefBased/>
  <w15:docId w15:val="{0F4FDF2C-FB6C-4236-9DD9-2FE9BF6045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2025-06-27T15:01:19.8925836Z</dcterms:created>
  <dcterms:modified xsi:type="dcterms:W3CDTF">2025-07-13T18:10:47.6323146Z</dcterms:modified>
  <dc:creator>Emily Atchison</dc:creator>
  <lastModifiedBy>Emily Atchison</lastModifiedBy>
</coreProperties>
</file>