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552D" w14:textId="0D300D26" w:rsidR="004F145E" w:rsidRDefault="00574702" w:rsidP="00574702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F32BF8">
        <w:rPr>
          <w:lang w:val="en-US"/>
        </w:rPr>
        <w:t>– Discord Bot creation</w:t>
      </w:r>
    </w:p>
    <w:p w14:paraId="077517B1" w14:textId="321A8D36" w:rsidR="00F32BF8" w:rsidRDefault="00F32BF8" w:rsidP="00F32BF8">
      <w:pPr>
        <w:rPr>
          <w:lang w:val="en-US"/>
        </w:rPr>
      </w:pPr>
    </w:p>
    <w:p w14:paraId="3FA81507" w14:textId="705BC10F" w:rsidR="00F32BF8" w:rsidRDefault="00F32BF8" w:rsidP="00F32B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create a discord bot, you must first go to </w:t>
      </w:r>
      <w:hyperlink r:id="rId5" w:history="1">
        <w:r w:rsidR="00190D25" w:rsidRPr="00F3562A">
          <w:rPr>
            <w:rStyle w:val="Hyperlink"/>
            <w:sz w:val="26"/>
            <w:szCs w:val="26"/>
            <w:lang w:val="en-US"/>
          </w:rPr>
          <w:t>https://discord.com/developers</w:t>
        </w:r>
      </w:hyperlink>
      <w:r w:rsidR="00190D25">
        <w:rPr>
          <w:sz w:val="26"/>
          <w:szCs w:val="26"/>
          <w:lang w:val="en-US"/>
        </w:rPr>
        <w:t xml:space="preserve"> the developer portal and create it there. Then, from the token given, you use the token in your code to run the bot with your own code!</w:t>
      </w:r>
    </w:p>
    <w:p w14:paraId="0B0A444E" w14:textId="77777777" w:rsidR="009D4AD4" w:rsidRPr="00F32BF8" w:rsidRDefault="009D4AD4" w:rsidP="00F32BF8">
      <w:pPr>
        <w:rPr>
          <w:sz w:val="26"/>
          <w:szCs w:val="26"/>
          <w:lang w:val="en-US"/>
        </w:rPr>
      </w:pPr>
    </w:p>
    <w:sectPr w:rsidR="009D4AD4" w:rsidRPr="00F32BF8" w:rsidSect="008A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F53"/>
    <w:multiLevelType w:val="hybridMultilevel"/>
    <w:tmpl w:val="F7728D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72F1"/>
    <w:multiLevelType w:val="hybridMultilevel"/>
    <w:tmpl w:val="A4AE36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0245">
    <w:abstractNumId w:val="1"/>
  </w:num>
  <w:num w:numId="2" w16cid:durableId="113745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34"/>
    <w:rsid w:val="0013526A"/>
    <w:rsid w:val="001729AD"/>
    <w:rsid w:val="0018206E"/>
    <w:rsid w:val="00190D25"/>
    <w:rsid w:val="001B3F28"/>
    <w:rsid w:val="0028317D"/>
    <w:rsid w:val="003051AB"/>
    <w:rsid w:val="00361FC5"/>
    <w:rsid w:val="00372DFA"/>
    <w:rsid w:val="0037668A"/>
    <w:rsid w:val="003A35B8"/>
    <w:rsid w:val="00454C4E"/>
    <w:rsid w:val="0048196A"/>
    <w:rsid w:val="004978CA"/>
    <w:rsid w:val="004F145E"/>
    <w:rsid w:val="00574702"/>
    <w:rsid w:val="005844F5"/>
    <w:rsid w:val="005E6A86"/>
    <w:rsid w:val="006031AF"/>
    <w:rsid w:val="00770C3C"/>
    <w:rsid w:val="008277FF"/>
    <w:rsid w:val="008A6016"/>
    <w:rsid w:val="00937646"/>
    <w:rsid w:val="0094353F"/>
    <w:rsid w:val="00962E34"/>
    <w:rsid w:val="00963FA4"/>
    <w:rsid w:val="009D4AD4"/>
    <w:rsid w:val="009E383A"/>
    <w:rsid w:val="00A27B42"/>
    <w:rsid w:val="00A90BE4"/>
    <w:rsid w:val="00B5050A"/>
    <w:rsid w:val="00BB63C0"/>
    <w:rsid w:val="00BE3E72"/>
    <w:rsid w:val="00CE1BBA"/>
    <w:rsid w:val="00CF1587"/>
    <w:rsid w:val="00D679A5"/>
    <w:rsid w:val="00D722F9"/>
    <w:rsid w:val="00E67824"/>
    <w:rsid w:val="00F2248A"/>
    <w:rsid w:val="00F3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F9B8"/>
  <w15:chartTrackingRefBased/>
  <w15:docId w15:val="{5E2702A5-B472-4F3C-AC5E-AD32F82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FC5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57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74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com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/Lab 1 – IDE, Comments, Print and Ifs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Bernier</dc:creator>
  <cp:keywords/>
  <dc:description/>
  <cp:lastModifiedBy>Emily Bernier</cp:lastModifiedBy>
  <cp:revision>36</cp:revision>
  <dcterms:created xsi:type="dcterms:W3CDTF">2022-11-11T21:10:00Z</dcterms:created>
  <dcterms:modified xsi:type="dcterms:W3CDTF">2022-11-12T01:10:00Z</dcterms:modified>
</cp:coreProperties>
</file>