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DC2D" w14:textId="1D673D4F" w:rsidR="003A35B8" w:rsidRDefault="00A23D2F" w:rsidP="00A23D2F">
      <w:pPr>
        <w:pStyle w:val="Heading2"/>
        <w:rPr>
          <w:lang w:val="en-US"/>
        </w:rPr>
      </w:pPr>
      <w:r>
        <w:rPr>
          <w:lang w:val="en-US"/>
        </w:rPr>
        <w:t>Lab 2</w:t>
      </w:r>
    </w:p>
    <w:p w14:paraId="1CA7AF22" w14:textId="67F65E00" w:rsidR="00A23D2F" w:rsidRDefault="00A23D2F" w:rsidP="00A23D2F">
      <w:pPr>
        <w:rPr>
          <w:lang w:val="en-US"/>
        </w:rPr>
      </w:pPr>
    </w:p>
    <w:p w14:paraId="71811E1B" w14:textId="084B50E1" w:rsidR="00A23D2F" w:rsidRDefault="00A23D2F" w:rsidP="00A23D2F">
      <w:pPr>
        <w:rPr>
          <w:lang w:val="en-US"/>
        </w:rPr>
      </w:pPr>
      <w:proofErr w:type="spellStart"/>
      <w:r>
        <w:rPr>
          <w:lang w:val="en-US"/>
        </w:rPr>
        <w:t>Hihi</w:t>
      </w:r>
      <w:proofErr w:type="spellEnd"/>
    </w:p>
    <w:p w14:paraId="0219AA66" w14:textId="77777777" w:rsidR="00A23D2F" w:rsidRPr="00A23D2F" w:rsidRDefault="00A23D2F" w:rsidP="00A23D2F">
      <w:pPr>
        <w:rPr>
          <w:lang w:val="en-US"/>
        </w:rPr>
      </w:pPr>
    </w:p>
    <w:sectPr w:rsidR="00A23D2F" w:rsidRPr="00A23D2F" w:rsidSect="008A6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F53"/>
    <w:multiLevelType w:val="hybridMultilevel"/>
    <w:tmpl w:val="F7728D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F72F1"/>
    <w:multiLevelType w:val="hybridMultilevel"/>
    <w:tmpl w:val="A4AE36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0245">
    <w:abstractNumId w:val="1"/>
  </w:num>
  <w:num w:numId="2" w16cid:durableId="113745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34"/>
    <w:rsid w:val="0013526A"/>
    <w:rsid w:val="001729AD"/>
    <w:rsid w:val="0018206E"/>
    <w:rsid w:val="001B3F28"/>
    <w:rsid w:val="0028317D"/>
    <w:rsid w:val="003051AB"/>
    <w:rsid w:val="00361FC5"/>
    <w:rsid w:val="00372DFA"/>
    <w:rsid w:val="0037668A"/>
    <w:rsid w:val="003A35B8"/>
    <w:rsid w:val="00454C4E"/>
    <w:rsid w:val="0048196A"/>
    <w:rsid w:val="004978CA"/>
    <w:rsid w:val="004F145E"/>
    <w:rsid w:val="00574702"/>
    <w:rsid w:val="005844F5"/>
    <w:rsid w:val="005E6A86"/>
    <w:rsid w:val="006031AF"/>
    <w:rsid w:val="00770C3C"/>
    <w:rsid w:val="008277FF"/>
    <w:rsid w:val="008A6016"/>
    <w:rsid w:val="00937646"/>
    <w:rsid w:val="0094353F"/>
    <w:rsid w:val="00962E34"/>
    <w:rsid w:val="00963FA4"/>
    <w:rsid w:val="009E383A"/>
    <w:rsid w:val="00A23D2F"/>
    <w:rsid w:val="00A27B42"/>
    <w:rsid w:val="00A90BE4"/>
    <w:rsid w:val="00B5050A"/>
    <w:rsid w:val="00BB63C0"/>
    <w:rsid w:val="00BE3E72"/>
    <w:rsid w:val="00CE1BBA"/>
    <w:rsid w:val="00CF1587"/>
    <w:rsid w:val="00D679A5"/>
    <w:rsid w:val="00D722F9"/>
    <w:rsid w:val="00E67824"/>
    <w:rsid w:val="00F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F9B8"/>
  <w15:chartTrackingRefBased/>
  <w15:docId w15:val="{5E2702A5-B472-4F3C-AC5E-AD32F82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FC5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5747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574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5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D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/Lab 1 – IDE, Comments, Print and Ifs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Bernier</dc:creator>
  <cp:keywords/>
  <dc:description/>
  <cp:lastModifiedBy>Emily Bernier</cp:lastModifiedBy>
  <cp:revision>34</cp:revision>
  <dcterms:created xsi:type="dcterms:W3CDTF">2022-11-11T21:10:00Z</dcterms:created>
  <dcterms:modified xsi:type="dcterms:W3CDTF">2022-11-25T02:02:00Z</dcterms:modified>
</cp:coreProperties>
</file>