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24C" w:rsidRDefault="00574295" w:rsidP="00574295">
      <w:pPr>
        <w:jc w:val="center"/>
        <w:rPr>
          <w:b/>
          <w:sz w:val="28"/>
        </w:rPr>
      </w:pPr>
      <w:r>
        <w:rPr>
          <w:b/>
          <w:sz w:val="28"/>
        </w:rPr>
        <w:t>Ch. 32, 33 Study Guide</w:t>
      </w:r>
    </w:p>
    <w:p w:rsidR="00574295" w:rsidRDefault="004640F9" w:rsidP="00574295">
      <w:pPr>
        <w:rPr>
          <w:b/>
          <w:sz w:val="24"/>
        </w:rPr>
      </w:pPr>
      <w:r>
        <w:rPr>
          <w:b/>
          <w:sz w:val="24"/>
        </w:rPr>
        <w:t>Vocab:</w:t>
      </w:r>
    </w:p>
    <w:p w:rsidR="004640F9" w:rsidRPr="00340823" w:rsidRDefault="004640F9" w:rsidP="004640F9">
      <w:r w:rsidRPr="00340823">
        <w:rPr>
          <w:b/>
        </w:rPr>
        <w:t>custōdia, custōdiae (f)</w:t>
      </w:r>
      <w:r w:rsidRPr="00340823">
        <w:t xml:space="preserve"> = protection/guards (pl.) (Derivative: custodian)</w:t>
      </w:r>
    </w:p>
    <w:p w:rsidR="004640F9" w:rsidRPr="00340823" w:rsidRDefault="004640F9" w:rsidP="004640F9">
      <w:r w:rsidRPr="00340823">
        <w:rPr>
          <w:b/>
        </w:rPr>
        <w:t xml:space="preserve">exercitus, exercitūs (m) </w:t>
      </w:r>
      <w:r w:rsidRPr="00340823">
        <w:t>= army (Derivative: exercise)</w:t>
      </w:r>
    </w:p>
    <w:p w:rsidR="004640F9" w:rsidRPr="00340823" w:rsidRDefault="004640F9" w:rsidP="004640F9">
      <w:r w:rsidRPr="00340823">
        <w:rPr>
          <w:b/>
        </w:rPr>
        <w:t>paupertās, paupertātis (f)</w:t>
      </w:r>
      <w:r w:rsidRPr="00340823">
        <w:t xml:space="preserve"> = poverty</w:t>
      </w:r>
    </w:p>
    <w:p w:rsidR="004640F9" w:rsidRPr="00340823" w:rsidRDefault="004640F9" w:rsidP="004640F9">
      <w:r w:rsidRPr="00340823">
        <w:rPr>
          <w:b/>
        </w:rPr>
        <w:t xml:space="preserve">dīves, gen. dīvitis or dītis </w:t>
      </w:r>
      <w:r w:rsidRPr="00340823">
        <w:t>= rich (Derivative: dives)</w:t>
      </w:r>
    </w:p>
    <w:p w:rsidR="004640F9" w:rsidRPr="00340823" w:rsidRDefault="004640F9" w:rsidP="004640F9">
      <w:r w:rsidRPr="00340823">
        <w:rPr>
          <w:b/>
        </w:rPr>
        <w:t xml:space="preserve">pār, gen. paris (+dat.) </w:t>
      </w:r>
      <w:r w:rsidRPr="00340823">
        <w:t>= equal (Derivative: pair)</w:t>
      </w:r>
    </w:p>
    <w:p w:rsidR="004640F9" w:rsidRPr="00340823" w:rsidRDefault="004640F9" w:rsidP="004640F9">
      <w:r w:rsidRPr="00340823">
        <w:rPr>
          <w:b/>
        </w:rPr>
        <w:t>pauper, gen. pauperis</w:t>
      </w:r>
      <w:r w:rsidRPr="00340823">
        <w:t xml:space="preserve"> = poor (Derivative: poverty)</w:t>
      </w:r>
    </w:p>
    <w:p w:rsidR="004640F9" w:rsidRPr="00340823" w:rsidRDefault="004640F9" w:rsidP="004640F9">
      <w:r w:rsidRPr="00340823">
        <w:rPr>
          <w:b/>
        </w:rPr>
        <w:t>dummodo (+subj.)</w:t>
      </w:r>
      <w:r w:rsidRPr="00340823">
        <w:t xml:space="preserve"> = </w:t>
      </w:r>
      <w:r w:rsidR="00870619" w:rsidRPr="00340823">
        <w:t>provided</w:t>
      </w:r>
      <w:r w:rsidRPr="00340823">
        <w:t xml:space="preserve"> that</w:t>
      </w:r>
      <w:r w:rsidRPr="00340823">
        <w:tab/>
      </w:r>
    </w:p>
    <w:p w:rsidR="004640F9" w:rsidRPr="00340823" w:rsidRDefault="004640F9" w:rsidP="004640F9">
      <w:r w:rsidRPr="00340823">
        <w:rPr>
          <w:b/>
        </w:rPr>
        <w:t>mālō, mālle, māluī</w:t>
      </w:r>
      <w:r w:rsidRPr="00340823">
        <w:t xml:space="preserve"> = to want more</w:t>
      </w:r>
    </w:p>
    <w:p w:rsidR="004640F9" w:rsidRPr="00340823" w:rsidRDefault="004640F9" w:rsidP="004640F9">
      <w:r w:rsidRPr="00340823">
        <w:rPr>
          <w:b/>
        </w:rPr>
        <w:t>nōlō, nōlle, nōluī</w:t>
      </w:r>
      <w:r w:rsidRPr="00340823">
        <w:t xml:space="preserve"> = to not ... wish (Derivative: nolo contendere)</w:t>
      </w:r>
    </w:p>
    <w:p w:rsidR="004640F9" w:rsidRPr="00340823" w:rsidRDefault="004640F9" w:rsidP="004640F9">
      <w:r w:rsidRPr="00340823">
        <w:rPr>
          <w:b/>
        </w:rPr>
        <w:t>pateō, patēre, patuī</w:t>
      </w:r>
      <w:r w:rsidRPr="00340823">
        <w:t xml:space="preserve"> = to be open (Derivative: patent)</w:t>
      </w:r>
    </w:p>
    <w:p w:rsidR="004640F9" w:rsidRPr="00340823" w:rsidRDefault="004640F9" w:rsidP="004640F9">
      <w:r w:rsidRPr="00340823">
        <w:rPr>
          <w:b/>
        </w:rPr>
        <w:t>praebeō, praebēre, praebuī, praebitum</w:t>
      </w:r>
      <w:r w:rsidRPr="00340823">
        <w:t xml:space="preserve"> = to offer (Derivative: provender)</w:t>
      </w:r>
    </w:p>
    <w:p w:rsidR="004640F9" w:rsidRPr="00340823" w:rsidRDefault="004640F9" w:rsidP="004640F9">
      <w:r w:rsidRPr="00340823">
        <w:rPr>
          <w:b/>
        </w:rPr>
        <w:t>prōmittō, prōmittere, prōmīsī, prōmissum</w:t>
      </w:r>
      <w:r w:rsidRPr="00340823">
        <w:t xml:space="preserve"> = to send forth/promise (Derivative: compromise)</w:t>
      </w:r>
    </w:p>
    <w:p w:rsidR="004640F9" w:rsidRPr="00340823" w:rsidRDefault="004640F9" w:rsidP="004640F9">
      <w:r w:rsidRPr="00340823">
        <w:rPr>
          <w:b/>
        </w:rPr>
        <w:t>volō, velle, voluī</w:t>
      </w:r>
      <w:r w:rsidRPr="00340823">
        <w:t xml:space="preserve"> = to wish/want (Derivative: voluntary)</w:t>
      </w:r>
    </w:p>
    <w:p w:rsidR="004640F9" w:rsidRPr="00340823" w:rsidRDefault="004640F9" w:rsidP="004640F9">
      <w:r w:rsidRPr="00340823">
        <w:rPr>
          <w:b/>
        </w:rPr>
        <w:t>initium, initiī (n)</w:t>
      </w:r>
      <w:r w:rsidRPr="00340823">
        <w:t xml:space="preserve"> = beginning (Derivative: initiate)</w:t>
      </w:r>
    </w:p>
    <w:p w:rsidR="004640F9" w:rsidRPr="00340823" w:rsidRDefault="004640F9" w:rsidP="004640F9">
      <w:r w:rsidRPr="00340823">
        <w:rPr>
          <w:b/>
        </w:rPr>
        <w:t>ops, opis (f)</w:t>
      </w:r>
      <w:r w:rsidRPr="00340823">
        <w:t xml:space="preserve"> = aid (Derivative: opulence)</w:t>
      </w:r>
    </w:p>
    <w:p w:rsidR="004640F9" w:rsidRPr="00340823" w:rsidRDefault="004640F9" w:rsidP="004640F9">
      <w:r w:rsidRPr="00340823">
        <w:rPr>
          <w:b/>
        </w:rPr>
        <w:t xml:space="preserve">opēs, opum (f. pl.) </w:t>
      </w:r>
      <w:r w:rsidRPr="00340823">
        <w:t>= power (Derivative: opulence)</w:t>
      </w:r>
    </w:p>
    <w:p w:rsidR="004640F9" w:rsidRPr="00340823" w:rsidRDefault="004640F9" w:rsidP="004640F9">
      <w:r w:rsidRPr="00340823">
        <w:rPr>
          <w:b/>
        </w:rPr>
        <w:t>philosophus, philosophī (m)</w:t>
      </w:r>
      <w:r w:rsidRPr="00340823">
        <w:t xml:space="preserve"> = philosopher (Derivative: philosophical)</w:t>
      </w:r>
    </w:p>
    <w:p w:rsidR="004640F9" w:rsidRPr="00340823" w:rsidRDefault="004640F9" w:rsidP="004640F9">
      <w:r w:rsidRPr="00340823">
        <w:rPr>
          <w:b/>
        </w:rPr>
        <w:t>philosopha, philosophae (f)</w:t>
      </w:r>
      <w:r w:rsidRPr="00340823">
        <w:t xml:space="preserve"> = philosopher (Derivative: philosophical)</w:t>
      </w:r>
    </w:p>
    <w:p w:rsidR="004640F9" w:rsidRPr="00340823" w:rsidRDefault="004640F9" w:rsidP="004640F9">
      <w:r w:rsidRPr="00340823">
        <w:rPr>
          <w:b/>
        </w:rPr>
        <w:t>plēbs, plēbis (f)</w:t>
      </w:r>
      <w:r w:rsidRPr="00340823">
        <w:t xml:space="preserve"> = the common people (Derivative: plebeian)</w:t>
      </w:r>
    </w:p>
    <w:p w:rsidR="004640F9" w:rsidRPr="00340823" w:rsidRDefault="004640F9" w:rsidP="004640F9">
      <w:r w:rsidRPr="00340823">
        <w:rPr>
          <w:b/>
        </w:rPr>
        <w:t>sāl, salis (m)</w:t>
      </w:r>
      <w:r w:rsidRPr="00340823">
        <w:t xml:space="preserve"> = salt/wit (Derivative: salad)</w:t>
      </w:r>
    </w:p>
    <w:p w:rsidR="004640F9" w:rsidRPr="00340823" w:rsidRDefault="004640F9" w:rsidP="004640F9">
      <w:r w:rsidRPr="00340823">
        <w:rPr>
          <w:b/>
        </w:rPr>
        <w:t>speculum, speculī (n)</w:t>
      </w:r>
      <w:r w:rsidRPr="00340823">
        <w:t xml:space="preserve"> = mirror (Derivative: speculate)</w:t>
      </w:r>
    </w:p>
    <w:p w:rsidR="004640F9" w:rsidRPr="00340823" w:rsidRDefault="004640F9" w:rsidP="004640F9">
      <w:r w:rsidRPr="00340823">
        <w:rPr>
          <w:b/>
        </w:rPr>
        <w:t>quis, quid (after sī, nisi, nē, num)</w:t>
      </w:r>
      <w:r w:rsidRPr="00340823">
        <w:t xml:space="preserve"> = anyone/anything/someone/something</w:t>
      </w:r>
    </w:p>
    <w:p w:rsidR="004640F9" w:rsidRPr="00340823" w:rsidRDefault="004640F9" w:rsidP="004640F9">
      <w:r w:rsidRPr="00340823">
        <w:rPr>
          <w:b/>
        </w:rPr>
        <w:t>candidus, candida, candidum</w:t>
      </w:r>
      <w:r w:rsidRPr="00340823">
        <w:t xml:space="preserve"> = shining/beautiful (Derivative: candid)</w:t>
      </w:r>
    </w:p>
    <w:p w:rsidR="004640F9" w:rsidRPr="00340823" w:rsidRDefault="004640F9" w:rsidP="004640F9">
      <w:r w:rsidRPr="00340823">
        <w:rPr>
          <w:b/>
        </w:rPr>
        <w:t>merus, mera, merum</w:t>
      </w:r>
      <w:r w:rsidRPr="00340823">
        <w:t xml:space="preserve"> = pure (Derivative: merely)</w:t>
      </w:r>
    </w:p>
    <w:p w:rsidR="004640F9" w:rsidRPr="00340823" w:rsidRDefault="004640F9" w:rsidP="004640F9">
      <w:r w:rsidRPr="00340823">
        <w:rPr>
          <w:b/>
        </w:rPr>
        <w:t>suāvis, suāve</w:t>
      </w:r>
      <w:r w:rsidRPr="00340823">
        <w:t xml:space="preserve"> = sweet (Derivative: persuade)</w:t>
      </w:r>
    </w:p>
    <w:p w:rsidR="004640F9" w:rsidRPr="00340823" w:rsidRDefault="004640F9" w:rsidP="004640F9">
      <w:r w:rsidRPr="00340823">
        <w:rPr>
          <w:b/>
        </w:rPr>
        <w:t>-ve</w:t>
      </w:r>
      <w:r w:rsidRPr="00340823">
        <w:t xml:space="preserve"> = or</w:t>
      </w:r>
    </w:p>
    <w:p w:rsidR="004640F9" w:rsidRPr="00340823" w:rsidRDefault="004640F9" w:rsidP="004640F9">
      <w:r w:rsidRPr="00340823">
        <w:rPr>
          <w:b/>
        </w:rPr>
        <w:lastRenderedPageBreak/>
        <w:t xml:space="preserve">heu </w:t>
      </w:r>
      <w:r w:rsidRPr="00340823">
        <w:t>= Ah/Alas!</w:t>
      </w:r>
    </w:p>
    <w:p w:rsidR="004640F9" w:rsidRPr="00340823" w:rsidRDefault="004640F9" w:rsidP="004640F9">
      <w:r w:rsidRPr="00340823">
        <w:rPr>
          <w:b/>
        </w:rPr>
        <w:t>subitō</w:t>
      </w:r>
      <w:r w:rsidRPr="00340823">
        <w:t xml:space="preserve"> = suddenly (Derivative: sudden)</w:t>
      </w:r>
    </w:p>
    <w:p w:rsidR="004640F9" w:rsidRPr="00340823" w:rsidRDefault="004640F9" w:rsidP="004640F9">
      <w:r w:rsidRPr="00340823">
        <w:rPr>
          <w:b/>
        </w:rPr>
        <w:t>recūsō, recūsāre, recūsāvī, recūsātum</w:t>
      </w:r>
      <w:r w:rsidRPr="00340823">
        <w:t xml:space="preserve"> = to refuse (Derivative: recusative)</w:t>
      </w:r>
    </w:p>
    <w:p w:rsidR="004640F9" w:rsidRDefault="004640F9" w:rsidP="004640F9">
      <w:r w:rsidRPr="00340823">
        <w:rPr>
          <w:b/>
        </w:rPr>
        <w:t>trādō, trādere, trādidī, trāditum</w:t>
      </w:r>
      <w:r w:rsidRPr="00340823">
        <w:t xml:space="preserve"> = to surrender/teach (Derivative: tradition)</w:t>
      </w:r>
    </w:p>
    <w:p w:rsidR="00E62B1E" w:rsidRDefault="00E62B1E" w:rsidP="004640F9">
      <w:pPr>
        <w:rPr>
          <w:b/>
          <w:sz w:val="24"/>
        </w:rPr>
      </w:pPr>
    </w:p>
    <w:p w:rsidR="009D3EC7" w:rsidRPr="00E62B1E" w:rsidRDefault="00E62B1E" w:rsidP="004640F9">
      <w:pPr>
        <w:rPr>
          <w:b/>
          <w:sz w:val="24"/>
        </w:rPr>
      </w:pPr>
      <w:r>
        <w:rPr>
          <w:b/>
          <w:sz w:val="24"/>
        </w:rPr>
        <w:t>Adjectives to Adverbs: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F3384" w:rsidTr="007F3384">
        <w:tc>
          <w:tcPr>
            <w:tcW w:w="2337" w:type="dxa"/>
          </w:tcPr>
          <w:p w:rsidR="007F3384" w:rsidRDefault="007F3384" w:rsidP="004640F9"/>
        </w:tc>
        <w:tc>
          <w:tcPr>
            <w:tcW w:w="2337" w:type="dxa"/>
          </w:tcPr>
          <w:p w:rsidR="007F3384" w:rsidRDefault="00C67946" w:rsidP="004640F9">
            <w:r>
              <w:t>Positive</w:t>
            </w:r>
          </w:p>
        </w:tc>
        <w:tc>
          <w:tcPr>
            <w:tcW w:w="2338" w:type="dxa"/>
          </w:tcPr>
          <w:p w:rsidR="007F3384" w:rsidRDefault="00C67946" w:rsidP="004640F9">
            <w:r>
              <w:t>Comparative</w:t>
            </w:r>
          </w:p>
        </w:tc>
        <w:tc>
          <w:tcPr>
            <w:tcW w:w="2338" w:type="dxa"/>
          </w:tcPr>
          <w:p w:rsidR="007F3384" w:rsidRDefault="00C67946" w:rsidP="004640F9">
            <w:r>
              <w:t>Superlative</w:t>
            </w:r>
          </w:p>
        </w:tc>
      </w:tr>
      <w:tr w:rsidR="007F3384" w:rsidTr="007F3384">
        <w:tc>
          <w:tcPr>
            <w:tcW w:w="2337" w:type="dxa"/>
          </w:tcPr>
          <w:p w:rsidR="007F3384" w:rsidRDefault="00C67946" w:rsidP="004640F9">
            <w:r>
              <w:t>1</w:t>
            </w:r>
            <w:r w:rsidRPr="00C67946">
              <w:rPr>
                <w:vertAlign w:val="superscript"/>
              </w:rPr>
              <w:t>st</w:t>
            </w:r>
            <w:r>
              <w:t xml:space="preserve"> &amp; 2</w:t>
            </w:r>
            <w:r w:rsidRPr="00C67946">
              <w:rPr>
                <w:vertAlign w:val="superscript"/>
              </w:rPr>
              <w:t>nd</w:t>
            </w:r>
            <w:r>
              <w:t xml:space="preserve"> decln. Adj.</w:t>
            </w:r>
          </w:p>
        </w:tc>
        <w:tc>
          <w:tcPr>
            <w:tcW w:w="2337" w:type="dxa"/>
          </w:tcPr>
          <w:p w:rsidR="007F3384" w:rsidRDefault="00C67946" w:rsidP="004640F9">
            <w:r>
              <w:t xml:space="preserve">Stem + </w:t>
            </w:r>
            <w:r w:rsidRPr="00C67946">
              <w:t>ē</w:t>
            </w:r>
          </w:p>
        </w:tc>
        <w:tc>
          <w:tcPr>
            <w:tcW w:w="2338" w:type="dxa"/>
          </w:tcPr>
          <w:p w:rsidR="007F3384" w:rsidRDefault="00C67946" w:rsidP="004640F9">
            <w:r>
              <w:t>Stem + ius</w:t>
            </w:r>
          </w:p>
        </w:tc>
        <w:tc>
          <w:tcPr>
            <w:tcW w:w="2338" w:type="dxa"/>
          </w:tcPr>
          <w:p w:rsidR="007F3384" w:rsidRDefault="00C67946" w:rsidP="004640F9">
            <w:r>
              <w:t>Stem + issim</w:t>
            </w:r>
            <w:r w:rsidRPr="00C67946">
              <w:t>ē</w:t>
            </w:r>
          </w:p>
        </w:tc>
      </w:tr>
      <w:tr w:rsidR="00C67946" w:rsidTr="007F3384">
        <w:tc>
          <w:tcPr>
            <w:tcW w:w="2337" w:type="dxa"/>
          </w:tcPr>
          <w:p w:rsidR="00C67946" w:rsidRDefault="00C67946" w:rsidP="004640F9">
            <w:r>
              <w:t>3</w:t>
            </w:r>
            <w:r w:rsidRPr="00C67946">
              <w:rPr>
                <w:vertAlign w:val="superscript"/>
              </w:rPr>
              <w:t>rd</w:t>
            </w:r>
            <w:r>
              <w:t xml:space="preserve"> decln. Adj.</w:t>
            </w:r>
          </w:p>
        </w:tc>
        <w:tc>
          <w:tcPr>
            <w:tcW w:w="2337" w:type="dxa"/>
          </w:tcPr>
          <w:p w:rsidR="00C67946" w:rsidRDefault="00C67946" w:rsidP="004640F9">
            <w:r>
              <w:t>Stem + iter</w:t>
            </w:r>
          </w:p>
        </w:tc>
        <w:tc>
          <w:tcPr>
            <w:tcW w:w="2338" w:type="dxa"/>
          </w:tcPr>
          <w:p w:rsidR="00C67946" w:rsidRDefault="00C67946" w:rsidP="004640F9">
            <w:r>
              <w:t>Stem + ius</w:t>
            </w:r>
          </w:p>
        </w:tc>
        <w:tc>
          <w:tcPr>
            <w:tcW w:w="2338" w:type="dxa"/>
          </w:tcPr>
          <w:p w:rsidR="00C67946" w:rsidRDefault="00C67946" w:rsidP="004640F9">
            <w:r>
              <w:t>Stem + issim</w:t>
            </w:r>
            <w:r w:rsidRPr="00C67946">
              <w:t>ē</w:t>
            </w:r>
          </w:p>
        </w:tc>
      </w:tr>
    </w:tbl>
    <w:p w:rsidR="00C67946" w:rsidRDefault="00C67946" w:rsidP="004640F9">
      <w:r>
        <w:br/>
        <w:t>- Quam with comparative = than</w:t>
      </w:r>
      <w:r>
        <w:br/>
        <w:t>- Quam with superlative = as ___ as possible</w:t>
      </w:r>
    </w:p>
    <w:p w:rsidR="00E10A13" w:rsidRDefault="00E10A13" w:rsidP="004640F9">
      <w:pPr>
        <w:rPr>
          <w:b/>
          <w:sz w:val="24"/>
        </w:rPr>
      </w:pPr>
      <w:r>
        <w:rPr>
          <w:b/>
          <w:sz w:val="24"/>
        </w:rPr>
        <w:t>Volo:</w:t>
      </w:r>
    </w:p>
    <w:p w:rsidR="00E10A13" w:rsidRDefault="00E10A13" w:rsidP="00E10A13">
      <w:pPr>
        <w:pStyle w:val="ListParagraph"/>
        <w:numPr>
          <w:ilvl w:val="0"/>
          <w:numId w:val="1"/>
        </w:numPr>
      </w:pPr>
      <w:r>
        <w:t>Vol = present stem</w:t>
      </w:r>
    </w:p>
    <w:p w:rsidR="00E10A13" w:rsidRDefault="00E10A13" w:rsidP="00E10A13">
      <w:pPr>
        <w:pStyle w:val="ListParagraph"/>
        <w:numPr>
          <w:ilvl w:val="0"/>
          <w:numId w:val="1"/>
        </w:numPr>
      </w:pPr>
      <w:r>
        <w:t>Volu = perfect stem</w:t>
      </w:r>
    </w:p>
    <w:p w:rsidR="00E10A13" w:rsidRPr="00E10A13" w:rsidRDefault="00E10A13" w:rsidP="00E10A13">
      <w:pPr>
        <w:pStyle w:val="ListParagraph"/>
        <w:numPr>
          <w:ilvl w:val="0"/>
          <w:numId w:val="1"/>
        </w:numPr>
      </w:pPr>
      <w:r>
        <w:t>Vel = subjunctive stem</w:t>
      </w:r>
    </w:p>
    <w:p w:rsidR="00E10A13" w:rsidRPr="00E10A13" w:rsidRDefault="00E10A13" w:rsidP="004640F9">
      <w:r>
        <w:rPr>
          <w:b/>
        </w:rPr>
        <w:t>Present Indicative: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0A13" w:rsidTr="00E10A13">
        <w:tc>
          <w:tcPr>
            <w:tcW w:w="3116" w:type="dxa"/>
          </w:tcPr>
          <w:p w:rsidR="00E10A13" w:rsidRDefault="00E10A13" w:rsidP="004640F9"/>
        </w:tc>
        <w:tc>
          <w:tcPr>
            <w:tcW w:w="3117" w:type="dxa"/>
          </w:tcPr>
          <w:p w:rsidR="00E10A13" w:rsidRDefault="00E10A13" w:rsidP="004640F9">
            <w:r>
              <w:t>Singular</w:t>
            </w:r>
          </w:p>
        </w:tc>
        <w:tc>
          <w:tcPr>
            <w:tcW w:w="3117" w:type="dxa"/>
          </w:tcPr>
          <w:p w:rsidR="00E10A13" w:rsidRDefault="00E10A13" w:rsidP="004640F9">
            <w:r>
              <w:t>Plural</w:t>
            </w:r>
          </w:p>
        </w:tc>
      </w:tr>
      <w:tr w:rsidR="00E10A13" w:rsidTr="00E10A13">
        <w:tc>
          <w:tcPr>
            <w:tcW w:w="3116" w:type="dxa"/>
          </w:tcPr>
          <w:p w:rsidR="00E10A13" w:rsidRDefault="00E10A13" w:rsidP="004640F9">
            <w:r>
              <w:t>1</w:t>
            </w:r>
            <w:r w:rsidRPr="00E10A13">
              <w:rPr>
                <w:vertAlign w:val="superscript"/>
              </w:rPr>
              <w:t>st</w:t>
            </w:r>
          </w:p>
        </w:tc>
        <w:tc>
          <w:tcPr>
            <w:tcW w:w="3117" w:type="dxa"/>
          </w:tcPr>
          <w:p w:rsidR="00E10A13" w:rsidRDefault="00E10A13" w:rsidP="004640F9">
            <w:r>
              <w:t>Volo</w:t>
            </w:r>
          </w:p>
        </w:tc>
        <w:tc>
          <w:tcPr>
            <w:tcW w:w="3117" w:type="dxa"/>
          </w:tcPr>
          <w:p w:rsidR="00E10A13" w:rsidRDefault="00E10A13" w:rsidP="004640F9">
            <w:r>
              <w:t>Volumus</w:t>
            </w:r>
          </w:p>
        </w:tc>
      </w:tr>
      <w:tr w:rsidR="00E10A13" w:rsidTr="00E10A13">
        <w:tc>
          <w:tcPr>
            <w:tcW w:w="3116" w:type="dxa"/>
          </w:tcPr>
          <w:p w:rsidR="00E10A13" w:rsidRDefault="00E10A13" w:rsidP="004640F9">
            <w:r>
              <w:t>2</w:t>
            </w:r>
            <w:r w:rsidRPr="00E10A13">
              <w:rPr>
                <w:vertAlign w:val="superscript"/>
              </w:rPr>
              <w:t>nd</w:t>
            </w:r>
            <w:r>
              <w:t xml:space="preserve"> </w:t>
            </w:r>
          </w:p>
        </w:tc>
        <w:tc>
          <w:tcPr>
            <w:tcW w:w="3117" w:type="dxa"/>
          </w:tcPr>
          <w:p w:rsidR="00E10A13" w:rsidRDefault="00E10A13" w:rsidP="004640F9">
            <w:r>
              <w:t>Vis</w:t>
            </w:r>
          </w:p>
        </w:tc>
        <w:tc>
          <w:tcPr>
            <w:tcW w:w="3117" w:type="dxa"/>
          </w:tcPr>
          <w:p w:rsidR="00E10A13" w:rsidRDefault="00E10A13" w:rsidP="004640F9">
            <w:r>
              <w:t>Vultis</w:t>
            </w:r>
          </w:p>
        </w:tc>
      </w:tr>
      <w:tr w:rsidR="00E10A13" w:rsidTr="00E10A13">
        <w:tc>
          <w:tcPr>
            <w:tcW w:w="3116" w:type="dxa"/>
          </w:tcPr>
          <w:p w:rsidR="00E10A13" w:rsidRDefault="00E10A13" w:rsidP="004640F9">
            <w:r>
              <w:t>3</w:t>
            </w:r>
            <w:r w:rsidRPr="00E10A13">
              <w:rPr>
                <w:vertAlign w:val="superscript"/>
              </w:rPr>
              <w:t>rd</w:t>
            </w:r>
            <w:r>
              <w:t xml:space="preserve"> </w:t>
            </w:r>
          </w:p>
        </w:tc>
        <w:tc>
          <w:tcPr>
            <w:tcW w:w="3117" w:type="dxa"/>
          </w:tcPr>
          <w:p w:rsidR="00E10A13" w:rsidRDefault="00E10A13" w:rsidP="004640F9">
            <w:r>
              <w:t>Vult</w:t>
            </w:r>
          </w:p>
        </w:tc>
        <w:tc>
          <w:tcPr>
            <w:tcW w:w="3117" w:type="dxa"/>
          </w:tcPr>
          <w:p w:rsidR="00E10A13" w:rsidRDefault="00E10A13" w:rsidP="004640F9">
            <w:r>
              <w:t>Volunt</w:t>
            </w:r>
          </w:p>
        </w:tc>
      </w:tr>
    </w:tbl>
    <w:p w:rsidR="009D3EC7" w:rsidRDefault="009D3EC7" w:rsidP="004640F9"/>
    <w:p w:rsidR="00E10A13" w:rsidRPr="00E10A13" w:rsidRDefault="00E10A13" w:rsidP="00E10A13">
      <w:r>
        <w:rPr>
          <w:b/>
        </w:rPr>
        <w:t xml:space="preserve">Present </w:t>
      </w:r>
      <w:r>
        <w:rPr>
          <w:b/>
        </w:rPr>
        <w:t>Subjunctive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0A13" w:rsidTr="00234B6A">
        <w:tc>
          <w:tcPr>
            <w:tcW w:w="3116" w:type="dxa"/>
          </w:tcPr>
          <w:p w:rsidR="00E10A13" w:rsidRDefault="00E10A13" w:rsidP="00234B6A"/>
        </w:tc>
        <w:tc>
          <w:tcPr>
            <w:tcW w:w="3117" w:type="dxa"/>
          </w:tcPr>
          <w:p w:rsidR="00E10A13" w:rsidRDefault="00E10A13" w:rsidP="00234B6A">
            <w:r>
              <w:t>Singular</w:t>
            </w:r>
          </w:p>
        </w:tc>
        <w:tc>
          <w:tcPr>
            <w:tcW w:w="3117" w:type="dxa"/>
          </w:tcPr>
          <w:p w:rsidR="00E10A13" w:rsidRDefault="00E10A13" w:rsidP="00234B6A">
            <w:r>
              <w:t>Plural</w:t>
            </w:r>
          </w:p>
        </w:tc>
      </w:tr>
      <w:tr w:rsidR="00E10A13" w:rsidTr="00234B6A">
        <w:tc>
          <w:tcPr>
            <w:tcW w:w="3116" w:type="dxa"/>
          </w:tcPr>
          <w:p w:rsidR="00E10A13" w:rsidRDefault="00E10A13" w:rsidP="00234B6A">
            <w:r>
              <w:t>1</w:t>
            </w:r>
            <w:r w:rsidRPr="00E10A13">
              <w:rPr>
                <w:vertAlign w:val="superscript"/>
              </w:rPr>
              <w:t>st</w:t>
            </w:r>
          </w:p>
        </w:tc>
        <w:tc>
          <w:tcPr>
            <w:tcW w:w="3117" w:type="dxa"/>
          </w:tcPr>
          <w:p w:rsidR="00E10A13" w:rsidRDefault="00E10A13" w:rsidP="00234B6A">
            <w:r>
              <w:t>V</w:t>
            </w:r>
            <w:r>
              <w:t>elim</w:t>
            </w:r>
          </w:p>
        </w:tc>
        <w:tc>
          <w:tcPr>
            <w:tcW w:w="3117" w:type="dxa"/>
          </w:tcPr>
          <w:p w:rsidR="00E10A13" w:rsidRDefault="00E10A13" w:rsidP="00234B6A">
            <w:r>
              <w:t>Velimus</w:t>
            </w:r>
          </w:p>
        </w:tc>
      </w:tr>
      <w:tr w:rsidR="00E10A13" w:rsidTr="00234B6A">
        <w:tc>
          <w:tcPr>
            <w:tcW w:w="3116" w:type="dxa"/>
          </w:tcPr>
          <w:p w:rsidR="00E10A13" w:rsidRDefault="00E10A13" w:rsidP="00234B6A">
            <w:r>
              <w:t>2</w:t>
            </w:r>
            <w:r w:rsidRPr="00E10A13">
              <w:rPr>
                <w:vertAlign w:val="superscript"/>
              </w:rPr>
              <w:t>nd</w:t>
            </w:r>
            <w:r>
              <w:t xml:space="preserve"> </w:t>
            </w:r>
          </w:p>
        </w:tc>
        <w:tc>
          <w:tcPr>
            <w:tcW w:w="3117" w:type="dxa"/>
          </w:tcPr>
          <w:p w:rsidR="00E10A13" w:rsidRDefault="00E10A13" w:rsidP="00234B6A">
            <w:r>
              <w:t>Velis</w:t>
            </w:r>
          </w:p>
        </w:tc>
        <w:tc>
          <w:tcPr>
            <w:tcW w:w="3117" w:type="dxa"/>
          </w:tcPr>
          <w:p w:rsidR="00E10A13" w:rsidRDefault="00E10A13" w:rsidP="00234B6A">
            <w:r>
              <w:t>Velitis</w:t>
            </w:r>
          </w:p>
        </w:tc>
      </w:tr>
      <w:tr w:rsidR="00E10A13" w:rsidTr="00234B6A">
        <w:tc>
          <w:tcPr>
            <w:tcW w:w="3116" w:type="dxa"/>
          </w:tcPr>
          <w:p w:rsidR="00E10A13" w:rsidRDefault="00E10A13" w:rsidP="00234B6A">
            <w:r>
              <w:t>3</w:t>
            </w:r>
            <w:r w:rsidRPr="00E10A13">
              <w:rPr>
                <w:vertAlign w:val="superscript"/>
              </w:rPr>
              <w:t>rd</w:t>
            </w:r>
            <w:r>
              <w:t xml:space="preserve"> </w:t>
            </w:r>
          </w:p>
        </w:tc>
        <w:tc>
          <w:tcPr>
            <w:tcW w:w="3117" w:type="dxa"/>
          </w:tcPr>
          <w:p w:rsidR="00E10A13" w:rsidRDefault="00E10A13" w:rsidP="00234B6A">
            <w:r>
              <w:t>Velit</w:t>
            </w:r>
          </w:p>
        </w:tc>
        <w:tc>
          <w:tcPr>
            <w:tcW w:w="3117" w:type="dxa"/>
          </w:tcPr>
          <w:p w:rsidR="00E10A13" w:rsidRDefault="00E10A13" w:rsidP="00234B6A">
            <w:r>
              <w:t>Velint</w:t>
            </w:r>
          </w:p>
        </w:tc>
      </w:tr>
    </w:tbl>
    <w:p w:rsidR="00E10A13" w:rsidRDefault="00E10A13" w:rsidP="00E10A13"/>
    <w:p w:rsidR="00E10A13" w:rsidRPr="00E10A13" w:rsidRDefault="00E10A13" w:rsidP="00E10A13">
      <w:r>
        <w:rPr>
          <w:b/>
        </w:rPr>
        <w:t>Imperfect</w:t>
      </w:r>
      <w:r>
        <w:rPr>
          <w:b/>
        </w:rPr>
        <w:t xml:space="preserve"> Subjunctive: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0A13" w:rsidTr="00234B6A">
        <w:tc>
          <w:tcPr>
            <w:tcW w:w="3116" w:type="dxa"/>
          </w:tcPr>
          <w:p w:rsidR="00E10A13" w:rsidRDefault="00E10A13" w:rsidP="00234B6A"/>
        </w:tc>
        <w:tc>
          <w:tcPr>
            <w:tcW w:w="3117" w:type="dxa"/>
          </w:tcPr>
          <w:p w:rsidR="00E10A13" w:rsidRDefault="00E10A13" w:rsidP="00234B6A">
            <w:r>
              <w:t>Singular</w:t>
            </w:r>
          </w:p>
        </w:tc>
        <w:tc>
          <w:tcPr>
            <w:tcW w:w="3117" w:type="dxa"/>
          </w:tcPr>
          <w:p w:rsidR="00E10A13" w:rsidRDefault="00E10A13" w:rsidP="00234B6A">
            <w:r>
              <w:t>Plural</w:t>
            </w:r>
          </w:p>
        </w:tc>
      </w:tr>
      <w:tr w:rsidR="00E10A13" w:rsidTr="00234B6A">
        <w:tc>
          <w:tcPr>
            <w:tcW w:w="3116" w:type="dxa"/>
          </w:tcPr>
          <w:p w:rsidR="00E10A13" w:rsidRDefault="00E10A13" w:rsidP="00234B6A">
            <w:r>
              <w:t>1</w:t>
            </w:r>
            <w:r w:rsidRPr="00E10A13">
              <w:rPr>
                <w:vertAlign w:val="superscript"/>
              </w:rPr>
              <w:t>st</w:t>
            </w:r>
          </w:p>
        </w:tc>
        <w:tc>
          <w:tcPr>
            <w:tcW w:w="3117" w:type="dxa"/>
          </w:tcPr>
          <w:p w:rsidR="00E10A13" w:rsidRDefault="00E10A13" w:rsidP="00234B6A">
            <w:r>
              <w:t>V</w:t>
            </w:r>
            <w:r>
              <w:t>ellem</w:t>
            </w:r>
          </w:p>
        </w:tc>
        <w:tc>
          <w:tcPr>
            <w:tcW w:w="3117" w:type="dxa"/>
          </w:tcPr>
          <w:p w:rsidR="00E10A13" w:rsidRDefault="00E10A13" w:rsidP="00234B6A">
            <w:r>
              <w:t>Vellemus</w:t>
            </w:r>
          </w:p>
        </w:tc>
      </w:tr>
      <w:tr w:rsidR="00E10A13" w:rsidTr="00234B6A">
        <w:tc>
          <w:tcPr>
            <w:tcW w:w="3116" w:type="dxa"/>
          </w:tcPr>
          <w:p w:rsidR="00E10A13" w:rsidRDefault="00E10A13" w:rsidP="00234B6A">
            <w:r>
              <w:t>2</w:t>
            </w:r>
            <w:r w:rsidRPr="00E10A13">
              <w:rPr>
                <w:vertAlign w:val="superscript"/>
              </w:rPr>
              <w:t>nd</w:t>
            </w:r>
            <w:r>
              <w:t xml:space="preserve"> </w:t>
            </w:r>
          </w:p>
        </w:tc>
        <w:tc>
          <w:tcPr>
            <w:tcW w:w="3117" w:type="dxa"/>
          </w:tcPr>
          <w:p w:rsidR="00E10A13" w:rsidRDefault="00E10A13" w:rsidP="00234B6A">
            <w:r>
              <w:t>Velles</w:t>
            </w:r>
          </w:p>
        </w:tc>
        <w:tc>
          <w:tcPr>
            <w:tcW w:w="3117" w:type="dxa"/>
          </w:tcPr>
          <w:p w:rsidR="00E10A13" w:rsidRDefault="00E10A13" w:rsidP="00234B6A">
            <w:r>
              <w:t>Velletis</w:t>
            </w:r>
          </w:p>
        </w:tc>
      </w:tr>
      <w:tr w:rsidR="00E10A13" w:rsidTr="00234B6A">
        <w:tc>
          <w:tcPr>
            <w:tcW w:w="3116" w:type="dxa"/>
          </w:tcPr>
          <w:p w:rsidR="00E10A13" w:rsidRDefault="00E10A13" w:rsidP="00234B6A">
            <w:r>
              <w:t>3</w:t>
            </w:r>
            <w:r w:rsidRPr="00E10A13">
              <w:rPr>
                <w:vertAlign w:val="superscript"/>
              </w:rPr>
              <w:t>rd</w:t>
            </w:r>
            <w:r>
              <w:t xml:space="preserve"> </w:t>
            </w:r>
          </w:p>
        </w:tc>
        <w:tc>
          <w:tcPr>
            <w:tcW w:w="3117" w:type="dxa"/>
          </w:tcPr>
          <w:p w:rsidR="00E10A13" w:rsidRDefault="00E10A13" w:rsidP="00234B6A">
            <w:r>
              <w:t>Vellet</w:t>
            </w:r>
          </w:p>
        </w:tc>
        <w:tc>
          <w:tcPr>
            <w:tcW w:w="3117" w:type="dxa"/>
          </w:tcPr>
          <w:p w:rsidR="00E10A13" w:rsidRDefault="00E10A13" w:rsidP="00234B6A">
            <w:r>
              <w:t>Vellent</w:t>
            </w:r>
          </w:p>
        </w:tc>
      </w:tr>
    </w:tbl>
    <w:p w:rsidR="00E10A13" w:rsidRDefault="00E10A13" w:rsidP="004640F9"/>
    <w:p w:rsidR="00E10A13" w:rsidRDefault="00E10A13" w:rsidP="00E10A13">
      <w:pPr>
        <w:rPr>
          <w:b/>
        </w:rPr>
      </w:pPr>
    </w:p>
    <w:p w:rsidR="00E10A13" w:rsidRDefault="00E10A13" w:rsidP="00E10A13">
      <w:pPr>
        <w:rPr>
          <w:b/>
        </w:rPr>
      </w:pPr>
    </w:p>
    <w:p w:rsidR="00E10A13" w:rsidRPr="00E10A13" w:rsidRDefault="00E10A13" w:rsidP="00E10A13">
      <w:r>
        <w:rPr>
          <w:b/>
        </w:rPr>
        <w:lastRenderedPageBreak/>
        <w:t>Infinitives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0A13" w:rsidTr="00234B6A">
        <w:tc>
          <w:tcPr>
            <w:tcW w:w="3116" w:type="dxa"/>
          </w:tcPr>
          <w:p w:rsidR="00E10A13" w:rsidRDefault="00E10A13" w:rsidP="00234B6A"/>
        </w:tc>
        <w:tc>
          <w:tcPr>
            <w:tcW w:w="3117" w:type="dxa"/>
          </w:tcPr>
          <w:p w:rsidR="00E10A13" w:rsidRDefault="00E10A13" w:rsidP="00234B6A">
            <w:r>
              <w:t>Active</w:t>
            </w:r>
          </w:p>
        </w:tc>
        <w:tc>
          <w:tcPr>
            <w:tcW w:w="3117" w:type="dxa"/>
          </w:tcPr>
          <w:p w:rsidR="00E10A13" w:rsidRDefault="00E10A13" w:rsidP="00234B6A">
            <w:r>
              <w:t>Passive</w:t>
            </w:r>
          </w:p>
        </w:tc>
      </w:tr>
      <w:tr w:rsidR="00E10A13" w:rsidTr="00234B6A">
        <w:tc>
          <w:tcPr>
            <w:tcW w:w="3116" w:type="dxa"/>
          </w:tcPr>
          <w:p w:rsidR="00E10A13" w:rsidRDefault="00E10A13" w:rsidP="00234B6A">
            <w:r>
              <w:t>Present</w:t>
            </w:r>
          </w:p>
        </w:tc>
        <w:tc>
          <w:tcPr>
            <w:tcW w:w="3117" w:type="dxa"/>
          </w:tcPr>
          <w:p w:rsidR="00E10A13" w:rsidRDefault="00E10A13" w:rsidP="00234B6A">
            <w:r>
              <w:t>V</w:t>
            </w:r>
            <w:r>
              <w:t>elle</w:t>
            </w:r>
          </w:p>
        </w:tc>
        <w:tc>
          <w:tcPr>
            <w:tcW w:w="3117" w:type="dxa"/>
          </w:tcPr>
          <w:p w:rsidR="00E10A13" w:rsidRDefault="00E10A13" w:rsidP="00234B6A">
            <w:r>
              <w:t>---</w:t>
            </w:r>
          </w:p>
        </w:tc>
      </w:tr>
      <w:tr w:rsidR="00E10A13" w:rsidTr="00234B6A">
        <w:tc>
          <w:tcPr>
            <w:tcW w:w="3116" w:type="dxa"/>
          </w:tcPr>
          <w:p w:rsidR="00E10A13" w:rsidRDefault="00E10A13" w:rsidP="00234B6A">
            <w:r>
              <w:t>Perfect</w:t>
            </w:r>
          </w:p>
        </w:tc>
        <w:tc>
          <w:tcPr>
            <w:tcW w:w="3117" w:type="dxa"/>
          </w:tcPr>
          <w:p w:rsidR="00E10A13" w:rsidRDefault="00E10A13" w:rsidP="00234B6A">
            <w:r>
              <w:t>Voluisse</w:t>
            </w:r>
          </w:p>
        </w:tc>
        <w:tc>
          <w:tcPr>
            <w:tcW w:w="3117" w:type="dxa"/>
          </w:tcPr>
          <w:p w:rsidR="00E10A13" w:rsidRDefault="00E10A13" w:rsidP="00234B6A">
            <w:r>
              <w:t>---</w:t>
            </w:r>
          </w:p>
        </w:tc>
      </w:tr>
      <w:tr w:rsidR="00E10A13" w:rsidTr="00234B6A">
        <w:tc>
          <w:tcPr>
            <w:tcW w:w="3116" w:type="dxa"/>
          </w:tcPr>
          <w:p w:rsidR="00E10A13" w:rsidRDefault="00E10A13" w:rsidP="00234B6A">
            <w:r>
              <w:t>Future</w:t>
            </w:r>
          </w:p>
        </w:tc>
        <w:tc>
          <w:tcPr>
            <w:tcW w:w="3117" w:type="dxa"/>
          </w:tcPr>
          <w:p w:rsidR="00E10A13" w:rsidRDefault="00E10A13" w:rsidP="00234B6A">
            <w:r>
              <w:t>---</w:t>
            </w:r>
          </w:p>
        </w:tc>
        <w:tc>
          <w:tcPr>
            <w:tcW w:w="3117" w:type="dxa"/>
          </w:tcPr>
          <w:p w:rsidR="00E10A13" w:rsidRDefault="00E10A13" w:rsidP="00234B6A">
            <w:r>
              <w:t>---</w:t>
            </w:r>
          </w:p>
        </w:tc>
      </w:tr>
    </w:tbl>
    <w:p w:rsidR="00E10A13" w:rsidRDefault="00E10A13" w:rsidP="004640F9"/>
    <w:p w:rsidR="00E10A13" w:rsidRPr="00E10A13" w:rsidRDefault="00E10A13" w:rsidP="00E10A13">
      <w:r>
        <w:rPr>
          <w:b/>
        </w:rPr>
        <w:t>Participles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0A13" w:rsidTr="00234B6A">
        <w:tc>
          <w:tcPr>
            <w:tcW w:w="3116" w:type="dxa"/>
          </w:tcPr>
          <w:p w:rsidR="00E10A13" w:rsidRDefault="00E10A13" w:rsidP="00234B6A"/>
        </w:tc>
        <w:tc>
          <w:tcPr>
            <w:tcW w:w="3117" w:type="dxa"/>
          </w:tcPr>
          <w:p w:rsidR="00E10A13" w:rsidRDefault="00E10A13" w:rsidP="00234B6A">
            <w:r>
              <w:t>Active</w:t>
            </w:r>
          </w:p>
        </w:tc>
        <w:tc>
          <w:tcPr>
            <w:tcW w:w="3117" w:type="dxa"/>
          </w:tcPr>
          <w:p w:rsidR="00E10A13" w:rsidRDefault="00E10A13" w:rsidP="00234B6A">
            <w:r>
              <w:t>Passive</w:t>
            </w:r>
          </w:p>
        </w:tc>
      </w:tr>
      <w:tr w:rsidR="00E10A13" w:rsidTr="00234B6A">
        <w:tc>
          <w:tcPr>
            <w:tcW w:w="3116" w:type="dxa"/>
          </w:tcPr>
          <w:p w:rsidR="00E10A13" w:rsidRDefault="00E10A13" w:rsidP="00234B6A">
            <w:r>
              <w:t>Present</w:t>
            </w:r>
          </w:p>
        </w:tc>
        <w:tc>
          <w:tcPr>
            <w:tcW w:w="3117" w:type="dxa"/>
          </w:tcPr>
          <w:p w:rsidR="00E10A13" w:rsidRDefault="00E10A13" w:rsidP="00234B6A">
            <w:r>
              <w:t>V</w:t>
            </w:r>
            <w:r>
              <w:t>olens, Volentis</w:t>
            </w:r>
          </w:p>
        </w:tc>
        <w:tc>
          <w:tcPr>
            <w:tcW w:w="3117" w:type="dxa"/>
          </w:tcPr>
          <w:p w:rsidR="00E10A13" w:rsidRDefault="00E10A13" w:rsidP="00234B6A">
            <w:r>
              <w:t>---</w:t>
            </w:r>
          </w:p>
        </w:tc>
      </w:tr>
      <w:tr w:rsidR="00E10A13" w:rsidTr="00234B6A">
        <w:tc>
          <w:tcPr>
            <w:tcW w:w="3116" w:type="dxa"/>
          </w:tcPr>
          <w:p w:rsidR="00E10A13" w:rsidRDefault="00E10A13" w:rsidP="00234B6A">
            <w:r>
              <w:t>Perfect</w:t>
            </w:r>
          </w:p>
        </w:tc>
        <w:tc>
          <w:tcPr>
            <w:tcW w:w="3117" w:type="dxa"/>
          </w:tcPr>
          <w:p w:rsidR="00E10A13" w:rsidRDefault="00E10A13" w:rsidP="00234B6A">
            <w:r>
              <w:t>---</w:t>
            </w:r>
          </w:p>
        </w:tc>
        <w:tc>
          <w:tcPr>
            <w:tcW w:w="3117" w:type="dxa"/>
          </w:tcPr>
          <w:p w:rsidR="00E10A13" w:rsidRDefault="00E10A13" w:rsidP="00234B6A">
            <w:r>
              <w:t>---</w:t>
            </w:r>
          </w:p>
        </w:tc>
      </w:tr>
      <w:tr w:rsidR="00E10A13" w:rsidTr="00234B6A">
        <w:tc>
          <w:tcPr>
            <w:tcW w:w="3116" w:type="dxa"/>
          </w:tcPr>
          <w:p w:rsidR="00E10A13" w:rsidRDefault="00E10A13" w:rsidP="00234B6A">
            <w:r>
              <w:t>Future</w:t>
            </w:r>
          </w:p>
        </w:tc>
        <w:tc>
          <w:tcPr>
            <w:tcW w:w="3117" w:type="dxa"/>
          </w:tcPr>
          <w:p w:rsidR="00E10A13" w:rsidRDefault="00E10A13" w:rsidP="00234B6A">
            <w:r>
              <w:t>---</w:t>
            </w:r>
          </w:p>
        </w:tc>
        <w:tc>
          <w:tcPr>
            <w:tcW w:w="3117" w:type="dxa"/>
          </w:tcPr>
          <w:p w:rsidR="00E10A13" w:rsidRDefault="00E10A13" w:rsidP="00234B6A">
            <w:r>
              <w:t>---</w:t>
            </w:r>
          </w:p>
        </w:tc>
      </w:tr>
    </w:tbl>
    <w:p w:rsidR="00E10A13" w:rsidRPr="00E10A13" w:rsidRDefault="00E10A13" w:rsidP="004640F9"/>
    <w:p w:rsidR="009D3EC7" w:rsidRDefault="00E10A13" w:rsidP="004640F9">
      <w:pPr>
        <w:rPr>
          <w:b/>
          <w:sz w:val="24"/>
        </w:rPr>
      </w:pPr>
      <w:r>
        <w:rPr>
          <w:b/>
          <w:sz w:val="24"/>
        </w:rPr>
        <w:t>Nolo:</w:t>
      </w:r>
    </w:p>
    <w:p w:rsidR="003574E6" w:rsidRDefault="003574E6" w:rsidP="003574E6">
      <w:pPr>
        <w:pStyle w:val="ListParagraph"/>
        <w:numPr>
          <w:ilvl w:val="0"/>
          <w:numId w:val="1"/>
        </w:numPr>
      </w:pPr>
      <w:r>
        <w:t>Nol = present stem</w:t>
      </w:r>
    </w:p>
    <w:p w:rsidR="003574E6" w:rsidRDefault="003574E6" w:rsidP="003574E6">
      <w:pPr>
        <w:pStyle w:val="ListParagraph"/>
        <w:numPr>
          <w:ilvl w:val="0"/>
          <w:numId w:val="1"/>
        </w:numPr>
      </w:pPr>
      <w:r>
        <w:t>Nolu = perfect stem</w:t>
      </w:r>
    </w:p>
    <w:p w:rsidR="003574E6" w:rsidRDefault="003574E6" w:rsidP="004640F9">
      <w:pPr>
        <w:pStyle w:val="ListParagraph"/>
        <w:numPr>
          <w:ilvl w:val="0"/>
          <w:numId w:val="1"/>
        </w:numPr>
      </w:pPr>
      <w:r>
        <w:t>Nol = subjunctive stem</w:t>
      </w:r>
    </w:p>
    <w:p w:rsidR="00582894" w:rsidRDefault="00582894" w:rsidP="004640F9">
      <w:pPr>
        <w:pStyle w:val="ListParagraph"/>
        <w:numPr>
          <w:ilvl w:val="0"/>
          <w:numId w:val="1"/>
        </w:numPr>
      </w:pPr>
      <w:r>
        <w:t>Singular Imperative = Noli (Do not!)</w:t>
      </w:r>
    </w:p>
    <w:p w:rsidR="00582894" w:rsidRPr="003574E6" w:rsidRDefault="00582894" w:rsidP="004640F9">
      <w:pPr>
        <w:pStyle w:val="ListParagraph"/>
        <w:numPr>
          <w:ilvl w:val="0"/>
          <w:numId w:val="1"/>
        </w:numPr>
      </w:pPr>
      <w:r>
        <w:t>Plural Imperative = Nolite (Do not!)</w:t>
      </w:r>
    </w:p>
    <w:p w:rsidR="00E10A13" w:rsidRPr="00E10A13" w:rsidRDefault="00E10A13" w:rsidP="00E10A13">
      <w:r>
        <w:rPr>
          <w:b/>
        </w:rPr>
        <w:t>Present Indicative: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0A13" w:rsidTr="00234B6A">
        <w:tc>
          <w:tcPr>
            <w:tcW w:w="3116" w:type="dxa"/>
          </w:tcPr>
          <w:p w:rsidR="00E10A13" w:rsidRDefault="00E10A13" w:rsidP="00234B6A"/>
        </w:tc>
        <w:tc>
          <w:tcPr>
            <w:tcW w:w="3117" w:type="dxa"/>
          </w:tcPr>
          <w:p w:rsidR="00E10A13" w:rsidRDefault="00E10A13" w:rsidP="00234B6A">
            <w:r>
              <w:t>Singular</w:t>
            </w:r>
          </w:p>
        </w:tc>
        <w:tc>
          <w:tcPr>
            <w:tcW w:w="3117" w:type="dxa"/>
          </w:tcPr>
          <w:p w:rsidR="00E10A13" w:rsidRDefault="00E10A13" w:rsidP="00234B6A">
            <w:r>
              <w:t>Plural</w:t>
            </w:r>
          </w:p>
        </w:tc>
      </w:tr>
      <w:tr w:rsidR="00E10A13" w:rsidTr="00234B6A">
        <w:tc>
          <w:tcPr>
            <w:tcW w:w="3116" w:type="dxa"/>
          </w:tcPr>
          <w:p w:rsidR="00E10A13" w:rsidRDefault="00E10A13" w:rsidP="00234B6A">
            <w:r>
              <w:t>1</w:t>
            </w:r>
            <w:r w:rsidRPr="00E10A13">
              <w:rPr>
                <w:vertAlign w:val="superscript"/>
              </w:rPr>
              <w:t>st</w:t>
            </w:r>
          </w:p>
        </w:tc>
        <w:tc>
          <w:tcPr>
            <w:tcW w:w="3117" w:type="dxa"/>
          </w:tcPr>
          <w:p w:rsidR="00E10A13" w:rsidRDefault="00E10A13" w:rsidP="00234B6A">
            <w:r>
              <w:t>Nolo</w:t>
            </w:r>
          </w:p>
        </w:tc>
        <w:tc>
          <w:tcPr>
            <w:tcW w:w="3117" w:type="dxa"/>
          </w:tcPr>
          <w:p w:rsidR="00E10A13" w:rsidRDefault="00E10A13" w:rsidP="00234B6A">
            <w:r>
              <w:t>Nolumus</w:t>
            </w:r>
          </w:p>
        </w:tc>
      </w:tr>
      <w:tr w:rsidR="00E10A13" w:rsidTr="00234B6A">
        <w:tc>
          <w:tcPr>
            <w:tcW w:w="3116" w:type="dxa"/>
          </w:tcPr>
          <w:p w:rsidR="00E10A13" w:rsidRDefault="00E10A13" w:rsidP="00234B6A">
            <w:r>
              <w:t>2</w:t>
            </w:r>
            <w:r w:rsidRPr="00E10A13">
              <w:rPr>
                <w:vertAlign w:val="superscript"/>
              </w:rPr>
              <w:t>nd</w:t>
            </w:r>
            <w:r>
              <w:t xml:space="preserve"> </w:t>
            </w:r>
          </w:p>
        </w:tc>
        <w:tc>
          <w:tcPr>
            <w:tcW w:w="3117" w:type="dxa"/>
          </w:tcPr>
          <w:p w:rsidR="00E10A13" w:rsidRDefault="00E10A13" w:rsidP="00234B6A">
            <w:r>
              <w:t>Non vis</w:t>
            </w:r>
          </w:p>
        </w:tc>
        <w:tc>
          <w:tcPr>
            <w:tcW w:w="3117" w:type="dxa"/>
          </w:tcPr>
          <w:p w:rsidR="00E10A13" w:rsidRDefault="00E10A13" w:rsidP="00234B6A">
            <w:r>
              <w:t>Non vultis</w:t>
            </w:r>
          </w:p>
        </w:tc>
      </w:tr>
      <w:tr w:rsidR="00E10A13" w:rsidTr="00234B6A">
        <w:tc>
          <w:tcPr>
            <w:tcW w:w="3116" w:type="dxa"/>
          </w:tcPr>
          <w:p w:rsidR="00E10A13" w:rsidRDefault="00E10A13" w:rsidP="00234B6A">
            <w:r>
              <w:t>3</w:t>
            </w:r>
            <w:r w:rsidRPr="00E10A13">
              <w:rPr>
                <w:vertAlign w:val="superscript"/>
              </w:rPr>
              <w:t>rd</w:t>
            </w:r>
            <w:r>
              <w:t xml:space="preserve"> </w:t>
            </w:r>
          </w:p>
        </w:tc>
        <w:tc>
          <w:tcPr>
            <w:tcW w:w="3117" w:type="dxa"/>
          </w:tcPr>
          <w:p w:rsidR="00E10A13" w:rsidRDefault="00E10A13" w:rsidP="00234B6A">
            <w:r>
              <w:t>Non vult</w:t>
            </w:r>
          </w:p>
        </w:tc>
        <w:tc>
          <w:tcPr>
            <w:tcW w:w="3117" w:type="dxa"/>
          </w:tcPr>
          <w:p w:rsidR="00E10A13" w:rsidRDefault="00E10A13" w:rsidP="00234B6A">
            <w:r>
              <w:t>Nolunt</w:t>
            </w:r>
          </w:p>
        </w:tc>
      </w:tr>
    </w:tbl>
    <w:p w:rsidR="00E10A13" w:rsidRDefault="00E10A13" w:rsidP="004640F9"/>
    <w:p w:rsidR="00E10A13" w:rsidRDefault="00E10A13" w:rsidP="004640F9">
      <w:pPr>
        <w:rPr>
          <w:b/>
          <w:sz w:val="24"/>
        </w:rPr>
      </w:pPr>
      <w:r>
        <w:rPr>
          <w:b/>
          <w:sz w:val="24"/>
        </w:rPr>
        <w:t>Malo:</w:t>
      </w:r>
    </w:p>
    <w:p w:rsidR="003574E6" w:rsidRDefault="003574E6" w:rsidP="003574E6">
      <w:pPr>
        <w:pStyle w:val="ListParagraph"/>
        <w:numPr>
          <w:ilvl w:val="0"/>
          <w:numId w:val="1"/>
        </w:numPr>
      </w:pPr>
      <w:r>
        <w:t>Mal</w:t>
      </w:r>
      <w:r>
        <w:t xml:space="preserve"> = present stem</w:t>
      </w:r>
    </w:p>
    <w:p w:rsidR="003574E6" w:rsidRDefault="003574E6" w:rsidP="003574E6">
      <w:pPr>
        <w:pStyle w:val="ListParagraph"/>
        <w:numPr>
          <w:ilvl w:val="0"/>
          <w:numId w:val="1"/>
        </w:numPr>
      </w:pPr>
      <w:r>
        <w:t>Malu</w:t>
      </w:r>
      <w:r>
        <w:t xml:space="preserve"> = perfect stem</w:t>
      </w:r>
    </w:p>
    <w:p w:rsidR="003574E6" w:rsidRPr="00E10A13" w:rsidRDefault="003574E6" w:rsidP="003574E6">
      <w:pPr>
        <w:pStyle w:val="ListParagraph"/>
        <w:numPr>
          <w:ilvl w:val="0"/>
          <w:numId w:val="1"/>
        </w:numPr>
      </w:pPr>
      <w:r>
        <w:t>Mal</w:t>
      </w:r>
      <w:r>
        <w:t xml:space="preserve"> = subjunctive stem</w:t>
      </w:r>
    </w:p>
    <w:p w:rsidR="005A7E0A" w:rsidRPr="00E10A13" w:rsidRDefault="005A7E0A" w:rsidP="005A7E0A">
      <w:r w:rsidRPr="005A7E0A">
        <w:rPr>
          <w:b/>
        </w:rPr>
        <w:t>Present Indicative: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7E0A" w:rsidTr="00234B6A">
        <w:tc>
          <w:tcPr>
            <w:tcW w:w="3116" w:type="dxa"/>
          </w:tcPr>
          <w:p w:rsidR="005A7E0A" w:rsidRDefault="005A7E0A" w:rsidP="00234B6A"/>
        </w:tc>
        <w:tc>
          <w:tcPr>
            <w:tcW w:w="3117" w:type="dxa"/>
          </w:tcPr>
          <w:p w:rsidR="005A7E0A" w:rsidRDefault="005A7E0A" w:rsidP="00234B6A">
            <w:r>
              <w:t>Singular</w:t>
            </w:r>
          </w:p>
        </w:tc>
        <w:tc>
          <w:tcPr>
            <w:tcW w:w="3117" w:type="dxa"/>
          </w:tcPr>
          <w:p w:rsidR="005A7E0A" w:rsidRDefault="005A7E0A" w:rsidP="00234B6A">
            <w:r>
              <w:t>Plural</w:t>
            </w:r>
          </w:p>
        </w:tc>
      </w:tr>
      <w:tr w:rsidR="005A7E0A" w:rsidTr="00234B6A">
        <w:tc>
          <w:tcPr>
            <w:tcW w:w="3116" w:type="dxa"/>
          </w:tcPr>
          <w:p w:rsidR="005A7E0A" w:rsidRDefault="005A7E0A" w:rsidP="00234B6A">
            <w:r>
              <w:t>1</w:t>
            </w:r>
            <w:r w:rsidRPr="00E10A13">
              <w:rPr>
                <w:vertAlign w:val="superscript"/>
              </w:rPr>
              <w:t>st</w:t>
            </w:r>
          </w:p>
        </w:tc>
        <w:tc>
          <w:tcPr>
            <w:tcW w:w="3117" w:type="dxa"/>
          </w:tcPr>
          <w:p w:rsidR="005A7E0A" w:rsidRDefault="00582894" w:rsidP="00234B6A">
            <w:r>
              <w:t>Malo</w:t>
            </w:r>
          </w:p>
        </w:tc>
        <w:tc>
          <w:tcPr>
            <w:tcW w:w="3117" w:type="dxa"/>
          </w:tcPr>
          <w:p w:rsidR="005A7E0A" w:rsidRDefault="00582894" w:rsidP="00234B6A">
            <w:r>
              <w:t>Malumus</w:t>
            </w:r>
          </w:p>
        </w:tc>
      </w:tr>
      <w:tr w:rsidR="005A7E0A" w:rsidTr="00234B6A">
        <w:tc>
          <w:tcPr>
            <w:tcW w:w="3116" w:type="dxa"/>
          </w:tcPr>
          <w:p w:rsidR="005A7E0A" w:rsidRDefault="005A7E0A" w:rsidP="00234B6A">
            <w:r>
              <w:t>2</w:t>
            </w:r>
            <w:r w:rsidRPr="00E10A13">
              <w:rPr>
                <w:vertAlign w:val="superscript"/>
              </w:rPr>
              <w:t>nd</w:t>
            </w:r>
            <w:r>
              <w:t xml:space="preserve"> </w:t>
            </w:r>
          </w:p>
        </w:tc>
        <w:tc>
          <w:tcPr>
            <w:tcW w:w="3117" w:type="dxa"/>
          </w:tcPr>
          <w:p w:rsidR="005A7E0A" w:rsidRDefault="00582894" w:rsidP="00234B6A">
            <w:r>
              <w:t>Mavis</w:t>
            </w:r>
          </w:p>
        </w:tc>
        <w:tc>
          <w:tcPr>
            <w:tcW w:w="3117" w:type="dxa"/>
          </w:tcPr>
          <w:p w:rsidR="005A7E0A" w:rsidRDefault="00582894" w:rsidP="00234B6A">
            <w:r>
              <w:t>Mavultis</w:t>
            </w:r>
          </w:p>
        </w:tc>
      </w:tr>
      <w:tr w:rsidR="005A7E0A" w:rsidTr="00234B6A">
        <w:tc>
          <w:tcPr>
            <w:tcW w:w="3116" w:type="dxa"/>
          </w:tcPr>
          <w:p w:rsidR="005A7E0A" w:rsidRDefault="005A7E0A" w:rsidP="00234B6A">
            <w:r>
              <w:t>3</w:t>
            </w:r>
            <w:r w:rsidRPr="00E10A13">
              <w:rPr>
                <w:vertAlign w:val="superscript"/>
              </w:rPr>
              <w:t>rd</w:t>
            </w:r>
            <w:r>
              <w:t xml:space="preserve"> </w:t>
            </w:r>
          </w:p>
        </w:tc>
        <w:tc>
          <w:tcPr>
            <w:tcW w:w="3117" w:type="dxa"/>
          </w:tcPr>
          <w:p w:rsidR="005A7E0A" w:rsidRDefault="00582894" w:rsidP="00234B6A">
            <w:r>
              <w:t>Mavult</w:t>
            </w:r>
          </w:p>
        </w:tc>
        <w:tc>
          <w:tcPr>
            <w:tcW w:w="3117" w:type="dxa"/>
          </w:tcPr>
          <w:p w:rsidR="005A7E0A" w:rsidRDefault="00582894" w:rsidP="00234B6A">
            <w:r>
              <w:t>Malunt</w:t>
            </w:r>
          </w:p>
        </w:tc>
      </w:tr>
    </w:tbl>
    <w:p w:rsidR="00E10A13" w:rsidRDefault="00E10A13" w:rsidP="004640F9">
      <w:pPr>
        <w:rPr>
          <w:b/>
          <w:sz w:val="24"/>
        </w:rPr>
      </w:pPr>
    </w:p>
    <w:p w:rsidR="00582894" w:rsidRDefault="00582894" w:rsidP="004640F9">
      <w:pPr>
        <w:rPr>
          <w:b/>
          <w:sz w:val="24"/>
        </w:rPr>
      </w:pPr>
    </w:p>
    <w:p w:rsidR="00582894" w:rsidRDefault="00582894" w:rsidP="004640F9">
      <w:pPr>
        <w:rPr>
          <w:b/>
          <w:sz w:val="24"/>
        </w:rPr>
      </w:pPr>
    </w:p>
    <w:p w:rsidR="00582894" w:rsidRDefault="00582894" w:rsidP="004640F9">
      <w:pPr>
        <w:rPr>
          <w:b/>
          <w:sz w:val="24"/>
        </w:rPr>
      </w:pPr>
    </w:p>
    <w:p w:rsidR="00582894" w:rsidRDefault="00582894" w:rsidP="004640F9">
      <w:pPr>
        <w:rPr>
          <w:b/>
          <w:sz w:val="24"/>
        </w:rPr>
      </w:pPr>
      <w:r>
        <w:rPr>
          <w:b/>
          <w:sz w:val="24"/>
        </w:rPr>
        <w:lastRenderedPageBreak/>
        <w:t>Irregular Verbs:</w:t>
      </w:r>
    </w:p>
    <w:p w:rsidR="00582894" w:rsidRDefault="00582894" w:rsidP="00582894">
      <w:pPr>
        <w:pStyle w:val="ListParagraph"/>
        <w:numPr>
          <w:ilvl w:val="0"/>
          <w:numId w:val="2"/>
        </w:numPr>
      </w:pPr>
      <w:r>
        <w:t>longē, longius, longissimē = far, farther, farthest</w:t>
      </w:r>
      <w:r>
        <w:tab/>
      </w:r>
    </w:p>
    <w:p w:rsidR="00582894" w:rsidRDefault="00582894" w:rsidP="00582894">
      <w:pPr>
        <w:pStyle w:val="ListParagraph"/>
        <w:numPr>
          <w:ilvl w:val="0"/>
          <w:numId w:val="2"/>
        </w:numPr>
      </w:pPr>
      <w:r>
        <w:t>lī</w:t>
      </w:r>
      <w:r>
        <w:t>berē, līberius, līberrimē = freely, more freely, most freely</w:t>
      </w:r>
      <w:r>
        <w:tab/>
      </w:r>
    </w:p>
    <w:p w:rsidR="00582894" w:rsidRDefault="00582894" w:rsidP="00582894">
      <w:pPr>
        <w:pStyle w:val="ListParagraph"/>
        <w:numPr>
          <w:ilvl w:val="0"/>
          <w:numId w:val="2"/>
        </w:numPr>
      </w:pPr>
      <w:r>
        <w:t>pulchrē, pulchrius, pulcherrimē</w:t>
      </w:r>
      <w:r>
        <w:tab/>
      </w:r>
      <w:r>
        <w:t>= beautifully, more beautifully, most beautifully</w:t>
      </w:r>
    </w:p>
    <w:p w:rsidR="00582894" w:rsidRDefault="00582894" w:rsidP="00582894">
      <w:pPr>
        <w:pStyle w:val="ListParagraph"/>
        <w:numPr>
          <w:ilvl w:val="0"/>
          <w:numId w:val="2"/>
        </w:numPr>
      </w:pPr>
      <w:r>
        <w:t xml:space="preserve">fortiter, fortius, </w:t>
      </w:r>
      <w:r>
        <w:t>fortissimo = bravely, more bravely, most bravely</w:t>
      </w:r>
    </w:p>
    <w:p w:rsidR="00582894" w:rsidRDefault="00582894" w:rsidP="00582894">
      <w:pPr>
        <w:pStyle w:val="ListParagraph"/>
        <w:numPr>
          <w:ilvl w:val="0"/>
          <w:numId w:val="2"/>
        </w:numPr>
      </w:pPr>
      <w:r>
        <w:t>c</w:t>
      </w:r>
      <w:r>
        <w:t>eleriter, celerius, celerrimē = quickly, more quickly, most quickly</w:t>
      </w:r>
    </w:p>
    <w:p w:rsidR="00582894" w:rsidRDefault="00582894" w:rsidP="00582894">
      <w:pPr>
        <w:pStyle w:val="ListParagraph"/>
        <w:numPr>
          <w:ilvl w:val="0"/>
          <w:numId w:val="2"/>
        </w:numPr>
      </w:pPr>
      <w:r>
        <w:t>ācriter, ācrius, ācerrimē</w:t>
      </w:r>
      <w:r>
        <w:t xml:space="preserve"> = keenly, more keenly, most keenly</w:t>
      </w:r>
    </w:p>
    <w:p w:rsidR="00582894" w:rsidRDefault="00582894" w:rsidP="00582894">
      <w:pPr>
        <w:pStyle w:val="ListParagraph"/>
        <w:numPr>
          <w:ilvl w:val="0"/>
          <w:numId w:val="2"/>
        </w:numPr>
      </w:pPr>
      <w:r>
        <w:t>fēlī</w:t>
      </w:r>
      <w:r>
        <w:t>citer, fēlīcius, fēlīcissimē = happily, more happily, most happily</w:t>
      </w:r>
    </w:p>
    <w:p w:rsidR="00582894" w:rsidRDefault="00582894" w:rsidP="00582894">
      <w:pPr>
        <w:pStyle w:val="ListParagraph"/>
        <w:numPr>
          <w:ilvl w:val="0"/>
          <w:numId w:val="2"/>
        </w:numPr>
      </w:pPr>
      <w:r>
        <w:t>sapienter, sapientius, sapientissimē</w:t>
      </w:r>
      <w:r>
        <w:t xml:space="preserve"> = wisely, more wisely, most wisely</w:t>
      </w:r>
    </w:p>
    <w:p w:rsidR="00582894" w:rsidRDefault="00582894" w:rsidP="00582894">
      <w:pPr>
        <w:pStyle w:val="ListParagraph"/>
        <w:numPr>
          <w:ilvl w:val="0"/>
          <w:numId w:val="2"/>
        </w:numPr>
      </w:pPr>
      <w:r>
        <w:t>facile, facilius, facillimē</w:t>
      </w:r>
      <w:r>
        <w:tab/>
      </w:r>
      <w:r>
        <w:t>= easily, more easily, most easily</w:t>
      </w:r>
    </w:p>
    <w:p w:rsidR="00582894" w:rsidRDefault="00582894" w:rsidP="00582894">
      <w:pPr>
        <w:pStyle w:val="ListParagraph"/>
        <w:numPr>
          <w:ilvl w:val="0"/>
          <w:numId w:val="2"/>
        </w:numPr>
      </w:pPr>
      <w:r>
        <w:t>bene, melius, optimē</w:t>
      </w:r>
      <w:r>
        <w:t xml:space="preserve"> = well, better, best</w:t>
      </w:r>
    </w:p>
    <w:p w:rsidR="00582894" w:rsidRDefault="00582894" w:rsidP="00582894">
      <w:pPr>
        <w:pStyle w:val="ListParagraph"/>
        <w:numPr>
          <w:ilvl w:val="0"/>
          <w:numId w:val="2"/>
        </w:numPr>
      </w:pPr>
      <w:r>
        <w:t>male, peius, pessimē</w:t>
      </w:r>
      <w:r>
        <w:t xml:space="preserve"> = badly, worse, worst</w:t>
      </w:r>
    </w:p>
    <w:p w:rsidR="00582894" w:rsidRDefault="00582894" w:rsidP="00582894">
      <w:pPr>
        <w:pStyle w:val="ListParagraph"/>
        <w:numPr>
          <w:ilvl w:val="0"/>
          <w:numId w:val="2"/>
        </w:numPr>
      </w:pPr>
      <w:r>
        <w:t>multum, plūs, plūrimum</w:t>
      </w:r>
      <w:r>
        <w:t xml:space="preserve"> = much, more, most</w:t>
      </w:r>
    </w:p>
    <w:p w:rsidR="00582894" w:rsidRDefault="00582894" w:rsidP="00582894">
      <w:pPr>
        <w:pStyle w:val="ListParagraph"/>
        <w:numPr>
          <w:ilvl w:val="0"/>
          <w:numId w:val="2"/>
        </w:numPr>
      </w:pPr>
      <w:r>
        <w:t>magnopere, magis, maximē</w:t>
      </w:r>
      <w:r>
        <w:t xml:space="preserve"> = greatly, more greatly, most greatly</w:t>
      </w:r>
    </w:p>
    <w:p w:rsidR="00582894" w:rsidRDefault="00582894" w:rsidP="00582894">
      <w:pPr>
        <w:pStyle w:val="ListParagraph"/>
        <w:numPr>
          <w:ilvl w:val="0"/>
          <w:numId w:val="2"/>
        </w:numPr>
      </w:pPr>
      <w:r>
        <w:t>parum, minus, minimē</w:t>
      </w:r>
      <w:r>
        <w:t xml:space="preserve"> = little, less, least</w:t>
      </w:r>
    </w:p>
    <w:p w:rsidR="00582894" w:rsidRDefault="00582894" w:rsidP="00582894">
      <w:pPr>
        <w:pStyle w:val="ListParagraph"/>
        <w:numPr>
          <w:ilvl w:val="0"/>
          <w:numId w:val="2"/>
        </w:numPr>
      </w:pPr>
      <w:r>
        <w:t>prō, prius, prīmō, prīmum</w:t>
      </w:r>
      <w:r>
        <w:t xml:space="preserve"> = before, first</w:t>
      </w:r>
    </w:p>
    <w:p w:rsidR="00582894" w:rsidRDefault="00582894" w:rsidP="00582894">
      <w:pPr>
        <w:pStyle w:val="ListParagraph"/>
        <w:numPr>
          <w:ilvl w:val="0"/>
          <w:numId w:val="2"/>
        </w:numPr>
      </w:pPr>
      <w:r>
        <w:t>diū, diūtius, diūtissimē</w:t>
      </w:r>
      <w:r>
        <w:t xml:space="preserve"> = for a long time, longer, very long</w:t>
      </w:r>
    </w:p>
    <w:p w:rsidR="00582894" w:rsidRDefault="00582894" w:rsidP="00582894"/>
    <w:p w:rsidR="00582894" w:rsidRDefault="00582894" w:rsidP="00582894">
      <w:pPr>
        <w:rPr>
          <w:b/>
          <w:sz w:val="24"/>
        </w:rPr>
      </w:pPr>
      <w:r>
        <w:rPr>
          <w:b/>
          <w:sz w:val="24"/>
        </w:rPr>
        <w:t>Subjunctive Conditional: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7633" w:rsidTr="004D7633">
        <w:tc>
          <w:tcPr>
            <w:tcW w:w="3116" w:type="dxa"/>
          </w:tcPr>
          <w:p w:rsidR="004D7633" w:rsidRPr="004D7633" w:rsidRDefault="004D7633" w:rsidP="004D7633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117" w:type="dxa"/>
          </w:tcPr>
          <w:p w:rsidR="004D7633" w:rsidRPr="004D7633" w:rsidRDefault="004D7633" w:rsidP="00582894">
            <w:pPr>
              <w:rPr>
                <w:b/>
              </w:rPr>
            </w:pPr>
            <w:r>
              <w:rPr>
                <w:b/>
              </w:rPr>
              <w:t>Contains</w:t>
            </w:r>
          </w:p>
        </w:tc>
        <w:tc>
          <w:tcPr>
            <w:tcW w:w="3117" w:type="dxa"/>
          </w:tcPr>
          <w:p w:rsidR="004D7633" w:rsidRPr="004D7633" w:rsidRDefault="004D7633" w:rsidP="00582894">
            <w:pPr>
              <w:rPr>
                <w:b/>
              </w:rPr>
            </w:pPr>
            <w:r>
              <w:rPr>
                <w:b/>
              </w:rPr>
              <w:t>Translation</w:t>
            </w:r>
          </w:p>
        </w:tc>
      </w:tr>
      <w:tr w:rsidR="004D7633" w:rsidTr="004D7633">
        <w:tc>
          <w:tcPr>
            <w:tcW w:w="3116" w:type="dxa"/>
          </w:tcPr>
          <w:p w:rsidR="004D7633" w:rsidRDefault="004D7633" w:rsidP="00582894">
            <w:r>
              <w:t>Contrary to fact present</w:t>
            </w:r>
          </w:p>
        </w:tc>
        <w:tc>
          <w:tcPr>
            <w:tcW w:w="3117" w:type="dxa"/>
          </w:tcPr>
          <w:p w:rsidR="004D7633" w:rsidRDefault="007319B2" w:rsidP="00582894">
            <w:r>
              <w:t>Imperfect Subjunctive</w:t>
            </w:r>
          </w:p>
        </w:tc>
        <w:tc>
          <w:tcPr>
            <w:tcW w:w="3117" w:type="dxa"/>
          </w:tcPr>
          <w:p w:rsidR="004D7633" w:rsidRDefault="004D7633" w:rsidP="00582894">
            <w:r>
              <w:t>“were…would”</w:t>
            </w:r>
          </w:p>
        </w:tc>
      </w:tr>
      <w:tr w:rsidR="004D7633" w:rsidTr="004D7633">
        <w:tc>
          <w:tcPr>
            <w:tcW w:w="3116" w:type="dxa"/>
          </w:tcPr>
          <w:p w:rsidR="004D7633" w:rsidRDefault="004D7633" w:rsidP="00582894">
            <w:r>
              <w:t>Contrary to face past</w:t>
            </w:r>
          </w:p>
        </w:tc>
        <w:tc>
          <w:tcPr>
            <w:tcW w:w="3117" w:type="dxa"/>
          </w:tcPr>
          <w:p w:rsidR="004D7633" w:rsidRDefault="007319B2" w:rsidP="00582894">
            <w:r>
              <w:t>Pluperfect Subjunctive</w:t>
            </w:r>
          </w:p>
        </w:tc>
        <w:tc>
          <w:tcPr>
            <w:tcW w:w="3117" w:type="dxa"/>
          </w:tcPr>
          <w:p w:rsidR="004D7633" w:rsidRDefault="004D7633" w:rsidP="00582894">
            <w:r>
              <w:t>“had…would have”</w:t>
            </w:r>
          </w:p>
        </w:tc>
      </w:tr>
      <w:tr w:rsidR="004D7633" w:rsidTr="004D7633">
        <w:tc>
          <w:tcPr>
            <w:tcW w:w="3116" w:type="dxa"/>
          </w:tcPr>
          <w:p w:rsidR="004D7633" w:rsidRDefault="004D7633" w:rsidP="00582894">
            <w:r>
              <w:t>Future less vivid</w:t>
            </w:r>
          </w:p>
        </w:tc>
        <w:tc>
          <w:tcPr>
            <w:tcW w:w="3117" w:type="dxa"/>
          </w:tcPr>
          <w:p w:rsidR="004D7633" w:rsidRDefault="007319B2" w:rsidP="00582894">
            <w:r>
              <w:t>Present Subjunctive</w:t>
            </w:r>
          </w:p>
        </w:tc>
        <w:tc>
          <w:tcPr>
            <w:tcW w:w="3117" w:type="dxa"/>
          </w:tcPr>
          <w:p w:rsidR="004D7633" w:rsidRDefault="004D7633" w:rsidP="00582894">
            <w:r>
              <w:t>“should…would”</w:t>
            </w:r>
          </w:p>
        </w:tc>
      </w:tr>
    </w:tbl>
    <w:p w:rsidR="00582894" w:rsidRPr="00582894" w:rsidRDefault="00582894" w:rsidP="00582894"/>
    <w:p w:rsidR="009D3EC7" w:rsidRDefault="009D3EC7" w:rsidP="004640F9">
      <w:pPr>
        <w:rPr>
          <w:b/>
          <w:sz w:val="24"/>
        </w:rPr>
      </w:pPr>
      <w:r>
        <w:rPr>
          <w:b/>
          <w:sz w:val="24"/>
        </w:rPr>
        <w:t>Latin you can use:</w:t>
      </w:r>
    </w:p>
    <w:p w:rsidR="00BE78BA" w:rsidRPr="00BE78BA" w:rsidRDefault="00BE78BA" w:rsidP="00BE78BA">
      <w:pPr>
        <w:pStyle w:val="ListParagraph"/>
        <w:numPr>
          <w:ilvl w:val="0"/>
          <w:numId w:val="3"/>
        </w:numPr>
        <w:rPr>
          <w:b/>
          <w:sz w:val="24"/>
        </w:rPr>
      </w:pPr>
      <w:r w:rsidRPr="00BE78BA">
        <w:rPr>
          <w:b/>
          <w:sz w:val="24"/>
        </w:rPr>
        <w:t>Prima Facie</w:t>
      </w:r>
      <w:r>
        <w:rPr>
          <w:sz w:val="24"/>
        </w:rPr>
        <w:t xml:space="preserve"> = at first sight</w:t>
      </w:r>
    </w:p>
    <w:p w:rsidR="00BE78BA" w:rsidRPr="00BE78BA" w:rsidRDefault="00BE78BA" w:rsidP="00BE78BA">
      <w:pPr>
        <w:pStyle w:val="ListParagraph"/>
        <w:numPr>
          <w:ilvl w:val="0"/>
          <w:numId w:val="3"/>
        </w:numPr>
        <w:rPr>
          <w:b/>
          <w:sz w:val="24"/>
        </w:rPr>
      </w:pPr>
      <w:r w:rsidRPr="00BE78BA">
        <w:rPr>
          <w:b/>
          <w:sz w:val="24"/>
        </w:rPr>
        <w:t>Primus inter pares</w:t>
      </w:r>
      <w:r>
        <w:rPr>
          <w:sz w:val="24"/>
        </w:rPr>
        <w:t xml:space="preserve"> = the first among equals</w:t>
      </w:r>
    </w:p>
    <w:p w:rsidR="00BE78BA" w:rsidRPr="00BE78BA" w:rsidRDefault="00BE78BA" w:rsidP="00BE78BA">
      <w:pPr>
        <w:pStyle w:val="ListParagraph"/>
        <w:numPr>
          <w:ilvl w:val="0"/>
          <w:numId w:val="3"/>
        </w:numPr>
        <w:rPr>
          <w:b/>
          <w:sz w:val="24"/>
        </w:rPr>
      </w:pPr>
      <w:r w:rsidRPr="00BE78BA">
        <w:rPr>
          <w:b/>
          <w:sz w:val="24"/>
        </w:rPr>
        <w:t>Pro &amp; Con</w:t>
      </w:r>
      <w:r>
        <w:rPr>
          <w:sz w:val="24"/>
        </w:rPr>
        <w:t xml:space="preserve"> = for and against</w:t>
      </w:r>
    </w:p>
    <w:p w:rsidR="00BE78BA" w:rsidRPr="00BE78BA" w:rsidRDefault="00BE78BA" w:rsidP="00BE78BA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 xml:space="preserve">Pro bono (publico) </w:t>
      </w:r>
      <w:r>
        <w:rPr>
          <w:sz w:val="24"/>
        </w:rPr>
        <w:t>= for the public good</w:t>
      </w:r>
    </w:p>
    <w:p w:rsidR="00BE78BA" w:rsidRPr="00BE78BA" w:rsidRDefault="00BE78BA" w:rsidP="00BE78BA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Pro forma</w:t>
      </w:r>
      <w:r>
        <w:rPr>
          <w:sz w:val="24"/>
        </w:rPr>
        <w:t xml:space="preserve"> = as a formality</w:t>
      </w:r>
    </w:p>
    <w:p w:rsidR="00BE78BA" w:rsidRPr="00BE78BA" w:rsidRDefault="00BE78BA" w:rsidP="00BE78BA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Pro rata</w:t>
      </w:r>
      <w:r>
        <w:rPr>
          <w:sz w:val="24"/>
        </w:rPr>
        <w:t xml:space="preserve"> = in proportion</w:t>
      </w:r>
    </w:p>
    <w:p w:rsidR="00BE78BA" w:rsidRPr="00BE78BA" w:rsidRDefault="00BE78BA" w:rsidP="00BE78BA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Pro tempore</w:t>
      </w:r>
      <w:r>
        <w:rPr>
          <w:sz w:val="24"/>
        </w:rPr>
        <w:t xml:space="preserve"> = temporarily</w:t>
      </w:r>
    </w:p>
    <w:p w:rsidR="00BE78BA" w:rsidRPr="00BE78BA" w:rsidRDefault="00BE78BA" w:rsidP="00BE78BA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Prosit</w:t>
      </w:r>
      <w:r>
        <w:rPr>
          <w:sz w:val="24"/>
        </w:rPr>
        <w:t xml:space="preserve"> = may it benefit you</w:t>
      </w:r>
    </w:p>
    <w:p w:rsidR="00BE78BA" w:rsidRPr="00BE78BA" w:rsidRDefault="00BE78BA" w:rsidP="00BE78BA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Qui tacet consentit</w:t>
      </w:r>
      <w:r>
        <w:rPr>
          <w:sz w:val="24"/>
        </w:rPr>
        <w:t xml:space="preserve"> = he who is silent consents</w:t>
      </w:r>
      <w:bookmarkStart w:id="0" w:name="_GoBack"/>
      <w:bookmarkEnd w:id="0"/>
    </w:p>
    <w:sectPr w:rsidR="00BE78BA" w:rsidRPr="00BE7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51DC7"/>
    <w:multiLevelType w:val="hybridMultilevel"/>
    <w:tmpl w:val="0DCE1E48"/>
    <w:lvl w:ilvl="0" w:tplc="75CA67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06639"/>
    <w:multiLevelType w:val="hybridMultilevel"/>
    <w:tmpl w:val="B3E62AD2"/>
    <w:lvl w:ilvl="0" w:tplc="75CA67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43416"/>
    <w:multiLevelType w:val="hybridMultilevel"/>
    <w:tmpl w:val="FF701E72"/>
    <w:lvl w:ilvl="0" w:tplc="75CA67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295"/>
    <w:rsid w:val="00340823"/>
    <w:rsid w:val="003574E6"/>
    <w:rsid w:val="004640F9"/>
    <w:rsid w:val="004D7633"/>
    <w:rsid w:val="00574295"/>
    <w:rsid w:val="00582894"/>
    <w:rsid w:val="005A7E0A"/>
    <w:rsid w:val="0072024C"/>
    <w:rsid w:val="007319B2"/>
    <w:rsid w:val="007F3384"/>
    <w:rsid w:val="00870619"/>
    <w:rsid w:val="009D3EC7"/>
    <w:rsid w:val="00BE78BA"/>
    <w:rsid w:val="00C67946"/>
    <w:rsid w:val="00E10A13"/>
    <w:rsid w:val="00E62B1E"/>
    <w:rsid w:val="00F7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81F1"/>
  <w15:chartTrackingRefBased/>
  <w15:docId w15:val="{83510090-7DFA-47AD-8846-960BA637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3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0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Black, Emily C.</dc:creator>
  <cp:keywords/>
  <dc:description/>
  <cp:lastModifiedBy>Black, Emily C.</cp:lastModifiedBy>
  <cp:revision>13</cp:revision>
  <dcterms:created xsi:type="dcterms:W3CDTF">2017-11-02T04:01:00Z</dcterms:created>
  <dcterms:modified xsi:type="dcterms:W3CDTF">2017-11-02T04:45:00Z</dcterms:modified>
</cp:coreProperties>
</file>