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FDAD" w14:textId="314A4F3D" w:rsidR="007706C4" w:rsidRPr="007706C4" w:rsidRDefault="007706C4">
      <w:pPr>
        <w:rPr>
          <w:b/>
          <w:bCs/>
        </w:rPr>
      </w:pPr>
      <w:proofErr w:type="spellStart"/>
      <w:r w:rsidRPr="007706C4">
        <w:rPr>
          <w:b/>
          <w:bCs/>
        </w:rPr>
        <w:t>Klaudia</w:t>
      </w:r>
      <w:proofErr w:type="spellEnd"/>
      <w:r w:rsidRPr="007706C4">
        <w:rPr>
          <w:b/>
          <w:bCs/>
        </w:rPr>
        <w:t>:</w:t>
      </w:r>
    </w:p>
    <w:p w14:paraId="4BCA7729" w14:textId="77777777" w:rsidR="007706C4" w:rsidRDefault="007706C4"/>
    <w:p w14:paraId="6DC0103A" w14:textId="1C7FFE02" w:rsidR="00F714ED" w:rsidRDefault="000A1F64">
      <w:r>
        <w:t>Emily Starts Screen Sharing on Slide 7</w:t>
      </w:r>
    </w:p>
    <w:p w14:paraId="1A5C924C" w14:textId="2316426C" w:rsidR="000A1F64" w:rsidRDefault="000A1F64">
      <w:proofErr w:type="spellStart"/>
      <w:r>
        <w:t>Klaudia</w:t>
      </w:r>
      <w:proofErr w:type="spellEnd"/>
      <w:r>
        <w:t xml:space="preserve"> Talks</w:t>
      </w:r>
    </w:p>
    <w:p w14:paraId="27FEEB2C" w14:textId="0ACEADDB" w:rsidR="000A1F64" w:rsidRDefault="000A1F64">
      <w:r>
        <w:t>Slide 8 Link to Tableau Page</w:t>
      </w:r>
    </w:p>
    <w:p w14:paraId="35F0641B" w14:textId="623D2677" w:rsidR="007706C4" w:rsidRDefault="007706C4"/>
    <w:p w14:paraId="5EF98815" w14:textId="038D1D5D" w:rsidR="007706C4" w:rsidRPr="007706C4" w:rsidRDefault="007706C4">
      <w:pPr>
        <w:rPr>
          <w:b/>
          <w:bCs/>
        </w:rPr>
      </w:pPr>
      <w:r w:rsidRPr="007706C4">
        <w:rPr>
          <w:b/>
          <w:bCs/>
        </w:rPr>
        <w:t>Chris:</w:t>
      </w:r>
    </w:p>
    <w:p w14:paraId="57AC316E" w14:textId="77777777" w:rsidR="007706C4" w:rsidRDefault="007706C4"/>
    <w:p w14:paraId="405C9839" w14:textId="26AB7262" w:rsidR="000A1F64" w:rsidRDefault="000A1F64">
      <w:r>
        <w:t>Chris Talks</w:t>
      </w:r>
    </w:p>
    <w:p w14:paraId="1A4FDF96" w14:textId="03F12F18" w:rsidR="007706C4" w:rsidRDefault="007706C4">
      <w:r>
        <w:t>Emily Stops Screen Sharing</w:t>
      </w:r>
    </w:p>
    <w:p w14:paraId="56A84EEF" w14:textId="11E90EE7" w:rsidR="007706C4" w:rsidRDefault="007706C4"/>
    <w:p w14:paraId="34ED72DC" w14:textId="63E4DD99" w:rsidR="007706C4" w:rsidRPr="007706C4" w:rsidRDefault="007706C4">
      <w:pPr>
        <w:rPr>
          <w:b/>
          <w:bCs/>
        </w:rPr>
      </w:pPr>
      <w:r w:rsidRPr="007706C4">
        <w:rPr>
          <w:b/>
          <w:bCs/>
        </w:rPr>
        <w:t>William:</w:t>
      </w:r>
    </w:p>
    <w:p w14:paraId="5E162E17" w14:textId="77777777" w:rsidR="007706C4" w:rsidRDefault="007706C4"/>
    <w:p w14:paraId="23E52964" w14:textId="159603EC" w:rsidR="007706C4" w:rsidRDefault="007706C4">
      <w:r>
        <w:t>William Starts Talking/Screen Sharing</w:t>
      </w:r>
    </w:p>
    <w:p w14:paraId="37214356" w14:textId="17F7AF7E" w:rsidR="007706C4" w:rsidRDefault="007706C4">
      <w:r>
        <w:t>William Talks</w:t>
      </w:r>
    </w:p>
    <w:p w14:paraId="141435BD" w14:textId="754050FD" w:rsidR="007706C4" w:rsidRDefault="007706C4">
      <w:r>
        <w:t>William Stops Screen Sharing</w:t>
      </w:r>
    </w:p>
    <w:p w14:paraId="3F6FF7F1" w14:textId="4587A01B" w:rsidR="007706C4" w:rsidRDefault="007706C4"/>
    <w:p w14:paraId="1FCEB1E5" w14:textId="47C344D1" w:rsidR="001873C3" w:rsidRPr="001873C3" w:rsidRDefault="001873C3">
      <w:pPr>
        <w:rPr>
          <w:b/>
          <w:bCs/>
        </w:rPr>
      </w:pPr>
      <w:r w:rsidRPr="001873C3">
        <w:rPr>
          <w:b/>
          <w:bCs/>
        </w:rPr>
        <w:t xml:space="preserve">Emily: </w:t>
      </w:r>
    </w:p>
    <w:p w14:paraId="2933EBFB" w14:textId="77777777" w:rsidR="001873C3" w:rsidRDefault="001873C3"/>
    <w:p w14:paraId="62AE8856" w14:textId="487DDE87" w:rsidR="000A1F64" w:rsidRDefault="000A1F64">
      <w:r>
        <w:t xml:space="preserve">Emily </w:t>
      </w:r>
      <w:r w:rsidR="007706C4">
        <w:t>Stars</w:t>
      </w:r>
      <w:r>
        <w:t xml:space="preserve"> Sharing Screen</w:t>
      </w:r>
    </w:p>
    <w:p w14:paraId="6090048B" w14:textId="74C7DAC5" w:rsidR="007706C4" w:rsidRDefault="007706C4">
      <w:r>
        <w:t>Emily Talks/Website</w:t>
      </w:r>
    </w:p>
    <w:p w14:paraId="35964AD5" w14:textId="47F0BECB" w:rsidR="007706C4" w:rsidRDefault="007706C4">
      <w:r>
        <w:t>Emily Stops Screen Sharing</w:t>
      </w:r>
    </w:p>
    <w:p w14:paraId="79D45DF0" w14:textId="6324CB7A" w:rsidR="001873C3" w:rsidRDefault="001873C3"/>
    <w:p w14:paraId="159EFAF0" w14:textId="6E40613C" w:rsidR="001873C3" w:rsidRPr="001873C3" w:rsidRDefault="001873C3">
      <w:pPr>
        <w:rPr>
          <w:b/>
          <w:bCs/>
        </w:rPr>
      </w:pPr>
      <w:r w:rsidRPr="001873C3">
        <w:rPr>
          <w:b/>
          <w:bCs/>
        </w:rPr>
        <w:t>William:</w:t>
      </w:r>
    </w:p>
    <w:p w14:paraId="36DF29C4" w14:textId="77777777" w:rsidR="001873C3" w:rsidRDefault="001873C3"/>
    <w:p w14:paraId="1A021043" w14:textId="761269A5" w:rsidR="007706C4" w:rsidRDefault="007706C4">
      <w:r>
        <w:t>William Screen Shares for Remainder of Time</w:t>
      </w:r>
    </w:p>
    <w:p w14:paraId="780BFA51" w14:textId="08ABF047" w:rsidR="000A1F64" w:rsidRDefault="000A1F64"/>
    <w:sectPr w:rsidR="000A1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64"/>
    <w:rsid w:val="0005752E"/>
    <w:rsid w:val="000A1F64"/>
    <w:rsid w:val="001873C3"/>
    <w:rsid w:val="007706C4"/>
    <w:rsid w:val="00F7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292B8"/>
  <w15:docId w15:val="{20550DF7-8FF7-E742-A109-76022742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 Knox</dc:creator>
  <cp:keywords/>
  <dc:description/>
  <cp:lastModifiedBy>Aren Knox</cp:lastModifiedBy>
  <cp:revision>2</cp:revision>
  <dcterms:created xsi:type="dcterms:W3CDTF">2022-07-29T02:20:00Z</dcterms:created>
  <dcterms:modified xsi:type="dcterms:W3CDTF">2022-07-29T18:46:00Z</dcterms:modified>
</cp:coreProperties>
</file>