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DF6D0" w14:textId="0747B0F2" w:rsidR="00C20770" w:rsidRDefault="00C52356" w:rsidP="00C52356">
      <w:pPr>
        <w:pStyle w:val="ListParagraph"/>
        <w:numPr>
          <w:ilvl w:val="0"/>
          <w:numId w:val="1"/>
        </w:numPr>
      </w:pPr>
      <w:r>
        <w:t xml:space="preserve">The dataset used for the JS dash was the output of the ML algo. </w:t>
      </w:r>
    </w:p>
    <w:p w14:paraId="645BE97C" w14:textId="1D203259" w:rsidR="00C52356" w:rsidRDefault="00C52356" w:rsidP="00C52356">
      <w:pPr>
        <w:pStyle w:val="ListParagraph"/>
        <w:numPr>
          <w:ilvl w:val="0"/>
          <w:numId w:val="1"/>
        </w:numPr>
      </w:pPr>
      <w:r>
        <w:t xml:space="preserve">This dashboard displays the demographic info for the patient, as well as the list of all </w:t>
      </w:r>
      <w:r w:rsidR="007B72DF">
        <w:t xml:space="preserve">observed diagnoses in the patient’s profile. </w:t>
      </w:r>
    </w:p>
    <w:p w14:paraId="7738542C" w14:textId="37A51012" w:rsidR="007B72DF" w:rsidRDefault="004A1939" w:rsidP="00C52356">
      <w:pPr>
        <w:pStyle w:val="ListParagraph"/>
        <w:numPr>
          <w:ilvl w:val="0"/>
          <w:numId w:val="1"/>
        </w:numPr>
      </w:pPr>
      <w:r>
        <w:t xml:space="preserve">Discussion of triage levels if not already performed. </w:t>
      </w:r>
    </w:p>
    <w:p w14:paraId="52665E8D" w14:textId="2A5B77E4" w:rsidR="004A1939" w:rsidRDefault="004A1939" w:rsidP="004A1939">
      <w:pPr>
        <w:pStyle w:val="ListParagraph"/>
        <w:numPr>
          <w:ilvl w:val="1"/>
          <w:numId w:val="1"/>
        </w:numPr>
      </w:pPr>
      <w:r>
        <w:t>Discussion of color levels</w:t>
      </w:r>
    </w:p>
    <w:p w14:paraId="12133974" w14:textId="2673E00D" w:rsidR="004A1939" w:rsidRDefault="004A1939" w:rsidP="004A1939">
      <w:pPr>
        <w:pStyle w:val="ListParagraph"/>
        <w:numPr>
          <w:ilvl w:val="1"/>
          <w:numId w:val="1"/>
        </w:numPr>
      </w:pPr>
      <w:r>
        <w:t>Discussion of how triage relates to patient priority</w:t>
      </w:r>
    </w:p>
    <w:p w14:paraId="46672046" w14:textId="59A7A62A" w:rsidR="004A1939" w:rsidRDefault="004A1939" w:rsidP="004A1939">
      <w:pPr>
        <w:pStyle w:val="ListParagraph"/>
        <w:numPr>
          <w:ilvl w:val="1"/>
          <w:numId w:val="1"/>
        </w:numPr>
      </w:pPr>
      <w:r>
        <w:t>Discussion of danger levels</w:t>
      </w:r>
    </w:p>
    <w:p w14:paraId="0F9E8C47" w14:textId="600BB0AC" w:rsidR="004A1939" w:rsidRDefault="004A1939" w:rsidP="004A1939">
      <w:pPr>
        <w:pStyle w:val="ListParagraph"/>
        <w:numPr>
          <w:ilvl w:val="0"/>
          <w:numId w:val="1"/>
        </w:numPr>
      </w:pPr>
      <w:r>
        <w:t>Discussion of JS/JSON interaction, if time</w:t>
      </w:r>
    </w:p>
    <w:p w14:paraId="3B859A84" w14:textId="2DA73AD0" w:rsidR="004A1939" w:rsidRDefault="004A1939" w:rsidP="004A1939">
      <w:pPr>
        <w:pStyle w:val="ListParagraph"/>
        <w:numPr>
          <w:ilvl w:val="0"/>
          <w:numId w:val="1"/>
        </w:numPr>
      </w:pPr>
      <w:r>
        <w:t xml:space="preserve">Discussion of </w:t>
      </w:r>
      <w:r w:rsidR="00EA3000">
        <w:t>page layout, if time</w:t>
      </w:r>
    </w:p>
    <w:p w14:paraId="0387FFBA" w14:textId="6FE15AFB" w:rsidR="00EA3000" w:rsidRDefault="00506606" w:rsidP="004A1939">
      <w:pPr>
        <w:pStyle w:val="ListParagraph"/>
        <w:numPr>
          <w:ilvl w:val="0"/>
          <w:numId w:val="1"/>
        </w:numPr>
      </w:pPr>
      <w:r>
        <w:t>Discussion of html page overall if time</w:t>
      </w:r>
    </w:p>
    <w:p w14:paraId="336C4220" w14:textId="38C114F6" w:rsidR="00506606" w:rsidRDefault="00506606" w:rsidP="004A1939">
      <w:pPr>
        <w:pStyle w:val="ListParagraph"/>
        <w:numPr>
          <w:ilvl w:val="0"/>
          <w:numId w:val="1"/>
        </w:numPr>
      </w:pPr>
      <w:r>
        <w:t>Discussion of future goals regarding app</w:t>
      </w:r>
    </w:p>
    <w:p w14:paraId="624DFFA0" w14:textId="0981CF0E" w:rsidR="00506606" w:rsidRDefault="00506606" w:rsidP="00506606">
      <w:pPr>
        <w:pStyle w:val="ListParagraph"/>
        <w:numPr>
          <w:ilvl w:val="1"/>
          <w:numId w:val="1"/>
        </w:numPr>
      </w:pPr>
      <w:r>
        <w:t>What we plan to use the app for</w:t>
      </w:r>
    </w:p>
    <w:p w14:paraId="53F10541" w14:textId="2A29EE54" w:rsidR="00506606" w:rsidRDefault="00506606" w:rsidP="00506606">
      <w:pPr>
        <w:pStyle w:val="ListParagraph"/>
        <w:numPr>
          <w:ilvl w:val="1"/>
          <w:numId w:val="1"/>
        </w:numPr>
      </w:pPr>
      <w:r>
        <w:t>Who we plan to market the app to</w:t>
      </w:r>
    </w:p>
    <w:sectPr w:rsidR="00506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92FBE"/>
    <w:multiLevelType w:val="hybridMultilevel"/>
    <w:tmpl w:val="B05AE01E"/>
    <w:lvl w:ilvl="0" w:tplc="BE88E8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613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356"/>
    <w:rsid w:val="004A1939"/>
    <w:rsid w:val="00506606"/>
    <w:rsid w:val="007B72DF"/>
    <w:rsid w:val="00C20770"/>
    <w:rsid w:val="00C52356"/>
    <w:rsid w:val="00EA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85F77"/>
  <w15:chartTrackingRefBased/>
  <w15:docId w15:val="{6967C1AA-CC9D-49A8-AD7A-5224FA9C9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Stevens</dc:creator>
  <cp:keywords/>
  <dc:description/>
  <cp:lastModifiedBy>Emily Stevens</cp:lastModifiedBy>
  <cp:revision>1</cp:revision>
  <dcterms:created xsi:type="dcterms:W3CDTF">2022-07-29T03:23:00Z</dcterms:created>
  <dcterms:modified xsi:type="dcterms:W3CDTF">2022-07-29T03:51:00Z</dcterms:modified>
</cp:coreProperties>
</file>