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8A48" w14:textId="121B9BCA" w:rsidR="00182803" w:rsidRDefault="00F16FE4">
      <w:r w:rsidRPr="00F16FE4">
        <w:rPr>
          <w:u w:val="single"/>
        </w:rPr>
        <w:t>Import Data from csv file to table in PGAdmin</w:t>
      </w:r>
      <w:r w:rsidR="00182803" w:rsidRPr="00182803">
        <w:drawing>
          <wp:inline distT="0" distB="0" distL="0" distR="0" wp14:anchorId="0CDA537B" wp14:editId="748E80CF">
            <wp:extent cx="5943600" cy="47275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lastRenderedPageBreak/>
        <w:t>Some imports  need to have columns manually added</w:t>
      </w:r>
      <w:r w:rsidR="00C51ABB" w:rsidRPr="00C51ABB">
        <w:drawing>
          <wp:inline distT="0" distB="0" distL="0" distR="0" wp14:anchorId="7B9E8FD9" wp14:editId="744ECCED">
            <wp:extent cx="5943600" cy="469709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A8ED" w14:textId="5E129CC9" w:rsidR="00182803" w:rsidRDefault="00F16FE4">
      <w:r>
        <w:rPr>
          <w:u w:val="single"/>
        </w:rPr>
        <w:t>Run query to verify csv data loaded to PGAdmin properly</w:t>
      </w:r>
      <w:r w:rsidR="00751653" w:rsidRPr="00751653">
        <w:drawing>
          <wp:inline distT="0" distB="0" distL="0" distR="0" wp14:anchorId="5E68D81E" wp14:editId="18B7BE0A">
            <wp:extent cx="5943600" cy="385000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8D63" w14:textId="15C71D63" w:rsidR="00751653" w:rsidRDefault="00751653"/>
    <w:p w14:paraId="12BF2301" w14:textId="77777777" w:rsidR="004902CD" w:rsidRDefault="004902CD"/>
    <w:sectPr w:rsidR="0049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03"/>
    <w:rsid w:val="00036ED0"/>
    <w:rsid w:val="00091D67"/>
    <w:rsid w:val="00182803"/>
    <w:rsid w:val="004902CD"/>
    <w:rsid w:val="00751653"/>
    <w:rsid w:val="00B9209A"/>
    <w:rsid w:val="00C51ABB"/>
    <w:rsid w:val="00F1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0FC"/>
  <w15:chartTrackingRefBased/>
  <w15:docId w15:val="{5D614B22-EC08-43A8-B9DB-63D43CDD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Schnittker</dc:creator>
  <cp:keywords/>
  <dc:description/>
  <cp:lastModifiedBy>Klaudia Schnittker</cp:lastModifiedBy>
  <cp:revision>3</cp:revision>
  <dcterms:created xsi:type="dcterms:W3CDTF">2022-07-09T00:32:00Z</dcterms:created>
  <dcterms:modified xsi:type="dcterms:W3CDTF">2022-07-11T00:57:00Z</dcterms:modified>
</cp:coreProperties>
</file>