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9525" w14:textId="10BD26CD" w:rsidR="00A34959" w:rsidRDefault="00A34959">
      <w:pPr>
        <w:rPr>
          <w:u w:val="single"/>
        </w:rPr>
      </w:pPr>
      <w:r>
        <w:t xml:space="preserve">Name: </w:t>
      </w:r>
      <w:r>
        <w:rPr>
          <w:u w:val="single"/>
        </w:rPr>
        <w:t>Emily Chiu</w:t>
      </w:r>
    </w:p>
    <w:p w14:paraId="43864C3B" w14:textId="52857781" w:rsidR="00A34959" w:rsidRDefault="00A34959">
      <w:r>
        <w:t>Assignment 3</w:t>
      </w:r>
    </w:p>
    <w:p w14:paraId="0ECF094E" w14:textId="669008A0" w:rsidR="00A34959" w:rsidRDefault="00A34959">
      <w:r w:rsidRPr="00A34959">
        <w:rPr>
          <w:noProof/>
        </w:rPr>
        <w:drawing>
          <wp:inline distT="0" distB="0" distL="0" distR="0" wp14:anchorId="1517EA70" wp14:editId="78CCDEE6">
            <wp:extent cx="3025140" cy="223266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6382" cy="22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D1B2" w14:textId="5562CE8E" w:rsidR="00A34959" w:rsidRDefault="00A34959">
      <w:r w:rsidRPr="00A34959">
        <w:rPr>
          <w:noProof/>
        </w:rPr>
        <w:drawing>
          <wp:inline distT="0" distB="0" distL="0" distR="0" wp14:anchorId="50221B1C" wp14:editId="187C8050">
            <wp:extent cx="8601793" cy="7315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4794" cy="7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0EA7" w14:textId="0A35B33B" w:rsidR="00A34959" w:rsidRDefault="00A34959">
      <w:r w:rsidRPr="00A34959">
        <w:rPr>
          <w:noProof/>
        </w:rPr>
        <w:drawing>
          <wp:inline distT="0" distB="0" distL="0" distR="0" wp14:anchorId="6573491C" wp14:editId="6650FCFD">
            <wp:extent cx="8229600" cy="525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ECC" w14:textId="6B1D7E3D" w:rsidR="00200CFF" w:rsidRDefault="00200CFF">
      <w:r w:rsidRPr="00200CFF">
        <w:rPr>
          <w:noProof/>
        </w:rPr>
        <w:lastRenderedPageBreak/>
        <w:drawing>
          <wp:inline distT="0" distB="0" distL="0" distR="0" wp14:anchorId="5C081B75" wp14:editId="6225FE8A">
            <wp:extent cx="8229600" cy="4610735"/>
            <wp:effectExtent l="0" t="0" r="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E890" w14:textId="6038D063" w:rsidR="00C16B23" w:rsidRDefault="00C16B23">
      <w:r w:rsidRPr="00C16B23">
        <w:rPr>
          <w:noProof/>
        </w:rPr>
        <w:lastRenderedPageBreak/>
        <w:drawing>
          <wp:inline distT="0" distB="0" distL="0" distR="0" wp14:anchorId="150AC67F" wp14:editId="596DB154">
            <wp:extent cx="6516009" cy="3229426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3CE1" w14:textId="479BF9C9" w:rsidR="00C16B23" w:rsidRDefault="00C16B23">
      <w:r w:rsidRPr="00C16B23">
        <w:rPr>
          <w:noProof/>
        </w:rPr>
        <w:drawing>
          <wp:inline distT="0" distB="0" distL="0" distR="0" wp14:anchorId="486FA423" wp14:editId="7DF8A9EE">
            <wp:extent cx="7554379" cy="1133633"/>
            <wp:effectExtent l="0" t="0" r="8890" b="9525"/>
            <wp:docPr id="6" name="Picture 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6445" w14:textId="697A21CC" w:rsidR="00C16B23" w:rsidRDefault="00C16B23">
      <w:r w:rsidRPr="00C16B23">
        <w:rPr>
          <w:noProof/>
        </w:rPr>
        <w:drawing>
          <wp:inline distT="0" distB="0" distL="0" distR="0" wp14:anchorId="6059627D" wp14:editId="60243E62">
            <wp:extent cx="7516274" cy="85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740B" w14:textId="049D465C" w:rsidR="00C16B23" w:rsidRDefault="00C16B23">
      <w:r w:rsidRPr="00C16B23">
        <w:rPr>
          <w:noProof/>
        </w:rPr>
        <w:lastRenderedPageBreak/>
        <w:drawing>
          <wp:inline distT="0" distB="0" distL="0" distR="0" wp14:anchorId="2976C8E8" wp14:editId="4D06454C">
            <wp:extent cx="7868748" cy="5430008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68748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F16B" w14:textId="229FCFA7" w:rsidR="00C16B23" w:rsidRDefault="00C16B23"/>
    <w:p w14:paraId="63C9EAB0" w14:textId="77777777"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Sample questions: </w:t>
      </w:r>
    </w:p>
    <w:p w14:paraId="543D479D" w14:textId="77777777"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DF13E88" w14:textId="77777777"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 students with the highest marks in Unit 4</w:t>
      </w:r>
    </w:p>
    <w:p w14:paraId="3AF8C1D8" w14:textId="387B0229" w:rsidR="00C16B23" w:rsidRDefault="00984616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984616">
        <w:rPr>
          <w:noProof/>
          <w:color w:val="000000"/>
          <w:sz w:val="21"/>
          <w:szCs w:val="21"/>
        </w:rPr>
        <w:drawing>
          <wp:inline distT="0" distB="0" distL="0" distR="0" wp14:anchorId="620EA7A6" wp14:editId="37ECCF30">
            <wp:extent cx="5492288" cy="5364480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384" cy="53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5E85" w14:textId="77777777"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-- students scored between 89 and 100 unit4 </w:t>
      </w:r>
    </w:p>
    <w:p w14:paraId="25041977" w14:textId="520E843B" w:rsidR="00C16B23" w:rsidRDefault="007277E8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7277E8">
        <w:rPr>
          <w:noProof/>
          <w:color w:val="000000"/>
          <w:sz w:val="21"/>
          <w:szCs w:val="21"/>
        </w:rPr>
        <w:drawing>
          <wp:inline distT="0" distB="0" distL="0" distR="0" wp14:anchorId="11F3A606" wp14:editId="5C9BA4D7">
            <wp:extent cx="5029200" cy="4941561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2487" cy="49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BB88" w14:textId="77777777"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Open ended questions:</w:t>
      </w:r>
    </w:p>
    <w:p w14:paraId="67EDF0AA" w14:textId="0A22C6AB" w:rsidR="00C16B23" w:rsidRDefault="00C16B23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 Take a closer look at the tables that you created and come up with 10 different scenarios/ questions and form SQL</w:t>
      </w:r>
    </w:p>
    <w:p w14:paraId="732C4664" w14:textId="6323B486" w:rsidR="007277E8" w:rsidRDefault="007277E8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 From </w:t>
      </w:r>
      <w:proofErr w:type="spellStart"/>
      <w:r>
        <w:rPr>
          <w:color w:val="000000"/>
          <w:sz w:val="21"/>
          <w:szCs w:val="21"/>
        </w:rPr>
        <w:t>student_marks</w:t>
      </w:r>
      <w:proofErr w:type="spellEnd"/>
      <w:r>
        <w:rPr>
          <w:color w:val="000000"/>
          <w:sz w:val="21"/>
          <w:szCs w:val="21"/>
        </w:rPr>
        <w:t>, delete the id column</w:t>
      </w:r>
    </w:p>
    <w:p w14:paraId="6BD16061" w14:textId="4726FB72" w:rsidR="00F01D54" w:rsidRDefault="00833F97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33F97">
        <w:rPr>
          <w:color w:val="000000"/>
          <w:sz w:val="21"/>
          <w:szCs w:val="21"/>
        </w:rPr>
        <w:lastRenderedPageBreak/>
        <w:drawing>
          <wp:inline distT="0" distB="0" distL="0" distR="0" wp14:anchorId="3D891257" wp14:editId="4E9169D9">
            <wp:extent cx="6110605" cy="5943600"/>
            <wp:effectExtent l="0" t="0" r="4445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0202" w14:textId="48E1DE89" w:rsidR="007277E8" w:rsidRDefault="007277E8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2. From </w:t>
      </w:r>
      <w:proofErr w:type="spellStart"/>
      <w:r>
        <w:rPr>
          <w:color w:val="000000"/>
          <w:sz w:val="21"/>
          <w:szCs w:val="21"/>
        </w:rPr>
        <w:t>student_marks</w:t>
      </w:r>
      <w:proofErr w:type="spellEnd"/>
      <w:r>
        <w:rPr>
          <w:color w:val="000000"/>
          <w:sz w:val="21"/>
          <w:szCs w:val="21"/>
        </w:rPr>
        <w:t xml:space="preserve">, format </w:t>
      </w:r>
      <w:r w:rsidR="00F01D54">
        <w:rPr>
          <w:color w:val="000000"/>
          <w:sz w:val="21"/>
          <w:szCs w:val="21"/>
        </w:rPr>
        <w:t xml:space="preserve">unit 2 </w:t>
      </w:r>
      <w:r>
        <w:rPr>
          <w:color w:val="000000"/>
          <w:sz w:val="21"/>
          <w:szCs w:val="21"/>
        </w:rPr>
        <w:t>from highest to lowest</w:t>
      </w:r>
    </w:p>
    <w:p w14:paraId="1C230AFC" w14:textId="4A149D3E" w:rsidR="00833F97" w:rsidRDefault="00833F97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33F97">
        <w:rPr>
          <w:color w:val="000000"/>
          <w:sz w:val="21"/>
          <w:szCs w:val="21"/>
        </w:rPr>
        <w:drawing>
          <wp:inline distT="0" distB="0" distL="0" distR="0" wp14:anchorId="13E1231A" wp14:editId="4A50F497">
            <wp:extent cx="5975632" cy="5721350"/>
            <wp:effectExtent l="0" t="0" r="635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928" cy="57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F31A" w14:textId="3B14C6CA" w:rsidR="00996E55" w:rsidRDefault="007277E8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3. </w:t>
      </w:r>
      <w:r w:rsidR="006126E6">
        <w:rPr>
          <w:color w:val="000000"/>
          <w:sz w:val="21"/>
          <w:szCs w:val="21"/>
        </w:rPr>
        <w:t>Only show</w:t>
      </w:r>
      <w:r w:rsidR="00996E55">
        <w:rPr>
          <w:color w:val="000000"/>
          <w:sz w:val="21"/>
          <w:szCs w:val="21"/>
        </w:rPr>
        <w:t xml:space="preserve"> students who got score of 100 in unit 5</w:t>
      </w:r>
    </w:p>
    <w:p w14:paraId="271B0AFA" w14:textId="01708F8B" w:rsidR="006126E6" w:rsidRDefault="006126E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126E6">
        <w:rPr>
          <w:color w:val="000000"/>
          <w:sz w:val="21"/>
          <w:szCs w:val="21"/>
        </w:rPr>
        <w:drawing>
          <wp:inline distT="0" distB="0" distL="0" distR="0" wp14:anchorId="563F829D" wp14:editId="5F87C595">
            <wp:extent cx="3606800" cy="5535278"/>
            <wp:effectExtent l="0" t="0" r="0" b="889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4391" cy="55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8707" w14:textId="77777777" w:rsidR="00996E55" w:rsidRDefault="00996E55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A9718E0" w14:textId="6D913DEB" w:rsidR="006126E6" w:rsidRDefault="006126E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4. Only show students whose scores are over </w:t>
      </w:r>
      <w:r w:rsidR="001D2EC2">
        <w:rPr>
          <w:color w:val="000000"/>
          <w:sz w:val="21"/>
          <w:szCs w:val="21"/>
        </w:rPr>
        <w:t>95 in all units</w:t>
      </w:r>
    </w:p>
    <w:p w14:paraId="7801557B" w14:textId="20EF1C06" w:rsidR="001D2EC2" w:rsidRDefault="001D2EC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1D2EC2">
        <w:rPr>
          <w:color w:val="000000"/>
          <w:sz w:val="21"/>
          <w:szCs w:val="21"/>
        </w:rPr>
        <w:drawing>
          <wp:inline distT="0" distB="0" distL="0" distR="0" wp14:anchorId="1012E08F" wp14:editId="3E9BCB19">
            <wp:extent cx="5289550" cy="5604505"/>
            <wp:effectExtent l="0" t="0" r="635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595" cy="56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3B9" w14:textId="77777777" w:rsidR="001D2EC2" w:rsidRDefault="001D2EC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8FB7E61" w14:textId="77777777" w:rsidR="007C6F36" w:rsidRDefault="007C6F36" w:rsidP="007C6F3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5. Find the mean unit 2 score of the first 10 students.</w:t>
      </w:r>
    </w:p>
    <w:p w14:paraId="6C677B8B" w14:textId="48D58F26" w:rsidR="007C6F36" w:rsidRDefault="007C6F3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7C6F36">
        <w:rPr>
          <w:color w:val="000000"/>
          <w:sz w:val="21"/>
          <w:szCs w:val="21"/>
        </w:rPr>
        <w:drawing>
          <wp:inline distT="0" distB="0" distL="0" distR="0" wp14:anchorId="7162A7B1" wp14:editId="1D715AB5">
            <wp:extent cx="1657350" cy="908137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0303" cy="9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B85" w:rsidRPr="00E415E2">
        <w:rPr>
          <w:color w:val="000000"/>
          <w:sz w:val="21"/>
          <w:szCs w:val="21"/>
        </w:rPr>
        <w:drawing>
          <wp:inline distT="0" distB="0" distL="0" distR="0" wp14:anchorId="43E17A4C" wp14:editId="26159284">
            <wp:extent cx="6076950" cy="757365"/>
            <wp:effectExtent l="0" t="0" r="0" b="508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532" cy="7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3923" w14:textId="4A840AC3" w:rsidR="008930A1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6. Show students who scored between </w:t>
      </w:r>
      <w:r w:rsidR="003C1B85">
        <w:rPr>
          <w:color w:val="000000"/>
          <w:sz w:val="21"/>
          <w:szCs w:val="21"/>
        </w:rPr>
        <w:t>90-93</w:t>
      </w:r>
      <w:r>
        <w:rPr>
          <w:color w:val="000000"/>
          <w:sz w:val="21"/>
          <w:szCs w:val="21"/>
        </w:rPr>
        <w:t xml:space="preserve"> on unit 3</w:t>
      </w:r>
    </w:p>
    <w:p w14:paraId="469DA95D" w14:textId="6B5EAA61" w:rsidR="003C1B85" w:rsidRDefault="003C1B85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3C1B85">
        <w:rPr>
          <w:color w:val="000000"/>
          <w:sz w:val="21"/>
          <w:szCs w:val="21"/>
        </w:rPr>
        <w:drawing>
          <wp:inline distT="0" distB="0" distL="0" distR="0" wp14:anchorId="29BB41DA" wp14:editId="3FBC6B63">
            <wp:extent cx="2857500" cy="4501969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1508" cy="45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010D" w14:textId="43CC691B" w:rsidR="00E415E2" w:rsidRDefault="00E415E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C6F1761" w14:textId="5E3B4367" w:rsidR="007277E8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7</w:t>
      </w:r>
      <w:r w:rsidR="00996E55">
        <w:rPr>
          <w:color w:val="000000"/>
          <w:sz w:val="21"/>
          <w:szCs w:val="21"/>
        </w:rPr>
        <w:t xml:space="preserve">. </w:t>
      </w:r>
      <w:r w:rsidR="007277E8">
        <w:rPr>
          <w:color w:val="000000"/>
          <w:sz w:val="21"/>
          <w:szCs w:val="21"/>
        </w:rPr>
        <w:t>From student, format names in alphabetical order</w:t>
      </w:r>
    </w:p>
    <w:p w14:paraId="1F12AF5F" w14:textId="79CB5E5D" w:rsidR="00833F97" w:rsidRDefault="00833F97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33F97">
        <w:rPr>
          <w:color w:val="000000"/>
          <w:sz w:val="21"/>
          <w:szCs w:val="21"/>
        </w:rPr>
        <w:drawing>
          <wp:inline distT="0" distB="0" distL="0" distR="0" wp14:anchorId="425E1468" wp14:editId="7D2D56F8">
            <wp:extent cx="5937250" cy="2764761"/>
            <wp:effectExtent l="0" t="0" r="635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0939" cy="27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59AD" w14:textId="10F01180" w:rsidR="00E415E2" w:rsidRDefault="00E415E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C0B59A9" w14:textId="554D74ED" w:rsidR="006838A4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</w:t>
      </w:r>
      <w:r w:rsidR="006126E6">
        <w:rPr>
          <w:color w:val="000000"/>
          <w:sz w:val="21"/>
          <w:szCs w:val="21"/>
        </w:rPr>
        <w:t>. Show only female students</w:t>
      </w:r>
    </w:p>
    <w:p w14:paraId="5BD9907D" w14:textId="349714B2" w:rsidR="006126E6" w:rsidRDefault="006126E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126E6">
        <w:rPr>
          <w:color w:val="000000"/>
          <w:sz w:val="21"/>
          <w:szCs w:val="21"/>
        </w:rPr>
        <w:drawing>
          <wp:inline distT="0" distB="0" distL="0" distR="0" wp14:anchorId="72C4CC05" wp14:editId="06EA84E2">
            <wp:extent cx="5264150" cy="2626388"/>
            <wp:effectExtent l="0" t="0" r="0" b="254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720" cy="26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CD5A" w14:textId="760DD081" w:rsidR="006126E6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9</w:t>
      </w:r>
      <w:r w:rsidR="00E415E2">
        <w:rPr>
          <w:color w:val="000000"/>
          <w:sz w:val="21"/>
          <w:szCs w:val="21"/>
        </w:rPr>
        <w:t>. Show students with a google email</w:t>
      </w:r>
    </w:p>
    <w:p w14:paraId="4CCB028B" w14:textId="6DF884C0" w:rsidR="00E415E2" w:rsidRDefault="00E415E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E415E2">
        <w:rPr>
          <w:color w:val="000000"/>
          <w:sz w:val="21"/>
          <w:szCs w:val="21"/>
        </w:rPr>
        <w:drawing>
          <wp:inline distT="0" distB="0" distL="0" distR="0" wp14:anchorId="629F63A0" wp14:editId="60B8CD57">
            <wp:extent cx="4514850" cy="300990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908" cy="30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1DB" w14:textId="1BDDFD74" w:rsidR="00E415E2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</w:t>
      </w:r>
      <w:r w:rsidR="00E415E2">
        <w:rPr>
          <w:color w:val="000000"/>
          <w:sz w:val="21"/>
          <w:szCs w:val="21"/>
        </w:rPr>
        <w:t xml:space="preserve">. </w:t>
      </w:r>
      <w:r>
        <w:rPr>
          <w:color w:val="000000"/>
          <w:sz w:val="21"/>
          <w:szCs w:val="21"/>
        </w:rPr>
        <w:t>Show students whose phone number has ‘232’ as the first 3 numbers or 4</w:t>
      </w:r>
      <w:r w:rsidRPr="008930A1">
        <w:rPr>
          <w:color w:val="000000"/>
          <w:sz w:val="21"/>
          <w:szCs w:val="21"/>
          <w:vertAlign w:val="superscript"/>
        </w:rPr>
        <w:t>th</w:t>
      </w:r>
      <w:r>
        <w:rPr>
          <w:color w:val="000000"/>
          <w:sz w:val="21"/>
          <w:szCs w:val="21"/>
        </w:rPr>
        <w:t>-6</w:t>
      </w:r>
      <w:r w:rsidRPr="008930A1">
        <w:rPr>
          <w:color w:val="000000"/>
          <w:sz w:val="21"/>
          <w:szCs w:val="21"/>
          <w:vertAlign w:val="superscript"/>
        </w:rPr>
        <w:t>th</w:t>
      </w:r>
      <w:r>
        <w:rPr>
          <w:color w:val="000000"/>
          <w:sz w:val="21"/>
          <w:szCs w:val="21"/>
        </w:rPr>
        <w:t xml:space="preserve"> numbers</w:t>
      </w:r>
    </w:p>
    <w:p w14:paraId="3FE83D9E" w14:textId="77F50EA2" w:rsidR="008930A1" w:rsidRPr="007277E8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930A1">
        <w:rPr>
          <w:color w:val="000000"/>
          <w:sz w:val="21"/>
          <w:szCs w:val="21"/>
        </w:rPr>
        <w:drawing>
          <wp:inline distT="0" distB="0" distL="0" distR="0" wp14:anchorId="0F3F58F0" wp14:editId="08D4F1A7">
            <wp:extent cx="4451350" cy="2548192"/>
            <wp:effectExtent l="0" t="0" r="635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22" cy="25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0A1" w:rsidRPr="007277E8" w:rsidSect="00A349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59"/>
    <w:rsid w:val="001B1546"/>
    <w:rsid w:val="001D2EC2"/>
    <w:rsid w:val="00200CFF"/>
    <w:rsid w:val="003C1B85"/>
    <w:rsid w:val="006126E6"/>
    <w:rsid w:val="006838A4"/>
    <w:rsid w:val="007277E8"/>
    <w:rsid w:val="007C6F36"/>
    <w:rsid w:val="00833F97"/>
    <w:rsid w:val="008930A1"/>
    <w:rsid w:val="00984616"/>
    <w:rsid w:val="00996E55"/>
    <w:rsid w:val="00A34959"/>
    <w:rsid w:val="00C16B23"/>
    <w:rsid w:val="00E415E2"/>
    <w:rsid w:val="00F0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B65D2"/>
  <w15:chartTrackingRefBased/>
  <w15:docId w15:val="{2D1B7C91-7DEE-4908-914D-F7806D97A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16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6B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emily.chiu99@students.kbcc.cuny.edu</dc:creator>
  <cp:keywords/>
  <dc:description/>
  <cp:lastModifiedBy>emily.chiu99@students.kbcc.cuny.edu</cp:lastModifiedBy>
  <cp:revision>5</cp:revision>
  <dcterms:created xsi:type="dcterms:W3CDTF">2022-01-21T18:57:00Z</dcterms:created>
  <dcterms:modified xsi:type="dcterms:W3CDTF">2022-01-24T04:23:00Z</dcterms:modified>
</cp:coreProperties>
</file>