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ECCFD" w14:textId="7AEA5464" w:rsidR="00F55207" w:rsidRDefault="006259C2" w:rsidP="0046384A">
      <w:pPr>
        <w:jc w:val="center"/>
        <w:rPr>
          <w:b/>
        </w:rPr>
      </w:pPr>
      <w:r>
        <w:rPr>
          <w:b/>
        </w:rPr>
        <w:t>Admiral</w:t>
      </w:r>
      <w:r w:rsidR="006F6436" w:rsidRPr="0046384A">
        <w:rPr>
          <w:b/>
        </w:rPr>
        <w:t xml:space="preserve"> Data Science Take Home Assignment</w:t>
      </w:r>
    </w:p>
    <w:p w14:paraId="118AF3AF" w14:textId="77777777" w:rsidR="0046384A" w:rsidRPr="0046384A" w:rsidRDefault="0046384A" w:rsidP="0046384A">
      <w:pPr>
        <w:jc w:val="center"/>
        <w:rPr>
          <w:b/>
        </w:rPr>
      </w:pPr>
    </w:p>
    <w:p w14:paraId="1AB33819" w14:textId="77777777" w:rsidR="00E5565A" w:rsidRDefault="005D134F">
      <w:r>
        <w:t xml:space="preserve">For this assignment you are given a sample of realistic policy data from customers of an insurance company, along with </w:t>
      </w:r>
      <w:r w:rsidR="0046384A">
        <w:t>some geographic data on the areas where the customers live.</w:t>
      </w:r>
    </w:p>
    <w:p w14:paraId="687BE169" w14:textId="625A0625" w:rsidR="00BE46DC" w:rsidRDefault="00E5565A">
      <w:r>
        <w:t>The assignment is not intended to take more than 3-4 hours to complete, if you find yourself stuck feel free to ask questions</w:t>
      </w:r>
      <w:r w:rsidR="00111DFD">
        <w:t xml:space="preserve"> (by email: duncan.procter@admiralgroup.co.uk)</w:t>
      </w:r>
      <w:r>
        <w:t xml:space="preserve">, we will try to respond as soon as is reasonable. </w:t>
      </w:r>
    </w:p>
    <w:p w14:paraId="73835A2D" w14:textId="77777777" w:rsidR="003347BC" w:rsidRDefault="003347BC"/>
    <w:p w14:paraId="112752CE" w14:textId="77777777" w:rsidR="006F6436" w:rsidRPr="006B0CDE" w:rsidRDefault="006F6436">
      <w:pPr>
        <w:rPr>
          <w:b/>
        </w:rPr>
      </w:pPr>
      <w:r w:rsidRPr="006B0CDE">
        <w:rPr>
          <w:b/>
        </w:rPr>
        <w:t>Section 1 – SQL Querying</w:t>
      </w:r>
    </w:p>
    <w:p w14:paraId="2CA07663" w14:textId="77777777" w:rsidR="0046384A" w:rsidRPr="00F6609D" w:rsidRDefault="006F6436">
      <w:r>
        <w:t xml:space="preserve">For this section, complete each answer by writing a SQL query to answer the following questions. </w:t>
      </w:r>
      <w:r w:rsidR="005D134F">
        <w:t xml:space="preserve">Some questions require a small degree of interpretation. Do your best to determine what makes sense in the context of </w:t>
      </w:r>
      <w:r w:rsidR="0046384A">
        <w:t>performing</w:t>
      </w:r>
      <w:r w:rsidR="005D134F">
        <w:t xml:space="preserve"> business analysis.</w:t>
      </w:r>
      <w:r w:rsidR="0046384A">
        <w:t xml:space="preserve"> As long as your interpretation of the question is reasonable (defensible) and the SQL is correct, the answer </w:t>
      </w:r>
      <w:r w:rsidR="0084317D">
        <w:t>will be</w:t>
      </w:r>
      <w:r w:rsidR="0046384A">
        <w:t xml:space="preserve"> considered correct</w:t>
      </w:r>
      <w:r w:rsidR="0084317D">
        <w:t>!</w:t>
      </w:r>
      <w:r w:rsidR="00E5565A">
        <w:t xml:space="preserve"> </w:t>
      </w:r>
    </w:p>
    <w:p w14:paraId="22EA8DBB" w14:textId="77777777" w:rsidR="006F6436" w:rsidRPr="00E5565A" w:rsidRDefault="006F6436">
      <w:pPr>
        <w:rPr>
          <w:i/>
          <w:sz w:val="20"/>
        </w:rPr>
      </w:pPr>
      <w:r w:rsidRPr="00F6609D">
        <w:rPr>
          <w:i/>
          <w:sz w:val="20"/>
        </w:rPr>
        <w:t>An easy way to test SQL queries for correctness is to use a small SQLite database</w:t>
      </w:r>
      <w:r w:rsidR="003347BC" w:rsidRPr="00F6609D">
        <w:rPr>
          <w:i/>
          <w:sz w:val="20"/>
        </w:rPr>
        <w:t xml:space="preserve"> or a tool similar to the package </w:t>
      </w:r>
      <w:proofErr w:type="spellStart"/>
      <w:r w:rsidR="003347BC" w:rsidRPr="00F6609D">
        <w:rPr>
          <w:b/>
          <w:i/>
          <w:sz w:val="20"/>
        </w:rPr>
        <w:t>sqldf</w:t>
      </w:r>
      <w:proofErr w:type="spellEnd"/>
      <w:r w:rsidR="003347BC" w:rsidRPr="00F6609D">
        <w:rPr>
          <w:i/>
          <w:sz w:val="20"/>
        </w:rPr>
        <w:t xml:space="preserve"> in R</w:t>
      </w:r>
      <w:r w:rsidR="0046384A">
        <w:rPr>
          <w:i/>
          <w:sz w:val="20"/>
        </w:rPr>
        <w:t xml:space="preserve"> or the </w:t>
      </w:r>
      <w:r w:rsidR="0046384A">
        <w:rPr>
          <w:b/>
          <w:i/>
          <w:sz w:val="20"/>
        </w:rPr>
        <w:t>sqlite3</w:t>
      </w:r>
      <w:r w:rsidR="0046384A">
        <w:rPr>
          <w:i/>
          <w:sz w:val="20"/>
        </w:rPr>
        <w:t xml:space="preserve"> package in Python. </w:t>
      </w:r>
      <w:r w:rsidR="00E5565A">
        <w:rPr>
          <w:i/>
          <w:sz w:val="20"/>
        </w:rPr>
        <w:t xml:space="preserve">Any dialect is okay, but sticking to SQLite and T-SQL (Microsoft) are encouraged. </w:t>
      </w:r>
    </w:p>
    <w:p w14:paraId="1B4C09A4" w14:textId="0EF1BD1B" w:rsidR="006F6436" w:rsidRPr="00C64BC9" w:rsidRDefault="006F6436" w:rsidP="006F6436">
      <w:pPr>
        <w:pStyle w:val="ListParagraph"/>
        <w:numPr>
          <w:ilvl w:val="0"/>
          <w:numId w:val="1"/>
        </w:numPr>
      </w:pPr>
      <w:r>
        <w:rPr>
          <w:i/>
        </w:rPr>
        <w:t>What is</w:t>
      </w:r>
      <w:r w:rsidR="003347BC">
        <w:rPr>
          <w:i/>
        </w:rPr>
        <w:t xml:space="preserve"> the total number of claims by state?</w:t>
      </w:r>
    </w:p>
    <w:p w14:paraId="21ED65BF" w14:textId="50D5FE5D" w:rsidR="00C64BC9" w:rsidRPr="00C64BC9" w:rsidRDefault="00C64BC9" w:rsidP="00C64BC9">
      <w:pPr>
        <w:ind w:firstLine="360"/>
      </w:pPr>
      <w:r>
        <w:t xml:space="preserve">#Using </w:t>
      </w:r>
      <w:proofErr w:type="spellStart"/>
      <w:r>
        <w:t>ClaimFlag</w:t>
      </w:r>
      <w:proofErr w:type="spellEnd"/>
      <w:r>
        <w:t xml:space="preserve"> column ‘1’ for identifying if a policy claimed. </w:t>
      </w:r>
    </w:p>
    <w:p w14:paraId="61D7DBA3" w14:textId="42E50EB4" w:rsidR="00C64BC9" w:rsidRDefault="00C64BC9" w:rsidP="00C64BC9">
      <w:r>
        <w:t>﻿</w:t>
      </w:r>
      <w:r>
        <w:tab/>
      </w:r>
      <w:r w:rsidRPr="00C64BC9">
        <w:rPr>
          <w:noProof/>
        </w:rPr>
        <w:drawing>
          <wp:inline distT="0" distB="0" distL="0" distR="0" wp14:anchorId="2D1FEE0C" wp14:editId="1DAEA173">
            <wp:extent cx="2704462" cy="2125719"/>
            <wp:effectExtent l="0" t="0" r="127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2718103" cy="2136441"/>
                    </a:xfrm>
                    <a:prstGeom prst="rect">
                      <a:avLst/>
                    </a:prstGeom>
                  </pic:spPr>
                </pic:pic>
              </a:graphicData>
            </a:graphic>
          </wp:inline>
        </w:drawing>
      </w:r>
    </w:p>
    <w:p w14:paraId="6871F2BE" w14:textId="77777777" w:rsidR="00C64BC9" w:rsidRPr="00B553B0" w:rsidRDefault="00C64BC9" w:rsidP="00C64BC9"/>
    <w:p w14:paraId="582FB3C7" w14:textId="5CC6AE9C" w:rsidR="00B553B0" w:rsidRPr="003347BC" w:rsidRDefault="00900803" w:rsidP="00900803">
      <w:r>
        <w:br w:type="page"/>
      </w:r>
    </w:p>
    <w:p w14:paraId="4908A06C" w14:textId="1C058503" w:rsidR="003347BC" w:rsidRPr="00900803" w:rsidRDefault="005D134F" w:rsidP="006F6436">
      <w:pPr>
        <w:pStyle w:val="ListParagraph"/>
        <w:numPr>
          <w:ilvl w:val="0"/>
          <w:numId w:val="1"/>
        </w:numPr>
      </w:pPr>
      <w:r>
        <w:rPr>
          <w:i/>
        </w:rPr>
        <w:lastRenderedPageBreak/>
        <w:t>What is the average claim amount</w:t>
      </w:r>
      <w:r w:rsidR="00B553B0">
        <w:rPr>
          <w:i/>
        </w:rPr>
        <w:t xml:space="preserve"> by </w:t>
      </w:r>
      <w:r w:rsidR="00F75527">
        <w:rPr>
          <w:i/>
        </w:rPr>
        <w:t>state</w:t>
      </w:r>
      <w:r w:rsidR="00B553B0">
        <w:rPr>
          <w:i/>
        </w:rPr>
        <w:t>?</w:t>
      </w:r>
    </w:p>
    <w:p w14:paraId="1ACC7D56" w14:textId="4EFBBA95" w:rsidR="00900803" w:rsidRPr="00B553B0" w:rsidRDefault="00900803" w:rsidP="00900803">
      <w:pPr>
        <w:ind w:firstLine="360"/>
      </w:pPr>
      <w:r w:rsidRPr="00900803">
        <w:rPr>
          <w:noProof/>
        </w:rPr>
        <w:drawing>
          <wp:inline distT="0" distB="0" distL="0" distR="0" wp14:anchorId="2A31C690" wp14:editId="00044E8C">
            <wp:extent cx="2438363" cy="2501153"/>
            <wp:effectExtent l="0" t="0" r="635"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453434" cy="2516612"/>
                    </a:xfrm>
                    <a:prstGeom prst="rect">
                      <a:avLst/>
                    </a:prstGeom>
                  </pic:spPr>
                </pic:pic>
              </a:graphicData>
            </a:graphic>
          </wp:inline>
        </w:drawing>
      </w:r>
    </w:p>
    <w:p w14:paraId="6AFF1E82" w14:textId="77777777" w:rsidR="00B553B0" w:rsidRDefault="00B553B0" w:rsidP="00B553B0">
      <w:pPr>
        <w:pStyle w:val="ListParagraph"/>
      </w:pPr>
    </w:p>
    <w:p w14:paraId="584241CF" w14:textId="14983612" w:rsidR="00B553B0" w:rsidRPr="001E5827" w:rsidRDefault="00B553B0" w:rsidP="006B0CDE">
      <w:pPr>
        <w:pStyle w:val="ListParagraph"/>
        <w:numPr>
          <w:ilvl w:val="0"/>
          <w:numId w:val="1"/>
        </w:numPr>
      </w:pPr>
      <w:r>
        <w:rPr>
          <w:i/>
        </w:rPr>
        <w:t xml:space="preserve">Transform the continuous variable </w:t>
      </w:r>
      <w:r w:rsidR="00BE46DC">
        <w:rPr>
          <w:i/>
        </w:rPr>
        <w:t>Applicant Age</w:t>
      </w:r>
      <w:r>
        <w:rPr>
          <w:i/>
        </w:rPr>
        <w:t xml:space="preserve"> into a categorical variable</w:t>
      </w:r>
      <w:r w:rsidR="006B0CDE">
        <w:rPr>
          <w:i/>
        </w:rPr>
        <w:t xml:space="preserve"> with</w:t>
      </w:r>
      <w:r w:rsidR="0084317D">
        <w:rPr>
          <w:i/>
        </w:rPr>
        <w:t xml:space="preserve"> roughly</w:t>
      </w:r>
      <w:r w:rsidR="006B0CDE">
        <w:rPr>
          <w:i/>
        </w:rPr>
        <w:t xml:space="preserve"> equal numbers of policies in each.</w:t>
      </w:r>
    </w:p>
    <w:p w14:paraId="2E5F04EA" w14:textId="36D9D58B" w:rsidR="001E5827" w:rsidRPr="001E5827" w:rsidRDefault="001E5827" w:rsidP="001E5827">
      <w:r>
        <w:t xml:space="preserve">I usually do this type of data transformation inside of R, rather than SQL, hence I’ve attached both methods, SQLite and R versions. </w:t>
      </w:r>
    </w:p>
    <w:p w14:paraId="1A4B0E0F" w14:textId="37067F0F" w:rsidR="001E5827" w:rsidRDefault="001E5827" w:rsidP="001E5827">
      <w:r w:rsidRPr="001E5827">
        <w:drawing>
          <wp:inline distT="0" distB="0" distL="0" distR="0" wp14:anchorId="06B20756" wp14:editId="7C43C618">
            <wp:extent cx="4168588" cy="256751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189562" cy="2580430"/>
                    </a:xfrm>
                    <a:prstGeom prst="rect">
                      <a:avLst/>
                    </a:prstGeom>
                  </pic:spPr>
                </pic:pic>
              </a:graphicData>
            </a:graphic>
          </wp:inline>
        </w:drawing>
      </w:r>
    </w:p>
    <w:p w14:paraId="0F45328D" w14:textId="6CB1055D" w:rsidR="002A0141" w:rsidRDefault="002A0141" w:rsidP="001E5827"/>
    <w:p w14:paraId="5E27BF30" w14:textId="4CDD9F29" w:rsidR="002A0141" w:rsidRPr="00900803" w:rsidRDefault="002A0141" w:rsidP="001E5827">
      <w:r w:rsidRPr="002A0141">
        <w:lastRenderedPageBreak/>
        <w:drawing>
          <wp:inline distT="0" distB="0" distL="0" distR="0" wp14:anchorId="6D2FBD4F" wp14:editId="382279EA">
            <wp:extent cx="4858871" cy="199701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4896789" cy="2012600"/>
                    </a:xfrm>
                    <a:prstGeom prst="rect">
                      <a:avLst/>
                    </a:prstGeom>
                  </pic:spPr>
                </pic:pic>
              </a:graphicData>
            </a:graphic>
          </wp:inline>
        </w:drawing>
      </w:r>
    </w:p>
    <w:p w14:paraId="33486182" w14:textId="77777777" w:rsidR="00900803" w:rsidRDefault="00900803" w:rsidP="00900803">
      <w:pPr>
        <w:ind w:left="360"/>
      </w:pPr>
    </w:p>
    <w:p w14:paraId="00E3814A" w14:textId="77777777" w:rsidR="00B553B0" w:rsidRPr="005D134F" w:rsidRDefault="00B553B0" w:rsidP="00B553B0">
      <w:pPr>
        <w:pStyle w:val="ListParagraph"/>
      </w:pPr>
    </w:p>
    <w:p w14:paraId="32E39441" w14:textId="3E85EDAE" w:rsidR="006B0CDE" w:rsidRPr="00237FB9" w:rsidRDefault="005D134F" w:rsidP="006B0CDE">
      <w:pPr>
        <w:pStyle w:val="ListParagraph"/>
        <w:numPr>
          <w:ilvl w:val="0"/>
          <w:numId w:val="1"/>
        </w:numPr>
      </w:pPr>
      <w:r>
        <w:rPr>
          <w:i/>
        </w:rPr>
        <w:t xml:space="preserve">Join the geographic data to the policy data. </w:t>
      </w:r>
      <w:r w:rsidR="0046384A">
        <w:rPr>
          <w:i/>
        </w:rPr>
        <w:t xml:space="preserve">Compute the mean for each geographic feature grouped by whether or not the customer currently has insurance. </w:t>
      </w:r>
    </w:p>
    <w:p w14:paraId="7E7C0B3C" w14:textId="77484FBA" w:rsidR="00237FB9" w:rsidRDefault="00237FB9" w:rsidP="009D067A">
      <w:pPr>
        <w:ind w:left="360"/>
      </w:pPr>
      <w:r>
        <w:t xml:space="preserve">#Classifying a customer that currently has insurance </w:t>
      </w:r>
      <w:r w:rsidR="009D067A">
        <w:t>as</w:t>
      </w:r>
      <w:r>
        <w:t xml:space="preserve"> </w:t>
      </w:r>
      <w:proofErr w:type="spellStart"/>
      <w:r>
        <w:t>TimeInsured</w:t>
      </w:r>
      <w:proofErr w:type="spellEnd"/>
      <w:r>
        <w:t xml:space="preserve"> </w:t>
      </w:r>
      <w:r w:rsidR="009D067A">
        <w:t xml:space="preserve">&lt; 1. I’ve made the assumption that policies end when </w:t>
      </w:r>
      <w:proofErr w:type="spellStart"/>
      <w:r w:rsidR="009D067A">
        <w:t>TimeInsured</w:t>
      </w:r>
      <w:proofErr w:type="spellEnd"/>
      <w:r w:rsidR="009D067A">
        <w:t xml:space="preserve"> = 1, as this is the maximum value. </w:t>
      </w:r>
    </w:p>
    <w:p w14:paraId="36145ECE" w14:textId="65F3D602" w:rsidR="009D067A" w:rsidRPr="00927000" w:rsidRDefault="001542BB" w:rsidP="009D067A">
      <w:pPr>
        <w:ind w:left="360"/>
      </w:pPr>
      <w:r w:rsidRPr="001542BB">
        <w:rPr>
          <w:noProof/>
        </w:rPr>
        <w:drawing>
          <wp:inline distT="0" distB="0" distL="0" distR="0" wp14:anchorId="5665EFA7" wp14:editId="5308F118">
            <wp:extent cx="3856097" cy="2616461"/>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864366" cy="2622072"/>
                    </a:xfrm>
                    <a:prstGeom prst="rect">
                      <a:avLst/>
                    </a:prstGeom>
                  </pic:spPr>
                </pic:pic>
              </a:graphicData>
            </a:graphic>
          </wp:inline>
        </w:drawing>
      </w:r>
    </w:p>
    <w:p w14:paraId="0E2087F7" w14:textId="77777777" w:rsidR="00927000" w:rsidRPr="006B0CDE" w:rsidRDefault="00927000" w:rsidP="00927000"/>
    <w:p w14:paraId="5FBB4712" w14:textId="0EDBF079" w:rsidR="001542BB" w:rsidRDefault="001542BB">
      <w:pPr>
        <w:rPr>
          <w:i/>
        </w:rPr>
      </w:pPr>
      <w:r>
        <w:rPr>
          <w:i/>
        </w:rPr>
        <w:br w:type="page"/>
      </w:r>
    </w:p>
    <w:p w14:paraId="26A4FB78" w14:textId="77777777" w:rsidR="006B0CDE" w:rsidRPr="006B0CDE" w:rsidRDefault="006B0CDE" w:rsidP="006B0CDE">
      <w:pPr>
        <w:pStyle w:val="ListParagraph"/>
        <w:rPr>
          <w:i/>
        </w:rPr>
      </w:pPr>
    </w:p>
    <w:p w14:paraId="2EA2717E" w14:textId="224FF633" w:rsidR="00B553B0" w:rsidRPr="001542BB" w:rsidRDefault="00BE46DC" w:rsidP="006B0CDE">
      <w:pPr>
        <w:pStyle w:val="ListParagraph"/>
        <w:numPr>
          <w:ilvl w:val="0"/>
          <w:numId w:val="1"/>
        </w:numPr>
      </w:pPr>
      <w:r>
        <w:rPr>
          <w:i/>
        </w:rPr>
        <w:t xml:space="preserve">How many distinct postal codes are seen in the data set? </w:t>
      </w:r>
    </w:p>
    <w:p w14:paraId="70A4C091" w14:textId="7148E51D" w:rsidR="001542BB" w:rsidRPr="006B0CDE" w:rsidRDefault="001542BB" w:rsidP="001542BB">
      <w:r w:rsidRPr="001542BB">
        <w:rPr>
          <w:noProof/>
        </w:rPr>
        <w:drawing>
          <wp:inline distT="0" distB="0" distL="0" distR="0" wp14:anchorId="148A882B" wp14:editId="704EE50A">
            <wp:extent cx="4004402" cy="2739764"/>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027982" cy="2755897"/>
                    </a:xfrm>
                    <a:prstGeom prst="rect">
                      <a:avLst/>
                    </a:prstGeom>
                  </pic:spPr>
                </pic:pic>
              </a:graphicData>
            </a:graphic>
          </wp:inline>
        </w:drawing>
      </w:r>
    </w:p>
    <w:p w14:paraId="28E8B8CE" w14:textId="77777777" w:rsidR="006B0CDE" w:rsidRDefault="006B0CDE" w:rsidP="006B0CDE"/>
    <w:p w14:paraId="03067C00" w14:textId="77777777" w:rsidR="006B0CDE" w:rsidRPr="006B0CDE" w:rsidRDefault="006B0CDE" w:rsidP="006B0CDE">
      <w:pPr>
        <w:rPr>
          <w:b/>
        </w:rPr>
      </w:pPr>
      <w:r w:rsidRPr="006B0CDE">
        <w:rPr>
          <w:b/>
        </w:rPr>
        <w:t>Section 2 – Data Exploration</w:t>
      </w:r>
    </w:p>
    <w:p w14:paraId="2ACFB237" w14:textId="77777777" w:rsidR="006B0CDE" w:rsidRDefault="0046384A" w:rsidP="006B0CDE">
      <w:r>
        <w:t>Y</w:t>
      </w:r>
      <w:r w:rsidR="006B0CDE">
        <w:t>ou have been given this dataset with the instructions to analyze it and present key findings to your team members. Your team members are curious as to whether the dataset is complete, consistent, and potentially worth building a model with. Create a short presentation (3-5 slide</w:t>
      </w:r>
      <w:r w:rsidR="007F1A8E">
        <w:t>s, an Excel worksheet, or 1-2 pages word doc</w:t>
      </w:r>
      <w:r w:rsidR="006B0CDE">
        <w:t>) explaining the steps you took to understand the data</w:t>
      </w:r>
      <w:r>
        <w:t xml:space="preserve">, along with key findings and insights. Include anything that might be relevant for using the data in modeling. </w:t>
      </w:r>
    </w:p>
    <w:p w14:paraId="52A5D605" w14:textId="2EF4A725" w:rsidR="006B0CDE" w:rsidRPr="00D753FF" w:rsidRDefault="0046384A">
      <w:pPr>
        <w:rPr>
          <w:i/>
          <w:sz w:val="20"/>
        </w:rPr>
      </w:pPr>
      <w:r w:rsidRPr="0046384A">
        <w:rPr>
          <w:i/>
          <w:sz w:val="20"/>
        </w:rPr>
        <w:t xml:space="preserve">The </w:t>
      </w:r>
      <w:r>
        <w:rPr>
          <w:i/>
          <w:sz w:val="20"/>
        </w:rPr>
        <w:t xml:space="preserve">focus here is on the </w:t>
      </w:r>
      <w:r w:rsidR="007F1A8E">
        <w:rPr>
          <w:i/>
          <w:sz w:val="20"/>
        </w:rPr>
        <w:t>clea</w:t>
      </w:r>
      <w:r w:rsidR="005E7197">
        <w:rPr>
          <w:i/>
          <w:sz w:val="20"/>
        </w:rPr>
        <w:t>r</w:t>
      </w:r>
      <w:r w:rsidR="007F1A8E">
        <w:rPr>
          <w:i/>
          <w:sz w:val="20"/>
        </w:rPr>
        <w:t xml:space="preserve"> communica</w:t>
      </w:r>
      <w:r w:rsidR="005E7197">
        <w:rPr>
          <w:i/>
          <w:sz w:val="20"/>
        </w:rPr>
        <w:t>tion of</w:t>
      </w:r>
      <w:r>
        <w:rPr>
          <w:i/>
          <w:sz w:val="20"/>
        </w:rPr>
        <w:t xml:space="preserve"> the analysis, not necessarily polished graphics or a “client ready” presentation. </w:t>
      </w:r>
    </w:p>
    <w:p w14:paraId="3F104D77" w14:textId="11429817" w:rsidR="0046384A" w:rsidRPr="00D12285" w:rsidRDefault="00D12285">
      <w:pPr>
        <w:rPr>
          <w:bCs/>
        </w:rPr>
      </w:pPr>
      <w:r>
        <w:rPr>
          <w:bCs/>
        </w:rPr>
        <w:t xml:space="preserve">Please go to </w:t>
      </w:r>
      <w:r w:rsidRPr="00D12285">
        <w:rPr>
          <w:bCs/>
          <w:i/>
          <w:iCs/>
        </w:rPr>
        <w:t>High Level Data Overview.pptx</w:t>
      </w:r>
      <w:r>
        <w:rPr>
          <w:bCs/>
        </w:rPr>
        <w:t xml:space="preserve"> </w:t>
      </w:r>
    </w:p>
    <w:p w14:paraId="72B5BD01" w14:textId="77777777" w:rsidR="00363BB8" w:rsidRDefault="00363BB8">
      <w:pPr>
        <w:rPr>
          <w:b/>
        </w:rPr>
      </w:pPr>
      <w:r>
        <w:rPr>
          <w:b/>
        </w:rPr>
        <w:br w:type="page"/>
      </w:r>
    </w:p>
    <w:p w14:paraId="6F78AB4A" w14:textId="7E8295B2" w:rsidR="006F6436" w:rsidRPr="006B0CDE" w:rsidRDefault="006F6436">
      <w:pPr>
        <w:rPr>
          <w:b/>
        </w:rPr>
      </w:pPr>
      <w:r w:rsidRPr="006B0CDE">
        <w:rPr>
          <w:b/>
        </w:rPr>
        <w:lastRenderedPageBreak/>
        <w:t xml:space="preserve">Section </w:t>
      </w:r>
      <w:r w:rsidR="006B0CDE" w:rsidRPr="006B0CDE">
        <w:rPr>
          <w:b/>
        </w:rPr>
        <w:t>3</w:t>
      </w:r>
      <w:r w:rsidRPr="006B0CDE">
        <w:rPr>
          <w:b/>
        </w:rPr>
        <w:t xml:space="preserve"> – Modeling Claim Likelihood</w:t>
      </w:r>
    </w:p>
    <w:p w14:paraId="035026A7" w14:textId="3E1F3A30" w:rsidR="0084317D" w:rsidRDefault="005D134F" w:rsidP="00C1024B">
      <w:r>
        <w:t xml:space="preserve">Build a model to predict the likelihood that a given </w:t>
      </w:r>
      <w:r w:rsidR="0046384A">
        <w:t>policy</w:t>
      </w:r>
      <w:r>
        <w:t xml:space="preserve"> will file a claim. Keep in mind that each customer has not been insured for a uniform period</w:t>
      </w:r>
      <w:r w:rsidR="00B553B0">
        <w:t xml:space="preserve"> or represents the same amount of risk</w:t>
      </w:r>
      <w:r w:rsidR="007F1A8E">
        <w:t>!</w:t>
      </w:r>
      <w:r>
        <w:t xml:space="preserve"> </w:t>
      </w:r>
      <w:r w:rsidR="00B553B0">
        <w:t xml:space="preserve">You are free to use R or Python, and any model type, though be prepared to defend your </w:t>
      </w:r>
      <w:r w:rsidR="0046384A">
        <w:t>choice.</w:t>
      </w:r>
      <w:r w:rsidR="006259C2">
        <w:t xml:space="preserve"> Document how and why you made any choices you did to build the model</w:t>
      </w:r>
      <w:r w:rsidR="005E7197">
        <w:t xml:space="preserve"> an how the model performs</w:t>
      </w:r>
      <w:r w:rsidR="006259C2">
        <w:t>. Make sure to comment on how you think this model could benefit an insurer.</w:t>
      </w:r>
    </w:p>
    <w:p w14:paraId="02F961A4" w14:textId="1A282ABC" w:rsidR="00BA410D" w:rsidRDefault="00BA410D" w:rsidP="00BA410D">
      <w:pPr>
        <w:rPr>
          <w:bCs/>
        </w:rPr>
      </w:pPr>
      <w:r>
        <w:rPr>
          <w:bCs/>
        </w:rPr>
        <w:t xml:space="preserve">----- ----- ----- </w:t>
      </w:r>
    </w:p>
    <w:p w14:paraId="6E7A1FD2" w14:textId="0C4D202A" w:rsidR="00BA410D" w:rsidRPr="00790F66" w:rsidRDefault="00BA410D" w:rsidP="00D12285">
      <w:pPr>
        <w:rPr>
          <w:bCs/>
          <w:sz w:val="20"/>
          <w:szCs w:val="20"/>
        </w:rPr>
      </w:pPr>
      <w:r w:rsidRPr="00790F66">
        <w:rPr>
          <w:bCs/>
          <w:sz w:val="20"/>
          <w:szCs w:val="20"/>
        </w:rPr>
        <w:t xml:space="preserve">My initial thoughts were to use a Decision Tree. The reason for this was because our response variable is categorical (0/1), and also, the results of the model would be interpretable, which is ideal for customers, if they asked why they did not get accepted/offered insurance. </w:t>
      </w:r>
      <w:r w:rsidR="00790F66" w:rsidRPr="00790F66">
        <w:rPr>
          <w:bCs/>
          <w:sz w:val="20"/>
          <w:szCs w:val="20"/>
        </w:rPr>
        <w:t>I have given comment within the script</w:t>
      </w:r>
      <w:r w:rsidR="00790F66" w:rsidRPr="00790F66">
        <w:rPr>
          <w:bCs/>
          <w:sz w:val="20"/>
          <w:szCs w:val="20"/>
        </w:rPr>
        <w:t xml:space="preserve">s. </w:t>
      </w:r>
    </w:p>
    <w:p w14:paraId="34773696" w14:textId="52D29E72" w:rsidR="00D12285" w:rsidRPr="00790F66" w:rsidRDefault="00D12285" w:rsidP="00D12285">
      <w:pPr>
        <w:pStyle w:val="ListParagraph"/>
        <w:numPr>
          <w:ilvl w:val="0"/>
          <w:numId w:val="6"/>
        </w:numPr>
        <w:rPr>
          <w:bCs/>
          <w:sz w:val="20"/>
          <w:szCs w:val="20"/>
        </w:rPr>
      </w:pPr>
      <w:r w:rsidRPr="00790F66">
        <w:rPr>
          <w:bCs/>
          <w:i/>
          <w:iCs/>
          <w:sz w:val="20"/>
          <w:szCs w:val="20"/>
        </w:rPr>
        <w:t>0_model_source.dt.R</w:t>
      </w:r>
      <w:r w:rsidRPr="00790F66">
        <w:rPr>
          <w:bCs/>
          <w:sz w:val="20"/>
          <w:szCs w:val="20"/>
        </w:rPr>
        <w:t xml:space="preserve"> </w:t>
      </w:r>
    </w:p>
    <w:p w14:paraId="383F3A15" w14:textId="0A3C6232" w:rsidR="00016F20" w:rsidRPr="00790F66" w:rsidRDefault="00016F20" w:rsidP="00016F20">
      <w:pPr>
        <w:pStyle w:val="ListParagraph"/>
        <w:numPr>
          <w:ilvl w:val="1"/>
          <w:numId w:val="6"/>
        </w:numPr>
        <w:rPr>
          <w:bCs/>
          <w:sz w:val="20"/>
          <w:szCs w:val="20"/>
        </w:rPr>
      </w:pPr>
      <w:r w:rsidRPr="00790F66">
        <w:rPr>
          <w:bCs/>
          <w:sz w:val="20"/>
          <w:szCs w:val="20"/>
        </w:rPr>
        <w:t xml:space="preserve">Set working directory to Source File location. </w:t>
      </w:r>
    </w:p>
    <w:p w14:paraId="6BDC20EF" w14:textId="0C9E841E" w:rsidR="00D12285" w:rsidRPr="00790F66" w:rsidRDefault="00D12285" w:rsidP="00D12285">
      <w:pPr>
        <w:pStyle w:val="ListParagraph"/>
        <w:numPr>
          <w:ilvl w:val="1"/>
          <w:numId w:val="6"/>
        </w:numPr>
        <w:rPr>
          <w:bCs/>
          <w:sz w:val="20"/>
          <w:szCs w:val="20"/>
        </w:rPr>
      </w:pPr>
      <w:r w:rsidRPr="00790F66">
        <w:rPr>
          <w:bCs/>
          <w:sz w:val="20"/>
          <w:szCs w:val="20"/>
        </w:rPr>
        <w:t xml:space="preserve">Select all to run code (given all libraries installed). </w:t>
      </w:r>
    </w:p>
    <w:p w14:paraId="54348942" w14:textId="58D00498" w:rsidR="00363BB8" w:rsidRPr="00790F66" w:rsidRDefault="00D12285" w:rsidP="00BA410D">
      <w:pPr>
        <w:pStyle w:val="ListParagraph"/>
        <w:numPr>
          <w:ilvl w:val="2"/>
          <w:numId w:val="6"/>
        </w:numPr>
        <w:rPr>
          <w:bCs/>
          <w:sz w:val="20"/>
          <w:szCs w:val="20"/>
        </w:rPr>
      </w:pPr>
      <w:r w:rsidRPr="00790F66">
        <w:rPr>
          <w:bCs/>
          <w:sz w:val="20"/>
          <w:szCs w:val="20"/>
        </w:rPr>
        <w:t>Script will pull data</w:t>
      </w:r>
      <w:r w:rsidR="00790F66" w:rsidRPr="00790F66">
        <w:rPr>
          <w:bCs/>
          <w:sz w:val="20"/>
          <w:szCs w:val="20"/>
        </w:rPr>
        <w:t xml:space="preserve"> (cleaning, transforming </w:t>
      </w:r>
      <w:proofErr w:type="spellStart"/>
      <w:r w:rsidR="00790F66" w:rsidRPr="00790F66">
        <w:rPr>
          <w:bCs/>
          <w:sz w:val="20"/>
          <w:szCs w:val="20"/>
        </w:rPr>
        <w:t>etc</w:t>
      </w:r>
      <w:proofErr w:type="spellEnd"/>
      <w:r w:rsidR="00790F66" w:rsidRPr="00790F66">
        <w:rPr>
          <w:bCs/>
          <w:sz w:val="20"/>
          <w:szCs w:val="20"/>
        </w:rPr>
        <w:t>) from SQLite DB</w:t>
      </w:r>
      <w:r w:rsidRPr="00790F66">
        <w:rPr>
          <w:bCs/>
          <w:sz w:val="20"/>
          <w:szCs w:val="20"/>
        </w:rPr>
        <w:t>, train model</w:t>
      </w:r>
      <w:r w:rsidR="00790F66" w:rsidRPr="00790F66">
        <w:rPr>
          <w:bCs/>
          <w:sz w:val="20"/>
          <w:szCs w:val="20"/>
        </w:rPr>
        <w:t xml:space="preserve"> using C50</w:t>
      </w:r>
      <w:r w:rsidRPr="00790F66">
        <w:rPr>
          <w:bCs/>
          <w:sz w:val="20"/>
          <w:szCs w:val="20"/>
        </w:rPr>
        <w:t xml:space="preserve">, and produce results on test data. </w:t>
      </w:r>
    </w:p>
    <w:p w14:paraId="695EA690" w14:textId="05D7AB1A" w:rsidR="00BA410D" w:rsidRPr="00790F66" w:rsidRDefault="00BA410D" w:rsidP="00BA410D">
      <w:pPr>
        <w:rPr>
          <w:bCs/>
          <w:sz w:val="20"/>
          <w:szCs w:val="20"/>
        </w:rPr>
      </w:pPr>
      <w:r w:rsidRPr="00790F66">
        <w:rPr>
          <w:bCs/>
          <w:sz w:val="20"/>
          <w:szCs w:val="20"/>
        </w:rPr>
        <w:t xml:space="preserve">However, the results of the decision tree were not as accurate as I would have liked them to be, hence, I also built a neural network, using </w:t>
      </w:r>
      <w:proofErr w:type="spellStart"/>
      <w:r w:rsidRPr="00790F66">
        <w:rPr>
          <w:bCs/>
          <w:sz w:val="20"/>
          <w:szCs w:val="20"/>
        </w:rPr>
        <w:t>Keras</w:t>
      </w:r>
      <w:proofErr w:type="spellEnd"/>
      <w:r w:rsidRPr="00790F66">
        <w:rPr>
          <w:bCs/>
          <w:sz w:val="20"/>
          <w:szCs w:val="20"/>
        </w:rPr>
        <w:t xml:space="preserve">. </w:t>
      </w:r>
      <w:r w:rsidR="00790F66" w:rsidRPr="00790F66">
        <w:rPr>
          <w:bCs/>
          <w:sz w:val="20"/>
          <w:szCs w:val="20"/>
        </w:rPr>
        <w:t xml:space="preserve">I have given comment within the scripts. </w:t>
      </w:r>
    </w:p>
    <w:p w14:paraId="567CC92B" w14:textId="5D5EFD5A" w:rsidR="00363BB8" w:rsidRPr="00790F66" w:rsidRDefault="00363BB8" w:rsidP="00363BB8">
      <w:pPr>
        <w:pStyle w:val="ListParagraph"/>
        <w:numPr>
          <w:ilvl w:val="0"/>
          <w:numId w:val="6"/>
        </w:numPr>
        <w:rPr>
          <w:bCs/>
          <w:sz w:val="20"/>
          <w:szCs w:val="20"/>
        </w:rPr>
      </w:pPr>
      <w:r w:rsidRPr="00790F66">
        <w:rPr>
          <w:bCs/>
          <w:i/>
          <w:iCs/>
          <w:sz w:val="20"/>
          <w:szCs w:val="20"/>
        </w:rPr>
        <w:t>0_model_source.</w:t>
      </w:r>
      <w:r w:rsidRPr="00790F66">
        <w:rPr>
          <w:bCs/>
          <w:i/>
          <w:iCs/>
          <w:sz w:val="20"/>
          <w:szCs w:val="20"/>
        </w:rPr>
        <w:t>nn</w:t>
      </w:r>
      <w:r w:rsidRPr="00790F66">
        <w:rPr>
          <w:bCs/>
          <w:i/>
          <w:iCs/>
          <w:sz w:val="20"/>
          <w:szCs w:val="20"/>
        </w:rPr>
        <w:t>.R</w:t>
      </w:r>
      <w:r w:rsidRPr="00790F66">
        <w:rPr>
          <w:bCs/>
          <w:sz w:val="20"/>
          <w:szCs w:val="20"/>
        </w:rPr>
        <w:t xml:space="preserve"> </w:t>
      </w:r>
    </w:p>
    <w:p w14:paraId="090E2AA0" w14:textId="5D7527A4" w:rsidR="00C35561" w:rsidRPr="00790F66" w:rsidRDefault="00C35561" w:rsidP="00363BB8">
      <w:pPr>
        <w:pStyle w:val="ListParagraph"/>
        <w:numPr>
          <w:ilvl w:val="1"/>
          <w:numId w:val="6"/>
        </w:numPr>
        <w:rPr>
          <w:bCs/>
          <w:sz w:val="20"/>
          <w:szCs w:val="20"/>
        </w:rPr>
      </w:pPr>
      <w:r w:rsidRPr="00790F66">
        <w:rPr>
          <w:bCs/>
          <w:sz w:val="20"/>
          <w:szCs w:val="20"/>
        </w:rPr>
        <w:t xml:space="preserve">Set working directory to Source File location. </w:t>
      </w:r>
    </w:p>
    <w:p w14:paraId="0C3E54A9" w14:textId="210CF48B" w:rsidR="00363BB8" w:rsidRPr="00790F66" w:rsidRDefault="00363BB8" w:rsidP="00363BB8">
      <w:pPr>
        <w:pStyle w:val="ListParagraph"/>
        <w:numPr>
          <w:ilvl w:val="1"/>
          <w:numId w:val="6"/>
        </w:numPr>
        <w:rPr>
          <w:bCs/>
          <w:sz w:val="20"/>
          <w:szCs w:val="20"/>
        </w:rPr>
      </w:pPr>
      <w:r w:rsidRPr="00790F66">
        <w:rPr>
          <w:bCs/>
          <w:sz w:val="20"/>
          <w:szCs w:val="20"/>
        </w:rPr>
        <w:t xml:space="preserve">Select all to run code (given all libraries installed). </w:t>
      </w:r>
    </w:p>
    <w:p w14:paraId="4E42894C" w14:textId="6E917D40" w:rsidR="00363BB8" w:rsidRPr="00790F66" w:rsidRDefault="00363BB8" w:rsidP="00363BB8">
      <w:pPr>
        <w:pStyle w:val="ListParagraph"/>
        <w:numPr>
          <w:ilvl w:val="2"/>
          <w:numId w:val="6"/>
        </w:numPr>
        <w:rPr>
          <w:bCs/>
          <w:sz w:val="20"/>
          <w:szCs w:val="20"/>
        </w:rPr>
      </w:pPr>
      <w:r w:rsidRPr="00790F66">
        <w:rPr>
          <w:bCs/>
          <w:sz w:val="20"/>
          <w:szCs w:val="20"/>
        </w:rPr>
        <w:t>Script will pull data</w:t>
      </w:r>
      <w:r w:rsidR="00790F66" w:rsidRPr="00790F66">
        <w:rPr>
          <w:bCs/>
          <w:sz w:val="20"/>
          <w:szCs w:val="20"/>
        </w:rPr>
        <w:t xml:space="preserve"> </w:t>
      </w:r>
      <w:r w:rsidR="00790F66" w:rsidRPr="00790F66">
        <w:rPr>
          <w:bCs/>
          <w:sz w:val="20"/>
          <w:szCs w:val="20"/>
        </w:rPr>
        <w:t xml:space="preserve">(cleaning, transforming </w:t>
      </w:r>
      <w:proofErr w:type="spellStart"/>
      <w:r w:rsidR="00790F66" w:rsidRPr="00790F66">
        <w:rPr>
          <w:bCs/>
          <w:sz w:val="20"/>
          <w:szCs w:val="20"/>
        </w:rPr>
        <w:t>etc</w:t>
      </w:r>
      <w:proofErr w:type="spellEnd"/>
      <w:r w:rsidR="00790F66" w:rsidRPr="00790F66">
        <w:rPr>
          <w:bCs/>
          <w:sz w:val="20"/>
          <w:szCs w:val="20"/>
        </w:rPr>
        <w:t>) from SQLite DB</w:t>
      </w:r>
      <w:r w:rsidRPr="00790F66">
        <w:rPr>
          <w:bCs/>
          <w:sz w:val="20"/>
          <w:szCs w:val="20"/>
        </w:rPr>
        <w:t>, train model</w:t>
      </w:r>
      <w:r w:rsidR="00790F66" w:rsidRPr="00790F66">
        <w:rPr>
          <w:bCs/>
          <w:sz w:val="20"/>
          <w:szCs w:val="20"/>
        </w:rPr>
        <w:t xml:space="preserve"> using </w:t>
      </w:r>
      <w:proofErr w:type="spellStart"/>
      <w:r w:rsidR="00790F66" w:rsidRPr="00790F66">
        <w:rPr>
          <w:bCs/>
          <w:sz w:val="20"/>
          <w:szCs w:val="20"/>
        </w:rPr>
        <w:t>Keras</w:t>
      </w:r>
      <w:proofErr w:type="spellEnd"/>
      <w:r w:rsidRPr="00790F66">
        <w:rPr>
          <w:bCs/>
          <w:sz w:val="20"/>
          <w:szCs w:val="20"/>
        </w:rPr>
        <w:t xml:space="preserve">, </w:t>
      </w:r>
      <w:r w:rsidR="00790F66" w:rsidRPr="00790F66">
        <w:rPr>
          <w:bCs/>
          <w:sz w:val="20"/>
          <w:szCs w:val="20"/>
        </w:rPr>
        <w:t xml:space="preserve">tune hyperparameters, </w:t>
      </w:r>
      <w:r w:rsidRPr="00790F66">
        <w:rPr>
          <w:bCs/>
          <w:sz w:val="20"/>
          <w:szCs w:val="20"/>
        </w:rPr>
        <w:t xml:space="preserve">and produce results </w:t>
      </w:r>
      <w:r w:rsidR="00790F66" w:rsidRPr="00790F66">
        <w:rPr>
          <w:bCs/>
          <w:sz w:val="20"/>
          <w:szCs w:val="20"/>
        </w:rPr>
        <w:t xml:space="preserve">using the optimal model </w:t>
      </w:r>
      <w:r w:rsidRPr="00790F66">
        <w:rPr>
          <w:bCs/>
          <w:sz w:val="20"/>
          <w:szCs w:val="20"/>
        </w:rPr>
        <w:t xml:space="preserve">on </w:t>
      </w:r>
      <w:r w:rsidR="00790F66" w:rsidRPr="00790F66">
        <w:rPr>
          <w:bCs/>
          <w:sz w:val="20"/>
          <w:szCs w:val="20"/>
        </w:rPr>
        <w:t xml:space="preserve">the </w:t>
      </w:r>
      <w:r w:rsidRPr="00790F66">
        <w:rPr>
          <w:bCs/>
          <w:sz w:val="20"/>
          <w:szCs w:val="20"/>
        </w:rPr>
        <w:t xml:space="preserve">test data. </w:t>
      </w:r>
    </w:p>
    <w:p w14:paraId="7C43F78D" w14:textId="77777777" w:rsidR="00363BB8" w:rsidRPr="00D12285" w:rsidRDefault="00363BB8" w:rsidP="00363BB8">
      <w:pPr>
        <w:pStyle w:val="ListParagraph"/>
        <w:numPr>
          <w:ilvl w:val="0"/>
          <w:numId w:val="6"/>
        </w:numPr>
        <w:rPr>
          <w:bCs/>
          <w:sz w:val="21"/>
          <w:szCs w:val="21"/>
        </w:rPr>
      </w:pPr>
    </w:p>
    <w:p w14:paraId="7E42E199" w14:textId="77777777" w:rsidR="00E5565A" w:rsidRDefault="00E5565A" w:rsidP="00E5565A"/>
    <w:p w14:paraId="32AAF0DC" w14:textId="77777777" w:rsidR="00E5565A" w:rsidRPr="00E5565A" w:rsidRDefault="00E5565A" w:rsidP="007F1A8E"/>
    <w:sectPr w:rsidR="00E5565A" w:rsidRPr="00E5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746C"/>
    <w:multiLevelType w:val="hybridMultilevel"/>
    <w:tmpl w:val="F4C0F8EC"/>
    <w:lvl w:ilvl="0" w:tplc="F39678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06B"/>
    <w:multiLevelType w:val="hybridMultilevel"/>
    <w:tmpl w:val="2B5CB922"/>
    <w:lvl w:ilvl="0" w:tplc="733054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908E2"/>
    <w:multiLevelType w:val="hybridMultilevel"/>
    <w:tmpl w:val="C7CC83DA"/>
    <w:lvl w:ilvl="0" w:tplc="1B8883E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073FC"/>
    <w:multiLevelType w:val="hybridMultilevel"/>
    <w:tmpl w:val="6C8EF934"/>
    <w:lvl w:ilvl="0" w:tplc="53B8249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F4773"/>
    <w:multiLevelType w:val="hybridMultilevel"/>
    <w:tmpl w:val="231A0DFC"/>
    <w:lvl w:ilvl="0" w:tplc="ECAE805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0220F"/>
    <w:multiLevelType w:val="hybridMultilevel"/>
    <w:tmpl w:val="D8C45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36"/>
    <w:rsid w:val="00016F20"/>
    <w:rsid w:val="001026E4"/>
    <w:rsid w:val="00111DFD"/>
    <w:rsid w:val="001542BB"/>
    <w:rsid w:val="001E5827"/>
    <w:rsid w:val="00237FB9"/>
    <w:rsid w:val="002A0141"/>
    <w:rsid w:val="002C0D4C"/>
    <w:rsid w:val="003347BC"/>
    <w:rsid w:val="00363BB8"/>
    <w:rsid w:val="00441E55"/>
    <w:rsid w:val="0046384A"/>
    <w:rsid w:val="005D134F"/>
    <w:rsid w:val="005E7197"/>
    <w:rsid w:val="006259C2"/>
    <w:rsid w:val="006B0CDE"/>
    <w:rsid w:val="006F6436"/>
    <w:rsid w:val="00790F66"/>
    <w:rsid w:val="007F1A8E"/>
    <w:rsid w:val="0084317D"/>
    <w:rsid w:val="00900803"/>
    <w:rsid w:val="00927000"/>
    <w:rsid w:val="009278BD"/>
    <w:rsid w:val="00984998"/>
    <w:rsid w:val="009D067A"/>
    <w:rsid w:val="00B36C41"/>
    <w:rsid w:val="00B553B0"/>
    <w:rsid w:val="00BA410D"/>
    <w:rsid w:val="00BE46DC"/>
    <w:rsid w:val="00C1024B"/>
    <w:rsid w:val="00C35561"/>
    <w:rsid w:val="00C5513A"/>
    <w:rsid w:val="00C64BC9"/>
    <w:rsid w:val="00C83BAA"/>
    <w:rsid w:val="00D12285"/>
    <w:rsid w:val="00D753FF"/>
    <w:rsid w:val="00E5565A"/>
    <w:rsid w:val="00F6609D"/>
    <w:rsid w:val="00F7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5B18"/>
  <w15:chartTrackingRefBased/>
  <w15:docId w15:val="{ACB42D19-6535-4CBA-A884-68FE0B0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Trippler</dc:creator>
  <cp:keywords/>
  <dc:description/>
  <cp:lastModifiedBy>Emily Davies</cp:lastModifiedBy>
  <cp:revision>16</cp:revision>
  <dcterms:created xsi:type="dcterms:W3CDTF">2020-10-16T09:05:00Z</dcterms:created>
  <dcterms:modified xsi:type="dcterms:W3CDTF">2020-11-09T12:27:00Z</dcterms:modified>
</cp:coreProperties>
</file>