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501D" w14:textId="6F20E854" w:rsidR="0086274C" w:rsidRDefault="0086274C" w:rsidP="0086274C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86274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6274C">
        <w:rPr>
          <w:rFonts w:ascii="Times New Roman" w:eastAsia="Times New Roman" w:hAnsi="Times New Roman" w:cs="Times New Roman"/>
          <w:lang w:eastAsia="en-GB"/>
        </w:rPr>
        <w:instrText xml:space="preserve"> INCLUDEPICTURE "https://scontent-lhr8-1.xx.fbcdn.net/v/t31.0-8/s960x960/13301515_101443300280677_412803266105881492_o.jpg?_nc_cat=104&amp;_nc_ohc=wXWXc00UhX8AX8mRbXm&amp;_nc_ht=scontent-lhr8-1.xx&amp;oh=43fdf17c8ec050c12fb9fc3b2ec78c78&amp;oe=5EDAA1EA" \* MERGEFORMATINET </w:instrText>
      </w:r>
      <w:r w:rsidRPr="0086274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6274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7560727" wp14:editId="5A7900CF">
            <wp:extent cx="3242718" cy="4551310"/>
            <wp:effectExtent l="0" t="0" r="0" b="0"/>
            <wp:docPr id="1" name="Picture 1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14" cy="45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74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C7DC444" w14:textId="5FDF5851" w:rsidR="0086274C" w:rsidRDefault="0086274C" w:rsidP="0086274C">
      <w:pPr>
        <w:jc w:val="center"/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p w14:paraId="164BFFAF" w14:textId="6D309CE7" w:rsidR="0086274C" w:rsidRPr="0086274C" w:rsidRDefault="0086274C" w:rsidP="0086274C">
      <w:pPr>
        <w:jc w:val="center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86274C">
        <w:rPr>
          <w:rFonts w:eastAsia="Times New Roman" w:cstheme="minorHAnsi"/>
          <w:b/>
          <w:bCs/>
          <w:sz w:val="32"/>
          <w:szCs w:val="32"/>
          <w:lang w:eastAsia="en-GB"/>
        </w:rPr>
        <w:t>CLIENT BREIF</w:t>
      </w:r>
    </w:p>
    <w:p w14:paraId="3C2F1F03" w14:textId="77777777" w:rsidR="00E55B5E" w:rsidRDefault="0086274C"/>
    <w:sectPr w:rsidR="00E55B5E" w:rsidSect="00D91C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4C"/>
    <w:rsid w:val="00527DCC"/>
    <w:rsid w:val="0086274C"/>
    <w:rsid w:val="00D91CBA"/>
    <w:rsid w:val="00EF02B9"/>
    <w:rsid w:val="00FC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FF1AA"/>
  <w15:chartTrackingRefBased/>
  <w15:docId w15:val="{E29D98EE-C910-B14C-9942-055C6BF3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Davies</dc:creator>
  <cp:keywords/>
  <dc:description/>
  <cp:lastModifiedBy>Emily Davies</cp:lastModifiedBy>
  <cp:revision>1</cp:revision>
  <dcterms:created xsi:type="dcterms:W3CDTF">2020-01-27T11:43:00Z</dcterms:created>
  <dcterms:modified xsi:type="dcterms:W3CDTF">2020-01-27T11:46:00Z</dcterms:modified>
</cp:coreProperties>
</file>