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AEAB" w14:textId="5DDF31E7" w:rsidR="00CB49EC" w:rsidRDefault="00CB49EC" w:rsidP="00CB49EC">
      <w:bookmarkStart w:id="0" w:name="_GoBack"/>
      <w:bookmarkEnd w:id="0"/>
      <w:r>
        <w:t xml:space="preserve">Up &amp; Down Mood Sensor </w:t>
      </w:r>
    </w:p>
    <w:p w14:paraId="4085C072" w14:textId="77777777" w:rsidR="00CB49EC" w:rsidRDefault="00CB49EC" w:rsidP="00CB49EC">
      <w:r>
        <w:t>Emily Doherty</w:t>
      </w:r>
    </w:p>
    <w:p w14:paraId="5DF9004A" w14:textId="0CC432D8" w:rsidR="00CB49EC" w:rsidRPr="00CB49EC" w:rsidRDefault="00CB49EC" w:rsidP="00CB49EC">
      <w:proofErr w:type="spellStart"/>
      <w:r>
        <w:t>Rajshekar</w:t>
      </w:r>
      <w:proofErr w:type="spellEnd"/>
      <w:r>
        <w:t xml:space="preserve"> </w:t>
      </w:r>
      <w:proofErr w:type="spellStart"/>
      <w:r>
        <w:t>Guda</w:t>
      </w:r>
      <w:proofErr w:type="spellEnd"/>
      <w:r>
        <w:t xml:space="preserve"> Subhash</w:t>
      </w:r>
    </w:p>
    <w:p w14:paraId="1ECD9171" w14:textId="77777777" w:rsidR="00CB49EC" w:rsidRDefault="00CB49EC" w:rsidP="00CB49EC">
      <w:pPr>
        <w:rPr>
          <w:i/>
          <w:iCs/>
          <w:u w:val="single"/>
        </w:rPr>
      </w:pPr>
    </w:p>
    <w:p w14:paraId="7E3C5603" w14:textId="77777777" w:rsidR="00CB49EC" w:rsidRDefault="00CB49EC" w:rsidP="00CB49EC">
      <w:pPr>
        <w:rPr>
          <w:i/>
          <w:iCs/>
          <w:u w:val="single"/>
        </w:rPr>
      </w:pPr>
    </w:p>
    <w:p w14:paraId="43CE704E" w14:textId="4F515525" w:rsidR="00CB49EC" w:rsidRDefault="00CB49EC" w:rsidP="00CB49EC">
      <w:r w:rsidRPr="00C04A36">
        <w:rPr>
          <w:i/>
          <w:iCs/>
          <w:u w:val="single"/>
        </w:rPr>
        <w:t>Script:</w:t>
      </w:r>
      <w:r>
        <w:t xml:space="preserve"> </w:t>
      </w:r>
      <w:proofErr w:type="spellStart"/>
      <w:r>
        <w:t>Up&amp;Down</w:t>
      </w:r>
      <w:proofErr w:type="spellEnd"/>
      <w:r>
        <w:t xml:space="preserve"> Mood Tracking App allows users of all abilities to log their emotions and track their logged data along with their physiological data from an external device like an Apple Watch. This app is highly customizable with options to change the app “theme” to favorite characters like Scooby Doo or sports teams like the Red Sox. Moods can be tracked through use of words, colors, songs, places, character emotions, and text entries. It not only integrates physiological data from devices but can also integrate weather based on current location. Users can save their commonly used entries to the “favorites” page to quickly add them. In this app, we give you three tasks to complete:</w:t>
      </w:r>
    </w:p>
    <w:p w14:paraId="61B72678" w14:textId="77777777" w:rsidR="00CB49EC" w:rsidRDefault="00CB49EC" w:rsidP="00CB49EC">
      <w:pPr>
        <w:pStyle w:val="ListParagraph"/>
        <w:numPr>
          <w:ilvl w:val="0"/>
          <w:numId w:val="2"/>
        </w:numPr>
      </w:pPr>
      <w:r>
        <w:t>Sign up &amp; “connect” a device via Bluetooth</w:t>
      </w:r>
    </w:p>
    <w:p w14:paraId="4A4BA408" w14:textId="77777777" w:rsidR="00CB49EC" w:rsidRDefault="00CB49EC" w:rsidP="00CB49EC">
      <w:pPr>
        <w:pStyle w:val="ListParagraph"/>
        <w:numPr>
          <w:ilvl w:val="0"/>
          <w:numId w:val="2"/>
        </w:numPr>
      </w:pPr>
      <w:r>
        <w:t xml:space="preserve">Log a color </w:t>
      </w:r>
    </w:p>
    <w:p w14:paraId="52E0A9F6" w14:textId="77777777" w:rsidR="00CB49EC" w:rsidRDefault="00CB49EC" w:rsidP="00CB49EC">
      <w:pPr>
        <w:pStyle w:val="ListParagraph"/>
        <w:numPr>
          <w:ilvl w:val="0"/>
          <w:numId w:val="2"/>
        </w:numPr>
      </w:pPr>
      <w:r>
        <w:t>View the history &amp; trends page to see trends in logged data &amp; physiological data</w:t>
      </w:r>
    </w:p>
    <w:p w14:paraId="0FE52128" w14:textId="77777777" w:rsidR="00CB49EC" w:rsidRDefault="00CB49EC" w:rsidP="00CB49EC"/>
    <w:p w14:paraId="6435A663" w14:textId="77777777" w:rsidR="00CB49EC" w:rsidRDefault="00CB49EC" w:rsidP="00CB49EC">
      <w:r>
        <w:t>Questions to ask:</w:t>
      </w:r>
    </w:p>
    <w:p w14:paraId="793D2045" w14:textId="77777777" w:rsidR="00CB49EC" w:rsidRDefault="00CB49EC" w:rsidP="00CB49EC">
      <w:pPr>
        <w:pStyle w:val="ListParagraph"/>
        <w:numPr>
          <w:ilvl w:val="0"/>
          <w:numId w:val="1"/>
        </w:numPr>
      </w:pPr>
      <w:r>
        <w:t>Was the app easy to navigate?</w:t>
      </w:r>
    </w:p>
    <w:p w14:paraId="390BDE05" w14:textId="77777777" w:rsidR="00CB49EC" w:rsidRDefault="00CB49EC" w:rsidP="00CB49EC">
      <w:pPr>
        <w:pStyle w:val="ListParagraph"/>
        <w:numPr>
          <w:ilvl w:val="0"/>
          <w:numId w:val="1"/>
        </w:numPr>
      </w:pPr>
      <w:r>
        <w:t>Did you understand the app themes?</w:t>
      </w:r>
    </w:p>
    <w:p w14:paraId="17512F79" w14:textId="77777777" w:rsidR="00CB49EC" w:rsidRDefault="00CB49EC" w:rsidP="00CB49EC">
      <w:pPr>
        <w:pStyle w:val="ListParagraph"/>
        <w:numPr>
          <w:ilvl w:val="0"/>
          <w:numId w:val="1"/>
        </w:numPr>
      </w:pPr>
      <w:r>
        <w:t>Is there anything you would change?</w:t>
      </w:r>
    </w:p>
    <w:p w14:paraId="2096FDA4" w14:textId="77777777" w:rsidR="00CB49EC" w:rsidRDefault="00CB49EC" w:rsidP="00CB49EC">
      <w:pPr>
        <w:pStyle w:val="ListParagraph"/>
        <w:numPr>
          <w:ilvl w:val="0"/>
          <w:numId w:val="1"/>
        </w:numPr>
      </w:pPr>
      <w:r>
        <w:t>What else would you want to see in an app like this?</w:t>
      </w:r>
    </w:p>
    <w:p w14:paraId="5B8D3765" w14:textId="77777777" w:rsidR="00CB49EC" w:rsidRDefault="00CB49EC" w:rsidP="00CB49EC">
      <w:pPr>
        <w:pStyle w:val="ListParagraph"/>
        <w:numPr>
          <w:ilvl w:val="0"/>
          <w:numId w:val="1"/>
        </w:numPr>
      </w:pPr>
      <w:r>
        <w:t>Based on your experience with communication apps, do you think this app is accessible to all?</w:t>
      </w:r>
    </w:p>
    <w:p w14:paraId="53930E15" w14:textId="77777777" w:rsidR="00CB49EC" w:rsidRDefault="00CB49EC" w:rsidP="00CB49EC">
      <w:pPr>
        <w:pStyle w:val="ListParagraph"/>
        <w:numPr>
          <w:ilvl w:val="0"/>
          <w:numId w:val="1"/>
        </w:numPr>
      </w:pPr>
      <w:r>
        <w:t>Any other apps/devices that could be integrated into this app?</w:t>
      </w:r>
    </w:p>
    <w:p w14:paraId="2982BABA" w14:textId="77777777" w:rsidR="00BF0CB4" w:rsidRDefault="00CB49EC"/>
    <w:sectPr w:rsidR="00BF0CB4" w:rsidSect="0053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D80"/>
    <w:multiLevelType w:val="hybridMultilevel"/>
    <w:tmpl w:val="989C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C6582"/>
    <w:multiLevelType w:val="hybridMultilevel"/>
    <w:tmpl w:val="2B025C20"/>
    <w:lvl w:ilvl="0" w:tplc="B73641F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EC"/>
    <w:rsid w:val="00001E0E"/>
    <w:rsid w:val="00004F46"/>
    <w:rsid w:val="00005F24"/>
    <w:rsid w:val="00006EEE"/>
    <w:rsid w:val="00007D71"/>
    <w:rsid w:val="00014D41"/>
    <w:rsid w:val="00015CAA"/>
    <w:rsid w:val="0001673C"/>
    <w:rsid w:val="00026198"/>
    <w:rsid w:val="00027329"/>
    <w:rsid w:val="00032FE3"/>
    <w:rsid w:val="00036579"/>
    <w:rsid w:val="00041ADB"/>
    <w:rsid w:val="000423B1"/>
    <w:rsid w:val="00043859"/>
    <w:rsid w:val="00047B76"/>
    <w:rsid w:val="000510FA"/>
    <w:rsid w:val="00052342"/>
    <w:rsid w:val="0005683B"/>
    <w:rsid w:val="000601E9"/>
    <w:rsid w:val="00061A4F"/>
    <w:rsid w:val="00065D68"/>
    <w:rsid w:val="00073D1A"/>
    <w:rsid w:val="0008041A"/>
    <w:rsid w:val="00080D7D"/>
    <w:rsid w:val="00081645"/>
    <w:rsid w:val="00087DF6"/>
    <w:rsid w:val="00094B45"/>
    <w:rsid w:val="000A2DAE"/>
    <w:rsid w:val="000A4EED"/>
    <w:rsid w:val="000A73A2"/>
    <w:rsid w:val="000B4464"/>
    <w:rsid w:val="000B505C"/>
    <w:rsid w:val="000B510A"/>
    <w:rsid w:val="000C2824"/>
    <w:rsid w:val="000C463B"/>
    <w:rsid w:val="000D2720"/>
    <w:rsid w:val="000D5EF2"/>
    <w:rsid w:val="000D74DC"/>
    <w:rsid w:val="000E355F"/>
    <w:rsid w:val="000F1F1C"/>
    <w:rsid w:val="000F1F88"/>
    <w:rsid w:val="000F3912"/>
    <w:rsid w:val="000F5A51"/>
    <w:rsid w:val="00100FF5"/>
    <w:rsid w:val="00103880"/>
    <w:rsid w:val="00107E4C"/>
    <w:rsid w:val="0011691C"/>
    <w:rsid w:val="00116DC4"/>
    <w:rsid w:val="00120FBE"/>
    <w:rsid w:val="00132575"/>
    <w:rsid w:val="001431EE"/>
    <w:rsid w:val="00147505"/>
    <w:rsid w:val="00151F8F"/>
    <w:rsid w:val="00154C9A"/>
    <w:rsid w:val="00157F3E"/>
    <w:rsid w:val="00162573"/>
    <w:rsid w:val="001635D9"/>
    <w:rsid w:val="00164143"/>
    <w:rsid w:val="00164A01"/>
    <w:rsid w:val="00171786"/>
    <w:rsid w:val="00176348"/>
    <w:rsid w:val="00177F41"/>
    <w:rsid w:val="00183C20"/>
    <w:rsid w:val="00186258"/>
    <w:rsid w:val="00197172"/>
    <w:rsid w:val="001A10F0"/>
    <w:rsid w:val="001A16BF"/>
    <w:rsid w:val="001A34A1"/>
    <w:rsid w:val="001A422C"/>
    <w:rsid w:val="001B2317"/>
    <w:rsid w:val="001C39FC"/>
    <w:rsid w:val="001C4737"/>
    <w:rsid w:val="001C62D3"/>
    <w:rsid w:val="001D057F"/>
    <w:rsid w:val="001D187B"/>
    <w:rsid w:val="001D2BDE"/>
    <w:rsid w:val="001D30C3"/>
    <w:rsid w:val="001D4269"/>
    <w:rsid w:val="001E020B"/>
    <w:rsid w:val="001F09B4"/>
    <w:rsid w:val="00205DF6"/>
    <w:rsid w:val="00206EE3"/>
    <w:rsid w:val="00217060"/>
    <w:rsid w:val="00217784"/>
    <w:rsid w:val="00220B38"/>
    <w:rsid w:val="00220E16"/>
    <w:rsid w:val="00226E50"/>
    <w:rsid w:val="00235562"/>
    <w:rsid w:val="00250426"/>
    <w:rsid w:val="0026049B"/>
    <w:rsid w:val="002607C1"/>
    <w:rsid w:val="00266D57"/>
    <w:rsid w:val="0026783A"/>
    <w:rsid w:val="002716C9"/>
    <w:rsid w:val="00272F3C"/>
    <w:rsid w:val="002746B3"/>
    <w:rsid w:val="002759E6"/>
    <w:rsid w:val="0028405C"/>
    <w:rsid w:val="002A3D94"/>
    <w:rsid w:val="002B19DC"/>
    <w:rsid w:val="002B21CD"/>
    <w:rsid w:val="002B6B24"/>
    <w:rsid w:val="002B7262"/>
    <w:rsid w:val="002C0941"/>
    <w:rsid w:val="002C385F"/>
    <w:rsid w:val="002C3E8B"/>
    <w:rsid w:val="002C5311"/>
    <w:rsid w:val="002D1CFA"/>
    <w:rsid w:val="002D42E5"/>
    <w:rsid w:val="002E5FF0"/>
    <w:rsid w:val="002E7FBA"/>
    <w:rsid w:val="002F32F2"/>
    <w:rsid w:val="002F76AD"/>
    <w:rsid w:val="002F7911"/>
    <w:rsid w:val="003069BE"/>
    <w:rsid w:val="0031376A"/>
    <w:rsid w:val="00313FF3"/>
    <w:rsid w:val="00317346"/>
    <w:rsid w:val="00326145"/>
    <w:rsid w:val="00327223"/>
    <w:rsid w:val="00336A2B"/>
    <w:rsid w:val="00341ED4"/>
    <w:rsid w:val="00346AA6"/>
    <w:rsid w:val="003473C7"/>
    <w:rsid w:val="00350674"/>
    <w:rsid w:val="00352179"/>
    <w:rsid w:val="00363872"/>
    <w:rsid w:val="0036424E"/>
    <w:rsid w:val="00366221"/>
    <w:rsid w:val="003702AA"/>
    <w:rsid w:val="003723A5"/>
    <w:rsid w:val="00376FF8"/>
    <w:rsid w:val="003770A7"/>
    <w:rsid w:val="0038065F"/>
    <w:rsid w:val="003813C2"/>
    <w:rsid w:val="003868FB"/>
    <w:rsid w:val="00392064"/>
    <w:rsid w:val="0039389C"/>
    <w:rsid w:val="003A2265"/>
    <w:rsid w:val="003A5EC8"/>
    <w:rsid w:val="003B27FE"/>
    <w:rsid w:val="003C49B2"/>
    <w:rsid w:val="003C6827"/>
    <w:rsid w:val="003D240A"/>
    <w:rsid w:val="003E1167"/>
    <w:rsid w:val="003E1F89"/>
    <w:rsid w:val="003E7947"/>
    <w:rsid w:val="004103A6"/>
    <w:rsid w:val="00411CEE"/>
    <w:rsid w:val="0041691B"/>
    <w:rsid w:val="00420BB0"/>
    <w:rsid w:val="00421382"/>
    <w:rsid w:val="00422467"/>
    <w:rsid w:val="00422AFB"/>
    <w:rsid w:val="004232B0"/>
    <w:rsid w:val="00423857"/>
    <w:rsid w:val="00423FC2"/>
    <w:rsid w:val="0044417C"/>
    <w:rsid w:val="00445446"/>
    <w:rsid w:val="00446433"/>
    <w:rsid w:val="00455164"/>
    <w:rsid w:val="00455788"/>
    <w:rsid w:val="00470977"/>
    <w:rsid w:val="00470CC5"/>
    <w:rsid w:val="00470EA8"/>
    <w:rsid w:val="00475740"/>
    <w:rsid w:val="00475936"/>
    <w:rsid w:val="00482B2E"/>
    <w:rsid w:val="0048729B"/>
    <w:rsid w:val="004933A4"/>
    <w:rsid w:val="004A1364"/>
    <w:rsid w:val="004A6B1A"/>
    <w:rsid w:val="004B0681"/>
    <w:rsid w:val="004B360C"/>
    <w:rsid w:val="004B74D1"/>
    <w:rsid w:val="004C0262"/>
    <w:rsid w:val="004C0EBB"/>
    <w:rsid w:val="004C490F"/>
    <w:rsid w:val="004C4974"/>
    <w:rsid w:val="004C6A02"/>
    <w:rsid w:val="004C6DB4"/>
    <w:rsid w:val="004D21B9"/>
    <w:rsid w:val="004D31FB"/>
    <w:rsid w:val="004D7A50"/>
    <w:rsid w:val="004E3D00"/>
    <w:rsid w:val="004F0FA7"/>
    <w:rsid w:val="004F1490"/>
    <w:rsid w:val="004F1575"/>
    <w:rsid w:val="004F6C78"/>
    <w:rsid w:val="00503EE4"/>
    <w:rsid w:val="00506116"/>
    <w:rsid w:val="005151BD"/>
    <w:rsid w:val="00520D76"/>
    <w:rsid w:val="00521C0B"/>
    <w:rsid w:val="005330DE"/>
    <w:rsid w:val="00533D04"/>
    <w:rsid w:val="00537AC2"/>
    <w:rsid w:val="00540F7E"/>
    <w:rsid w:val="00541DA5"/>
    <w:rsid w:val="005423ED"/>
    <w:rsid w:val="005475DD"/>
    <w:rsid w:val="00550ACF"/>
    <w:rsid w:val="00555EB8"/>
    <w:rsid w:val="005579D9"/>
    <w:rsid w:val="00560C71"/>
    <w:rsid w:val="005620A4"/>
    <w:rsid w:val="005702CC"/>
    <w:rsid w:val="005759A2"/>
    <w:rsid w:val="0058216B"/>
    <w:rsid w:val="005829B7"/>
    <w:rsid w:val="00591372"/>
    <w:rsid w:val="005926B9"/>
    <w:rsid w:val="00596B91"/>
    <w:rsid w:val="005A3BEF"/>
    <w:rsid w:val="005A4EE4"/>
    <w:rsid w:val="005B2301"/>
    <w:rsid w:val="005B2319"/>
    <w:rsid w:val="005C279F"/>
    <w:rsid w:val="005C4F80"/>
    <w:rsid w:val="005C5C09"/>
    <w:rsid w:val="005D1D93"/>
    <w:rsid w:val="005D24BD"/>
    <w:rsid w:val="005E701B"/>
    <w:rsid w:val="005F024E"/>
    <w:rsid w:val="005F22A5"/>
    <w:rsid w:val="005F2953"/>
    <w:rsid w:val="005F377A"/>
    <w:rsid w:val="00601C2B"/>
    <w:rsid w:val="00613CA7"/>
    <w:rsid w:val="006213E2"/>
    <w:rsid w:val="00622DB9"/>
    <w:rsid w:val="00632262"/>
    <w:rsid w:val="00637135"/>
    <w:rsid w:val="006449C5"/>
    <w:rsid w:val="00644D0A"/>
    <w:rsid w:val="006466D2"/>
    <w:rsid w:val="0065458E"/>
    <w:rsid w:val="00656CCF"/>
    <w:rsid w:val="006633BC"/>
    <w:rsid w:val="00663FB1"/>
    <w:rsid w:val="00670531"/>
    <w:rsid w:val="006715FD"/>
    <w:rsid w:val="00672DBD"/>
    <w:rsid w:val="00681909"/>
    <w:rsid w:val="00683976"/>
    <w:rsid w:val="00684956"/>
    <w:rsid w:val="00687C1E"/>
    <w:rsid w:val="00695692"/>
    <w:rsid w:val="00695CBF"/>
    <w:rsid w:val="00697FA7"/>
    <w:rsid w:val="006A08C6"/>
    <w:rsid w:val="006A27E5"/>
    <w:rsid w:val="006A3ADC"/>
    <w:rsid w:val="006A683B"/>
    <w:rsid w:val="006A7EFB"/>
    <w:rsid w:val="006B7F96"/>
    <w:rsid w:val="006C1B70"/>
    <w:rsid w:val="006D3827"/>
    <w:rsid w:val="006D42B4"/>
    <w:rsid w:val="006D4682"/>
    <w:rsid w:val="006D4A26"/>
    <w:rsid w:val="006E0F62"/>
    <w:rsid w:val="006E1C3E"/>
    <w:rsid w:val="006E1E00"/>
    <w:rsid w:val="006F4930"/>
    <w:rsid w:val="006F4D6B"/>
    <w:rsid w:val="00702CB4"/>
    <w:rsid w:val="00707026"/>
    <w:rsid w:val="00712574"/>
    <w:rsid w:val="00715DE3"/>
    <w:rsid w:val="00722FBA"/>
    <w:rsid w:val="00723923"/>
    <w:rsid w:val="00732180"/>
    <w:rsid w:val="007343CD"/>
    <w:rsid w:val="0075095D"/>
    <w:rsid w:val="0075238B"/>
    <w:rsid w:val="007559BF"/>
    <w:rsid w:val="007577B3"/>
    <w:rsid w:val="00761D28"/>
    <w:rsid w:val="007620B5"/>
    <w:rsid w:val="0077313E"/>
    <w:rsid w:val="0077325E"/>
    <w:rsid w:val="00775155"/>
    <w:rsid w:val="00785448"/>
    <w:rsid w:val="00787B3F"/>
    <w:rsid w:val="00791C0D"/>
    <w:rsid w:val="00791D14"/>
    <w:rsid w:val="007921CF"/>
    <w:rsid w:val="0079789D"/>
    <w:rsid w:val="007A1E9F"/>
    <w:rsid w:val="007A6263"/>
    <w:rsid w:val="007B11BF"/>
    <w:rsid w:val="007B5135"/>
    <w:rsid w:val="007B73DE"/>
    <w:rsid w:val="007C6F1B"/>
    <w:rsid w:val="007C727A"/>
    <w:rsid w:val="007D0318"/>
    <w:rsid w:val="007D5D37"/>
    <w:rsid w:val="007E401A"/>
    <w:rsid w:val="007F6F50"/>
    <w:rsid w:val="00802CE9"/>
    <w:rsid w:val="008106A0"/>
    <w:rsid w:val="008134B4"/>
    <w:rsid w:val="00813B5A"/>
    <w:rsid w:val="0081429A"/>
    <w:rsid w:val="008222EF"/>
    <w:rsid w:val="0083472A"/>
    <w:rsid w:val="00836FF7"/>
    <w:rsid w:val="008502F5"/>
    <w:rsid w:val="00850432"/>
    <w:rsid w:val="00850DFE"/>
    <w:rsid w:val="008510E7"/>
    <w:rsid w:val="008527C8"/>
    <w:rsid w:val="00852E74"/>
    <w:rsid w:val="00852F0C"/>
    <w:rsid w:val="008624D9"/>
    <w:rsid w:val="00863A1E"/>
    <w:rsid w:val="00864E7A"/>
    <w:rsid w:val="00874D8F"/>
    <w:rsid w:val="00880342"/>
    <w:rsid w:val="00893500"/>
    <w:rsid w:val="008A01AC"/>
    <w:rsid w:val="008A10CD"/>
    <w:rsid w:val="008A2259"/>
    <w:rsid w:val="008A2AE0"/>
    <w:rsid w:val="008A61E7"/>
    <w:rsid w:val="008A61EC"/>
    <w:rsid w:val="008B13AC"/>
    <w:rsid w:val="008C7B8E"/>
    <w:rsid w:val="008D22C0"/>
    <w:rsid w:val="008D44C9"/>
    <w:rsid w:val="008E32E9"/>
    <w:rsid w:val="008E5582"/>
    <w:rsid w:val="008F05B8"/>
    <w:rsid w:val="008F2F69"/>
    <w:rsid w:val="008F7109"/>
    <w:rsid w:val="008F7CE8"/>
    <w:rsid w:val="00907D5E"/>
    <w:rsid w:val="009110D8"/>
    <w:rsid w:val="00913A29"/>
    <w:rsid w:val="00914D50"/>
    <w:rsid w:val="0092072C"/>
    <w:rsid w:val="00921362"/>
    <w:rsid w:val="00921525"/>
    <w:rsid w:val="00925527"/>
    <w:rsid w:val="00927ED9"/>
    <w:rsid w:val="00932FC7"/>
    <w:rsid w:val="00933512"/>
    <w:rsid w:val="00934628"/>
    <w:rsid w:val="00936582"/>
    <w:rsid w:val="00936588"/>
    <w:rsid w:val="00936743"/>
    <w:rsid w:val="009411BC"/>
    <w:rsid w:val="00951C3E"/>
    <w:rsid w:val="00952A7A"/>
    <w:rsid w:val="00957164"/>
    <w:rsid w:val="0096258B"/>
    <w:rsid w:val="009632FD"/>
    <w:rsid w:val="0097172E"/>
    <w:rsid w:val="00975C98"/>
    <w:rsid w:val="00980EF8"/>
    <w:rsid w:val="009827AA"/>
    <w:rsid w:val="009835FB"/>
    <w:rsid w:val="009837EE"/>
    <w:rsid w:val="00985009"/>
    <w:rsid w:val="00986F09"/>
    <w:rsid w:val="00991DB1"/>
    <w:rsid w:val="009A4EF8"/>
    <w:rsid w:val="009A51F5"/>
    <w:rsid w:val="009C20AC"/>
    <w:rsid w:val="009C2E18"/>
    <w:rsid w:val="009D0CB0"/>
    <w:rsid w:val="009D5B92"/>
    <w:rsid w:val="009D6FDB"/>
    <w:rsid w:val="009E1A42"/>
    <w:rsid w:val="009E21BD"/>
    <w:rsid w:val="009E514C"/>
    <w:rsid w:val="009E67D3"/>
    <w:rsid w:val="009E79EB"/>
    <w:rsid w:val="009F5330"/>
    <w:rsid w:val="009F721B"/>
    <w:rsid w:val="00A054B2"/>
    <w:rsid w:val="00A0667E"/>
    <w:rsid w:val="00A1016C"/>
    <w:rsid w:val="00A104A3"/>
    <w:rsid w:val="00A10B41"/>
    <w:rsid w:val="00A14B7D"/>
    <w:rsid w:val="00A15EA0"/>
    <w:rsid w:val="00A2110C"/>
    <w:rsid w:val="00A26CF3"/>
    <w:rsid w:val="00A31154"/>
    <w:rsid w:val="00A3198A"/>
    <w:rsid w:val="00A3335B"/>
    <w:rsid w:val="00A34608"/>
    <w:rsid w:val="00A37842"/>
    <w:rsid w:val="00A400DA"/>
    <w:rsid w:val="00A43746"/>
    <w:rsid w:val="00A456B8"/>
    <w:rsid w:val="00A570C5"/>
    <w:rsid w:val="00A64F4F"/>
    <w:rsid w:val="00A66111"/>
    <w:rsid w:val="00A7012A"/>
    <w:rsid w:val="00A7562E"/>
    <w:rsid w:val="00A77AA0"/>
    <w:rsid w:val="00A828A6"/>
    <w:rsid w:val="00A84FA0"/>
    <w:rsid w:val="00A85382"/>
    <w:rsid w:val="00A879EB"/>
    <w:rsid w:val="00A97DCC"/>
    <w:rsid w:val="00A97FD9"/>
    <w:rsid w:val="00AA6E6A"/>
    <w:rsid w:val="00AB32F0"/>
    <w:rsid w:val="00AB6B33"/>
    <w:rsid w:val="00AC43A7"/>
    <w:rsid w:val="00AD0109"/>
    <w:rsid w:val="00AD0E63"/>
    <w:rsid w:val="00AE0C4C"/>
    <w:rsid w:val="00AE2EC8"/>
    <w:rsid w:val="00AE3A67"/>
    <w:rsid w:val="00AE6741"/>
    <w:rsid w:val="00AF011E"/>
    <w:rsid w:val="00AF0716"/>
    <w:rsid w:val="00AF0CA8"/>
    <w:rsid w:val="00AF2C91"/>
    <w:rsid w:val="00AF5F71"/>
    <w:rsid w:val="00AF79B4"/>
    <w:rsid w:val="00B02374"/>
    <w:rsid w:val="00B05161"/>
    <w:rsid w:val="00B05CC8"/>
    <w:rsid w:val="00B12660"/>
    <w:rsid w:val="00B13B89"/>
    <w:rsid w:val="00B15B93"/>
    <w:rsid w:val="00B17C90"/>
    <w:rsid w:val="00B24C70"/>
    <w:rsid w:val="00B27251"/>
    <w:rsid w:val="00B27DF4"/>
    <w:rsid w:val="00B307DF"/>
    <w:rsid w:val="00B321F2"/>
    <w:rsid w:val="00B33097"/>
    <w:rsid w:val="00B34E2E"/>
    <w:rsid w:val="00B40D54"/>
    <w:rsid w:val="00B4503F"/>
    <w:rsid w:val="00B46BCC"/>
    <w:rsid w:val="00B5062E"/>
    <w:rsid w:val="00B520F4"/>
    <w:rsid w:val="00B529FE"/>
    <w:rsid w:val="00B54C88"/>
    <w:rsid w:val="00B60EE8"/>
    <w:rsid w:val="00B623E8"/>
    <w:rsid w:val="00B62C9D"/>
    <w:rsid w:val="00B67E6B"/>
    <w:rsid w:val="00B703BA"/>
    <w:rsid w:val="00B70A46"/>
    <w:rsid w:val="00B753A8"/>
    <w:rsid w:val="00B76A37"/>
    <w:rsid w:val="00B8161B"/>
    <w:rsid w:val="00B8445D"/>
    <w:rsid w:val="00B95BE8"/>
    <w:rsid w:val="00B96C74"/>
    <w:rsid w:val="00BA041A"/>
    <w:rsid w:val="00BA0EFF"/>
    <w:rsid w:val="00BB0FDA"/>
    <w:rsid w:val="00BB2750"/>
    <w:rsid w:val="00BB6609"/>
    <w:rsid w:val="00BC00A3"/>
    <w:rsid w:val="00BC0A45"/>
    <w:rsid w:val="00BC105D"/>
    <w:rsid w:val="00BC60AC"/>
    <w:rsid w:val="00BC60B5"/>
    <w:rsid w:val="00BD04B5"/>
    <w:rsid w:val="00BD07B1"/>
    <w:rsid w:val="00BD4F6E"/>
    <w:rsid w:val="00BD5DA1"/>
    <w:rsid w:val="00BE2342"/>
    <w:rsid w:val="00BF3901"/>
    <w:rsid w:val="00C04251"/>
    <w:rsid w:val="00C06CCE"/>
    <w:rsid w:val="00C06D25"/>
    <w:rsid w:val="00C10C24"/>
    <w:rsid w:val="00C111D5"/>
    <w:rsid w:val="00C17CF5"/>
    <w:rsid w:val="00C209C1"/>
    <w:rsid w:val="00C20CB8"/>
    <w:rsid w:val="00C20E18"/>
    <w:rsid w:val="00C20E83"/>
    <w:rsid w:val="00C231CD"/>
    <w:rsid w:val="00C23E35"/>
    <w:rsid w:val="00C249B7"/>
    <w:rsid w:val="00C35EF3"/>
    <w:rsid w:val="00C428FA"/>
    <w:rsid w:val="00C529B5"/>
    <w:rsid w:val="00C61600"/>
    <w:rsid w:val="00C6189A"/>
    <w:rsid w:val="00C61D8F"/>
    <w:rsid w:val="00C64320"/>
    <w:rsid w:val="00C67C21"/>
    <w:rsid w:val="00C81361"/>
    <w:rsid w:val="00C83E2D"/>
    <w:rsid w:val="00CA0DAC"/>
    <w:rsid w:val="00CA233E"/>
    <w:rsid w:val="00CA2535"/>
    <w:rsid w:val="00CB49EC"/>
    <w:rsid w:val="00CC0E5E"/>
    <w:rsid w:val="00CC2B87"/>
    <w:rsid w:val="00CC5314"/>
    <w:rsid w:val="00CC5C62"/>
    <w:rsid w:val="00CC60FD"/>
    <w:rsid w:val="00CC68FC"/>
    <w:rsid w:val="00CC6988"/>
    <w:rsid w:val="00CE5C2B"/>
    <w:rsid w:val="00CE7387"/>
    <w:rsid w:val="00CF1C02"/>
    <w:rsid w:val="00CF61AD"/>
    <w:rsid w:val="00CF7BA6"/>
    <w:rsid w:val="00D00C0D"/>
    <w:rsid w:val="00D04559"/>
    <w:rsid w:val="00D04AF7"/>
    <w:rsid w:val="00D221D1"/>
    <w:rsid w:val="00D24A34"/>
    <w:rsid w:val="00D401FE"/>
    <w:rsid w:val="00D41388"/>
    <w:rsid w:val="00D50775"/>
    <w:rsid w:val="00D56E5E"/>
    <w:rsid w:val="00D61AD6"/>
    <w:rsid w:val="00D65E1D"/>
    <w:rsid w:val="00D73241"/>
    <w:rsid w:val="00D7396B"/>
    <w:rsid w:val="00D74606"/>
    <w:rsid w:val="00D76CC3"/>
    <w:rsid w:val="00D932EF"/>
    <w:rsid w:val="00D94D82"/>
    <w:rsid w:val="00D9601C"/>
    <w:rsid w:val="00DA4CB8"/>
    <w:rsid w:val="00DA5823"/>
    <w:rsid w:val="00DA6681"/>
    <w:rsid w:val="00DB4223"/>
    <w:rsid w:val="00DC0568"/>
    <w:rsid w:val="00DC32D4"/>
    <w:rsid w:val="00DC375E"/>
    <w:rsid w:val="00DD001C"/>
    <w:rsid w:val="00DE0B0F"/>
    <w:rsid w:val="00DF0662"/>
    <w:rsid w:val="00DF14E9"/>
    <w:rsid w:val="00DF2118"/>
    <w:rsid w:val="00DF400F"/>
    <w:rsid w:val="00DF5AA4"/>
    <w:rsid w:val="00E01FDB"/>
    <w:rsid w:val="00E03222"/>
    <w:rsid w:val="00E12015"/>
    <w:rsid w:val="00E13837"/>
    <w:rsid w:val="00E13E33"/>
    <w:rsid w:val="00E35920"/>
    <w:rsid w:val="00E436C9"/>
    <w:rsid w:val="00E46CCE"/>
    <w:rsid w:val="00E47844"/>
    <w:rsid w:val="00E51F6B"/>
    <w:rsid w:val="00E53661"/>
    <w:rsid w:val="00E800AF"/>
    <w:rsid w:val="00E81232"/>
    <w:rsid w:val="00E87AB5"/>
    <w:rsid w:val="00E93E02"/>
    <w:rsid w:val="00E95C08"/>
    <w:rsid w:val="00EA4F5B"/>
    <w:rsid w:val="00EA7509"/>
    <w:rsid w:val="00EB2C47"/>
    <w:rsid w:val="00EB3712"/>
    <w:rsid w:val="00EB556F"/>
    <w:rsid w:val="00EC0596"/>
    <w:rsid w:val="00EC2761"/>
    <w:rsid w:val="00EC644F"/>
    <w:rsid w:val="00ED1F42"/>
    <w:rsid w:val="00EF2240"/>
    <w:rsid w:val="00EF2E16"/>
    <w:rsid w:val="00F01EDB"/>
    <w:rsid w:val="00F057D5"/>
    <w:rsid w:val="00F147F5"/>
    <w:rsid w:val="00F256F2"/>
    <w:rsid w:val="00F31BD0"/>
    <w:rsid w:val="00F364C4"/>
    <w:rsid w:val="00F43B4F"/>
    <w:rsid w:val="00F44764"/>
    <w:rsid w:val="00F47669"/>
    <w:rsid w:val="00F50FBF"/>
    <w:rsid w:val="00F726ED"/>
    <w:rsid w:val="00F73BC6"/>
    <w:rsid w:val="00F821BD"/>
    <w:rsid w:val="00F8363B"/>
    <w:rsid w:val="00F97714"/>
    <w:rsid w:val="00F97830"/>
    <w:rsid w:val="00FA1F65"/>
    <w:rsid w:val="00FA4102"/>
    <w:rsid w:val="00FB016D"/>
    <w:rsid w:val="00FB0641"/>
    <w:rsid w:val="00FB436B"/>
    <w:rsid w:val="00FC2E2B"/>
    <w:rsid w:val="00FD0297"/>
    <w:rsid w:val="00FD12A0"/>
    <w:rsid w:val="00FD26CC"/>
    <w:rsid w:val="00FD4A25"/>
    <w:rsid w:val="00FD7A89"/>
    <w:rsid w:val="00FE4591"/>
    <w:rsid w:val="00FE4626"/>
    <w:rsid w:val="00FE4E16"/>
    <w:rsid w:val="00FF3374"/>
    <w:rsid w:val="00FF5272"/>
    <w:rsid w:val="00FF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C06C1"/>
  <w14:defaultImageDpi w14:val="32767"/>
  <w15:chartTrackingRefBased/>
  <w15:docId w15:val="{5B57FD80-6FBA-B244-A19A-14A961A4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4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6BF"/>
    <w:rPr>
      <w:sz w:val="18"/>
      <w:szCs w:val="18"/>
    </w:rPr>
  </w:style>
  <w:style w:type="character" w:customStyle="1" w:styleId="BalloonTextChar">
    <w:name w:val="Balloon Text Char"/>
    <w:basedOn w:val="DefaultParagraphFont"/>
    <w:link w:val="BalloonText"/>
    <w:uiPriority w:val="99"/>
    <w:semiHidden/>
    <w:rsid w:val="001A16BF"/>
    <w:rPr>
      <w:sz w:val="18"/>
      <w:szCs w:val="18"/>
    </w:rPr>
  </w:style>
  <w:style w:type="paragraph" w:styleId="ListParagraph">
    <w:name w:val="List Paragraph"/>
    <w:basedOn w:val="Normal"/>
    <w:uiPriority w:val="34"/>
    <w:qFormat/>
    <w:rsid w:val="00CB4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Doherty, Emily J</dc:creator>
  <cp:keywords/>
  <dc:description/>
  <cp:lastModifiedBy>Doherty, Emily J</cp:lastModifiedBy>
  <cp:revision>1</cp:revision>
  <dcterms:created xsi:type="dcterms:W3CDTF">2021-11-20T22:04:00Z</dcterms:created>
  <dcterms:modified xsi:type="dcterms:W3CDTF">2021-11-20T22:05:00Z</dcterms:modified>
</cp:coreProperties>
</file>