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84BD" w14:textId="77777777" w:rsidR="00EF04CF" w:rsidRPr="00EF04CF" w:rsidRDefault="00EF04CF" w:rsidP="00EF04CF">
      <w:pPr>
        <w:shd w:val="clear" w:color="auto" w:fill="DDDDDD"/>
        <w:spacing w:after="96" w:line="240" w:lineRule="auto"/>
        <w:outlineLvl w:val="3"/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</w:pPr>
      <w:r w:rsidRPr="00EF04CF"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  <w:t>Understanding Java Technology and environment</w:t>
      </w:r>
    </w:p>
    <w:p w14:paraId="33F92598" w14:textId="77777777" w:rsidR="00EF04CF" w:rsidRPr="00EF04CF" w:rsidRDefault="00EF04CF" w:rsidP="00EF04C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Describe Java Technology and the Java development</w:t>
      </w:r>
    </w:p>
    <w:p w14:paraId="78241760" w14:textId="77777777" w:rsidR="00EF04CF" w:rsidRPr="00EF04CF" w:rsidRDefault="00EF04CF" w:rsidP="00EF04C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Identify key features of the Java language</w:t>
      </w:r>
    </w:p>
    <w:p w14:paraId="1BA1B1F1" w14:textId="77777777" w:rsidR="00EF04CF" w:rsidRPr="00EF04CF" w:rsidRDefault="00EF04CF" w:rsidP="00EF04CF">
      <w:pPr>
        <w:shd w:val="clear" w:color="auto" w:fill="DDDDDD"/>
        <w:spacing w:after="96" w:line="240" w:lineRule="auto"/>
        <w:outlineLvl w:val="3"/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</w:pPr>
      <w:r w:rsidRPr="00EF04CF"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  <w:t xml:space="preserve">Working </w:t>
      </w:r>
      <w:proofErr w:type="gramStart"/>
      <w:r w:rsidRPr="00EF04CF"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  <w:t>With</w:t>
      </w:r>
      <w:proofErr w:type="gramEnd"/>
      <w:r w:rsidRPr="00EF04CF"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  <w:t xml:space="preserve"> Java Primitive Data Types and String APIs</w:t>
      </w:r>
    </w:p>
    <w:p w14:paraId="25342BF7" w14:textId="77777777" w:rsidR="00EF04CF" w:rsidRPr="00EF04CF" w:rsidRDefault="00EF04CF" w:rsidP="00EF04CF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Declare and initialize variables (including casting and promoting primitive data types)</w:t>
      </w:r>
    </w:p>
    <w:p w14:paraId="5D876C29" w14:textId="77777777" w:rsidR="00EF04CF" w:rsidRPr="00EF04CF" w:rsidRDefault="00EF04CF" w:rsidP="00EF04CF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Identify the scope of variables</w:t>
      </w:r>
    </w:p>
    <w:p w14:paraId="2F4D3B09" w14:textId="77777777" w:rsidR="00EF04CF" w:rsidRPr="00EF04CF" w:rsidRDefault="00EF04CF" w:rsidP="00EF04CF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Use local variable type inference</w:t>
      </w:r>
    </w:p>
    <w:p w14:paraId="40DE8F74" w14:textId="77777777" w:rsidR="00EF04CF" w:rsidRPr="00EF04CF" w:rsidRDefault="00EF04CF" w:rsidP="00EF04CF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Create and manipulate Strings</w:t>
      </w:r>
    </w:p>
    <w:p w14:paraId="35321E0C" w14:textId="77777777" w:rsidR="00EF04CF" w:rsidRPr="00EF04CF" w:rsidRDefault="00EF04CF" w:rsidP="00EF04CF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Manipulate data using the StringBuilder class and its methods</w:t>
      </w:r>
    </w:p>
    <w:p w14:paraId="5EB78215" w14:textId="77777777" w:rsidR="00EF04CF" w:rsidRPr="00EF04CF" w:rsidRDefault="00EF04CF" w:rsidP="00EF04CF">
      <w:pPr>
        <w:shd w:val="clear" w:color="auto" w:fill="DDDDDD"/>
        <w:spacing w:after="96" w:line="240" w:lineRule="auto"/>
        <w:outlineLvl w:val="3"/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</w:pPr>
      <w:r w:rsidRPr="00EF04CF"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  <w:t>Working with Java Arrays</w:t>
      </w:r>
    </w:p>
    <w:p w14:paraId="410643A9" w14:textId="77777777" w:rsidR="00EF04CF" w:rsidRPr="00EF04CF" w:rsidRDefault="00EF04CF" w:rsidP="00EF04CF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Declare, instantiate, initialize and use a one-dimensional array</w:t>
      </w:r>
    </w:p>
    <w:p w14:paraId="285E70AE" w14:textId="77777777" w:rsidR="00EF04CF" w:rsidRPr="00EF04CF" w:rsidRDefault="00EF04CF" w:rsidP="00EF04CF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Declare, instantiate, initialize and use a two-dimensional array</w:t>
      </w:r>
    </w:p>
    <w:p w14:paraId="4A158539" w14:textId="77777777" w:rsidR="00EF04CF" w:rsidRPr="00EF04CF" w:rsidRDefault="00EF04CF" w:rsidP="00EF04CF">
      <w:pPr>
        <w:shd w:val="clear" w:color="auto" w:fill="DDDDDD"/>
        <w:spacing w:after="96" w:line="240" w:lineRule="auto"/>
        <w:outlineLvl w:val="3"/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</w:pPr>
      <w:r w:rsidRPr="00EF04CF"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  <w:t>Creating and Using Methods</w:t>
      </w:r>
    </w:p>
    <w:p w14:paraId="36A4B685" w14:textId="77777777" w:rsidR="00EF04CF" w:rsidRPr="00EF04CF" w:rsidRDefault="00EF04CF" w:rsidP="00EF04CF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Create methods and constructors with arguments and return values</w:t>
      </w:r>
    </w:p>
    <w:p w14:paraId="67FAEBD9" w14:textId="77777777" w:rsidR="00EF04CF" w:rsidRPr="00EF04CF" w:rsidRDefault="00EF04CF" w:rsidP="00EF04CF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Create and invoke overloaded methods</w:t>
      </w:r>
    </w:p>
    <w:p w14:paraId="2036D460" w14:textId="77777777" w:rsidR="00EF04CF" w:rsidRPr="00EF04CF" w:rsidRDefault="00EF04CF" w:rsidP="00EF04CF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Apply the static keyword to methods and fields</w:t>
      </w:r>
    </w:p>
    <w:p w14:paraId="727E39F8" w14:textId="77777777" w:rsidR="00EF04CF" w:rsidRPr="00EF04CF" w:rsidRDefault="00EF04CF" w:rsidP="00EF04CF">
      <w:pPr>
        <w:shd w:val="clear" w:color="auto" w:fill="DDDDDD"/>
        <w:spacing w:after="96" w:line="240" w:lineRule="auto"/>
        <w:outlineLvl w:val="3"/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</w:pPr>
      <w:r w:rsidRPr="00EF04CF"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  <w:t>Reusing Implementations Through Inheritance</w:t>
      </w:r>
    </w:p>
    <w:p w14:paraId="6F82C9CA" w14:textId="77777777" w:rsidR="00EF04CF" w:rsidRPr="00EF04CF" w:rsidRDefault="00EF04CF" w:rsidP="00EF04CF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 xml:space="preserve">Create and use subclasses and </w:t>
      </w:r>
      <w:proofErr w:type="spellStart"/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superclasses</w:t>
      </w:r>
      <w:proofErr w:type="spellEnd"/>
    </w:p>
    <w:p w14:paraId="07843D67" w14:textId="77777777" w:rsidR="00EF04CF" w:rsidRPr="00EF04CF" w:rsidRDefault="00EF04CF" w:rsidP="00EF04CF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Create and extend abstract classes</w:t>
      </w:r>
    </w:p>
    <w:p w14:paraId="773444FF" w14:textId="77777777" w:rsidR="00EF04CF" w:rsidRPr="00EF04CF" w:rsidRDefault="00EF04CF" w:rsidP="00EF04CF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Enable polymorphism by overriding methods</w:t>
      </w:r>
    </w:p>
    <w:p w14:paraId="2B47EDC3" w14:textId="77777777" w:rsidR="00EF04CF" w:rsidRPr="00EF04CF" w:rsidRDefault="00EF04CF" w:rsidP="00EF04CF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Utilize polymorphism to cast and call methods, differentiating object type versus reference type</w:t>
      </w:r>
    </w:p>
    <w:p w14:paraId="017926E3" w14:textId="77777777" w:rsidR="00EF04CF" w:rsidRPr="00EF04CF" w:rsidRDefault="00EF04CF" w:rsidP="00EF04CF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Distinguish overloading, overriding, and hiding</w:t>
      </w:r>
    </w:p>
    <w:p w14:paraId="1FD58C29" w14:textId="77777777" w:rsidR="00EF04CF" w:rsidRPr="00EF04CF" w:rsidRDefault="00EF04CF" w:rsidP="00EF04CF">
      <w:pPr>
        <w:shd w:val="clear" w:color="auto" w:fill="DDDDDD"/>
        <w:spacing w:after="96" w:line="240" w:lineRule="auto"/>
        <w:outlineLvl w:val="3"/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</w:pPr>
      <w:r w:rsidRPr="00EF04CF"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  <w:t>Handling Exceptions</w:t>
      </w:r>
    </w:p>
    <w:p w14:paraId="5E6ED57D" w14:textId="77777777" w:rsidR="00EF04CF" w:rsidRPr="00EF04CF" w:rsidRDefault="00EF04CF" w:rsidP="00EF04CF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Describe the advantages of Exception handling and differentiate among checked, unchecked exceptions, and Errors</w:t>
      </w:r>
    </w:p>
    <w:p w14:paraId="5D010486" w14:textId="77777777" w:rsidR="00EF04CF" w:rsidRPr="00EF04CF" w:rsidRDefault="00EF04CF" w:rsidP="00EF04CF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Create try-catch blocks and determine how exceptions alter program flow</w:t>
      </w:r>
    </w:p>
    <w:p w14:paraId="0B175E40" w14:textId="77777777" w:rsidR="00EF04CF" w:rsidRPr="00EF04CF" w:rsidRDefault="00EF04CF" w:rsidP="00EF04CF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Create and invoke a method that throws an exception</w:t>
      </w:r>
    </w:p>
    <w:p w14:paraId="1A87815D" w14:textId="77777777" w:rsidR="00EF04CF" w:rsidRPr="00EF04CF" w:rsidRDefault="00EF04CF" w:rsidP="00EF04CF">
      <w:pPr>
        <w:shd w:val="clear" w:color="auto" w:fill="DDDDDD"/>
        <w:spacing w:after="96" w:line="240" w:lineRule="auto"/>
        <w:outlineLvl w:val="3"/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</w:pPr>
      <w:r w:rsidRPr="00EF04CF"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  <w:t>Creating a Simple Java Program</w:t>
      </w:r>
    </w:p>
    <w:p w14:paraId="5B7A8488" w14:textId="77777777" w:rsidR="00EF04CF" w:rsidRPr="00EF04CF" w:rsidRDefault="00EF04CF" w:rsidP="00EF04C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Create an executable Java program with a main class</w:t>
      </w:r>
    </w:p>
    <w:p w14:paraId="063B34A5" w14:textId="77777777" w:rsidR="00EF04CF" w:rsidRPr="00EF04CF" w:rsidRDefault="00EF04CF" w:rsidP="00EF04C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Compile and run a Java program from the command line</w:t>
      </w:r>
    </w:p>
    <w:p w14:paraId="285F4C40" w14:textId="77777777" w:rsidR="00EF04CF" w:rsidRPr="00EF04CF" w:rsidRDefault="00EF04CF" w:rsidP="00EF04C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Create and import packages</w:t>
      </w:r>
    </w:p>
    <w:p w14:paraId="6AFCF077" w14:textId="77777777" w:rsidR="00EF04CF" w:rsidRPr="00EF04CF" w:rsidRDefault="00EF04CF" w:rsidP="00EF04CF">
      <w:pPr>
        <w:shd w:val="clear" w:color="auto" w:fill="DDDDDD"/>
        <w:spacing w:after="96" w:line="240" w:lineRule="auto"/>
        <w:outlineLvl w:val="3"/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</w:pPr>
      <w:r w:rsidRPr="00EF04CF"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  <w:t>Using Operators and Decision Constructs</w:t>
      </w:r>
    </w:p>
    <w:p w14:paraId="04A1EE6F" w14:textId="77777777" w:rsidR="00EF04CF" w:rsidRPr="00EF04CF" w:rsidRDefault="00EF04CF" w:rsidP="00EF04CF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Use Java operators including the use of parentheses to override operator precedence</w:t>
      </w:r>
    </w:p>
    <w:p w14:paraId="5344CCB3" w14:textId="77777777" w:rsidR="00EF04CF" w:rsidRPr="00EF04CF" w:rsidRDefault="00EF04CF" w:rsidP="00EF04CF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Use Java control statements including if, if/else, switch</w:t>
      </w:r>
    </w:p>
    <w:p w14:paraId="116DC799" w14:textId="77777777" w:rsidR="00EF04CF" w:rsidRPr="00EF04CF" w:rsidRDefault="00EF04CF" w:rsidP="00EF04CF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 xml:space="preserve">Create and use do/while, while, for and for each </w:t>
      </w:r>
      <w:proofErr w:type="gramStart"/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loops</w:t>
      </w:r>
      <w:proofErr w:type="gramEnd"/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, including nested loops, use break and continue statements</w:t>
      </w:r>
    </w:p>
    <w:p w14:paraId="3B8EE085" w14:textId="77777777" w:rsidR="00EF04CF" w:rsidRPr="00EF04CF" w:rsidRDefault="00EF04CF" w:rsidP="00EF04CF">
      <w:pPr>
        <w:shd w:val="clear" w:color="auto" w:fill="DDDDDD"/>
        <w:spacing w:after="96" w:line="240" w:lineRule="auto"/>
        <w:outlineLvl w:val="3"/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</w:pPr>
      <w:r w:rsidRPr="00EF04CF"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  <w:t>Describing and Using Objects and Classes</w:t>
      </w:r>
    </w:p>
    <w:p w14:paraId="73482109" w14:textId="77777777" w:rsidR="00EF04CF" w:rsidRPr="00EF04CF" w:rsidRDefault="00EF04CF" w:rsidP="00EF04C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lastRenderedPageBreak/>
        <w:t>Declare and instantiate Java objects, and explain objects' lifecycles (including creation, dereferencing by reassignment, and garbage collection)</w:t>
      </w:r>
    </w:p>
    <w:p w14:paraId="3128447E" w14:textId="77777777" w:rsidR="00EF04CF" w:rsidRPr="00EF04CF" w:rsidRDefault="00EF04CF" w:rsidP="00EF04C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Define the structure of a Java class</w:t>
      </w:r>
    </w:p>
    <w:p w14:paraId="70D850BD" w14:textId="77777777" w:rsidR="00EF04CF" w:rsidRPr="00EF04CF" w:rsidRDefault="00EF04CF" w:rsidP="00EF04C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Read or write to object fields</w:t>
      </w:r>
    </w:p>
    <w:p w14:paraId="359E60FD" w14:textId="77777777" w:rsidR="00EF04CF" w:rsidRPr="00EF04CF" w:rsidRDefault="00EF04CF" w:rsidP="00EF04CF">
      <w:pPr>
        <w:shd w:val="clear" w:color="auto" w:fill="DDDDDD"/>
        <w:spacing w:after="96" w:line="240" w:lineRule="auto"/>
        <w:outlineLvl w:val="3"/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</w:pPr>
      <w:r w:rsidRPr="00EF04CF"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  <w:t>Applying Encapsulation</w:t>
      </w:r>
    </w:p>
    <w:p w14:paraId="17FBAD58" w14:textId="77777777" w:rsidR="00EF04CF" w:rsidRPr="00EF04CF" w:rsidRDefault="00EF04CF" w:rsidP="00EF04CF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Apply access modifiers</w:t>
      </w:r>
    </w:p>
    <w:p w14:paraId="2D35BDDF" w14:textId="77777777" w:rsidR="00EF04CF" w:rsidRPr="00EF04CF" w:rsidRDefault="00EF04CF" w:rsidP="00EF04CF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Apply encapsulation principles to a class</w:t>
      </w:r>
    </w:p>
    <w:p w14:paraId="01C1D0A2" w14:textId="77777777" w:rsidR="00EF04CF" w:rsidRPr="00EF04CF" w:rsidRDefault="00EF04CF" w:rsidP="00EF04CF">
      <w:pPr>
        <w:shd w:val="clear" w:color="auto" w:fill="DDDDDD"/>
        <w:spacing w:after="96" w:line="240" w:lineRule="auto"/>
        <w:outlineLvl w:val="3"/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</w:pPr>
      <w:r w:rsidRPr="00EF04CF"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  <w:t>Programming Abstractly Through Interfaces</w:t>
      </w:r>
    </w:p>
    <w:p w14:paraId="036D884F" w14:textId="77777777" w:rsidR="00EF04CF" w:rsidRPr="00EF04CF" w:rsidRDefault="00EF04CF" w:rsidP="00EF04CF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Create and implement interfaces</w:t>
      </w:r>
    </w:p>
    <w:p w14:paraId="1C12EDAF" w14:textId="77777777" w:rsidR="00EF04CF" w:rsidRPr="00EF04CF" w:rsidRDefault="00EF04CF" w:rsidP="00EF04CF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Distinguish class inheritance from interface inheritance including abstract classes</w:t>
      </w:r>
    </w:p>
    <w:p w14:paraId="1D3518C6" w14:textId="77777777" w:rsidR="00EF04CF" w:rsidRPr="00EF04CF" w:rsidRDefault="00EF04CF" w:rsidP="00EF04CF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 xml:space="preserve">Declare and use List and </w:t>
      </w:r>
      <w:proofErr w:type="spellStart"/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ArrayList</w:t>
      </w:r>
      <w:proofErr w:type="spellEnd"/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 xml:space="preserve"> instances</w:t>
      </w:r>
    </w:p>
    <w:p w14:paraId="19043617" w14:textId="77777777" w:rsidR="00EF04CF" w:rsidRPr="00EF04CF" w:rsidRDefault="00EF04CF" w:rsidP="00EF04CF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Understanding Lambda Expressions</w:t>
      </w:r>
    </w:p>
    <w:p w14:paraId="519BDD7E" w14:textId="77777777" w:rsidR="00EF04CF" w:rsidRPr="00EF04CF" w:rsidRDefault="00EF04CF" w:rsidP="00EF04CF">
      <w:pPr>
        <w:shd w:val="clear" w:color="auto" w:fill="DDDDDD"/>
        <w:spacing w:after="96" w:line="240" w:lineRule="auto"/>
        <w:outlineLvl w:val="3"/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</w:pPr>
      <w:r w:rsidRPr="00EF04CF">
        <w:rPr>
          <w:rFonts w:ascii="inherit" w:eastAsia="Times New Roman" w:hAnsi="inherit" w:cs="Segoe UI"/>
          <w:b/>
          <w:bCs/>
          <w:color w:val="000000"/>
          <w:sz w:val="24"/>
          <w:szCs w:val="24"/>
          <w:lang w:val="en-PN" w:eastAsia="zh-CN"/>
        </w:rPr>
        <w:t>Understanding Modules</w:t>
      </w:r>
    </w:p>
    <w:p w14:paraId="638D17C1" w14:textId="77777777" w:rsidR="00EF04CF" w:rsidRPr="00EF04CF" w:rsidRDefault="00EF04CF" w:rsidP="00EF04CF">
      <w:pPr>
        <w:numPr>
          <w:ilvl w:val="0"/>
          <w:numId w:val="12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Describe the Modular JDK</w:t>
      </w:r>
    </w:p>
    <w:p w14:paraId="36D53BB4" w14:textId="77777777" w:rsidR="00EF04CF" w:rsidRPr="00EF04CF" w:rsidRDefault="00EF04CF" w:rsidP="00EF04CF">
      <w:pPr>
        <w:numPr>
          <w:ilvl w:val="0"/>
          <w:numId w:val="12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Declare modules and enable access between modules</w:t>
      </w:r>
    </w:p>
    <w:p w14:paraId="2D603425" w14:textId="77777777" w:rsidR="00EF04CF" w:rsidRPr="00EF04CF" w:rsidRDefault="00EF04CF" w:rsidP="00EF04CF">
      <w:pPr>
        <w:numPr>
          <w:ilvl w:val="0"/>
          <w:numId w:val="12"/>
        </w:numPr>
        <w:shd w:val="clear" w:color="auto" w:fill="FFFFFF"/>
        <w:spacing w:after="100" w:afterAutospacing="1" w:line="240" w:lineRule="auto"/>
        <w:ind w:left="300"/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</w:pPr>
      <w:r w:rsidRPr="00EF04CF">
        <w:rPr>
          <w:rFonts w:ascii="Segoe UI" w:eastAsia="Times New Roman" w:hAnsi="Segoe UI" w:cs="Segoe UI"/>
          <w:color w:val="100F0E"/>
          <w:sz w:val="21"/>
          <w:szCs w:val="21"/>
          <w:lang w:val="en-PN" w:eastAsia="zh-CN"/>
        </w:rPr>
        <w:t>Describe how a modular project is compiled and run</w:t>
      </w:r>
    </w:p>
    <w:p w14:paraId="748C69C9" w14:textId="77777777" w:rsidR="00B56073" w:rsidRDefault="00B56073">
      <w:bookmarkStart w:id="0" w:name="_GoBack"/>
      <w:bookmarkEnd w:id="0"/>
    </w:p>
    <w:sectPr w:rsidR="00B5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B79"/>
    <w:multiLevelType w:val="multilevel"/>
    <w:tmpl w:val="0BA8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E3C02"/>
    <w:multiLevelType w:val="multilevel"/>
    <w:tmpl w:val="B892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57C35"/>
    <w:multiLevelType w:val="multilevel"/>
    <w:tmpl w:val="949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508CC"/>
    <w:multiLevelType w:val="multilevel"/>
    <w:tmpl w:val="6298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74F8C"/>
    <w:multiLevelType w:val="multilevel"/>
    <w:tmpl w:val="D75C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D1A9C"/>
    <w:multiLevelType w:val="multilevel"/>
    <w:tmpl w:val="1152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84B92"/>
    <w:multiLevelType w:val="multilevel"/>
    <w:tmpl w:val="C728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D5808"/>
    <w:multiLevelType w:val="multilevel"/>
    <w:tmpl w:val="FE7C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B2D61"/>
    <w:multiLevelType w:val="multilevel"/>
    <w:tmpl w:val="3562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03EA8"/>
    <w:multiLevelType w:val="multilevel"/>
    <w:tmpl w:val="0BB4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04352"/>
    <w:multiLevelType w:val="multilevel"/>
    <w:tmpl w:val="E90A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31417"/>
    <w:multiLevelType w:val="multilevel"/>
    <w:tmpl w:val="B5D4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5E"/>
    <w:rsid w:val="0007564B"/>
    <w:rsid w:val="00407B23"/>
    <w:rsid w:val="0091761E"/>
    <w:rsid w:val="00A0232D"/>
    <w:rsid w:val="00B56073"/>
    <w:rsid w:val="00C2605E"/>
    <w:rsid w:val="00DF0826"/>
    <w:rsid w:val="00EF04CF"/>
    <w:rsid w:val="00FC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52F33-B67E-4F7F-AD1F-606AC2D5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N" w:eastAsia="zh-CN" w:bidi="ar-SA"/>
      </w:rPr>
    </w:rPrDefault>
    <w:pPrDefault>
      <w:pPr>
        <w:spacing w:after="160" w:line="259" w:lineRule="auto"/>
        <w:ind w:left="697" w:hanging="35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761E"/>
    <w:pPr>
      <w:ind w:left="0" w:firstLine="0"/>
    </w:pPr>
    <w:rPr>
      <w:rFonts w:ascii="Calibri"/>
      <w:lang w:val="en-NZ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64B"/>
    <w:pPr>
      <w:keepNext/>
      <w:keepLines/>
      <w:framePr w:wrap="around" w:hAnchor="text"/>
      <w:spacing w:before="240" w:after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64B"/>
    <w:pPr>
      <w:keepNext/>
      <w:keepLines/>
      <w:framePr w:wrap="around" w:hAnchor="text"/>
      <w:spacing w:before="40" w:after="12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64B"/>
    <w:pPr>
      <w:keepNext/>
      <w:keepLines/>
      <w:framePr w:wrap="around" w:hAnchor="text"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qFormat/>
    <w:rsid w:val="00EF04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64B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64B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NoSpacing">
    <w:name w:val="No Spacing"/>
    <w:uiPriority w:val="1"/>
    <w:qFormat/>
    <w:rsid w:val="0091761E"/>
    <w:pPr>
      <w:spacing w:after="0" w:line="240" w:lineRule="auto"/>
      <w:ind w:left="0" w:firstLine="0"/>
    </w:pPr>
    <w:rPr>
      <w:rFonts w:ascii="Calibri"/>
      <w:lang w:val="en-NZ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64B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04C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lanlan duan</dc:creator>
  <cp:keywords/>
  <dc:description/>
  <cp:lastModifiedBy>lanlan duan</cp:lastModifiedBy>
  <cp:revision>2</cp:revision>
  <dcterms:created xsi:type="dcterms:W3CDTF">2020-05-19T00:01:00Z</dcterms:created>
  <dcterms:modified xsi:type="dcterms:W3CDTF">2020-05-19T00:02:00Z</dcterms:modified>
</cp:coreProperties>
</file>