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24DD3" w14:textId="7CD04F0B" w:rsidR="009B3174" w:rsidRDefault="009B3174" w:rsidP="009B317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Instructions</w:t>
      </w:r>
    </w:p>
    <w:p w14:paraId="0550A293" w14:textId="77777777" w:rsidR="009B3174" w:rsidRDefault="009B3174" w:rsidP="009B317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F240A71" w14:textId="2A45B20F" w:rsidR="00761826" w:rsidRDefault="00761826" w:rsidP="009B317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u w:val="single"/>
          <w:lang w:val="en-GB"/>
        </w:rPr>
      </w:pPr>
      <w:r w:rsidRPr="00761826">
        <w:rPr>
          <w:rFonts w:ascii="AppleSystemUIFont" w:hAnsi="AppleSystemUIFont" w:cs="AppleSystemUIFont"/>
          <w:kern w:val="0"/>
          <w:sz w:val="26"/>
          <w:szCs w:val="26"/>
          <w:u w:val="single"/>
          <w:lang w:val="en-GB"/>
        </w:rPr>
        <w:t>Final Assignments</w:t>
      </w:r>
    </w:p>
    <w:p w14:paraId="0D28EED4" w14:textId="77777777" w:rsidR="00761826" w:rsidRPr="00761826" w:rsidRDefault="00761826" w:rsidP="009B317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u w:val="single"/>
          <w:lang w:val="en-GB"/>
        </w:rPr>
      </w:pPr>
    </w:p>
    <w:p w14:paraId="2EF29D30" w14:textId="7E6FC964" w:rsidR="009B3174" w:rsidRPr="009B3174" w:rsidRDefault="009B3174" w:rsidP="009B317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Investigating </w:t>
      </w:r>
      <w:r w:rsidR="0041049A"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disparities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in Global Air Quality Monitoring</w:t>
      </w:r>
    </w:p>
    <w:p w14:paraId="2C8517E0" w14:textId="3465F99A" w:rsidR="009B3174" w:rsidRDefault="009B3174" w:rsidP="009B317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hyperlink r:id="rId5" w:history="1">
        <w:r w:rsidRPr="00DF372F">
          <w:rPr>
            <w:rStyle w:val="Hyperlink"/>
            <w:rFonts w:ascii="AppleSystemUIFont" w:hAnsi="AppleSystemUIFont" w:cs="AppleSystemUIFont"/>
            <w:kern w:val="0"/>
            <w:sz w:val="26"/>
            <w:szCs w:val="26"/>
            <w:lang w:val="en-GB"/>
          </w:rPr>
          <w:t>https://ssoubie.github.io/data_viz_ai</w:t>
        </w:r>
        <w:r w:rsidRPr="00DF372F">
          <w:rPr>
            <w:rStyle w:val="Hyperlink"/>
            <w:rFonts w:ascii="AppleSystemUIFont" w:hAnsi="AppleSystemUIFont" w:cs="AppleSystemUIFont"/>
            <w:kern w:val="0"/>
            <w:sz w:val="26"/>
            <w:szCs w:val="26"/>
            <w:lang w:val="en-GB"/>
          </w:rPr>
          <w:t>r</w:t>
        </w:r>
        <w:r w:rsidRPr="00DF372F">
          <w:rPr>
            <w:rStyle w:val="Hyperlink"/>
            <w:rFonts w:ascii="AppleSystemUIFont" w:hAnsi="AppleSystemUIFont" w:cs="AppleSystemUIFont"/>
            <w:kern w:val="0"/>
            <w:sz w:val="26"/>
            <w:szCs w:val="26"/>
            <w:lang w:val="en-GB"/>
          </w:rPr>
          <w:t>_quality_project/</w:t>
        </w:r>
      </w:hyperlink>
    </w:p>
    <w:p w14:paraId="55259FB5" w14:textId="62CFAFD5" w:rsidR="009B3174" w:rsidRDefault="009B3174" w:rsidP="009B317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images/sensors</w:t>
      </w:r>
    </w:p>
    <w:p w14:paraId="00AB86EB" w14:textId="77777777" w:rsidR="00761826" w:rsidRDefault="00761826" w:rsidP="009B317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C4D1E99" w14:textId="59DFF50B" w:rsidR="00761826" w:rsidRDefault="00761826" w:rsidP="009B317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Module: Urban Data Visualization (CASA0029)</w:t>
      </w:r>
    </w:p>
    <w:p w14:paraId="61B4FAF1" w14:textId="77777777" w:rsidR="0041049A" w:rsidRDefault="0041049A" w:rsidP="009B317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523CC63" w14:textId="3CE108D4" w:rsidR="0041049A" w:rsidRDefault="0059272C" w:rsidP="009B317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Description: </w:t>
      </w:r>
      <w:r w:rsidR="0041049A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This HTML-based website explores the spatial distribution of air quality sensors across the globe. The site uses interactive maps and charts to </w:t>
      </w:r>
      <w:r w:rsidR="0075501B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tell a research-driven story about the inequalities that are present and investigates potential drivers of these inequalities. The site highlights a stark difference in urban analytics and data accessibility between the Global North and Global South – a topic I am deeply passionate about. </w:t>
      </w:r>
    </w:p>
    <w:p w14:paraId="42F045C8" w14:textId="77777777" w:rsidR="009B3174" w:rsidRDefault="009B3174" w:rsidP="009B317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982B739" w14:textId="1DD2194E" w:rsidR="009B3174" w:rsidRPr="009B3174" w:rsidRDefault="009B3174" w:rsidP="009B317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Remote Sensing Learning Portfolio</w:t>
      </w:r>
    </w:p>
    <w:p w14:paraId="08F1BEC3" w14:textId="764A1F8C" w:rsidR="009B3174" w:rsidRDefault="009B3174" w:rsidP="009B317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hyperlink r:id="rId6" w:history="1">
        <w:r w:rsidRPr="00DF372F">
          <w:rPr>
            <w:rStyle w:val="Hyperlink"/>
            <w:rFonts w:ascii="AppleSystemUIFont" w:hAnsi="AppleSystemUIFont" w:cs="AppleSystemUIFont"/>
            <w:kern w:val="0"/>
            <w:sz w:val="26"/>
            <w:szCs w:val="26"/>
            <w:lang w:val="en-GB"/>
          </w:rPr>
          <w:t>https://emilydugmore.github.io/remote_sensing_portfolio/</w:t>
        </w:r>
      </w:hyperlink>
    </w:p>
    <w:p w14:paraId="4265A5D1" w14:textId="4C8CBF2D" w:rsidR="009B3174" w:rsidRDefault="009B3174" w:rsidP="009B317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images/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rs</w:t>
      </w:r>
      <w:proofErr w:type="spellEnd"/>
    </w:p>
    <w:p w14:paraId="5FD3E043" w14:textId="77777777" w:rsidR="009B3174" w:rsidRDefault="009B3174" w:rsidP="009B317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D5EDCBF" w14:textId="489CB68F" w:rsidR="00761826" w:rsidRDefault="00761826" w:rsidP="009B317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Module: Remote Sensing for Cities and Environments (CASA0023)</w:t>
      </w:r>
    </w:p>
    <w:p w14:paraId="03D7339F" w14:textId="015BBB80" w:rsidR="0075501B" w:rsidRDefault="0075501B" w:rsidP="009B317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This portfolio consists of nine weekly learning diary entries for the module Remote Sensing for Cities and Environments. During the module, </w:t>
      </w:r>
      <w:r w:rsidR="00761826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I used Google Earth Engine to apply satellite imagery across </w:t>
      </w:r>
      <w:proofErr w:type="gramStart"/>
      <w:r w:rsidR="00761826">
        <w:rPr>
          <w:rFonts w:ascii="AppleSystemUIFont" w:hAnsi="AppleSystemUIFont" w:cs="AppleSystemUIFont"/>
          <w:kern w:val="0"/>
          <w:sz w:val="26"/>
          <w:szCs w:val="26"/>
          <w:lang w:val="en-GB"/>
        </w:rPr>
        <w:t>a number of</w:t>
      </w:r>
      <w:proofErr w:type="gramEnd"/>
      <w:r w:rsidR="00761826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…</w:t>
      </w:r>
    </w:p>
    <w:p w14:paraId="5350FF5C" w14:textId="77777777" w:rsidR="0075501B" w:rsidRDefault="0075501B" w:rsidP="009B317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23D572C" w14:textId="32BA40C4" w:rsidR="009B3174" w:rsidRPr="009B3174" w:rsidRDefault="009B3174" w:rsidP="009B317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Using Pocket Parks to Address Climate and Health SDG goals in Arsenal</w:t>
      </w:r>
    </w:p>
    <w:p w14:paraId="3D2FFA85" w14:textId="26067EDB" w:rsidR="009B3174" w:rsidRPr="009B3174" w:rsidRDefault="009B3174" w:rsidP="009B317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9B3174">
        <w:rPr>
          <w:rFonts w:ascii="AppleSystemUIFont" w:hAnsi="AppleSystemUIFont" w:cs="AppleSystemUIFont"/>
          <w:kern w:val="0"/>
          <w:sz w:val="26"/>
          <w:szCs w:val="26"/>
          <w:lang w:val="en-GB"/>
        </w:rPr>
        <w:t>pdfs/SDG_Pocket_Parks.pdf</w:t>
      </w:r>
    </w:p>
    <w:p w14:paraId="29A1CFBC" w14:textId="732A5A13" w:rsidR="009B3174" w:rsidRDefault="009B3174" w:rsidP="009B317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images/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sdg</w:t>
      </w:r>
      <w:proofErr w:type="spellEnd"/>
    </w:p>
    <w:p w14:paraId="01DA0622" w14:textId="77777777" w:rsidR="00761826" w:rsidRDefault="00761826" w:rsidP="009B317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3B28859" w14:textId="3EDE045C" w:rsidR="00761826" w:rsidRDefault="00761826" w:rsidP="009B317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Module:</w:t>
      </w:r>
      <w:r w:rsidRPr="00761826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Sustainable Development Goals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, </w:t>
      </w:r>
      <w:r w:rsidRPr="00761826">
        <w:rPr>
          <w:rFonts w:ascii="AppleSystemUIFont" w:hAnsi="AppleSystemUIFont" w:cs="AppleSystemUIFont"/>
          <w:kern w:val="0"/>
          <w:sz w:val="26"/>
          <w:szCs w:val="26"/>
          <w:lang w:val="en-GB"/>
        </w:rPr>
        <w:t>Climate Action and Spatial Planning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(</w:t>
      </w:r>
      <w:r w:rsidRPr="00761826">
        <w:rPr>
          <w:rFonts w:ascii="AppleSystemUIFont" w:hAnsi="AppleSystemUIFont" w:cs="AppleSystemUIFont"/>
          <w:kern w:val="0"/>
          <w:sz w:val="26"/>
          <w:szCs w:val="26"/>
          <w:lang w:val="en-GB"/>
        </w:rPr>
        <w:t>BPLN0114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)</w:t>
      </w:r>
    </w:p>
    <w:p w14:paraId="76B5A5D9" w14:textId="77777777" w:rsidR="00761826" w:rsidRDefault="00761826" w:rsidP="009B317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992E97D" w14:textId="153D0520" w:rsidR="00761826" w:rsidRDefault="00761826" w:rsidP="009B317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This report is the final submission for </w:t>
      </w:r>
    </w:p>
    <w:p w14:paraId="22E8DF86" w14:textId="77777777" w:rsidR="009B3174" w:rsidRDefault="009B3174" w:rsidP="009B317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ACE39C6" w14:textId="525162E1" w:rsidR="009B3174" w:rsidRPr="009B3174" w:rsidRDefault="0041049A" w:rsidP="009B317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PlotShare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– Making London’s Allotments a Shared Space and Resource</w:t>
      </w:r>
    </w:p>
    <w:p w14:paraId="74AAA0EF" w14:textId="548B4C14" w:rsidR="009B3174" w:rsidRDefault="009B3174" w:rsidP="009B317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hyperlink r:id="rId7" w:history="1">
        <w:r>
          <w:rPr>
            <w:rFonts w:ascii="AppleSystemUIFont" w:hAnsi="AppleSystemUIFont" w:cs="AppleSystemUIFont"/>
            <w:kern w:val="0"/>
            <w:sz w:val="26"/>
            <w:szCs w:val="26"/>
            <w:lang w:val="en-GB"/>
          </w:rPr>
          <w:t>https://eckertniklasm.gi</w:t>
        </w:r>
        <w:r>
          <w:rPr>
            <w:rFonts w:ascii="AppleSystemUIFont" w:hAnsi="AppleSystemUIFont" w:cs="AppleSystemUIFont"/>
            <w:kern w:val="0"/>
            <w:sz w:val="26"/>
            <w:szCs w:val="26"/>
            <w:lang w:val="en-GB"/>
          </w:rPr>
          <w:t>t</w:t>
        </w:r>
        <w:r>
          <w:rPr>
            <w:rFonts w:ascii="AppleSystemUIFont" w:hAnsi="AppleSystemUIFont" w:cs="AppleSystemUIFont"/>
            <w:kern w:val="0"/>
            <w:sz w:val="26"/>
            <w:szCs w:val="26"/>
            <w:lang w:val="en-GB"/>
          </w:rPr>
          <w:t>hub.io/casa0028-assessment2/</w:t>
        </w:r>
      </w:hyperlink>
    </w:p>
    <w:p w14:paraId="350DAF4B" w14:textId="02877C2A" w:rsidR="009B3174" w:rsidRDefault="009B3174" w:rsidP="009B317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images/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plotshare</w:t>
      </w:r>
      <w:proofErr w:type="spellEnd"/>
    </w:p>
    <w:p w14:paraId="1D9F204E" w14:textId="77777777" w:rsidR="009B3174" w:rsidRDefault="009B3174" w:rsidP="009B317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8F35A3F" w14:textId="517D820E" w:rsidR="00761826" w:rsidRDefault="00761826" w:rsidP="009B317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Module: Designing Spatial Data Stories (CASA0028)</w:t>
      </w:r>
    </w:p>
    <w:p w14:paraId="0D710BCA" w14:textId="77777777" w:rsidR="009B3174" w:rsidRDefault="009B3174" w:rsidP="009B317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1FBD59B" w14:textId="49992CE9" w:rsidR="009B3174" w:rsidRDefault="0041049A" w:rsidP="009B317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Potential Energy Savings across England and Wales</w:t>
      </w:r>
    </w:p>
    <w:p w14:paraId="4AF5476C" w14:textId="77777777" w:rsidR="00761826" w:rsidRDefault="00761826" w:rsidP="00761826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</w:p>
    <w:p w14:paraId="25055D30" w14:textId="2C300AE0" w:rsidR="00761826" w:rsidRPr="00761826" w:rsidRDefault="00761826" w:rsidP="00761826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lastRenderedPageBreak/>
        <w:t>Modules: Quantitative Methods (CASA0007) and Urban Data Visualization (CASA0029)</w:t>
      </w:r>
    </w:p>
    <w:p w14:paraId="50ECE689" w14:textId="3DF114BE" w:rsidR="009B3174" w:rsidRDefault="009B3174" w:rsidP="009B317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u w:val="single"/>
          <w:lang w:val="en-GB"/>
        </w:rPr>
      </w:pPr>
      <w:hyperlink r:id="rId8" w:history="1">
        <w:r w:rsidRPr="009B3174">
          <w:rPr>
            <w:rFonts w:ascii="AppleSystemUIFont" w:hAnsi="AppleSystemUIFont" w:cs="AppleSystemUIFont"/>
            <w:kern w:val="0"/>
            <w:sz w:val="26"/>
            <w:szCs w:val="26"/>
            <w:u w:val="single"/>
            <w:lang w:val="en-GB"/>
          </w:rPr>
          <w:t>https://emilydugmore.gi</w:t>
        </w:r>
        <w:r w:rsidRPr="009B3174">
          <w:rPr>
            <w:rFonts w:ascii="AppleSystemUIFont" w:hAnsi="AppleSystemUIFont" w:cs="AppleSystemUIFont"/>
            <w:kern w:val="0"/>
            <w:sz w:val="26"/>
            <w:szCs w:val="26"/>
            <w:u w:val="single"/>
            <w:lang w:val="en-GB"/>
          </w:rPr>
          <w:t>t</w:t>
        </w:r>
        <w:r w:rsidRPr="009B3174">
          <w:rPr>
            <w:rFonts w:ascii="AppleSystemUIFont" w:hAnsi="AppleSystemUIFont" w:cs="AppleSystemUIFont"/>
            <w:kern w:val="0"/>
            <w:sz w:val="26"/>
            <w:szCs w:val="26"/>
            <w:u w:val="single"/>
            <w:lang w:val="en-GB"/>
          </w:rPr>
          <w:t>hub.io/epc_interactive_map/</w:t>
        </w:r>
      </w:hyperlink>
    </w:p>
    <w:p w14:paraId="25412FC5" w14:textId="28041180" w:rsidR="009B3174" w:rsidRDefault="009B3174" w:rsidP="009B317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images/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epc</w:t>
      </w:r>
      <w:proofErr w:type="spellEnd"/>
    </w:p>
    <w:p w14:paraId="23976585" w14:textId="0FCECD3C" w:rsidR="009B3174" w:rsidRDefault="009B3174" w:rsidP="009B317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pdfs/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QM_Assignment.pdf</w:t>
      </w:r>
    </w:p>
    <w:p w14:paraId="00965DC1" w14:textId="77777777" w:rsidR="009B3174" w:rsidRPr="009B3174" w:rsidRDefault="009B3174" w:rsidP="009B317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1907314" w14:textId="77777777" w:rsidR="009B3174" w:rsidRDefault="009B3174" w:rsidP="009B317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C16E7A4" w14:textId="5B004F83" w:rsidR="00761826" w:rsidRPr="00761826" w:rsidRDefault="00761826" w:rsidP="009B317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u w:val="single"/>
          <w:lang w:val="en-GB"/>
        </w:rPr>
      </w:pPr>
      <w:r w:rsidRPr="00761826">
        <w:rPr>
          <w:rFonts w:ascii="AppleSystemUIFont" w:hAnsi="AppleSystemUIFont" w:cs="AppleSystemUIFont"/>
          <w:kern w:val="0"/>
          <w:sz w:val="26"/>
          <w:szCs w:val="26"/>
          <w:u w:val="single"/>
          <w:lang w:val="en-GB"/>
        </w:rPr>
        <w:t>Other assignments/projects</w:t>
      </w:r>
    </w:p>
    <w:p w14:paraId="6A2C9C0F" w14:textId="77777777" w:rsidR="00761826" w:rsidRPr="009B3174" w:rsidRDefault="00761826" w:rsidP="009B317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2B1493C" w14:textId="75A0AA7B" w:rsidR="009B3174" w:rsidRPr="0041049A" w:rsidRDefault="0041049A" w:rsidP="0041049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Municipal Service Delivery Performance in South Africa</w:t>
      </w:r>
    </w:p>
    <w:p w14:paraId="2B54FD66" w14:textId="4012746B" w:rsidR="009B3174" w:rsidRDefault="009B3174" w:rsidP="009B317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hyperlink r:id="rId9" w:history="1">
        <w:r w:rsidRPr="00DF372F">
          <w:rPr>
            <w:rStyle w:val="Hyperlink"/>
            <w:rFonts w:ascii="AppleSystemUIFont" w:hAnsi="AppleSystemUIFont" w:cs="AppleSystemUIFont"/>
            <w:kern w:val="0"/>
            <w:sz w:val="26"/>
            <w:szCs w:val="26"/>
            <w:lang w:val="en-GB"/>
          </w:rPr>
          <w:t>https://emilydugmore.github.io/RS</w:t>
        </w:r>
        <w:r w:rsidRPr="00DF372F">
          <w:rPr>
            <w:rStyle w:val="Hyperlink"/>
            <w:rFonts w:ascii="AppleSystemUIFont" w:hAnsi="AppleSystemUIFont" w:cs="AppleSystemUIFont"/>
            <w:kern w:val="0"/>
            <w:sz w:val="26"/>
            <w:szCs w:val="26"/>
            <w:lang w:val="en-GB"/>
          </w:rPr>
          <w:t>A</w:t>
        </w:r>
        <w:r w:rsidRPr="00DF372F">
          <w:rPr>
            <w:rStyle w:val="Hyperlink"/>
            <w:rFonts w:ascii="AppleSystemUIFont" w:hAnsi="AppleSystemUIFont" w:cs="AppleSystemUIFont"/>
            <w:kern w:val="0"/>
            <w:sz w:val="26"/>
            <w:szCs w:val="26"/>
            <w:lang w:val="en-GB"/>
          </w:rPr>
          <w:t>_Service_Delivery_Map/</w:t>
        </w:r>
      </w:hyperlink>
    </w:p>
    <w:p w14:paraId="07A34C71" w14:textId="479800FD" w:rsidR="009B3174" w:rsidRDefault="009B3174" w:rsidP="009B317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images/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rsa_service</w:t>
      </w:r>
      <w:proofErr w:type="spellEnd"/>
    </w:p>
    <w:p w14:paraId="72ADFC63" w14:textId="77777777" w:rsidR="009B3174" w:rsidRPr="009B3174" w:rsidRDefault="009B3174" w:rsidP="009B317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46AF63E" w14:textId="16881ECC" w:rsidR="009B3174" w:rsidRDefault="00761826" w:rsidP="009B317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React based app that uses information from South African Census to …</w:t>
      </w:r>
    </w:p>
    <w:p w14:paraId="76C2EF4D" w14:textId="77777777" w:rsidR="00761826" w:rsidRDefault="00761826" w:rsidP="009B317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E0A82D7" w14:textId="275B3239" w:rsidR="00464AAB" w:rsidRDefault="00464AAB" w:rsidP="009B3174">
      <w:pPr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69EF4C5" w14:textId="77777777" w:rsidR="00F40AB2" w:rsidRDefault="00F40AB2" w:rsidP="009B3174">
      <w:pPr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24C3C3D" w14:textId="77777777" w:rsidR="00F40AB2" w:rsidRDefault="00F40AB2" w:rsidP="009B3174">
      <w:pPr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FD3F472" w14:textId="3BAD7148" w:rsidR="00F40AB2" w:rsidRDefault="00F40AB2" w:rsidP="009B3174">
      <w:pPr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Layout of website:</w:t>
      </w:r>
    </w:p>
    <w:p w14:paraId="3FAB554E" w14:textId="4D34590F" w:rsidR="0096160A" w:rsidRDefault="0096160A" w:rsidP="009B3174">
      <w:pPr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List of all the projects with:</w:t>
      </w:r>
    </w:p>
    <w:p w14:paraId="57134A52" w14:textId="4FBCC46C" w:rsidR="0096160A" w:rsidRDefault="0096160A" w:rsidP="0096160A">
      <w:pPr>
        <w:pStyle w:val="ListParagraph"/>
        <w:numPr>
          <w:ilvl w:val="0"/>
          <w:numId w:val="2"/>
        </w:numPr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Title</w:t>
      </w:r>
    </w:p>
    <w:p w14:paraId="36F6355A" w14:textId="67269635" w:rsidR="0096160A" w:rsidRDefault="0096160A" w:rsidP="0096160A">
      <w:pPr>
        <w:pStyle w:val="ListParagraph"/>
        <w:numPr>
          <w:ilvl w:val="0"/>
          <w:numId w:val="2"/>
        </w:numPr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Platform/format</w:t>
      </w:r>
    </w:p>
    <w:p w14:paraId="6EB82DA2" w14:textId="7C20E14E" w:rsidR="0096160A" w:rsidRDefault="0096160A" w:rsidP="0096160A">
      <w:pPr>
        <w:pStyle w:val="ListParagraph"/>
        <w:numPr>
          <w:ilvl w:val="0"/>
          <w:numId w:val="2"/>
        </w:numPr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Module</w:t>
      </w:r>
    </w:p>
    <w:p w14:paraId="35A335D9" w14:textId="7EBEB649" w:rsidR="0096160A" w:rsidRDefault="0096160A" w:rsidP="0096160A">
      <w:pPr>
        <w:pStyle w:val="ListParagraph"/>
        <w:numPr>
          <w:ilvl w:val="0"/>
          <w:numId w:val="2"/>
        </w:numPr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Photo (which links to the site)</w:t>
      </w:r>
    </w:p>
    <w:p w14:paraId="1759C634" w14:textId="64F869E5" w:rsidR="0096160A" w:rsidRPr="0096160A" w:rsidRDefault="0096160A" w:rsidP="0096160A">
      <w:pPr>
        <w:pStyle w:val="ListParagraph"/>
        <w:numPr>
          <w:ilvl w:val="0"/>
          <w:numId w:val="2"/>
        </w:numPr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Description (which sits on the right hand side of the photo)</w:t>
      </w:r>
    </w:p>
    <w:p w14:paraId="611775C2" w14:textId="77777777" w:rsidR="00F40AB2" w:rsidRDefault="00F40AB2" w:rsidP="009B3174">
      <w:pPr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C085AA5" w14:textId="0C71CA8B" w:rsidR="00F40AB2" w:rsidRDefault="00F40AB2" w:rsidP="00F40AB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Investigating disparities in Global Air Quality Monitoring</w:t>
      </w:r>
    </w:p>
    <w:p w14:paraId="6D59CD56" w14:textId="61274BCE" w:rsidR="008F0426" w:rsidRPr="008F0426" w:rsidRDefault="008F0426" w:rsidP="00F40AB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8F0426">
        <w:rPr>
          <w:rFonts w:ascii="AppleSystemUIFont" w:hAnsi="AppleSystemUIFont" w:cs="AppleSystemUIFont"/>
          <w:kern w:val="0"/>
          <w:sz w:val="26"/>
          <w:szCs w:val="26"/>
          <w:lang w:val="en-GB"/>
        </w:rPr>
        <w:t>HTML Website</w:t>
      </w:r>
    </w:p>
    <w:p w14:paraId="37D64AE8" w14:textId="041F6CDA" w:rsidR="008F0426" w:rsidRDefault="008F0426" w:rsidP="009B3174">
      <w:pPr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Urban Data Visualization (CASA0029)</w:t>
      </w:r>
    </w:p>
    <w:p w14:paraId="4DD6A0E4" w14:textId="449FA5E9" w:rsidR="008F0426" w:rsidRDefault="0059272C" w:rsidP="009B3174">
      <w:pPr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noProof/>
          <w:kern w:val="0"/>
          <w:sz w:val="26"/>
          <w:szCs w:val="26"/>
          <w:lang w:val="en-GB"/>
        </w:rPr>
        <w:drawing>
          <wp:anchor distT="0" distB="0" distL="114300" distR="114300" simplePos="0" relativeHeight="251658240" behindDoc="0" locked="0" layoutInCell="1" allowOverlap="1" wp14:anchorId="24008ADC" wp14:editId="29037559">
            <wp:simplePos x="0" y="0"/>
            <wp:positionH relativeFrom="column">
              <wp:posOffset>-635</wp:posOffset>
            </wp:positionH>
            <wp:positionV relativeFrom="paragraph">
              <wp:posOffset>19685</wp:posOffset>
            </wp:positionV>
            <wp:extent cx="2155825" cy="1623695"/>
            <wp:effectExtent l="0" t="0" r="3175" b="1905"/>
            <wp:wrapSquare wrapText="bothSides"/>
            <wp:docPr id="27424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49083" name="Picture 27424908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5825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This HTML-based website explores the spatial distribution of air quality sensors across the globe. The site uses interactive maps and charts to tell a research-driven story about the inequalities that are present and investigates potential drivers of these inequalities. The site highlights a stark difference in urban analytics and data accessibility 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lastRenderedPageBreak/>
        <w:t xml:space="preserve">between the Global North and Global South – a topic I am deeply passionate about. 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br w:type="textWrapping" w:clear="all"/>
      </w:r>
    </w:p>
    <w:p w14:paraId="11A129FF" w14:textId="77777777" w:rsidR="0096160A" w:rsidRPr="00F40AB2" w:rsidRDefault="0096160A" w:rsidP="009B3174">
      <w:pPr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sectPr w:rsidR="0096160A" w:rsidRPr="00F40A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7DD11D10"/>
    <w:multiLevelType w:val="hybridMultilevel"/>
    <w:tmpl w:val="7F161504"/>
    <w:lvl w:ilvl="0" w:tplc="A770ED9E">
      <w:start w:val="6"/>
      <w:numFmt w:val="bullet"/>
      <w:lvlText w:val="-"/>
      <w:lvlJc w:val="left"/>
      <w:pPr>
        <w:ind w:left="720" w:hanging="360"/>
      </w:pPr>
      <w:rPr>
        <w:rFonts w:ascii="AppleSystemUIFont" w:eastAsiaTheme="minorHAnsi" w:hAnsi="AppleSystemUIFont" w:cs="AppleSystemUIFon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0999803">
    <w:abstractNumId w:val="0"/>
  </w:num>
  <w:num w:numId="2" w16cid:durableId="1026908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174"/>
    <w:rsid w:val="00172CC7"/>
    <w:rsid w:val="001A2EC6"/>
    <w:rsid w:val="002A345C"/>
    <w:rsid w:val="00357D9D"/>
    <w:rsid w:val="0038098B"/>
    <w:rsid w:val="0041049A"/>
    <w:rsid w:val="00464AAB"/>
    <w:rsid w:val="004C568C"/>
    <w:rsid w:val="0059272C"/>
    <w:rsid w:val="006A7B3B"/>
    <w:rsid w:val="007508B6"/>
    <w:rsid w:val="0075501B"/>
    <w:rsid w:val="00761826"/>
    <w:rsid w:val="008F0426"/>
    <w:rsid w:val="0096160A"/>
    <w:rsid w:val="00982CAC"/>
    <w:rsid w:val="009B3174"/>
    <w:rsid w:val="00D45973"/>
    <w:rsid w:val="00F25A14"/>
    <w:rsid w:val="00F40AB2"/>
    <w:rsid w:val="00F86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B3E8C0F"/>
  <w15:chartTrackingRefBased/>
  <w15:docId w15:val="{BF7E12D9-4EFE-584C-86BF-472A697C2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25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1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1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A14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1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1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1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1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1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1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1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1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31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317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1049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milydugmore.github.io/epc_interactive_ma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ckertniklasm.github.io/casa0028-assessment2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milydugmore.github.io/remote_sensing_portfol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ssoubie.github.io/data_viz_air_quality_project/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emilydugmore.github.io/RSA_Service_Delivery_Ma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445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Dugmore</dc:creator>
  <cp:keywords/>
  <dc:description/>
  <cp:lastModifiedBy>Emily Dugmore</cp:lastModifiedBy>
  <cp:revision>6</cp:revision>
  <dcterms:created xsi:type="dcterms:W3CDTF">2026-04-25T11:22:00Z</dcterms:created>
  <dcterms:modified xsi:type="dcterms:W3CDTF">2026-04-25T12:06:00Z</dcterms:modified>
</cp:coreProperties>
</file>