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1D" w:rsidRDefault="00D805BC">
      <w:bookmarkStart w:id="0" w:name="_GoBack"/>
      <w:bookmarkEnd w:id="0"/>
      <w:r>
        <w:t>Information/Spec Sheet</w:t>
      </w:r>
    </w:p>
    <w:sectPr w:rsidR="00AD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BC"/>
    <w:rsid w:val="00AD361D"/>
    <w:rsid w:val="00C85FB5"/>
    <w:rsid w:val="00D8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79883-5388-4B0B-9E37-943E7F2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Emily</dc:creator>
  <cp:keywords/>
  <dc:description/>
  <cp:lastModifiedBy>Ford, Emily</cp:lastModifiedBy>
  <cp:revision>2</cp:revision>
  <dcterms:created xsi:type="dcterms:W3CDTF">2016-07-20T19:46:00Z</dcterms:created>
  <dcterms:modified xsi:type="dcterms:W3CDTF">2016-07-20T19:46:00Z</dcterms:modified>
</cp:coreProperties>
</file>