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3F" w:rsidRPr="003C2D3F" w:rsidRDefault="00860C51" w:rsidP="008C56C5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 Please use Python 3.7.0</w:t>
      </w:r>
      <w:r w:rsidR="003C2D3F">
        <w:rPr>
          <w:rFonts w:ascii="Times New Roman" w:hAnsi="Times New Roman" w:cs="Times New Roman"/>
          <w:i/>
          <w:sz w:val="24"/>
          <w:szCs w:val="24"/>
        </w:rPr>
        <w:t xml:space="preserve"> or lower.</w:t>
      </w:r>
    </w:p>
    <w:p w:rsidR="003C2D3F" w:rsidRDefault="003C2D3F" w:rsidP="008C56C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23A65" w:rsidRDefault="008C56C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In a Command Prompt, navigate to the project folder </w:t>
      </w:r>
      <w:r w:rsidR="00F91D55">
        <w:rPr>
          <w:rFonts w:ascii="Times New Roman" w:hAnsi="Times New Roman" w:cs="Times New Roman"/>
          <w:sz w:val="24"/>
          <w:szCs w:val="24"/>
        </w:rPr>
        <w:t xml:space="preserve">(virtual environment ‘db37’) </w:t>
      </w:r>
      <w:r>
        <w:rPr>
          <w:rFonts w:ascii="Times New Roman" w:hAnsi="Times New Roman" w:cs="Times New Roman"/>
          <w:sz w:val="24"/>
          <w:szCs w:val="24"/>
        </w:rPr>
        <w:t>and run</w:t>
      </w:r>
    </w:p>
    <w:p w:rsidR="008C56C5" w:rsidRDefault="008C56C5" w:rsidP="008C56C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C56C5" w:rsidRDefault="008C56C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–r requirements.txt</w:t>
      </w:r>
    </w:p>
    <w:p w:rsidR="00F91D55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FLASK_APP = app.py</w:t>
      </w:r>
    </w:p>
    <w:p w:rsidR="00F91D55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91D55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To reset database data to default, </w:t>
      </w:r>
    </w:p>
    <w:p w:rsidR="00F91D55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Delete ‘migrations’ folder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data.sqlite</w:t>
      </w:r>
      <w:proofErr w:type="spellEnd"/>
      <w:r>
        <w:rPr>
          <w:rFonts w:ascii="Times New Roman" w:hAnsi="Times New Roman" w:cs="Times New Roman"/>
          <w:sz w:val="24"/>
          <w:szCs w:val="24"/>
        </w:rPr>
        <w:t>’ file</w:t>
      </w:r>
    </w:p>
    <w:p w:rsidR="0034628F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Command Prompt set to the proper virtual environment:</w:t>
      </w:r>
    </w:p>
    <w:p w:rsidR="00F91D55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91D55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db init</w:t>
      </w:r>
    </w:p>
    <w:p w:rsidR="00F91D55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insert.py</w:t>
      </w:r>
    </w:p>
    <w:p w:rsidR="00F91D55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db migrate –m “INSERT OPTIONAL COMMENT HERE”</w:t>
      </w:r>
    </w:p>
    <w:p w:rsidR="00F91D55" w:rsidRDefault="00F91D55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db upgrade</w:t>
      </w:r>
    </w:p>
    <w:p w:rsidR="00BA60DE" w:rsidRDefault="00BA60DE" w:rsidP="008C56C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A60DE" w:rsidRDefault="00BA60DE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To run the app,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Command prompt type</w:t>
      </w:r>
    </w:p>
    <w:p w:rsidR="00BA60DE" w:rsidRDefault="00BA60DE" w:rsidP="008C56C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A60DE" w:rsidRDefault="00BA60DE" w:rsidP="008C56C5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app.py</w:t>
      </w:r>
    </w:p>
    <w:p w:rsidR="00BA60DE" w:rsidRDefault="00BA60DE" w:rsidP="008C56C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A60DE" w:rsidRPr="00EA3086" w:rsidRDefault="00BA60DE" w:rsidP="008C56C5">
      <w:pPr>
        <w:contextualSpacing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A3086">
        <w:rPr>
          <w:rFonts w:ascii="Times New Roman" w:hAnsi="Times New Roman" w:cs="Times New Roman"/>
          <w:b/>
          <w:sz w:val="24"/>
          <w:szCs w:val="24"/>
          <w:highlight w:val="yellow"/>
        </w:rPr>
        <w:t>TODO:</w:t>
      </w:r>
    </w:p>
    <w:p w:rsidR="00BA60DE" w:rsidRPr="00EA3086" w:rsidRDefault="00BA60DE" w:rsidP="008C56C5">
      <w:pPr>
        <w:contextualSpacing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A3086">
        <w:rPr>
          <w:rFonts w:ascii="Times New Roman" w:hAnsi="Times New Roman" w:cs="Times New Roman"/>
          <w:b/>
          <w:sz w:val="24"/>
          <w:szCs w:val="24"/>
          <w:highlight w:val="yellow"/>
        </w:rPr>
        <w:t>-Fix “TODO”s in the Python code</w:t>
      </w:r>
      <w:r w:rsidR="00EA3086">
        <w:rPr>
          <w:rFonts w:ascii="Times New Roman" w:hAnsi="Times New Roman" w:cs="Times New Roman"/>
          <w:b/>
          <w:sz w:val="24"/>
          <w:szCs w:val="24"/>
          <w:highlight w:val="yellow"/>
        </w:rPr>
        <w:t>, including Cohere functionality</w:t>
      </w:r>
    </w:p>
    <w:p w:rsidR="00BA60DE" w:rsidRPr="00EA3086" w:rsidRDefault="00BA60DE" w:rsidP="008C56C5">
      <w:pPr>
        <w:contextualSpacing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A3086">
        <w:rPr>
          <w:rFonts w:ascii="Times New Roman" w:hAnsi="Times New Roman" w:cs="Times New Roman"/>
          <w:b/>
          <w:sz w:val="24"/>
          <w:szCs w:val="24"/>
          <w:highlight w:val="yellow"/>
        </w:rPr>
        <w:t>-Get the buttons in the Add and Delete pages to navigate to the List page</w:t>
      </w:r>
    </w:p>
    <w:p w:rsidR="00BA60DE" w:rsidRPr="00EA3086" w:rsidRDefault="00BA60DE" w:rsidP="008C56C5">
      <w:pPr>
        <w:contextualSpacing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A3086">
        <w:rPr>
          <w:rFonts w:ascii="Times New Roman" w:hAnsi="Times New Roman" w:cs="Times New Roman"/>
          <w:b/>
          <w:sz w:val="24"/>
          <w:szCs w:val="24"/>
          <w:highlight w:val="yellow"/>
        </w:rPr>
        <w:t>-Incorporate an Admin page to search users by letter in name, etc.</w:t>
      </w:r>
    </w:p>
    <w:p w:rsidR="0034628F" w:rsidRDefault="00BA60DE" w:rsidP="008C56C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A3086">
        <w:rPr>
          <w:rFonts w:ascii="Times New Roman" w:hAnsi="Times New Roman" w:cs="Times New Roman"/>
          <w:b/>
          <w:sz w:val="24"/>
          <w:szCs w:val="24"/>
          <w:highlight w:val="yellow"/>
        </w:rPr>
        <w:t>-Get Delete and Add functions to wor</w:t>
      </w:r>
      <w:r w:rsidR="006F1974">
        <w:rPr>
          <w:rFonts w:ascii="Times New Roman" w:hAnsi="Times New Roman" w:cs="Times New Roman"/>
          <w:b/>
          <w:sz w:val="24"/>
          <w:szCs w:val="24"/>
        </w:rPr>
        <w:t>k</w:t>
      </w:r>
    </w:p>
    <w:p w:rsidR="006F1974" w:rsidRPr="006F1974" w:rsidRDefault="006F1974" w:rsidP="008C56C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-Make UI nice</w:t>
      </w:r>
    </w:p>
    <w:sectPr w:rsidR="006F1974" w:rsidRPr="006F1974" w:rsidSect="00223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13830"/>
    <w:multiLevelType w:val="hybridMultilevel"/>
    <w:tmpl w:val="98E6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341DA"/>
    <w:multiLevelType w:val="hybridMultilevel"/>
    <w:tmpl w:val="27B2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C56C5"/>
    <w:rsid w:val="00223A65"/>
    <w:rsid w:val="0034628F"/>
    <w:rsid w:val="003C2D3F"/>
    <w:rsid w:val="006F1974"/>
    <w:rsid w:val="00860C51"/>
    <w:rsid w:val="008C56C5"/>
    <w:rsid w:val="00BA60DE"/>
    <w:rsid w:val="00EA3086"/>
    <w:rsid w:val="00F9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6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Lai</dc:creator>
  <cp:lastModifiedBy>Emily Lai</cp:lastModifiedBy>
  <cp:revision>3</cp:revision>
  <dcterms:created xsi:type="dcterms:W3CDTF">2023-11-20T00:10:00Z</dcterms:created>
  <dcterms:modified xsi:type="dcterms:W3CDTF">2023-11-20T09:12:00Z</dcterms:modified>
</cp:coreProperties>
</file>