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8DF46" w14:textId="271F614E" w:rsidR="00296C48" w:rsidRDefault="00C50F8C">
      <w:r>
        <w:t>Technologies</w:t>
      </w:r>
    </w:p>
    <w:p w14:paraId="5A66718F" w14:textId="77777777" w:rsidR="00C50F8C" w:rsidRDefault="00C50F8C"/>
    <w:p w14:paraId="79E4A574" w14:textId="70E92601" w:rsidR="00C50F8C" w:rsidRDefault="00C50F8C">
      <w:r>
        <w:t xml:space="preserve">Ruby – handles logic and allows you to hand off tasks to the computer; is a generic programming language; very human; makes it cheaper to hire Ruby programmers </w:t>
      </w:r>
    </w:p>
    <w:p w14:paraId="4241C9D7" w14:textId="77777777" w:rsidR="00C50F8C" w:rsidRDefault="00C50F8C"/>
    <w:p w14:paraId="3B63D998" w14:textId="7E8862A3" w:rsidR="00C50F8C" w:rsidRDefault="00AA7811">
      <w:r>
        <w:t>-built from hardware, machine language</w:t>
      </w:r>
      <w:r w:rsidR="005B14CC">
        <w:t xml:space="preserve"> (010101—binary)</w:t>
      </w:r>
      <w:r>
        <w:t>, assembly language, high-level language, FORTRAN, C, and Pascal</w:t>
      </w:r>
    </w:p>
    <w:p w14:paraId="513CF057" w14:textId="77777777" w:rsidR="005B14CC" w:rsidRDefault="005B14CC"/>
    <w:p w14:paraId="29DD0D74" w14:textId="7EC5159A" w:rsidR="005B14CC" w:rsidRDefault="005B14CC">
      <w:r>
        <w:t xml:space="preserve">8 </w:t>
      </w:r>
      <w:r w:rsidR="00D55DF3">
        <w:t xml:space="preserve">binary </w:t>
      </w:r>
      <w:r>
        <w:t>digits makes a byte; each digit is a bit</w:t>
      </w:r>
    </w:p>
    <w:p w14:paraId="46006FC4" w14:textId="77777777" w:rsidR="00005828" w:rsidRDefault="00005828"/>
    <w:p w14:paraId="19CC9A6E" w14:textId="594D3AD6" w:rsidR="00005828" w:rsidRDefault="00005828">
      <w:r>
        <w:t>High level language</w:t>
      </w:r>
    </w:p>
    <w:p w14:paraId="3B4F3B46" w14:textId="77777777" w:rsidR="002C3DBD" w:rsidRDefault="002C3DBD"/>
    <w:p w14:paraId="69A1BCFA" w14:textId="7CDBA6C5" w:rsidR="002C3DBD" w:rsidRDefault="002C3DBD">
      <w:r>
        <w:t>Ruby is a language written in C (also Lisp, Python, Java, Objective-C)</w:t>
      </w:r>
    </w:p>
    <w:p w14:paraId="50CFB209" w14:textId="77777777" w:rsidR="00671A5E" w:rsidRDefault="00671A5E"/>
    <w:p w14:paraId="4AEDD0F8" w14:textId="0CAEF5C8" w:rsidR="00671A5E" w:rsidRDefault="00671A5E">
      <w:r>
        <w:t>Rails (a framework)</w:t>
      </w:r>
      <w:r w:rsidR="00421091">
        <w:t xml:space="preserve"> is written in Ruby; and is specific to websites</w:t>
      </w:r>
    </w:p>
    <w:p w14:paraId="17C250BB" w14:textId="77777777" w:rsidR="00D85B3E" w:rsidRDefault="00D85B3E"/>
    <w:p w14:paraId="149FC764" w14:textId="4B7045C0" w:rsidR="00D85B3E" w:rsidRDefault="00D85B3E">
      <w:r>
        <w:t>Git and Github (Github is a repository you can push to; will save your code in the Cloud); Git will track the versions of your code as you move along; it’s a software and a social media place</w:t>
      </w:r>
      <w:r w:rsidR="006E1970">
        <w:t>; takes snapshots of your code as you progress</w:t>
      </w:r>
    </w:p>
    <w:p w14:paraId="0AD5E9A0" w14:textId="77777777" w:rsidR="006E1970" w:rsidRDefault="006E1970"/>
    <w:p w14:paraId="2D30B5CC" w14:textId="6736DDC4" w:rsidR="006E1970" w:rsidRDefault="006E1970">
      <w:r>
        <w:t>HTML handles web content</w:t>
      </w:r>
    </w:p>
    <w:p w14:paraId="40BB2994" w14:textId="77777777" w:rsidR="006E1970" w:rsidRDefault="006E1970"/>
    <w:p w14:paraId="3EE6A196" w14:textId="30D1DB39" w:rsidR="006E1970" w:rsidRDefault="006E1970">
      <w:r>
        <w:t>CSS is website formatting (how you see your HTML)</w:t>
      </w:r>
    </w:p>
    <w:p w14:paraId="451C163D" w14:textId="77777777" w:rsidR="00381EEB" w:rsidRDefault="00381EEB"/>
    <w:p w14:paraId="618DEE23" w14:textId="1478E31B" w:rsidR="00381EEB" w:rsidRDefault="00381EEB">
      <w:r>
        <w:t>Twitter Bootstrap is a CSS framework, mostly used for prototyping</w:t>
      </w:r>
    </w:p>
    <w:p w14:paraId="1CF59599" w14:textId="77777777" w:rsidR="00381EEB" w:rsidRDefault="00381EEB"/>
    <w:p w14:paraId="7CAD3216" w14:textId="68F7E776" w:rsidR="00381EEB" w:rsidRDefault="00381EEB">
      <w:r>
        <w:t>Schema design is how you structure a database</w:t>
      </w:r>
    </w:p>
    <w:p w14:paraId="1B676770" w14:textId="77777777" w:rsidR="00381EEB" w:rsidRDefault="00381EEB"/>
    <w:p w14:paraId="0977876A" w14:textId="1C6CD03C" w:rsidR="00381EEB" w:rsidRDefault="00381EEB">
      <w:r>
        <w:t>SQL (sequel) is the language in which you write a database (language of relational databases)</w:t>
      </w:r>
    </w:p>
    <w:p w14:paraId="4992B66A" w14:textId="77777777" w:rsidR="00381EEB" w:rsidRDefault="00381EEB"/>
    <w:p w14:paraId="157D4B77" w14:textId="720C4408" w:rsidR="00381EEB" w:rsidRDefault="00381EEB">
      <w:r>
        <w:t>JavaScript – logic for your browser</w:t>
      </w:r>
    </w:p>
    <w:p w14:paraId="537F9FBB" w14:textId="77777777" w:rsidR="00C22554" w:rsidRDefault="00C22554"/>
    <w:p w14:paraId="621F97FB" w14:textId="0D83D5AD" w:rsidR="00C22554" w:rsidRDefault="00C22554">
      <w:r>
        <w:t>AngularJS is a JavaScript framework (we’re using Angular 1 for this class)</w:t>
      </w:r>
    </w:p>
    <w:p w14:paraId="07EF9716" w14:textId="77777777" w:rsidR="00C22554" w:rsidRDefault="00C22554"/>
    <w:p w14:paraId="15A9078C" w14:textId="792E3A75" w:rsidR="00C22554" w:rsidRDefault="00A910DC">
      <w:r>
        <w:t>Frameworks lend speed and power to coding</w:t>
      </w:r>
    </w:p>
    <w:p w14:paraId="7D858ABE" w14:textId="77777777" w:rsidR="00A910DC" w:rsidRDefault="00A910DC"/>
    <w:p w14:paraId="3C6D4B18" w14:textId="196FAF52" w:rsidR="00A910DC" w:rsidRDefault="00A910DC">
      <w:r>
        <w:t>-Open Source</w:t>
      </w:r>
    </w:p>
    <w:p w14:paraId="0CF34505" w14:textId="6BAB8557" w:rsidR="00AB1042" w:rsidRDefault="00A910DC">
      <w:r>
        <w:t>-Agile</w:t>
      </w:r>
      <w:r w:rsidR="00D91D97">
        <w:t xml:space="preserve"> (allows you to produce quickly)</w:t>
      </w:r>
    </w:p>
    <w:p w14:paraId="6CA5AE50" w14:textId="3C762821" w:rsidR="00A910DC" w:rsidRDefault="00A910DC">
      <w:r>
        <w:t>-Test-driven development</w:t>
      </w:r>
    </w:p>
    <w:p w14:paraId="15CF5CDF" w14:textId="4CBD6F3D" w:rsidR="00A910DC" w:rsidRDefault="00A910DC">
      <w:r>
        <w:t>-APIs (application development interface)</w:t>
      </w:r>
    </w:p>
    <w:p w14:paraId="2059D86F" w14:textId="77777777" w:rsidR="005B14CC" w:rsidRDefault="005B14CC"/>
    <w:p w14:paraId="2E27411C" w14:textId="77777777" w:rsidR="00AB1042" w:rsidRDefault="00AB1042"/>
    <w:p w14:paraId="32F9953B" w14:textId="1D414419" w:rsidR="00AB1042" w:rsidRDefault="00AB1042">
      <w:r>
        <w:t>Coding in the real world</w:t>
      </w:r>
    </w:p>
    <w:p w14:paraId="2BDECBE8" w14:textId="452965BB" w:rsidR="00AB1042" w:rsidRDefault="00AB1042">
      <w:r>
        <w:t>-Pragmatism</w:t>
      </w:r>
    </w:p>
    <w:p w14:paraId="6BDE2B20" w14:textId="44B2B0A2" w:rsidR="00AB1042" w:rsidRDefault="00AB1042">
      <w:r>
        <w:lastRenderedPageBreak/>
        <w:t>-Getting things done</w:t>
      </w:r>
    </w:p>
    <w:p w14:paraId="6030A18E" w14:textId="2632ECE4" w:rsidR="00AB1042" w:rsidRDefault="00AB1042">
      <w:r>
        <w:t>-Making tradeoffs</w:t>
      </w:r>
    </w:p>
    <w:p w14:paraId="162F0DD9" w14:textId="607BDE5A" w:rsidR="00AB1042" w:rsidRDefault="00AB1042">
      <w:r>
        <w:t>-Working with other peoples’ code</w:t>
      </w:r>
    </w:p>
    <w:p w14:paraId="49767539" w14:textId="654E65AA" w:rsidR="00AB1042" w:rsidRDefault="005F7283">
      <w:r>
        <w:t>-Working with non-tech</w:t>
      </w:r>
      <w:r w:rsidR="00AB1042">
        <w:t>nical people</w:t>
      </w:r>
    </w:p>
    <w:p w14:paraId="6C622416" w14:textId="77777777" w:rsidR="00041771" w:rsidRDefault="00041771"/>
    <w:p w14:paraId="0C0F5D47" w14:textId="75552620" w:rsidR="00041771" w:rsidRDefault="00041771">
      <w:r>
        <w:t>Legacy code—a.k.a trash bin</w:t>
      </w:r>
    </w:p>
    <w:p w14:paraId="293426C1" w14:textId="77777777" w:rsidR="00813461" w:rsidRDefault="00813461"/>
    <w:p w14:paraId="50BF7D79" w14:textId="1E77C2A7" w:rsidR="00813461" w:rsidRDefault="00813461">
      <w:r>
        <w:t>Traits and skills for this class</w:t>
      </w:r>
      <w:r w:rsidR="00A73489">
        <w:t xml:space="preserve"> (GWYPI = get what you put in)</w:t>
      </w:r>
    </w:p>
    <w:p w14:paraId="5D3D701C" w14:textId="1EC987BB" w:rsidR="00813461" w:rsidRDefault="00813461">
      <w:r>
        <w:t>-Taking initiative</w:t>
      </w:r>
      <w:r w:rsidR="00494956">
        <w:t xml:space="preserve"> (play around with code outside class)</w:t>
      </w:r>
    </w:p>
    <w:p w14:paraId="1A2FC28A" w14:textId="48318CBD" w:rsidR="00813461" w:rsidRDefault="00813461">
      <w:r>
        <w:t>-Tinkering</w:t>
      </w:r>
    </w:p>
    <w:p w14:paraId="7B60B5F6" w14:textId="2FF0F791" w:rsidR="00813461" w:rsidRDefault="00813461">
      <w:r>
        <w:t>-Always be learning</w:t>
      </w:r>
    </w:p>
    <w:p w14:paraId="460BD0B8" w14:textId="77777777" w:rsidR="006E0B18" w:rsidRDefault="006E0B18"/>
    <w:p w14:paraId="4E530513" w14:textId="49E97908" w:rsidR="006E0B18" w:rsidRDefault="006E0B18">
      <w:r>
        <w:t>Commitment and respect</w:t>
      </w:r>
    </w:p>
    <w:p w14:paraId="61F688C3" w14:textId="317D3BE6" w:rsidR="006E0B18" w:rsidRDefault="006E0B18">
      <w:r>
        <w:t>-Collarboration</w:t>
      </w:r>
    </w:p>
    <w:p w14:paraId="1CD4F9BB" w14:textId="533AF6A2" w:rsidR="006E0B18" w:rsidRDefault="006E0B18">
      <w:r>
        <w:t>-Professionalism</w:t>
      </w:r>
    </w:p>
    <w:p w14:paraId="2C6FAC8A" w14:textId="487884FD" w:rsidR="006E0B18" w:rsidRDefault="006E0B18">
      <w:r>
        <w:t>-Keep up with class</w:t>
      </w:r>
      <w:r w:rsidR="00B9503C">
        <w:t xml:space="preserve"> (lessons are recorded, and will be uploaded to Slack about a day after class)</w:t>
      </w:r>
    </w:p>
    <w:p w14:paraId="18149027" w14:textId="0F00E128" w:rsidR="006E0B18" w:rsidRDefault="006E0B18">
      <w:r>
        <w:t>-Attendance</w:t>
      </w:r>
      <w:r w:rsidR="009A297B">
        <w:t xml:space="preserve"> (you get 3 ab</w:t>
      </w:r>
      <w:r w:rsidR="00A70C31">
        <w:t>sences total during the program; the 4</w:t>
      </w:r>
      <w:r w:rsidR="00A70C31" w:rsidRPr="00A70C31">
        <w:rPr>
          <w:vertAlign w:val="superscript"/>
        </w:rPr>
        <w:t>th</w:t>
      </w:r>
      <w:r w:rsidR="00A70C31">
        <w:t xml:space="preserve"> gets you kicked out</w:t>
      </w:r>
      <w:r w:rsidR="009233F6">
        <w:t>)</w:t>
      </w:r>
    </w:p>
    <w:p w14:paraId="2C905ACC" w14:textId="77777777" w:rsidR="00116B43" w:rsidRDefault="00116B43"/>
    <w:p w14:paraId="38F7FD95" w14:textId="3F3AC6E7" w:rsidR="00116B43" w:rsidRDefault="00116B43">
      <w:r>
        <w:t xml:space="preserve">***Github info: </w:t>
      </w:r>
    </w:p>
    <w:p w14:paraId="1CC7FCD2" w14:textId="476617AE" w:rsidR="00116B43" w:rsidRDefault="00116B43">
      <w:r>
        <w:t>-user emilyjf</w:t>
      </w:r>
    </w:p>
    <w:p w14:paraId="4CED51C0" w14:textId="32A73B63" w:rsidR="00116B43" w:rsidRDefault="00116B43">
      <w:r>
        <w:t>-pass usual + 1</w:t>
      </w:r>
    </w:p>
    <w:p w14:paraId="17C93EAF" w14:textId="77777777" w:rsidR="000B783A" w:rsidRDefault="000B783A"/>
    <w:p w14:paraId="1E766D35" w14:textId="3204379C" w:rsidR="000B783A" w:rsidRDefault="000B783A">
      <w:r>
        <w:t>-Videos will be posted under Resources on Slack</w:t>
      </w:r>
    </w:p>
    <w:p w14:paraId="3CEA3220" w14:textId="77777777" w:rsidR="0002279F" w:rsidRDefault="0002279F"/>
    <w:p w14:paraId="7F91DB26" w14:textId="199145BB" w:rsidR="0002279F" w:rsidRDefault="0002279F">
      <w:r>
        <w:t>Terminal shortcuts</w:t>
      </w:r>
    </w:p>
    <w:p w14:paraId="23E1F08C" w14:textId="03E156D6" w:rsidR="002E044D" w:rsidRDefault="002E044D">
      <w:r>
        <w:t>Command K clears terminal history</w:t>
      </w:r>
    </w:p>
    <w:p w14:paraId="2DD5F33E" w14:textId="18F4CC20" w:rsidR="002E044D" w:rsidRDefault="002E044D">
      <w:r>
        <w:t>ls –l shows list</w:t>
      </w:r>
    </w:p>
    <w:p w14:paraId="3522F3EE" w14:textId="6287CE56" w:rsidR="002E044D" w:rsidRDefault="002E044D">
      <w:r>
        <w:t xml:space="preserve">ls –a </w:t>
      </w:r>
    </w:p>
    <w:p w14:paraId="0F039BA0" w14:textId="7FD406E7" w:rsidR="002E044D" w:rsidRDefault="002E044D">
      <w:r>
        <w:t>ls –al  (or ls –la)</w:t>
      </w:r>
    </w:p>
    <w:p w14:paraId="20E7957C" w14:textId="1530DDC6" w:rsidR="00C76A84" w:rsidRDefault="00C76A84">
      <w:r>
        <w:t>ls will list things on desktop (or whatever drive you log into)</w:t>
      </w:r>
    </w:p>
    <w:p w14:paraId="6F5E7163" w14:textId="0EB8C3AF" w:rsidR="00C76A84" w:rsidRDefault="00C76A84">
      <w:r>
        <w:t>cd .. takes you one folder up</w:t>
      </w:r>
    </w:p>
    <w:p w14:paraId="6A135F3A" w14:textId="043932A1" w:rsidR="00935E89" w:rsidRDefault="00935E89">
      <w:r>
        <w:t xml:space="preserve">pwd shows you the path </w:t>
      </w:r>
    </w:p>
    <w:p w14:paraId="5D7F01DE" w14:textId="6C777FAE" w:rsidR="004440FD" w:rsidRDefault="004440FD">
      <w:r>
        <w:t>only need to type cd then the first few letters of your folder, plus tab (to get the folder name without typing)</w:t>
      </w:r>
    </w:p>
    <w:p w14:paraId="0F9656E6" w14:textId="15905ED8" w:rsidR="00BA766A" w:rsidRDefault="00BA766A">
      <w:r>
        <w:t>cd ../.. takes you two levels</w:t>
      </w:r>
    </w:p>
    <w:p w14:paraId="60E97DF3" w14:textId="6F54B73D" w:rsidR="004A2A65" w:rsidRDefault="004A2A65">
      <w:r>
        <w:t>cd ~ takes you to the home folder</w:t>
      </w:r>
    </w:p>
    <w:p w14:paraId="20068823" w14:textId="0CD0FBA9" w:rsidR="00E71381" w:rsidRDefault="00E71381">
      <w:r>
        <w:t>cd / takes you to the root folder</w:t>
      </w:r>
    </w:p>
    <w:p w14:paraId="35A16CA0" w14:textId="77777777" w:rsidR="00E71381" w:rsidRDefault="00E71381"/>
    <w:p w14:paraId="1D91DD83" w14:textId="3AC3791A" w:rsidR="0087528A" w:rsidRDefault="0087528A">
      <w:r>
        <w:t>How to make a file from the terminal</w:t>
      </w:r>
      <w:r w:rsidR="00D60213">
        <w:t>: touch [name of file]</w:t>
      </w:r>
      <w:r w:rsidR="00321524">
        <w:t>.txt</w:t>
      </w:r>
    </w:p>
    <w:p w14:paraId="389A135F" w14:textId="78349F5E" w:rsidR="006E0B18" w:rsidRDefault="00D02918">
      <w:r>
        <w:t>echo = terminal talk for “print”</w:t>
      </w:r>
    </w:p>
    <w:p w14:paraId="3DA1AF24" w14:textId="77777777" w:rsidR="00D80DE5" w:rsidRDefault="00D80DE5"/>
    <w:p w14:paraId="7EC8DE80" w14:textId="38065B2B" w:rsidR="00D80DE5" w:rsidRDefault="00D80DE5">
      <w:r>
        <w:t>Monday 4/24</w:t>
      </w:r>
    </w:p>
    <w:p w14:paraId="46AEA278" w14:textId="0B9273F4" w:rsidR="00402B67" w:rsidRDefault="00402B67"/>
    <w:p w14:paraId="0C77117D" w14:textId="452C4E21" w:rsidR="00D83864" w:rsidRDefault="00402924">
      <w:r>
        <w:t>Local variables are all underscores and lowercase (aka snakecase)</w:t>
      </w:r>
    </w:p>
    <w:p w14:paraId="045508AA" w14:textId="66446042" w:rsidR="00A4613C" w:rsidRDefault="004861C1">
      <w:r>
        <w:t>-</w:t>
      </w:r>
      <w:r w:rsidR="00A4613C">
        <w:t>Control b will build out the code in the terminal and show you the code right there</w:t>
      </w:r>
    </w:p>
    <w:p w14:paraId="71B3C4CD" w14:textId="3A53DDDB" w:rsidR="00BC25D1" w:rsidRDefault="004861C1">
      <w:r>
        <w:t>-</w:t>
      </w:r>
      <w:r w:rsidR="00BC25D1">
        <w:t>Interpolation is another way of concatenating</w:t>
      </w:r>
      <w:r w:rsidR="00CE6824">
        <w:t xml:space="preserve"> (only works with double quotes)</w:t>
      </w:r>
      <w:r>
        <w:t>; Ruby developers prefer interpolation</w:t>
      </w:r>
    </w:p>
    <w:p w14:paraId="4153D344" w14:textId="75EAB1D1" w:rsidR="00506213" w:rsidRDefault="00506213">
      <w:r>
        <w:t>-Comment out copy by highlighting it and doing command /</w:t>
      </w:r>
    </w:p>
    <w:p w14:paraId="47DC9FC9" w14:textId="0FA82A08" w:rsidR="00506213" w:rsidRDefault="00E767DB">
      <w:r>
        <w:t>-Without highlighting, command C, command V will copy</w:t>
      </w:r>
    </w:p>
    <w:p w14:paraId="128B5877" w14:textId="3E230E88" w:rsidR="0095671A" w:rsidRDefault="0095671A">
      <w:r>
        <w:t>-Command D will highlight all instances of a word, hitting command D again will highlight the second, third instance of it, creating multiple instances of it and multiple cursors, allowing you to change it in one fell swoop</w:t>
      </w:r>
      <w:r w:rsidR="00BF62D8">
        <w:t>; esc will get rid of multiple cursors</w:t>
      </w:r>
    </w:p>
    <w:p w14:paraId="277FB8C4" w14:textId="638C9C59" w:rsidR="002D1952" w:rsidRDefault="002D1952">
      <w:r>
        <w:t>-Classes can have behavior along with objects</w:t>
      </w:r>
      <w:r w:rsidR="00E42B60">
        <w:t xml:space="preserve"> (what an object does (methods) in addition to what an object is)</w:t>
      </w:r>
    </w:p>
    <w:p w14:paraId="02E36B3B" w14:textId="7D684F9E" w:rsidR="007A0D7F" w:rsidRDefault="007A0D7F">
      <w:r>
        <w:t>-Class instances have to be upper camel case (each word starts with a capital)</w:t>
      </w:r>
    </w:p>
    <w:p w14:paraId="7F1E8583" w14:textId="55EC2497" w:rsidR="00E33737" w:rsidRDefault="00E33737">
      <w:r>
        <w:t>-Instance variables in a class are where you store attributes</w:t>
      </w:r>
    </w:p>
    <w:p w14:paraId="35D09878" w14:textId="1E75F66F" w:rsidR="00FA24F6" w:rsidRDefault="00FA24F6">
      <w:r>
        <w:t>-Last line that runs in Ruby is the implicit return</w:t>
      </w:r>
    </w:p>
    <w:p w14:paraId="4053AC7D" w14:textId="650D18AA" w:rsidR="00F25899" w:rsidRDefault="00F25899">
      <w:r>
        <w:t>-A method will only return one value</w:t>
      </w:r>
    </w:p>
    <w:p w14:paraId="76486C21" w14:textId="53692041" w:rsidR="00D76B70" w:rsidRDefault="00D76B70">
      <w:r>
        <w:t>-There are reader and writer methods for classes</w:t>
      </w:r>
    </w:p>
    <w:p w14:paraId="19BC6770" w14:textId="6BD8FDA4" w:rsidR="008833D8" w:rsidRDefault="008833D8">
      <w:r>
        <w:t>-An argument is something you pass into a parameter</w:t>
      </w:r>
    </w:p>
    <w:p w14:paraId="203CC206" w14:textId="77777777" w:rsidR="00E33737" w:rsidRDefault="00E33737"/>
    <w:p w14:paraId="082CE9EA" w14:textId="359076BD" w:rsidR="00D55DF3" w:rsidRDefault="002E4D84">
      <w:r>
        <w:t>Tuesday 4/25</w:t>
      </w:r>
    </w:p>
    <w:p w14:paraId="62AA2D15" w14:textId="02281106" w:rsidR="002E4D84" w:rsidRDefault="002E4D84">
      <w:r>
        <w:t>-command-shift-V will copy and paste code and keep the indentation</w:t>
      </w:r>
    </w:p>
    <w:p w14:paraId="405566E0" w14:textId="1BACFB2C" w:rsidR="00975359" w:rsidRDefault="00975359">
      <w:r>
        <w:t>-dry coding (don’t repeat yourself)</w:t>
      </w:r>
    </w:p>
    <w:p w14:paraId="259D3953" w14:textId="562C8E8A" w:rsidR="00975359" w:rsidRDefault="00975359">
      <w:r>
        <w:t>-wet coding (write everything twice)</w:t>
      </w:r>
    </w:p>
    <w:p w14:paraId="4BBA072C" w14:textId="16383FB5" w:rsidR="00DD6A0A" w:rsidRDefault="00DD6A0A">
      <w:r>
        <w:t>-class names always have to be singular (since the class creates multiple instances of a class)</w:t>
      </w:r>
    </w:p>
    <w:p w14:paraId="19BBAD3A" w14:textId="76B8AD76" w:rsidR="006E4281" w:rsidRDefault="00342D53">
      <w:r>
        <w:t>-two things that make up a class: attributes and behavior</w:t>
      </w:r>
    </w:p>
    <w:p w14:paraId="0BE51470" w14:textId="6E4DC688" w:rsidR="007716E5" w:rsidRDefault="007716E5">
      <w:r>
        <w:t>-command-control-up/down arrows will move text around</w:t>
      </w:r>
    </w:p>
    <w:p w14:paraId="68423B23" w14:textId="4FE390D8" w:rsidR="00C9220C" w:rsidRDefault="00C9220C">
      <w:r>
        <w:t>-can run a method on an instance made from a class</w:t>
      </w:r>
    </w:p>
    <w:p w14:paraId="2C9923DE" w14:textId="0A01B845" w:rsidR="00862348" w:rsidRDefault="00862348">
      <w:r>
        <w:t>-@@ starts a class variable</w:t>
      </w:r>
    </w:p>
    <w:p w14:paraId="7448E21A" w14:textId="57E23956" w:rsidR="00C415D3" w:rsidRDefault="00C415D3">
      <w:r>
        <w:t>-use self. with a class method</w:t>
      </w:r>
    </w:p>
    <w:p w14:paraId="65B4ED8F" w14:textId="4BCB8460" w:rsidR="00C82457" w:rsidRDefault="00C82457">
      <w:r>
        <w:t xml:space="preserve">-modules </w:t>
      </w:r>
      <w:r w:rsidR="002A1524">
        <w:t>is a concept that other things can use</w:t>
      </w:r>
      <w:bookmarkStart w:id="0" w:name="_GoBack"/>
      <w:bookmarkEnd w:id="0"/>
    </w:p>
    <w:p w14:paraId="3E16764C" w14:textId="77777777" w:rsidR="00D55DF3" w:rsidRDefault="00D55DF3"/>
    <w:p w14:paraId="049E2840" w14:textId="77777777" w:rsidR="00AA7811" w:rsidRDefault="00AA7811"/>
    <w:p w14:paraId="7F5FDF4E" w14:textId="77777777" w:rsidR="00AA7811" w:rsidRDefault="00AA7811"/>
    <w:sectPr w:rsidR="00AA7811" w:rsidSect="00E3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3E"/>
    <w:rsid w:val="00005828"/>
    <w:rsid w:val="0002279F"/>
    <w:rsid w:val="00041771"/>
    <w:rsid w:val="000B783A"/>
    <w:rsid w:val="001128D4"/>
    <w:rsid w:val="00116B43"/>
    <w:rsid w:val="001A3509"/>
    <w:rsid w:val="00243244"/>
    <w:rsid w:val="002A1524"/>
    <w:rsid w:val="002B3A22"/>
    <w:rsid w:val="002C3DBD"/>
    <w:rsid w:val="002D1952"/>
    <w:rsid w:val="002E044D"/>
    <w:rsid w:val="002E4D84"/>
    <w:rsid w:val="00321524"/>
    <w:rsid w:val="00342D53"/>
    <w:rsid w:val="00381EEB"/>
    <w:rsid w:val="003B7576"/>
    <w:rsid w:val="00402924"/>
    <w:rsid w:val="00402B67"/>
    <w:rsid w:val="00421091"/>
    <w:rsid w:val="004440FD"/>
    <w:rsid w:val="004861C1"/>
    <w:rsid w:val="00494956"/>
    <w:rsid w:val="004A2A65"/>
    <w:rsid w:val="00506213"/>
    <w:rsid w:val="00510D3C"/>
    <w:rsid w:val="005B14CC"/>
    <w:rsid w:val="005F7283"/>
    <w:rsid w:val="00671A5E"/>
    <w:rsid w:val="006C1763"/>
    <w:rsid w:val="006E0B18"/>
    <w:rsid w:val="006E1970"/>
    <w:rsid w:val="006E4281"/>
    <w:rsid w:val="007716E5"/>
    <w:rsid w:val="007A0D7F"/>
    <w:rsid w:val="00813461"/>
    <w:rsid w:val="00862348"/>
    <w:rsid w:val="0087528A"/>
    <w:rsid w:val="008833D8"/>
    <w:rsid w:val="009233F6"/>
    <w:rsid w:val="00935E89"/>
    <w:rsid w:val="0095671A"/>
    <w:rsid w:val="0097513E"/>
    <w:rsid w:val="00975359"/>
    <w:rsid w:val="009A297B"/>
    <w:rsid w:val="009B1348"/>
    <w:rsid w:val="00A4613C"/>
    <w:rsid w:val="00A70C31"/>
    <w:rsid w:val="00A73489"/>
    <w:rsid w:val="00A910DC"/>
    <w:rsid w:val="00AA7811"/>
    <w:rsid w:val="00AB1042"/>
    <w:rsid w:val="00B9503C"/>
    <w:rsid w:val="00BA766A"/>
    <w:rsid w:val="00BC25D1"/>
    <w:rsid w:val="00BF62D8"/>
    <w:rsid w:val="00C0541A"/>
    <w:rsid w:val="00C22554"/>
    <w:rsid w:val="00C415D3"/>
    <w:rsid w:val="00C50F8C"/>
    <w:rsid w:val="00C76A84"/>
    <w:rsid w:val="00C82457"/>
    <w:rsid w:val="00C9220C"/>
    <w:rsid w:val="00CE6824"/>
    <w:rsid w:val="00D02918"/>
    <w:rsid w:val="00D45ED2"/>
    <w:rsid w:val="00D55DF3"/>
    <w:rsid w:val="00D60213"/>
    <w:rsid w:val="00D76B70"/>
    <w:rsid w:val="00D80DE5"/>
    <w:rsid w:val="00D83864"/>
    <w:rsid w:val="00D85B3E"/>
    <w:rsid w:val="00D91D97"/>
    <w:rsid w:val="00DD6A0A"/>
    <w:rsid w:val="00E32E37"/>
    <w:rsid w:val="00E33737"/>
    <w:rsid w:val="00E42B60"/>
    <w:rsid w:val="00E71381"/>
    <w:rsid w:val="00E767DB"/>
    <w:rsid w:val="00F25899"/>
    <w:rsid w:val="00FA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E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614</Words>
  <Characters>3506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Flanagan</dc:creator>
  <cp:keywords/>
  <dc:description/>
  <cp:lastModifiedBy>Emily Flanagan</cp:lastModifiedBy>
  <cp:revision>27</cp:revision>
  <dcterms:created xsi:type="dcterms:W3CDTF">2017-04-24T15:10:00Z</dcterms:created>
  <dcterms:modified xsi:type="dcterms:W3CDTF">2017-04-26T02:16:00Z</dcterms:modified>
</cp:coreProperties>
</file>