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0BCE" w:rsidRPr="001903C7" w:rsidRDefault="001903C7" w:rsidP="007F1CA9">
      <w:pPr>
        <w:rPr>
          <w:sz w:val="36"/>
          <w:szCs w:val="36"/>
        </w:rPr>
      </w:pPr>
      <w:r>
        <w:rPr>
          <w:sz w:val="36"/>
          <w:szCs w:val="36"/>
        </w:rPr>
        <w:t>May 7, 2024</w:t>
      </w:r>
    </w:p>
    <w:p w:rsidR="003E406F" w:rsidRPr="001903C7" w:rsidRDefault="001903C7" w:rsidP="007F1CA9">
      <w:pPr>
        <w:rPr>
          <w:sz w:val="36"/>
          <w:szCs w:val="36"/>
        </w:rPr>
      </w:pPr>
      <w:r>
        <w:rPr>
          <w:sz w:val="36"/>
          <w:szCs w:val="36"/>
        </w:rPr>
        <w:t>Point by Point Breakdown of Project 4</w:t>
      </w:r>
    </w:p>
    <w:p w:rsidR="00554989" w:rsidRPr="001903C7" w:rsidRDefault="00554989" w:rsidP="007F1CA9">
      <w:pPr>
        <w:rPr>
          <w:sz w:val="36"/>
          <w:szCs w:val="36"/>
        </w:rPr>
      </w:pPr>
    </w:p>
    <w:p w:rsidR="003E406F" w:rsidRDefault="001903C7" w:rsidP="001903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hosted in </w:t>
      </w:r>
      <w:proofErr w:type="spellStart"/>
      <w:r>
        <w:rPr>
          <w:sz w:val="36"/>
          <w:szCs w:val="36"/>
        </w:rPr>
        <w:t>github</w:t>
      </w:r>
      <w:proofErr w:type="spellEnd"/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decide which repo on whose account is “of record”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branches for everyone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push pull merge etc.</w:t>
      </w:r>
    </w:p>
    <w:p w:rsidR="00962710" w:rsidRDefault="00962710" w:rsidP="009627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define your target audience</w:t>
      </w:r>
    </w:p>
    <w:p w:rsidR="00962710" w:rsidRDefault="00962710" w:rsidP="0096271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good way to get to the heart of this is to ask “What is the point of this presentation?”</w:t>
      </w:r>
    </w:p>
    <w:p w:rsidR="001903C7" w:rsidRDefault="001903C7" w:rsidP="001903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a dummy readme with the 5</w:t>
      </w:r>
      <w:r w:rsidR="00C87A8B">
        <w:rPr>
          <w:sz w:val="36"/>
          <w:szCs w:val="36"/>
        </w:rPr>
        <w:t>(</w:t>
      </w:r>
      <w:proofErr w:type="spellStart"/>
      <w:r w:rsidR="00C87A8B">
        <w:rPr>
          <w:sz w:val="36"/>
          <w:szCs w:val="36"/>
        </w:rPr>
        <w:t>ish</w:t>
      </w:r>
      <w:proofErr w:type="spellEnd"/>
      <w:r w:rsidR="00C87A8B">
        <w:rPr>
          <w:sz w:val="36"/>
          <w:szCs w:val="36"/>
        </w:rPr>
        <w:t>)</w:t>
      </w:r>
      <w:r>
        <w:rPr>
          <w:sz w:val="36"/>
          <w:szCs w:val="36"/>
        </w:rPr>
        <w:t xml:space="preserve"> points</w:t>
      </w:r>
    </w:p>
    <w:p w:rsidR="001903C7" w:rsidRP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903C7">
        <w:rPr>
          <w:sz w:val="36"/>
          <w:szCs w:val="36"/>
        </w:rPr>
        <w:t xml:space="preserve">A problem </w:t>
      </w:r>
      <w:proofErr w:type="gramStart"/>
      <w:r w:rsidRPr="001903C7">
        <w:rPr>
          <w:sz w:val="36"/>
          <w:szCs w:val="36"/>
        </w:rPr>
        <w:t>statement</w:t>
      </w:r>
      <w:proofErr w:type="gramEnd"/>
      <w:r w:rsidRPr="001903C7">
        <w:rPr>
          <w:sz w:val="36"/>
          <w:szCs w:val="36"/>
        </w:rPr>
        <w:t>.</w:t>
      </w:r>
    </w:p>
    <w:p w:rsidR="001903C7" w:rsidRP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903C7">
        <w:rPr>
          <w:sz w:val="36"/>
          <w:szCs w:val="36"/>
        </w:rPr>
        <w:t>A succinct formulation of the question your analysis seeks to answer.</w:t>
      </w:r>
    </w:p>
    <w:p w:rsidR="001903C7" w:rsidRP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903C7">
        <w:rPr>
          <w:sz w:val="36"/>
          <w:szCs w:val="36"/>
        </w:rPr>
        <w:t>A table of contents, which should indicate which notebook or scripts a stakeholder should start with, and a link to an executive summary.</w:t>
      </w:r>
    </w:p>
    <w:p w:rsidR="001903C7" w:rsidRP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903C7">
        <w:rPr>
          <w:sz w:val="36"/>
          <w:szCs w:val="36"/>
        </w:rPr>
        <w:t>A paragraph description of the data you used, plus your data acquisition, ingestion, and cleaning steps.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1903C7">
        <w:rPr>
          <w:sz w:val="36"/>
          <w:szCs w:val="36"/>
        </w:rPr>
        <w:t>A short description of software requirements (e.g., Pandas, Scikit-learn) required by your analysis.</w:t>
      </w:r>
    </w:p>
    <w:p w:rsidR="00C87A8B" w:rsidRDefault="00C87A8B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try to directly address every point of the requirements in the readme</w:t>
      </w:r>
    </w:p>
    <w:p w:rsidR="00962710" w:rsidRDefault="00962710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state or at least imply the target audience</w:t>
      </w:r>
    </w:p>
    <w:p w:rsidR="001903C7" w:rsidRDefault="001903C7" w:rsidP="001903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notebooks (set these up a generic fill-in-the-blank thing)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random seed at the beginning of each notebook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provide relative paths so that everything runs without error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check them </w:t>
      </w:r>
    </w:p>
    <w:p w:rsidR="001903C7" w:rsidRDefault="001903C7" w:rsidP="001903C7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“Restart &amp; Run All”</w:t>
      </w:r>
    </w:p>
    <w:p w:rsidR="001903C7" w:rsidRDefault="001903C7" w:rsidP="001903C7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fork to a new location and try running from there</w:t>
      </w:r>
    </w:p>
    <w:p w:rsidR="001903C7" w:rsidRDefault="001903C7" w:rsidP="001903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 some kind of model</w:t>
      </w:r>
    </w:p>
    <w:p w:rsidR="001903C7" w:rsidRDefault="001903C7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can you make the situation less of a </w:t>
      </w:r>
      <w:proofErr w:type="spellStart"/>
      <w:r>
        <w:rPr>
          <w:sz w:val="36"/>
          <w:szCs w:val="36"/>
        </w:rPr>
        <w:t>poopshow</w:t>
      </w:r>
      <w:proofErr w:type="spellEnd"/>
      <w:r>
        <w:rPr>
          <w:sz w:val="36"/>
          <w:szCs w:val="36"/>
        </w:rPr>
        <w:t>?</w:t>
      </w:r>
    </w:p>
    <w:p w:rsidR="00962710" w:rsidRDefault="00962710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state some reason for making the model that you do</w:t>
      </w:r>
    </w:p>
    <w:p w:rsidR="00962710" w:rsidRDefault="00962710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explain any limitations of the model</w:t>
      </w:r>
    </w:p>
    <w:p w:rsidR="00962710" w:rsidRDefault="00962710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explain your reason for any researcher DOF decisions</w:t>
      </w:r>
    </w:p>
    <w:p w:rsidR="00962710" w:rsidRDefault="00962710" w:rsidP="001903C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interpret appropriately – don’t over- or under-generalize</w:t>
      </w:r>
    </w:p>
    <w:p w:rsidR="0028750D" w:rsidRDefault="0028750D" w:rsidP="002875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presentations</w:t>
      </w:r>
    </w:p>
    <w:p w:rsidR="0028750D" w:rsidRDefault="0028750D" w:rsidP="0028750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include (create dummy slides)</w:t>
      </w:r>
    </w:p>
    <w:p w:rsidR="0028750D" w:rsidRP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 xml:space="preserve"> A summary of the problem you tackled.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28750D">
        <w:rPr>
          <w:sz w:val="36"/>
          <w:szCs w:val="36"/>
        </w:rPr>
        <w:t xml:space="preserve"> walkthrough of how you set out to solve the problem.</w:t>
      </w:r>
    </w:p>
    <w:p w:rsidR="0028750D" w:rsidRDefault="0028750D" w:rsidP="0028750D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summarize how you found the data</w:t>
      </w:r>
    </w:p>
    <w:p w:rsidR="0028750D" w:rsidRPr="0028750D" w:rsidRDefault="0028750D" w:rsidP="0028750D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summarize how you ingested the data</w:t>
      </w:r>
    </w:p>
    <w:p w:rsidR="0028750D" w:rsidRP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>A demonstration of your solution. (i.e. You may demonstrate an app you developed, an example of how a model may be used, etc.)</w:t>
      </w:r>
    </w:p>
    <w:p w:rsidR="0028750D" w:rsidRP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>A summary of any models you fit and, if applicable, their performance.</w:t>
      </w:r>
    </w:p>
    <w:p w:rsidR="0028750D" w:rsidRP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>A brief discussion of limitations to your process. (i.e. data collection issues, missing values)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>A brief discussion of next steps.</w:t>
      </w:r>
    </w:p>
    <w:p w:rsidR="0028750D" w:rsidRDefault="0028750D" w:rsidP="0028750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:rsidR="00C87A8B" w:rsidRDefault="00C87A8B" w:rsidP="00C87A8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audience</w:t>
      </w:r>
    </w:p>
    <w:p w:rsidR="00962710" w:rsidRDefault="00962710" w:rsidP="00962710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frame it to their interests</w:t>
      </w:r>
    </w:p>
    <w:p w:rsidR="00962710" w:rsidRDefault="00962710" w:rsidP="00962710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 an appropriate level of technicality</w:t>
      </w:r>
    </w:p>
    <w:p w:rsidR="00962710" w:rsidRDefault="00962710" w:rsidP="00962710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within a reasonable amount of time for the context in which we’re giving this presentation</w:t>
      </w:r>
    </w:p>
    <w:p w:rsidR="00962710" w:rsidRDefault="00962710" w:rsidP="00962710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loud and clear</w:t>
      </w:r>
    </w:p>
    <w:p w:rsidR="00C87A8B" w:rsidRDefault="00C87A8B" w:rsidP="00C87A8B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C87A8B">
        <w:rPr>
          <w:sz w:val="36"/>
          <w:szCs w:val="36"/>
        </w:rPr>
        <w:t>likely aim for somewhere between 15 and 20 minutes</w:t>
      </w:r>
    </w:p>
    <w:p w:rsidR="00C87A8B" w:rsidRDefault="00C87A8B" w:rsidP="00C87A8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include a slideshow</w:t>
      </w:r>
    </w:p>
    <w:p w:rsidR="00C87A8B" w:rsidRDefault="00C87A8B" w:rsidP="00C87A8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visuals</w:t>
      </w:r>
    </w:p>
    <w:p w:rsidR="00C87A8B" w:rsidRDefault="00C87A8B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appropriately scaled</w:t>
      </w:r>
    </w:p>
    <w:p w:rsidR="00C87A8B" w:rsidRDefault="00C87A8B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appropriately formatted</w:t>
      </w:r>
    </w:p>
    <w:p w:rsidR="00C87A8B" w:rsidRDefault="00C87A8B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readable to the audience</w:t>
      </w:r>
    </w:p>
    <w:p w:rsidR="00C87A8B" w:rsidRDefault="00C87A8B" w:rsidP="00C87A8B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clear recommendations</w:t>
      </w:r>
    </w:p>
    <w:p w:rsidR="00C87A8B" w:rsidRDefault="00C87A8B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explicitly state the flow from data to model to rec</w:t>
      </w:r>
    </w:p>
    <w:p w:rsidR="00C87A8B" w:rsidRDefault="00C87A8B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repeat the original problem statement question and explicitly state its answer</w:t>
      </w:r>
    </w:p>
    <w:p w:rsidR="00962710" w:rsidRDefault="00962710" w:rsidP="00C87A8B">
      <w:pPr>
        <w:pStyle w:val="ListParagraph"/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clear, specific, actionable recommendations (SMART heuristic)</w:t>
      </w:r>
    </w:p>
    <w:p w:rsidR="0028750D" w:rsidRDefault="0028750D" w:rsidP="002875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 xml:space="preserve">summary: </w:t>
      </w:r>
    </w:p>
    <w:p w:rsidR="0028750D" w:rsidRDefault="0028750D" w:rsidP="0028750D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28750D">
        <w:rPr>
          <w:sz w:val="36"/>
          <w:szCs w:val="36"/>
        </w:rPr>
        <w:t>to get organized, set up blank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readme with the sections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basic notebooks with the sections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slideshows with blank slides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blank .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files too</w:t>
      </w:r>
    </w:p>
    <w:p w:rsidR="0028750D" w:rsidRDefault="0028750D" w:rsidP="0028750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avoid merge conflicts</w:t>
      </w:r>
    </w:p>
    <w:p w:rsidR="0028750D" w:rsidRDefault="0028750D" w:rsidP="0028750D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tag everything with -</w:t>
      </w:r>
      <w:proofErr w:type="spellStart"/>
      <w:r>
        <w:rPr>
          <w:sz w:val="36"/>
          <w:szCs w:val="36"/>
        </w:rPr>
        <w:t>emily</w:t>
      </w:r>
      <w:proofErr w:type="spellEnd"/>
    </w:p>
    <w:p w:rsidR="0028750D" w:rsidRDefault="0028750D" w:rsidP="0028750D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up blank folder structure in the repo</w:t>
      </w:r>
    </w:p>
    <w:p w:rsidR="00962710" w:rsidRDefault="00962710" w:rsidP="009627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grading summary</w:t>
      </w:r>
    </w:p>
    <w:p w:rsidR="00962710" w:rsidRDefault="00962710" w:rsidP="0096271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project re</w:t>
      </w:r>
      <w:r w:rsidR="00D53782">
        <w:rPr>
          <w:sz w:val="36"/>
          <w:szCs w:val="36"/>
        </w:rPr>
        <w:t>quirements – 0 or 1 (THIS IS WHERE YOU COULD FAIL)</w:t>
      </w:r>
    </w:p>
    <w:p w:rsidR="00D53782" w:rsidRDefault="00D53782" w:rsidP="00D5378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 appropriate readme</w:t>
      </w:r>
    </w:p>
    <w:p w:rsidR="00D53782" w:rsidRDefault="00D53782" w:rsidP="00D5378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reproducible, error-free notebooks</w:t>
      </w:r>
    </w:p>
    <w:p w:rsidR="00D53782" w:rsidRDefault="00D53782" w:rsidP="00D53782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build some kind of model that adds value</w:t>
      </w:r>
    </w:p>
    <w:p w:rsidR="00D53782" w:rsidRDefault="00D53782" w:rsidP="00D5378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presentation is appropriate for the audience – 0-3 (even a 0 will pass)</w:t>
      </w:r>
    </w:p>
    <w:p w:rsidR="00D53782" w:rsidRDefault="00D53782" w:rsidP="00D5378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used the right methods and explained well why you used them </w:t>
      </w:r>
      <w:r>
        <w:rPr>
          <w:sz w:val="36"/>
          <w:szCs w:val="36"/>
        </w:rPr>
        <w:t>– 0-3 (even a 0 will pass)</w:t>
      </w:r>
    </w:p>
    <w:p w:rsidR="00D53782" w:rsidRPr="0028750D" w:rsidRDefault="00D53782" w:rsidP="00D53782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how valuable is the thing you did </w:t>
      </w:r>
      <w:r>
        <w:rPr>
          <w:sz w:val="36"/>
          <w:szCs w:val="36"/>
        </w:rPr>
        <w:t>– 0-3 (even a 0 will pass)</w:t>
      </w:r>
    </w:p>
    <w:sectPr w:rsidR="00D53782" w:rsidRPr="0028750D" w:rsidSect="0086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80130"/>
    <w:multiLevelType w:val="multilevel"/>
    <w:tmpl w:val="B61E1E82"/>
    <w:numStyleLink w:val="ClassNotes"/>
  </w:abstractNum>
  <w:abstractNum w:abstractNumId="1" w15:restartNumberingAfterBreak="0">
    <w:nsid w:val="4BD7308C"/>
    <w:multiLevelType w:val="multilevel"/>
    <w:tmpl w:val="B61E1E82"/>
    <w:styleLink w:val="ClassNotes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681A6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70574580">
    <w:abstractNumId w:val="1"/>
  </w:num>
  <w:num w:numId="2" w16cid:durableId="633407150">
    <w:abstractNumId w:val="0"/>
  </w:num>
  <w:num w:numId="3" w16cid:durableId="210777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70"/>
    <w:rsid w:val="00004FF3"/>
    <w:rsid w:val="000154A4"/>
    <w:rsid w:val="000311B9"/>
    <w:rsid w:val="00034446"/>
    <w:rsid w:val="00035349"/>
    <w:rsid w:val="00036E39"/>
    <w:rsid w:val="0007180C"/>
    <w:rsid w:val="000B15E2"/>
    <w:rsid w:val="000B15F8"/>
    <w:rsid w:val="000B220F"/>
    <w:rsid w:val="000D16B4"/>
    <w:rsid w:val="000E4E03"/>
    <w:rsid w:val="00120427"/>
    <w:rsid w:val="00133B57"/>
    <w:rsid w:val="00136510"/>
    <w:rsid w:val="001903C7"/>
    <w:rsid w:val="00214BED"/>
    <w:rsid w:val="00244305"/>
    <w:rsid w:val="00264428"/>
    <w:rsid w:val="0028750D"/>
    <w:rsid w:val="002913CD"/>
    <w:rsid w:val="00295145"/>
    <w:rsid w:val="002A594A"/>
    <w:rsid w:val="002C38D2"/>
    <w:rsid w:val="002E61CB"/>
    <w:rsid w:val="003039DC"/>
    <w:rsid w:val="00303DB9"/>
    <w:rsid w:val="00314B55"/>
    <w:rsid w:val="00352FAF"/>
    <w:rsid w:val="0035541A"/>
    <w:rsid w:val="003630EC"/>
    <w:rsid w:val="003834A4"/>
    <w:rsid w:val="00390575"/>
    <w:rsid w:val="003943BF"/>
    <w:rsid w:val="003C658F"/>
    <w:rsid w:val="003D2050"/>
    <w:rsid w:val="003E406F"/>
    <w:rsid w:val="003F4707"/>
    <w:rsid w:val="00425767"/>
    <w:rsid w:val="00431AF7"/>
    <w:rsid w:val="00434CBB"/>
    <w:rsid w:val="00474FE6"/>
    <w:rsid w:val="00485909"/>
    <w:rsid w:val="004A70A0"/>
    <w:rsid w:val="004C3C87"/>
    <w:rsid w:val="004C65BB"/>
    <w:rsid w:val="004C6F57"/>
    <w:rsid w:val="004D01E4"/>
    <w:rsid w:val="004E505C"/>
    <w:rsid w:val="004E7BC5"/>
    <w:rsid w:val="00524D99"/>
    <w:rsid w:val="00531D70"/>
    <w:rsid w:val="005461AB"/>
    <w:rsid w:val="00554989"/>
    <w:rsid w:val="00554B2D"/>
    <w:rsid w:val="00555430"/>
    <w:rsid w:val="005976B5"/>
    <w:rsid w:val="005B3192"/>
    <w:rsid w:val="005B78A0"/>
    <w:rsid w:val="005C1AAA"/>
    <w:rsid w:val="005C25A4"/>
    <w:rsid w:val="005E774C"/>
    <w:rsid w:val="005F37A7"/>
    <w:rsid w:val="005F3974"/>
    <w:rsid w:val="00603C40"/>
    <w:rsid w:val="006255BF"/>
    <w:rsid w:val="0063775B"/>
    <w:rsid w:val="00641D09"/>
    <w:rsid w:val="00647E64"/>
    <w:rsid w:val="006565B5"/>
    <w:rsid w:val="00692E7F"/>
    <w:rsid w:val="006E1445"/>
    <w:rsid w:val="00757144"/>
    <w:rsid w:val="00771F59"/>
    <w:rsid w:val="007B64EB"/>
    <w:rsid w:val="007C28BB"/>
    <w:rsid w:val="007E7B79"/>
    <w:rsid w:val="007F1CA9"/>
    <w:rsid w:val="00802C57"/>
    <w:rsid w:val="00846EF8"/>
    <w:rsid w:val="008539B7"/>
    <w:rsid w:val="00863F50"/>
    <w:rsid w:val="008658B4"/>
    <w:rsid w:val="008755C8"/>
    <w:rsid w:val="00892803"/>
    <w:rsid w:val="008A170B"/>
    <w:rsid w:val="008A3A53"/>
    <w:rsid w:val="008D42B4"/>
    <w:rsid w:val="008E4F6E"/>
    <w:rsid w:val="00921224"/>
    <w:rsid w:val="00956E29"/>
    <w:rsid w:val="00962710"/>
    <w:rsid w:val="00974775"/>
    <w:rsid w:val="009D3EEB"/>
    <w:rsid w:val="00A17560"/>
    <w:rsid w:val="00A25E2B"/>
    <w:rsid w:val="00A6313A"/>
    <w:rsid w:val="00A64A40"/>
    <w:rsid w:val="00A66C8E"/>
    <w:rsid w:val="00A67464"/>
    <w:rsid w:val="00A80676"/>
    <w:rsid w:val="00A844A7"/>
    <w:rsid w:val="00A85A5D"/>
    <w:rsid w:val="00A86450"/>
    <w:rsid w:val="00A86DDA"/>
    <w:rsid w:val="00AB040F"/>
    <w:rsid w:val="00AB3F5B"/>
    <w:rsid w:val="00AC357A"/>
    <w:rsid w:val="00AF0B52"/>
    <w:rsid w:val="00B33C9A"/>
    <w:rsid w:val="00B4151B"/>
    <w:rsid w:val="00B445A4"/>
    <w:rsid w:val="00B570F7"/>
    <w:rsid w:val="00B747B1"/>
    <w:rsid w:val="00BA2E23"/>
    <w:rsid w:val="00BA7B2F"/>
    <w:rsid w:val="00BB386B"/>
    <w:rsid w:val="00BB7C4E"/>
    <w:rsid w:val="00C22EB7"/>
    <w:rsid w:val="00C36058"/>
    <w:rsid w:val="00C87A8B"/>
    <w:rsid w:val="00CB0BCE"/>
    <w:rsid w:val="00CF4C62"/>
    <w:rsid w:val="00D038E7"/>
    <w:rsid w:val="00D052AB"/>
    <w:rsid w:val="00D163D9"/>
    <w:rsid w:val="00D53782"/>
    <w:rsid w:val="00D6477D"/>
    <w:rsid w:val="00DE04C2"/>
    <w:rsid w:val="00E02405"/>
    <w:rsid w:val="00E15907"/>
    <w:rsid w:val="00E24821"/>
    <w:rsid w:val="00E448A6"/>
    <w:rsid w:val="00E61661"/>
    <w:rsid w:val="00E71D89"/>
    <w:rsid w:val="00E92843"/>
    <w:rsid w:val="00EC38E4"/>
    <w:rsid w:val="00EC5B01"/>
    <w:rsid w:val="00F120A2"/>
    <w:rsid w:val="00F15F5B"/>
    <w:rsid w:val="00F16C26"/>
    <w:rsid w:val="00F20AF2"/>
    <w:rsid w:val="00F661FB"/>
    <w:rsid w:val="00F72E48"/>
    <w:rsid w:val="00F76474"/>
    <w:rsid w:val="00F85AED"/>
    <w:rsid w:val="00F916AA"/>
    <w:rsid w:val="00F92862"/>
    <w:rsid w:val="00F928C4"/>
    <w:rsid w:val="00FE4B59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1F9F"/>
  <w15:docId w15:val="{01012FA6-AF41-4378-B8CF-5BA41E73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lassNotes">
    <w:name w:val="Class Notes"/>
    <w:uiPriority w:val="99"/>
    <w:rsid w:val="003943B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31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1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Sanders</dc:creator>
  <cp:lastModifiedBy>Emily Sanders</cp:lastModifiedBy>
  <cp:revision>2</cp:revision>
  <dcterms:created xsi:type="dcterms:W3CDTF">2024-05-08T00:28:00Z</dcterms:created>
  <dcterms:modified xsi:type="dcterms:W3CDTF">2024-05-08T00:28:00Z</dcterms:modified>
</cp:coreProperties>
</file>