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D80D" w14:textId="77777777" w:rsidR="00D9372B" w:rsidRDefault="00B1415E">
      <w:pPr>
        <w:rPr>
          <w:lang w:val="en-CA"/>
        </w:rPr>
      </w:pPr>
      <w:r>
        <w:rPr>
          <w:lang w:val="en-CA"/>
        </w:rPr>
        <w:t xml:space="preserve">Hi there! </w:t>
      </w:r>
    </w:p>
    <w:p w14:paraId="413A1F06" w14:textId="77777777" w:rsidR="002536B3" w:rsidRDefault="005158BF">
      <w:pPr>
        <w:rPr>
          <w:lang w:val="en-CA"/>
        </w:rPr>
      </w:pPr>
      <w:r>
        <w:rPr>
          <w:lang w:val="en-CA"/>
        </w:rPr>
        <w:t xml:space="preserve">I’m a designer who focuses on creating genuine experiences for the user through developing functional user interfaces that combines simplicity and elegance. </w:t>
      </w:r>
    </w:p>
    <w:p w14:paraId="6DC4FAC6" w14:textId="77777777" w:rsidR="00E27ABA" w:rsidRDefault="00E27ABA">
      <w:pPr>
        <w:rPr>
          <w:lang w:val="en-CA"/>
        </w:rPr>
      </w:pPr>
      <w:r>
        <w:rPr>
          <w:lang w:val="en-CA"/>
        </w:rPr>
        <w:t xml:space="preserve">Art has always been a passion of mine, whether that be working with traditional (pencil and paper) mediums or crafting more technical digital animations. </w:t>
      </w:r>
    </w:p>
    <w:p w14:paraId="38D576B7" w14:textId="77777777" w:rsidR="00E27ABA" w:rsidRDefault="00E27ABA">
      <w:pPr>
        <w:rPr>
          <w:lang w:val="en-CA"/>
        </w:rPr>
      </w:pPr>
    </w:p>
    <w:p w14:paraId="70381CD3" w14:textId="77777777" w:rsidR="00E27ABA" w:rsidRDefault="00E27ABA">
      <w:pPr>
        <w:rPr>
          <w:lang w:val="en-CA"/>
        </w:rPr>
      </w:pPr>
      <w:r>
        <w:rPr>
          <w:lang w:val="en-CA"/>
        </w:rPr>
        <w:t>Aside from all this</w:t>
      </w:r>
      <w:r w:rsidR="00BF3829">
        <w:rPr>
          <w:lang w:val="en-CA"/>
        </w:rPr>
        <w:t xml:space="preserve">, I enjoy exploring new cooking recipes, </w:t>
      </w:r>
      <w:r w:rsidR="005158BF">
        <w:rPr>
          <w:lang w:val="en-CA"/>
        </w:rPr>
        <w:t>catching up on the latest news regarding</w:t>
      </w:r>
      <w:r w:rsidR="00BF3829">
        <w:rPr>
          <w:lang w:val="en-CA"/>
        </w:rPr>
        <w:t xml:space="preserve"> technological developments</w:t>
      </w:r>
      <w:r w:rsidR="005158BF">
        <w:rPr>
          <w:lang w:val="en-CA"/>
        </w:rPr>
        <w:t xml:space="preserve"> or design trends</w:t>
      </w:r>
      <w:r w:rsidR="00BF3829">
        <w:rPr>
          <w:lang w:val="en-CA"/>
        </w:rPr>
        <w:t xml:space="preserve">, and </w:t>
      </w:r>
      <w:r w:rsidR="005158BF">
        <w:rPr>
          <w:lang w:val="en-CA"/>
        </w:rPr>
        <w:t>spending time with family and friends</w:t>
      </w:r>
      <w:r>
        <w:rPr>
          <w:lang w:val="en-CA"/>
        </w:rPr>
        <w:t xml:space="preserve">. </w:t>
      </w:r>
    </w:p>
    <w:p w14:paraId="33B6BC65" w14:textId="77777777" w:rsidR="00E27ABA" w:rsidRDefault="00E27ABA">
      <w:pPr>
        <w:rPr>
          <w:lang w:val="en-CA"/>
        </w:rPr>
      </w:pPr>
    </w:p>
    <w:p w14:paraId="04663E58" w14:textId="77777777" w:rsidR="002536B3" w:rsidRDefault="002536B3">
      <w:pPr>
        <w:rPr>
          <w:lang w:val="en-CA"/>
        </w:rPr>
      </w:pPr>
      <w:r>
        <w:rPr>
          <w:lang w:val="en-CA"/>
        </w:rPr>
        <w:t xml:space="preserve">Thanks for stopping by </w:t>
      </w:r>
      <w:r w:rsidRPr="002536B3">
        <w:rPr>
          <w:lang w:val="en-CA"/>
        </w:rPr>
        <w:sym w:font="Wingdings" w:char="F04A"/>
      </w:r>
      <w:r>
        <w:rPr>
          <w:lang w:val="en-CA"/>
        </w:rPr>
        <w:t xml:space="preserve"> </w:t>
      </w:r>
    </w:p>
    <w:p w14:paraId="61726CAA" w14:textId="77777777" w:rsidR="00982D09" w:rsidRDefault="00982D09">
      <w:pPr>
        <w:rPr>
          <w:lang w:val="en-CA"/>
        </w:rPr>
      </w:pPr>
    </w:p>
    <w:p w14:paraId="7DBFA685" w14:textId="77777777" w:rsidR="00982D09" w:rsidRDefault="00982D09">
      <w:pPr>
        <w:rPr>
          <w:lang w:val="en-CA"/>
        </w:rPr>
      </w:pPr>
      <w:r>
        <w:rPr>
          <w:lang w:val="en-CA"/>
        </w:rPr>
        <w:br w:type="page"/>
      </w:r>
    </w:p>
    <w:p w14:paraId="3C644AAE" w14:textId="77777777" w:rsidR="00982D09" w:rsidRDefault="00982D09">
      <w:pPr>
        <w:rPr>
          <w:lang w:val="en-CA"/>
        </w:rPr>
      </w:pPr>
      <w:r>
        <w:rPr>
          <w:lang w:val="en-CA"/>
        </w:rPr>
        <w:lastRenderedPageBreak/>
        <w:t>Overview:</w:t>
      </w:r>
    </w:p>
    <w:p w14:paraId="6E91D38B" w14:textId="77777777" w:rsidR="00982D09" w:rsidRDefault="00982D09">
      <w:pPr>
        <w:rPr>
          <w:lang w:val="en-CA"/>
        </w:rPr>
      </w:pPr>
      <w:r>
        <w:rPr>
          <w:lang w:val="en-CA"/>
        </w:rPr>
        <w:t xml:space="preserve">This was for a class project </w:t>
      </w:r>
    </w:p>
    <w:p w14:paraId="6B6D6FA2" w14:textId="77777777" w:rsidR="00982D09" w:rsidRDefault="00982D09">
      <w:pPr>
        <w:rPr>
          <w:lang w:val="en-CA"/>
        </w:rPr>
      </w:pPr>
      <w:r>
        <w:rPr>
          <w:lang w:val="en-CA"/>
        </w:rPr>
        <w:t xml:space="preserve">Mackenzie Health reached out to Waterloo University as an industry partner to help with implementing innovative changes in their future building – Mackenzie Vaughan Hospital, which will become Canada’s first hospital to feature ‘smart’ technology systems and medical devices. </w:t>
      </w:r>
    </w:p>
    <w:p w14:paraId="606088AB" w14:textId="77777777" w:rsidR="00982D09" w:rsidRDefault="00982D09">
      <w:pPr>
        <w:rPr>
          <w:lang w:val="en-CA"/>
        </w:rPr>
      </w:pPr>
      <w:r>
        <w:rPr>
          <w:lang w:val="en-CA"/>
        </w:rPr>
        <w:t>The prompt was to develop a solution to patient unhappiness in the hospital.</w:t>
      </w:r>
    </w:p>
    <w:p w14:paraId="0FE4BF0F" w14:textId="77777777" w:rsidR="005E5AFE" w:rsidRDefault="005E5AFE">
      <w:pPr>
        <w:rPr>
          <w:lang w:val="en-CA"/>
        </w:rPr>
      </w:pPr>
    </w:p>
    <w:p w14:paraId="7267FAD5" w14:textId="77777777" w:rsidR="00982D09" w:rsidRDefault="00982D09">
      <w:pPr>
        <w:rPr>
          <w:lang w:val="en-CA"/>
        </w:rPr>
      </w:pPr>
      <w:r>
        <w:rPr>
          <w:lang w:val="en-CA"/>
        </w:rPr>
        <w:t>As Mackenzie Health was looking to implement smart technology, my team and I decided to stray away from a typical app/website and ins</w:t>
      </w:r>
      <w:r w:rsidR="001F1085">
        <w:rPr>
          <w:lang w:val="en-CA"/>
        </w:rPr>
        <w:t xml:space="preserve">tead, figure out a way to incorporate some sort of smart device to reduce and hopefully relieve patients pain points. </w:t>
      </w:r>
    </w:p>
    <w:p w14:paraId="32FDAEC6" w14:textId="77777777" w:rsidR="005E5AFE" w:rsidRDefault="005E5AFE">
      <w:pPr>
        <w:rPr>
          <w:lang w:val="en-CA"/>
        </w:rPr>
      </w:pPr>
    </w:p>
    <w:p w14:paraId="558263A3" w14:textId="675458A7" w:rsidR="005E5AFE" w:rsidRPr="005E5AFE" w:rsidRDefault="005E5AFE">
      <w:pPr>
        <w:rPr>
          <w:lang w:val="en-CA"/>
        </w:rPr>
      </w:pPr>
      <w:r>
        <w:rPr>
          <w:lang w:val="en-CA"/>
        </w:rPr>
        <w:t>The objective of this project was “</w:t>
      </w:r>
      <w:r>
        <w:rPr>
          <w:i/>
          <w:lang w:val="en-CA"/>
        </w:rPr>
        <w:t>how might we create and deliver a world-class health service experience for patients, families, and staff at Mackenzie Vaughan Hospital?”</w:t>
      </w:r>
    </w:p>
    <w:p w14:paraId="1A0EC11B" w14:textId="77777777" w:rsidR="001F1085" w:rsidRDefault="001F1085">
      <w:pPr>
        <w:rPr>
          <w:b/>
          <w:lang w:val="en-CA"/>
        </w:rPr>
      </w:pPr>
    </w:p>
    <w:p w14:paraId="79ADC1F0" w14:textId="56B68448" w:rsidR="005E5AFE" w:rsidRPr="005E5AFE" w:rsidRDefault="005E5AFE">
      <w:pPr>
        <w:rPr>
          <w:lang w:val="en-CA"/>
        </w:rPr>
      </w:pPr>
      <w:r>
        <w:rPr>
          <w:b/>
          <w:lang w:val="en-CA"/>
        </w:rPr>
        <w:t>Project:</w:t>
      </w:r>
      <w:r>
        <w:rPr>
          <w:lang w:val="en-CA"/>
        </w:rPr>
        <w:t xml:space="preserve"> Mackenzie Health Hospital  </w:t>
      </w:r>
    </w:p>
    <w:p w14:paraId="19F60E40" w14:textId="77777777" w:rsidR="005E5AFE" w:rsidRDefault="005E5AFE">
      <w:pPr>
        <w:rPr>
          <w:b/>
          <w:lang w:val="en-CA"/>
        </w:rPr>
      </w:pPr>
    </w:p>
    <w:p w14:paraId="4312E8DF" w14:textId="77777777" w:rsidR="001F1085" w:rsidRDefault="001F1085">
      <w:pPr>
        <w:rPr>
          <w:b/>
          <w:lang w:val="en-CA"/>
        </w:rPr>
      </w:pPr>
      <w:r>
        <w:rPr>
          <w:b/>
          <w:lang w:val="en-CA"/>
        </w:rPr>
        <w:t>Duration:</w:t>
      </w:r>
    </w:p>
    <w:p w14:paraId="477C9877" w14:textId="1AA2FC17" w:rsidR="001F1085" w:rsidRDefault="005E5AFE">
      <w:pPr>
        <w:rPr>
          <w:lang w:val="en-CA"/>
        </w:rPr>
      </w:pPr>
      <w:r>
        <w:rPr>
          <w:lang w:val="en-CA"/>
        </w:rPr>
        <w:t>January – April 2018 (</w:t>
      </w:r>
      <w:r w:rsidR="001F1085">
        <w:rPr>
          <w:lang w:val="en-CA"/>
        </w:rPr>
        <w:t>3 months</w:t>
      </w:r>
      <w:r>
        <w:rPr>
          <w:lang w:val="en-CA"/>
        </w:rPr>
        <w:t>)</w:t>
      </w:r>
    </w:p>
    <w:p w14:paraId="11F1E4D3" w14:textId="77777777" w:rsidR="001F1085" w:rsidRPr="001F1085" w:rsidRDefault="001F1085">
      <w:pPr>
        <w:rPr>
          <w:lang w:val="en-CA"/>
        </w:rPr>
      </w:pPr>
    </w:p>
    <w:p w14:paraId="07E43318" w14:textId="77777777" w:rsidR="001F1085" w:rsidRDefault="001F1085">
      <w:pPr>
        <w:rPr>
          <w:lang w:val="en-CA"/>
        </w:rPr>
      </w:pPr>
      <w:r>
        <w:rPr>
          <w:b/>
          <w:lang w:val="en-CA"/>
        </w:rPr>
        <w:t>Tool kit:</w:t>
      </w:r>
    </w:p>
    <w:p w14:paraId="5888DB49" w14:textId="77777777" w:rsidR="001F1085" w:rsidRDefault="001F1085">
      <w:pPr>
        <w:rPr>
          <w:lang w:val="en-CA"/>
        </w:rPr>
      </w:pPr>
      <w:proofErr w:type="spellStart"/>
      <w:r>
        <w:rPr>
          <w:lang w:val="en-CA"/>
        </w:rPr>
        <w:t>Figma</w:t>
      </w:r>
      <w:proofErr w:type="spellEnd"/>
    </w:p>
    <w:p w14:paraId="155168DF" w14:textId="77777777" w:rsidR="001F1085" w:rsidRDefault="001F1085">
      <w:pPr>
        <w:rPr>
          <w:lang w:val="en-CA"/>
        </w:rPr>
      </w:pPr>
      <w:r>
        <w:rPr>
          <w:lang w:val="en-CA"/>
        </w:rPr>
        <w:t>Photoshop</w:t>
      </w:r>
    </w:p>
    <w:p w14:paraId="6F30F552" w14:textId="77777777" w:rsidR="001F1085" w:rsidRDefault="001F1085">
      <w:pPr>
        <w:rPr>
          <w:lang w:val="en-CA"/>
        </w:rPr>
      </w:pPr>
      <w:r>
        <w:rPr>
          <w:lang w:val="en-CA"/>
        </w:rPr>
        <w:t xml:space="preserve">User research and testing </w:t>
      </w:r>
    </w:p>
    <w:p w14:paraId="4440417A" w14:textId="77777777" w:rsidR="001F1085" w:rsidRDefault="001F1085">
      <w:pPr>
        <w:rPr>
          <w:lang w:val="en-CA"/>
        </w:rPr>
      </w:pPr>
      <w:r>
        <w:rPr>
          <w:lang w:val="en-CA"/>
        </w:rPr>
        <w:t xml:space="preserve">Google app developer </w:t>
      </w:r>
    </w:p>
    <w:p w14:paraId="701CB45E" w14:textId="77777777" w:rsidR="001F1085" w:rsidRDefault="001F1085">
      <w:pPr>
        <w:rPr>
          <w:lang w:val="en-CA"/>
        </w:rPr>
      </w:pPr>
      <w:r>
        <w:rPr>
          <w:lang w:val="en-CA"/>
        </w:rPr>
        <w:t>Google Home</w:t>
      </w:r>
    </w:p>
    <w:p w14:paraId="18406C31" w14:textId="77777777" w:rsidR="006A1118" w:rsidRDefault="006A1118">
      <w:pPr>
        <w:rPr>
          <w:lang w:val="en-CA"/>
        </w:rPr>
      </w:pPr>
    </w:p>
    <w:p w14:paraId="44D4B7AB" w14:textId="4EEF7FA4" w:rsidR="005E5AFE" w:rsidRPr="005E5AFE" w:rsidRDefault="005E5AFE">
      <w:pPr>
        <w:rPr>
          <w:lang w:val="en-CA"/>
        </w:rPr>
      </w:pPr>
      <w:r>
        <w:rPr>
          <w:b/>
          <w:lang w:val="en-CA"/>
        </w:rPr>
        <w:t>Role:</w:t>
      </w:r>
      <w:r>
        <w:rPr>
          <w:lang w:val="en-CA"/>
        </w:rPr>
        <w:t xml:space="preserve"> </w:t>
      </w:r>
    </w:p>
    <w:p w14:paraId="4D8A11AB" w14:textId="77777777" w:rsidR="005E5AFE" w:rsidRDefault="005E5AFE">
      <w:pPr>
        <w:rPr>
          <w:lang w:val="en-CA"/>
        </w:rPr>
      </w:pPr>
    </w:p>
    <w:p w14:paraId="7A8358F5" w14:textId="1C15202C" w:rsidR="006A1118" w:rsidRDefault="006A1118">
      <w:pPr>
        <w:rPr>
          <w:lang w:val="en-CA"/>
        </w:rPr>
      </w:pPr>
      <w:r>
        <w:rPr>
          <w:b/>
          <w:lang w:val="en-CA"/>
        </w:rPr>
        <w:t>Sprint Pt.</w:t>
      </w:r>
      <w:r w:rsidR="005E5AFE">
        <w:rPr>
          <w:b/>
          <w:lang w:val="en-CA"/>
        </w:rPr>
        <w:t xml:space="preserve"> </w:t>
      </w:r>
      <w:r>
        <w:rPr>
          <w:b/>
          <w:lang w:val="en-CA"/>
        </w:rPr>
        <w:t>1:</w:t>
      </w:r>
    </w:p>
    <w:p w14:paraId="1BF8A1F2" w14:textId="77777777" w:rsidR="006A1118" w:rsidRDefault="006A1118">
      <w:pPr>
        <w:rPr>
          <w:lang w:val="en-CA"/>
        </w:rPr>
      </w:pPr>
      <w:r>
        <w:rPr>
          <w:lang w:val="en-CA"/>
        </w:rPr>
        <w:t xml:space="preserve">Our goal was to incorporate some type of innovative technology to make a hospital experience better. We started our journey </w:t>
      </w:r>
    </w:p>
    <w:p w14:paraId="29D9F9C7" w14:textId="77777777" w:rsidR="005E5AFE" w:rsidRDefault="005E5AFE">
      <w:pPr>
        <w:rPr>
          <w:lang w:val="en-CA"/>
        </w:rPr>
      </w:pPr>
    </w:p>
    <w:p w14:paraId="717FE6A9" w14:textId="70396CA7" w:rsidR="005E5AFE" w:rsidRDefault="005E5AFE">
      <w:pPr>
        <w:rPr>
          <w:lang w:val="en-CA"/>
        </w:rPr>
      </w:pPr>
      <w:r>
        <w:rPr>
          <w:b/>
          <w:lang w:val="en-CA"/>
        </w:rPr>
        <w:t>Sprint Pt. 2:</w:t>
      </w:r>
    </w:p>
    <w:p w14:paraId="52C0E7D1" w14:textId="77777777" w:rsidR="005E5AFE" w:rsidRPr="005E5AFE" w:rsidRDefault="005E5AFE">
      <w:pPr>
        <w:rPr>
          <w:lang w:val="en-CA"/>
        </w:rPr>
      </w:pPr>
    </w:p>
    <w:p w14:paraId="55EC4304" w14:textId="10F932D3" w:rsidR="003708B9" w:rsidRDefault="005E5AFE">
      <w:pPr>
        <w:rPr>
          <w:lang w:val="en-CA"/>
        </w:rPr>
      </w:pPr>
      <w:r>
        <w:rPr>
          <w:b/>
          <w:lang w:val="en-CA"/>
        </w:rPr>
        <w:t>Solution:</w:t>
      </w:r>
      <w:r>
        <w:rPr>
          <w:lang w:val="en-CA"/>
        </w:rPr>
        <w:t xml:space="preserve"> </w:t>
      </w:r>
    </w:p>
    <w:p w14:paraId="431F76E2" w14:textId="77777777" w:rsidR="005E5AFE" w:rsidRDefault="005E5AFE">
      <w:pPr>
        <w:rPr>
          <w:lang w:val="en-CA"/>
        </w:rPr>
      </w:pPr>
    </w:p>
    <w:p w14:paraId="292098B7" w14:textId="749F08CF" w:rsidR="005E5AFE" w:rsidRDefault="005E5AFE">
      <w:pPr>
        <w:rPr>
          <w:lang w:val="en-CA"/>
        </w:rPr>
      </w:pPr>
      <w:r>
        <w:rPr>
          <w:b/>
          <w:lang w:val="en-CA"/>
        </w:rPr>
        <w:t>Mapping User Journey:</w:t>
      </w:r>
      <w:r>
        <w:rPr>
          <w:lang w:val="en-CA"/>
        </w:rPr>
        <w:t xml:space="preserve"> </w:t>
      </w:r>
    </w:p>
    <w:p w14:paraId="3319820D" w14:textId="1421D01C" w:rsidR="005E5AFE" w:rsidRPr="005E5AFE" w:rsidRDefault="005E5AFE">
      <w:pPr>
        <w:rPr>
          <w:lang w:val="en-CA"/>
        </w:rPr>
      </w:pPr>
      <w:r>
        <w:rPr>
          <w:lang w:val="en-CA"/>
        </w:rPr>
        <w:t xml:space="preserve">A customer journey </w:t>
      </w:r>
      <w:proofErr w:type="spellStart"/>
      <w:r>
        <w:rPr>
          <w:lang w:val="en-CA"/>
        </w:rPr>
        <w:t>map</w:t>
      </w:r>
      <w:proofErr w:type="spellEnd"/>
      <w:r>
        <w:rPr>
          <w:lang w:val="en-CA"/>
        </w:rPr>
        <w:t xml:space="preserve"> was used to discover the major pain points that a patient would go through during the process. </w:t>
      </w:r>
    </w:p>
    <w:p w14:paraId="4DB2CD45" w14:textId="0069C9A2" w:rsidR="003708B9" w:rsidRDefault="003708B9" w:rsidP="003708B9">
      <w:pPr>
        <w:rPr>
          <w:lang w:val="en-CA"/>
        </w:rPr>
      </w:pPr>
    </w:p>
    <w:p w14:paraId="660A427E" w14:textId="1F485F41" w:rsidR="005E5AFE" w:rsidRPr="005E5AFE" w:rsidRDefault="005E5AFE" w:rsidP="003708B9">
      <w:pPr>
        <w:rPr>
          <w:lang w:val="en-CA"/>
        </w:rPr>
      </w:pPr>
      <w:r>
        <w:rPr>
          <w:b/>
          <w:lang w:val="en-CA"/>
        </w:rPr>
        <w:t>Findings from Usability Testing:</w:t>
      </w:r>
      <w:r>
        <w:rPr>
          <w:lang w:val="en-CA"/>
        </w:rPr>
        <w:t xml:space="preserve"> </w:t>
      </w:r>
      <w:bookmarkStart w:id="0" w:name="_GoBack"/>
      <w:bookmarkEnd w:id="0"/>
    </w:p>
    <w:sectPr w:rsidR="005E5AFE" w:rsidRPr="005E5AFE" w:rsidSect="002C0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60A"/>
    <w:multiLevelType w:val="multilevel"/>
    <w:tmpl w:val="1F5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6113F"/>
    <w:multiLevelType w:val="multilevel"/>
    <w:tmpl w:val="B4B8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E71A2"/>
    <w:multiLevelType w:val="multilevel"/>
    <w:tmpl w:val="356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85329"/>
    <w:multiLevelType w:val="multilevel"/>
    <w:tmpl w:val="164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25854"/>
    <w:multiLevelType w:val="multilevel"/>
    <w:tmpl w:val="988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D7570"/>
    <w:multiLevelType w:val="multilevel"/>
    <w:tmpl w:val="54B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85B47"/>
    <w:multiLevelType w:val="multilevel"/>
    <w:tmpl w:val="1496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04774"/>
    <w:multiLevelType w:val="multilevel"/>
    <w:tmpl w:val="F57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2201B"/>
    <w:multiLevelType w:val="multilevel"/>
    <w:tmpl w:val="BEB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271D7"/>
    <w:multiLevelType w:val="multilevel"/>
    <w:tmpl w:val="46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D0755F"/>
    <w:multiLevelType w:val="multilevel"/>
    <w:tmpl w:val="1D1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1001B7"/>
    <w:multiLevelType w:val="multilevel"/>
    <w:tmpl w:val="1532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CD5B06"/>
    <w:multiLevelType w:val="multilevel"/>
    <w:tmpl w:val="5904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E40793"/>
    <w:multiLevelType w:val="multilevel"/>
    <w:tmpl w:val="80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945F1F"/>
    <w:multiLevelType w:val="multilevel"/>
    <w:tmpl w:val="E6D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CD4AE8"/>
    <w:multiLevelType w:val="multilevel"/>
    <w:tmpl w:val="DF9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AE491E"/>
    <w:multiLevelType w:val="multilevel"/>
    <w:tmpl w:val="6F00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AF75D7"/>
    <w:multiLevelType w:val="multilevel"/>
    <w:tmpl w:val="1A9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514EF3"/>
    <w:multiLevelType w:val="multilevel"/>
    <w:tmpl w:val="01F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A84BBB"/>
    <w:multiLevelType w:val="multilevel"/>
    <w:tmpl w:val="205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557E8"/>
    <w:multiLevelType w:val="multilevel"/>
    <w:tmpl w:val="664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93366"/>
    <w:multiLevelType w:val="multilevel"/>
    <w:tmpl w:val="04F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924CC9"/>
    <w:multiLevelType w:val="multilevel"/>
    <w:tmpl w:val="ECB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C2380B"/>
    <w:multiLevelType w:val="multilevel"/>
    <w:tmpl w:val="822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3"/>
  </w:num>
  <w:num w:numId="5">
    <w:abstractNumId w:val="22"/>
  </w:num>
  <w:num w:numId="6">
    <w:abstractNumId w:val="8"/>
  </w:num>
  <w:num w:numId="7">
    <w:abstractNumId w:val="23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  <w:num w:numId="14">
    <w:abstractNumId w:val="15"/>
  </w:num>
  <w:num w:numId="15">
    <w:abstractNumId w:val="21"/>
  </w:num>
  <w:num w:numId="16">
    <w:abstractNumId w:val="16"/>
  </w:num>
  <w:num w:numId="17">
    <w:abstractNumId w:val="11"/>
  </w:num>
  <w:num w:numId="18">
    <w:abstractNumId w:val="6"/>
  </w:num>
  <w:num w:numId="19">
    <w:abstractNumId w:val="18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5E"/>
    <w:rsid w:val="00027E6F"/>
    <w:rsid w:val="00187575"/>
    <w:rsid w:val="001F1085"/>
    <w:rsid w:val="002536B3"/>
    <w:rsid w:val="002C0F49"/>
    <w:rsid w:val="003708B9"/>
    <w:rsid w:val="003902A9"/>
    <w:rsid w:val="003E20F5"/>
    <w:rsid w:val="005158BF"/>
    <w:rsid w:val="005E5AFE"/>
    <w:rsid w:val="006A1118"/>
    <w:rsid w:val="00982D09"/>
    <w:rsid w:val="009C2F8D"/>
    <w:rsid w:val="00B1415E"/>
    <w:rsid w:val="00BF3829"/>
    <w:rsid w:val="00CB1468"/>
    <w:rsid w:val="00E27ABA"/>
    <w:rsid w:val="00E4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561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8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B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hread-394352941061467631065398">
    <w:name w:val="thread-394352941061467631065398"/>
    <w:basedOn w:val="DefaultParagraphFont"/>
    <w:rsid w:val="003708B9"/>
  </w:style>
  <w:style w:type="character" w:customStyle="1" w:styleId="thread-147700301481492235727034">
    <w:name w:val="thread-147700301481492235727034"/>
    <w:basedOn w:val="DefaultParagraphFont"/>
    <w:rsid w:val="003708B9"/>
  </w:style>
  <w:style w:type="character" w:customStyle="1" w:styleId="thread-817172385486324277787887">
    <w:name w:val="thread-817172385486324277787887"/>
    <w:basedOn w:val="DefaultParagraphFont"/>
    <w:rsid w:val="003708B9"/>
  </w:style>
  <w:style w:type="character" w:customStyle="1" w:styleId="thread-534512485657195709651592">
    <w:name w:val="thread-534512485657195709651592"/>
    <w:basedOn w:val="DefaultParagraphFont"/>
    <w:rsid w:val="003708B9"/>
  </w:style>
  <w:style w:type="character" w:customStyle="1" w:styleId="thread-678335074570845459018110">
    <w:name w:val="thread-678335074570845459018110"/>
    <w:basedOn w:val="DefaultParagraphFont"/>
    <w:rsid w:val="003708B9"/>
  </w:style>
  <w:style w:type="character" w:customStyle="1" w:styleId="thread-233132913976197102855105">
    <w:name w:val="thread-233132913976197102855105"/>
    <w:basedOn w:val="DefaultParagraphFont"/>
    <w:rsid w:val="003708B9"/>
  </w:style>
  <w:style w:type="character" w:customStyle="1" w:styleId="thread-159974431582156446087830">
    <w:name w:val="thread-159974431582156446087830"/>
    <w:basedOn w:val="DefaultParagraphFont"/>
    <w:rsid w:val="003708B9"/>
  </w:style>
  <w:style w:type="character" w:customStyle="1" w:styleId="thread-117811266960975115869879">
    <w:name w:val="thread-117811266960975115869879"/>
    <w:basedOn w:val="DefaultParagraphFont"/>
    <w:rsid w:val="003708B9"/>
  </w:style>
  <w:style w:type="character" w:customStyle="1" w:styleId="ace-all-bold-hthree">
    <w:name w:val="ace-all-bold-hthree"/>
    <w:basedOn w:val="DefaultParagraphFont"/>
    <w:rsid w:val="0037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Liu</dc:creator>
  <cp:keywords/>
  <dc:description/>
  <cp:lastModifiedBy>Emily Liu</cp:lastModifiedBy>
  <cp:revision>3</cp:revision>
  <dcterms:created xsi:type="dcterms:W3CDTF">2019-01-11T22:56:00Z</dcterms:created>
  <dcterms:modified xsi:type="dcterms:W3CDTF">2019-02-06T21:45:00Z</dcterms:modified>
</cp:coreProperties>
</file>