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163A9695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4F30B9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6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247A6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6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247A6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April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3E4E5F38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proofErr w:type="spellStart"/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Yingyao</w:t>
      </w:r>
      <w:proofErr w:type="spellEnd"/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5B51BB47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(Emily)</w:t>
      </w:r>
      <w:r w:rsidR="00247A6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Lu</w:t>
      </w:r>
    </w:p>
    <w:p w14:paraId="3F30B8EF" w14:textId="39EA30EF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Eric Ma</w:t>
      </w:r>
    </w:p>
    <w:p w14:paraId="666BF656" w14:textId="7CA9CC84" w:rsidR="008C5E70" w:rsidRPr="008C5E70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1 </w:t>
      </w:r>
      <w:r w:rsidR="00E521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Meeting Objectives</w:t>
      </w:r>
    </w:p>
    <w:p w14:paraId="56D62B44" w14:textId="13E3727B" w:rsidR="008C5E70" w:rsidRDefault="00E52103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Confirm prototype changes</w:t>
      </w:r>
    </w:p>
    <w:p w14:paraId="17AB9381" w14:textId="28331A38" w:rsidR="00E52103" w:rsidRDefault="00E52103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Present application demo</w:t>
      </w:r>
    </w:p>
    <w:p w14:paraId="4B8190CA" w14:textId="5E023A79" w:rsidR="00E52103" w:rsidRPr="001A3D00" w:rsidRDefault="00E52103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Discuss backend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functionalities</w:t>
      </w:r>
    </w:p>
    <w:p w14:paraId="168A1AD6" w14:textId="6ACDFBC9" w:rsidR="001A3D00" w:rsidRPr="00E52103" w:rsidRDefault="001A3D00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Confirm when to provide dummy data </w:t>
      </w:r>
    </w:p>
    <w:p w14:paraId="7146AA5D" w14:textId="77777777" w:rsidR="008C5E70" w:rsidRPr="00BB223D" w:rsidRDefault="274F735E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3F02A9BF" w14:textId="2CDDF927" w:rsidR="008C5E70" w:rsidRPr="00BB223D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2.1 </w:t>
      </w:r>
      <w:r w:rsidR="274F735E" w:rsidRPr="00BB223D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Major Changes on </w:t>
      </w:r>
      <w:proofErr w:type="spellStart"/>
      <w:r w:rsidR="274F735E" w:rsidRPr="00BB22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MindSpace</w:t>
      </w:r>
      <w:proofErr w:type="spellEnd"/>
      <w:r w:rsidR="274F735E" w:rsidRPr="00BB22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Prototype v2.0</w:t>
      </w:r>
    </w:p>
    <w:p w14:paraId="63EAB626" w14:textId="4FBF2A19" w:rsidR="004E4EAA" w:rsidRPr="00762E6D" w:rsidRDefault="001A3D00" w:rsidP="274F735E">
      <w:pPr>
        <w:spacing w:before="240" w:after="240" w:line="240" w:lineRule="auto"/>
        <w:rPr>
          <w:rStyle w:val="Hyperlink"/>
          <w:rFonts w:ascii="Times New Roman" w:eastAsia="Times New Roman" w:hAnsi="Times New Roman" w:cs="Times New Roman"/>
          <w:sz w:val="26"/>
          <w:szCs w:val="26"/>
        </w:rPr>
      </w:pPr>
      <w:hyperlink r:id="rId5" w:history="1">
        <w:r w:rsidR="008C5E70" w:rsidRPr="00762E6D">
          <w:rPr>
            <w:rStyle w:val="Hyperlink"/>
          </w:rPr>
          <w:t>https://www.figma.com/file/rzIzKXMMsuvZwdmDKJ2dyJ/MindSpace?node-id=0%3A1</w:t>
        </w:r>
      </w:hyperlink>
    </w:p>
    <w:p w14:paraId="444E85BA" w14:textId="06988073" w:rsidR="00703D1A" w:rsidRPr="00F90887" w:rsidRDefault="008C5E70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Strategies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– add a new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page 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to show 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recommended 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articles and videos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. </w:t>
      </w:r>
    </w:p>
    <w:p w14:paraId="4483006F" w14:textId="08505F03" w:rsidR="00703D1A" w:rsidRPr="00F90887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Home page – modify hint sentence to avoid confusion. </w:t>
      </w:r>
    </w:p>
    <w:p w14:paraId="67B585E9" w14:textId="5D3E2CAE" w:rsidR="00703D1A" w:rsidRPr="00F90887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Explored – change positions of weekly view and trigger keywords</w:t>
      </w:r>
    </w:p>
    <w:p w14:paraId="3F4B5121" w14:textId="122DB370" w:rsidR="008C5E70" w:rsidRPr="008C5E70" w:rsidRDefault="008000AF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noProof/>
        </w:rPr>
        <w:drawing>
          <wp:inline distT="0" distB="0" distL="0" distR="0" wp14:anchorId="7E49845C" wp14:editId="248A6BB2">
            <wp:extent cx="1938130" cy="3818791"/>
            <wp:effectExtent l="0" t="0" r="5080" b="4445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30" cy="38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81022" wp14:editId="7E783412">
            <wp:extent cx="1943100" cy="3828582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2EDD" w14:textId="099C022B" w:rsidR="008C5E70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lastRenderedPageBreak/>
        <w:t>2.2 Demo</w:t>
      </w:r>
    </w:p>
    <w:p w14:paraId="410BDAD4" w14:textId="0425B89F" w:rsidR="00873873" w:rsidRPr="008C5E70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Shared Screen</w:t>
      </w:r>
      <w:r w:rsidR="0051115E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 –  landing, login / sign up, basic routing</w:t>
      </w:r>
    </w:p>
    <w:p w14:paraId="7DA0ABDE" w14:textId="77777777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3C0916ED" w14:textId="0C12F3F0" w:rsidR="008000AF" w:rsidRPr="008C5E70" w:rsidRDefault="274F735E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Functional requirements shall be discussed for the Application</w:t>
      </w:r>
    </w:p>
    <w:p w14:paraId="229D4BEC" w14:textId="651DD9C8" w:rsidR="5B51BB47" w:rsidRDefault="68210C05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3.1 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R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equirements &amp; Milestone</w:t>
      </w:r>
      <w:r w:rsidR="00012C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1 plan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updated</w:t>
      </w:r>
    </w:p>
    <w:p w14:paraId="4538BD73" w14:textId="7F12D4A2" w:rsidR="00275CE4" w:rsidRPr="00275CE4" w:rsidRDefault="00275CE4" w:rsidP="00275CE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Add backend </w:t>
      </w:r>
      <w:r w:rsidR="00AD4DF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development of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Pr="006556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Auth Connect</w:t>
      </w:r>
    </w:p>
    <w:p w14:paraId="79C35267" w14:textId="2379AE66" w:rsidR="5B51BB47" w:rsidRDefault="001A3D00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hyperlink r:id="rId8" w:history="1">
        <w:r w:rsidR="00012C4A"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https://1drv.ms/w/s!AqBPKcNbLILlhULcMugQ4Vm-PBzz?e=oDLRaA</w:t>
        </w:r>
      </w:hyperlink>
    </w:p>
    <w:p w14:paraId="046438BA" w14:textId="15BAC02D" w:rsidR="68210C05" w:rsidRDefault="68210C05" w:rsidP="68210C05">
      <w:pPr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37C070DB" w14:textId="21CEAF15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3.2 Discuss </w:t>
      </w:r>
      <w:r w:rsidR="003D60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all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backend </w:t>
      </w:r>
      <w:r w:rsidR="003D60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functionalities </w:t>
      </w:r>
      <w:r w:rsidR="006556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and recommended tech stacks</w:t>
      </w:r>
    </w:p>
    <w:p w14:paraId="75C03954" w14:textId="111F79E5" w:rsidR="004F30B9" w:rsidRDefault="003D60D1" w:rsidP="006556E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6556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Auth Connect</w:t>
      </w:r>
    </w:p>
    <w:p w14:paraId="7F9401AE" w14:textId="76413D43" w:rsidR="006556E1" w:rsidRPr="006556E1" w:rsidRDefault="006556E1" w:rsidP="006556E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…</w:t>
      </w:r>
    </w:p>
    <w:p w14:paraId="135D2229" w14:textId="77777777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42CB2416" w14:textId="297D1F10" w:rsidR="003D60D1" w:rsidRDefault="003D60D1" w:rsidP="003D60D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3.3</w:t>
      </w: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Provide dummy data </w:t>
      </w:r>
      <w:r w:rsidRPr="68210C05">
        <w:rPr>
          <w:rFonts w:ascii="Times New Roman" w:hAnsi="Times New Roman" w:cs="Times New Roman"/>
          <w:color w:val="000000" w:themeColor="text1"/>
          <w:sz w:val="26"/>
          <w:szCs w:val="26"/>
        </w:rPr>
        <w:t>for development demo.</w:t>
      </w:r>
    </w:p>
    <w:p w14:paraId="6CB227E1" w14:textId="0E35D8CF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0620EA12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9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F72"/>
    <w:multiLevelType w:val="hybridMultilevel"/>
    <w:tmpl w:val="AE4C1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1A3D00"/>
    <w:rsid w:val="00225F86"/>
    <w:rsid w:val="00247A6F"/>
    <w:rsid w:val="00275CE4"/>
    <w:rsid w:val="002A6494"/>
    <w:rsid w:val="003D60D1"/>
    <w:rsid w:val="00427F25"/>
    <w:rsid w:val="004E4EAA"/>
    <w:rsid w:val="004F30B9"/>
    <w:rsid w:val="0051115E"/>
    <w:rsid w:val="006122C9"/>
    <w:rsid w:val="006556E1"/>
    <w:rsid w:val="006B14F5"/>
    <w:rsid w:val="00703D1A"/>
    <w:rsid w:val="00762E6D"/>
    <w:rsid w:val="008000AF"/>
    <w:rsid w:val="00873873"/>
    <w:rsid w:val="008C5E70"/>
    <w:rsid w:val="009D466D"/>
    <w:rsid w:val="009F3581"/>
    <w:rsid w:val="00A50E9F"/>
    <w:rsid w:val="00A71A24"/>
    <w:rsid w:val="00AD4DFF"/>
    <w:rsid w:val="00BB223D"/>
    <w:rsid w:val="00C272B9"/>
    <w:rsid w:val="00D118D6"/>
    <w:rsid w:val="00E138F6"/>
    <w:rsid w:val="00E47F25"/>
    <w:rsid w:val="00E52103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qBPKcNbLILlhULcMugQ4Vm-PBzz?e=oDLR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rzIzKXMMsuvZwdmDKJ2dyJ/MindSpace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elaide.zoom.us/j/86838911547?pwd=NHFRYlZhTzhoQjRCMU9zVVQvTFZu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Yingyao Lu</cp:lastModifiedBy>
  <cp:revision>12</cp:revision>
  <cp:lastPrinted>2021-03-13T04:37:00Z</cp:lastPrinted>
  <dcterms:created xsi:type="dcterms:W3CDTF">2021-03-28T10:53:00Z</dcterms:created>
  <dcterms:modified xsi:type="dcterms:W3CDTF">2021-04-07T08:13:00Z</dcterms:modified>
</cp:coreProperties>
</file>