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07D2" w14:textId="2CDBA330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The week </w:t>
      </w:r>
      <w:r w:rsidR="00EC11D4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9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’s MCI group Project client meeting will be held in Zoom at 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AU" w:eastAsia="zh-CN"/>
        </w:rPr>
        <w:t>2:00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pm on 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Tuesday </w:t>
      </w:r>
      <w:r w:rsidR="00EC11D4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11</w:t>
      </w:r>
      <w:r w:rsidRPr="008C5E70">
        <w:rPr>
          <w:rFonts w:ascii="Times New Roman" w:eastAsia="Times New Roman" w:hAnsi="Times New Roman" w:cs="Times New Roman"/>
          <w:sz w:val="16"/>
          <w:szCs w:val="16"/>
          <w:vertAlign w:val="superscript"/>
          <w:lang w:val="en-AU" w:eastAsia="zh-CN"/>
        </w:rPr>
        <w:t>th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</w:t>
      </w:r>
      <w:r w:rsidR="00537BDF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May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2021</w:t>
      </w:r>
    </w:p>
    <w:p w14:paraId="40CD3CF3" w14:textId="77777777" w:rsidR="008C5E70" w:rsidRPr="008C5E70" w:rsidRDefault="008C5E70" w:rsidP="008C5E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Agenda</w:t>
      </w:r>
    </w:p>
    <w:p w14:paraId="1CA815AA" w14:textId="178E497E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5B51BB4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AU" w:eastAsia="zh-CN"/>
        </w:rPr>
        <w:t xml:space="preserve">Chair: </w:t>
      </w:r>
      <w:r w:rsidR="00537BD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Jason Ng</w:t>
      </w:r>
    </w:p>
    <w:p w14:paraId="3F30B8EF" w14:textId="0315A7E2" w:rsidR="68210C05" w:rsidRDefault="68210C05" w:rsidP="68210C05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Secretary: </w:t>
      </w:r>
      <w:r w:rsidR="00537BD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Portia On Ki Ng</w:t>
      </w:r>
    </w:p>
    <w:p w14:paraId="56D62B44" w14:textId="5C25A372" w:rsidR="008C5E70" w:rsidRPr="00D63A29" w:rsidRDefault="68210C05" w:rsidP="00D63A29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1 </w:t>
      </w:r>
      <w:r w:rsidR="00E5210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Meeting Objectives</w:t>
      </w:r>
    </w:p>
    <w:p w14:paraId="17AB9381" w14:textId="5ACFCC1F" w:rsidR="00E52103" w:rsidRDefault="00EC11D4" w:rsidP="00E52103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Report progress of milestone 2</w:t>
      </w:r>
    </w:p>
    <w:p w14:paraId="40407A4C" w14:textId="77777777" w:rsidR="00842797" w:rsidRDefault="274F735E" w:rsidP="0084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BB223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2 Presentation</w:t>
      </w:r>
    </w:p>
    <w:p w14:paraId="1CDBF393" w14:textId="5A4257D7" w:rsidR="00CC1701" w:rsidRPr="00CC1701" w:rsidRDefault="00CC1701" w:rsidP="00CC1701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Save and retrieve user’s reflection input on “Insight” page from backend server</w:t>
      </w:r>
    </w:p>
    <w:p w14:paraId="0CB1D210" w14:textId="52CB2358" w:rsidR="00CC1701" w:rsidRPr="00CC1701" w:rsidRDefault="00CC1701" w:rsidP="00CC1701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Full frontend functionalities of “Insight” and “Strategies” pages</w:t>
      </w:r>
    </w:p>
    <w:p w14:paraId="466C2F80" w14:textId="4EFBBF8E" w:rsidR="00CC1701" w:rsidRPr="00CC1701" w:rsidRDefault="00CC1701" w:rsidP="00CC1701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Part functionalities of “Timeline”  and “Explore” pages</w:t>
      </w:r>
    </w:p>
    <w:p w14:paraId="17EE4CC7" w14:textId="0ACE255F" w:rsid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</w:pPr>
      <w:r w:rsidRPr="008C5E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  <w:t>3 Requirements Elicitation</w:t>
      </w:r>
    </w:p>
    <w:p w14:paraId="510AB3AA" w14:textId="274A396D" w:rsidR="001D156A" w:rsidRPr="00CC1701" w:rsidRDefault="274F735E" w:rsidP="00CC170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hAnsi="Times New Roman" w:cs="Times New Roman"/>
          <w:color w:val="000000" w:themeColor="text1"/>
          <w:sz w:val="26"/>
          <w:szCs w:val="26"/>
        </w:rPr>
        <w:t>Functional requirements shall be discussed for the Application</w:t>
      </w:r>
    </w:p>
    <w:p w14:paraId="6CB227E1" w14:textId="48CAFD46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3A6ADC76" w14:textId="0620EA12" w:rsidR="008000AF" w:rsidRDefault="008000AF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4 Other Issues</w:t>
      </w:r>
    </w:p>
    <w:p w14:paraId="249461AA" w14:textId="77777777" w:rsidR="00C272B9" w:rsidRDefault="00C272B9" w:rsidP="008000AF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Note: </w:t>
      </w:r>
    </w:p>
    <w:p w14:paraId="29A4A47F" w14:textId="71F4D229" w:rsidR="274F735E" w:rsidRDefault="274F735E" w:rsidP="274F735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Zoom Link: </w:t>
      </w:r>
      <w:hyperlink r:id="rId5">
        <w:r w:rsidRPr="274F735E">
          <w:rPr>
            <w:rStyle w:val="Hyperlink"/>
            <w:rFonts w:eastAsia="Times New Roman"/>
            <w:sz w:val="23"/>
            <w:szCs w:val="23"/>
            <w:lang w:val="en-AU" w:eastAsia="zh-CN"/>
          </w:rPr>
          <w:t>https://adelaide.zoom.us/j/86838911547?pwd=NHFRYlZhTzhoQjRCMU9zVVQvTFZuQT09</w:t>
        </w:r>
      </w:hyperlink>
    </w:p>
    <w:p w14:paraId="746C7EC0" w14:textId="77777777" w:rsidR="008000AF" w:rsidRPr="008C5E70" w:rsidRDefault="008000AF" w:rsidP="008000AF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eastAsia="Times New Roman"/>
          <w:sz w:val="23"/>
          <w:szCs w:val="23"/>
          <w:lang w:val="en-AU" w:eastAsia="zh-CN"/>
        </w:rPr>
        <w:t>Passcode: 980995</w:t>
      </w:r>
    </w:p>
    <w:p w14:paraId="35979E71" w14:textId="77777777" w:rsidR="008000AF" w:rsidRPr="008C5E70" w:rsidRDefault="008000AF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C32DFC0" w14:textId="3BF8DA86" w:rsidR="00427F25" w:rsidRPr="008C5E70" w:rsidRDefault="00427F25" w:rsidP="008C5E70"/>
    <w:sectPr w:rsidR="00427F25" w:rsidRPr="008C5E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F72"/>
    <w:multiLevelType w:val="hybridMultilevel"/>
    <w:tmpl w:val="AE4C1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F955B3"/>
    <w:multiLevelType w:val="hybridMultilevel"/>
    <w:tmpl w:val="DE32B9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40EC4"/>
    <w:multiLevelType w:val="hybridMultilevel"/>
    <w:tmpl w:val="502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82C50"/>
    <w:multiLevelType w:val="hybridMultilevel"/>
    <w:tmpl w:val="76503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E3F7B"/>
    <w:multiLevelType w:val="hybridMultilevel"/>
    <w:tmpl w:val="0796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00B8F"/>
    <w:multiLevelType w:val="hybridMultilevel"/>
    <w:tmpl w:val="80A84688"/>
    <w:lvl w:ilvl="0" w:tplc="D8C82F8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B322D47"/>
    <w:multiLevelType w:val="hybridMultilevel"/>
    <w:tmpl w:val="9474C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25"/>
    <w:rsid w:val="00012C4A"/>
    <w:rsid w:val="00102AC4"/>
    <w:rsid w:val="001A3D00"/>
    <w:rsid w:val="001D156A"/>
    <w:rsid w:val="00225F86"/>
    <w:rsid w:val="00247A6F"/>
    <w:rsid w:val="00275CE4"/>
    <w:rsid w:val="002A6494"/>
    <w:rsid w:val="003D60D1"/>
    <w:rsid w:val="00427F25"/>
    <w:rsid w:val="004E0DBF"/>
    <w:rsid w:val="004E4EAA"/>
    <w:rsid w:val="004F30B9"/>
    <w:rsid w:val="0051115E"/>
    <w:rsid w:val="00537BDF"/>
    <w:rsid w:val="006122C9"/>
    <w:rsid w:val="006556E1"/>
    <w:rsid w:val="006B14F5"/>
    <w:rsid w:val="00703D1A"/>
    <w:rsid w:val="00762E6D"/>
    <w:rsid w:val="008000AF"/>
    <w:rsid w:val="00842797"/>
    <w:rsid w:val="00873873"/>
    <w:rsid w:val="008C5E70"/>
    <w:rsid w:val="008C71F3"/>
    <w:rsid w:val="00945E44"/>
    <w:rsid w:val="009D466D"/>
    <w:rsid w:val="009F3581"/>
    <w:rsid w:val="00A50E9F"/>
    <w:rsid w:val="00A71A24"/>
    <w:rsid w:val="00AD4DFF"/>
    <w:rsid w:val="00BB223D"/>
    <w:rsid w:val="00C272B9"/>
    <w:rsid w:val="00CC1701"/>
    <w:rsid w:val="00D118D6"/>
    <w:rsid w:val="00D63A29"/>
    <w:rsid w:val="00E138F6"/>
    <w:rsid w:val="00E47F25"/>
    <w:rsid w:val="00E52103"/>
    <w:rsid w:val="00EC11D4"/>
    <w:rsid w:val="00F434A6"/>
    <w:rsid w:val="00F90887"/>
    <w:rsid w:val="00F92FB9"/>
    <w:rsid w:val="00F94825"/>
    <w:rsid w:val="274F735E"/>
    <w:rsid w:val="5B51BB47"/>
    <w:rsid w:val="682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933F6"/>
  <w15:docId w15:val="{7724543C-8847-8649-BF78-D7097858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0A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C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8C5E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D1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2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30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elaide.zoom.us/j/86838911547?pwd=NHFRYlZhTzhoQjRCMU9zVVQvTFZuQT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1995jasonng@gmail.com</cp:lastModifiedBy>
  <cp:revision>18</cp:revision>
  <cp:lastPrinted>2021-03-13T04:37:00Z</cp:lastPrinted>
  <dcterms:created xsi:type="dcterms:W3CDTF">2021-03-28T10:53:00Z</dcterms:created>
  <dcterms:modified xsi:type="dcterms:W3CDTF">2021-05-10T04:55:00Z</dcterms:modified>
</cp:coreProperties>
</file>