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CB3B" w14:textId="1F6276F4" w:rsidR="006D1809" w:rsidRDefault="00A64B61">
      <w:r>
        <w:t xml:space="preserve">Summary Section 2.4 Extensions to MapReduce </w:t>
      </w:r>
    </w:p>
    <w:p w14:paraId="1F7A3946" w14:textId="2EF3E29C" w:rsidR="00A64B61" w:rsidRDefault="00A64B61"/>
    <w:p w14:paraId="0BC3143C" w14:textId="2C61FC30" w:rsidR="00F121CE" w:rsidRDefault="00F121CE" w:rsidP="00F121CE">
      <w:r>
        <w:t xml:space="preserve">This section introduces extensions and modifications of </w:t>
      </w:r>
      <w:r w:rsidR="00E14395">
        <w:t>Had</w:t>
      </w:r>
      <w:r w:rsidR="00E93952">
        <w:t>o</w:t>
      </w:r>
      <w:r w:rsidR="00E14395">
        <w:t xml:space="preserve">op </w:t>
      </w:r>
      <w:r>
        <w:t>MapReduce system. The most popular systems include UC Berkeley’s Spark., Google’s TensorFlow, and a graph model of data, Google’s Pregel.</w:t>
      </w:r>
    </w:p>
    <w:p w14:paraId="45843CD0" w14:textId="6E4CCFA3" w:rsidR="00F121CE" w:rsidRDefault="00F121CE"/>
    <w:p w14:paraId="13C6A4FE" w14:textId="22883E48" w:rsidR="004B3D6E" w:rsidRDefault="004B3D6E" w:rsidP="004B3D6E">
      <w:pPr>
        <w:pStyle w:val="Heading2"/>
      </w:pPr>
      <w:r>
        <w:t xml:space="preserve">Workflow System </w:t>
      </w:r>
    </w:p>
    <w:p w14:paraId="5D494CA4" w14:textId="51DD1CCA" w:rsidR="00A64B61" w:rsidRDefault="00C82B86">
      <w:r>
        <w:t xml:space="preserve">These </w:t>
      </w:r>
      <w:r w:rsidR="00927710">
        <w:t xml:space="preserve">extensions </w:t>
      </w:r>
      <w:r w:rsidR="00F121CE">
        <w:t>are all use</w:t>
      </w:r>
      <w:r>
        <w:t xml:space="preserve"> a</w:t>
      </w:r>
      <w:r w:rsidR="00F121CE">
        <w:t xml:space="preserve"> “Workflow” architecture. They</w:t>
      </w:r>
      <w:r w:rsidR="00927710">
        <w:t xml:space="preserve"> share three major characteristics</w:t>
      </w:r>
      <w:r>
        <w:t xml:space="preserve"> with Map</w:t>
      </w:r>
      <w:r w:rsidR="00AD5E02">
        <w:t>R</w:t>
      </w:r>
      <w:r>
        <w:t>educe</w:t>
      </w:r>
      <w:r w:rsidR="00927710">
        <w:t>.</w:t>
      </w:r>
    </w:p>
    <w:p w14:paraId="1DEC375F" w14:textId="0978946C" w:rsidR="00032C6A" w:rsidRDefault="00032C6A" w:rsidP="00032C6A">
      <w:pPr>
        <w:pStyle w:val="ListParagraph"/>
        <w:numPr>
          <w:ilvl w:val="0"/>
          <w:numId w:val="1"/>
        </w:numPr>
      </w:pPr>
      <w:r>
        <w:t>Build on a distributed file system.</w:t>
      </w:r>
    </w:p>
    <w:p w14:paraId="71E2A343" w14:textId="5CE630B4" w:rsidR="00032C6A" w:rsidRDefault="00032C6A" w:rsidP="00032C6A">
      <w:pPr>
        <w:pStyle w:val="ListParagraph"/>
        <w:numPr>
          <w:ilvl w:val="0"/>
          <w:numId w:val="1"/>
        </w:numPr>
      </w:pPr>
      <w:r>
        <w:t xml:space="preserve">Manage </w:t>
      </w:r>
      <w:r w:rsidRPr="00032C6A">
        <w:t>tremendous</w:t>
      </w:r>
      <w:r>
        <w:t xml:space="preserve"> tasks, whereas only need to </w:t>
      </w:r>
      <w:r w:rsidR="00D20381">
        <w:t>write small number of functions.</w:t>
      </w:r>
    </w:p>
    <w:p w14:paraId="05E73E97" w14:textId="0E7E3062" w:rsidR="00D20381" w:rsidRDefault="00D20381" w:rsidP="00032C6A">
      <w:pPr>
        <w:pStyle w:val="ListParagraph"/>
        <w:numPr>
          <w:ilvl w:val="0"/>
          <w:numId w:val="1"/>
        </w:numPr>
      </w:pPr>
      <w:r>
        <w:t>Handle failures occur during execution without restart job all over.</w:t>
      </w:r>
    </w:p>
    <w:p w14:paraId="59165DDD" w14:textId="28423DFA" w:rsidR="00927710" w:rsidRDefault="00927710"/>
    <w:p w14:paraId="50B43A60" w14:textId="77777777" w:rsidR="00F26629" w:rsidRDefault="00FB247D">
      <w:r>
        <w:t xml:space="preserve">MapReduce </w:t>
      </w:r>
      <w:r w:rsidR="00F26629">
        <w:t>paradigm consists of</w:t>
      </w:r>
      <w:r>
        <w:t xml:space="preserve"> a simple two step structure, Map and Reduce to solve most every problem </w:t>
      </w:r>
      <w:r w:rsidR="00F26629">
        <w:t>relates</w:t>
      </w:r>
      <w:r>
        <w:t xml:space="preserve"> to massive data processing. </w:t>
      </w:r>
    </w:p>
    <w:p w14:paraId="524DE97C" w14:textId="34161AC4" w:rsidR="00FB247D" w:rsidRDefault="00FB247D">
      <w:r>
        <w:t xml:space="preserve">But it has a </w:t>
      </w:r>
      <w:r w:rsidR="00F26629">
        <w:t xml:space="preserve">few </w:t>
      </w:r>
      <w:r>
        <w:t>drawback</w:t>
      </w:r>
      <w:r w:rsidR="00F26629">
        <w:t>s</w:t>
      </w:r>
      <w:r>
        <w:t xml:space="preserve"> that need to create multiple steps multiple jobs, which will require more time consuming. </w:t>
      </w:r>
    </w:p>
    <w:p w14:paraId="7ECA3302" w14:textId="674FC716" w:rsidR="00A64B61" w:rsidRDefault="00A64B61">
      <w:r>
        <w:t>Workflow system</w:t>
      </w:r>
      <w:r w:rsidR="00C82B86">
        <w:t>s</w:t>
      </w:r>
      <w:r>
        <w:t xml:space="preserve"> </w:t>
      </w:r>
      <w:r w:rsidR="00FB247D">
        <w:t xml:space="preserve">improved </w:t>
      </w:r>
      <w:r w:rsidR="00C82B86">
        <w:t>Map</w:t>
      </w:r>
      <w:r w:rsidR="00AD5E02">
        <w:t>R</w:t>
      </w:r>
      <w:r w:rsidR="00C82B86">
        <w:t xml:space="preserve">educe </w:t>
      </w:r>
      <w:r w:rsidR="00FB247D">
        <w:t>by using an acyclic graph to deal with any collection of functions.</w:t>
      </w:r>
    </w:p>
    <w:p w14:paraId="68056925" w14:textId="7A8DCAE4" w:rsidR="00A64B61" w:rsidRDefault="00484EAA">
      <w:r>
        <w:rPr>
          <w:noProof/>
        </w:rPr>
        <w:drawing>
          <wp:inline distT="0" distB="0" distL="0" distR="0" wp14:anchorId="2CAD9905" wp14:editId="58343E88">
            <wp:extent cx="2946400" cy="1320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FF5" w14:textId="77777777" w:rsidR="00536C0C" w:rsidRDefault="00536C0C"/>
    <w:p w14:paraId="0C95744F" w14:textId="3251E542" w:rsidR="00F121CE" w:rsidRDefault="00F121CE" w:rsidP="00237F6D">
      <w:pPr>
        <w:pStyle w:val="Heading2"/>
      </w:pPr>
      <w:r>
        <w:t>Spark</w:t>
      </w:r>
    </w:p>
    <w:p w14:paraId="0AD4F005" w14:textId="26089788" w:rsidR="00F02E67" w:rsidRDefault="00F02E67"/>
    <w:p w14:paraId="36DBBC2F" w14:textId="2118D575" w:rsidR="00E14395" w:rsidRDefault="00F02E67" w:rsidP="00536C0C">
      <w:r>
        <w:t>Spark keeps</w:t>
      </w:r>
      <w:r w:rsidRPr="00F02E67">
        <w:t xml:space="preserve"> many of </w:t>
      </w:r>
      <w:r w:rsidR="007E1185">
        <w:t xml:space="preserve">Hadoop’s </w:t>
      </w:r>
      <w:r w:rsidRPr="00F02E67">
        <w:t>MapReduce's benefits</w:t>
      </w:r>
      <w:r w:rsidR="007E1185">
        <w:t>, while improve</w:t>
      </w:r>
      <w:r w:rsidR="00536C0C">
        <w:t xml:space="preserve"> </w:t>
      </w:r>
      <w:r w:rsidR="007E1185">
        <w:t xml:space="preserve">many </w:t>
      </w:r>
      <w:r w:rsidR="00536C0C">
        <w:t xml:space="preserve">MapReduce </w:t>
      </w:r>
      <w:r w:rsidR="007E1185">
        <w:t>drawbacks as follows</w:t>
      </w:r>
      <w:r w:rsidR="00536C0C">
        <w:t>:</w:t>
      </w:r>
    </w:p>
    <w:p w14:paraId="50C1BA80" w14:textId="77777777" w:rsidR="00B44513" w:rsidRDefault="00B44513" w:rsidP="00536C0C"/>
    <w:p w14:paraId="49007757" w14:textId="47945162" w:rsidR="00536C0C" w:rsidRDefault="00536C0C" w:rsidP="00536C0C">
      <w:pPr>
        <w:pStyle w:val="ListParagraph"/>
        <w:numPr>
          <w:ilvl w:val="0"/>
          <w:numId w:val="2"/>
        </w:numPr>
      </w:pPr>
      <w:r>
        <w:t>Performance</w:t>
      </w:r>
    </w:p>
    <w:p w14:paraId="0B4882E3" w14:textId="77777777" w:rsidR="003C392E" w:rsidRDefault="007E1185" w:rsidP="003C392E">
      <w:pPr>
        <w:ind w:left="360"/>
      </w:pPr>
      <w:r>
        <w:t xml:space="preserve">Spark </w:t>
      </w:r>
      <w:r w:rsidR="00B44513">
        <w:t>utilise RAM to process</w:t>
      </w:r>
      <w:r>
        <w:t xml:space="preserve"> data in </w:t>
      </w:r>
      <w:r w:rsidR="00B44513">
        <w:t>memory</w:t>
      </w:r>
      <w:r>
        <w:t xml:space="preserve">, while MapReduce persists data back to the disk after each Map-Reduce task. </w:t>
      </w:r>
      <w:r w:rsidR="00B44513">
        <w:t xml:space="preserve">This allows </w:t>
      </w:r>
      <w:r w:rsidR="003C392E">
        <w:t xml:space="preserve">Spark </w:t>
      </w:r>
      <w:r w:rsidR="00B44513">
        <w:t xml:space="preserve">save communication time. </w:t>
      </w:r>
      <w:r w:rsidR="003C392E">
        <w:t>Therefore, Spark could drastically speed up large scale of big data tasks.</w:t>
      </w:r>
    </w:p>
    <w:p w14:paraId="25276917" w14:textId="77D1E580" w:rsidR="00B44513" w:rsidRDefault="00B44513" w:rsidP="00B44513">
      <w:pPr>
        <w:ind w:left="360"/>
      </w:pPr>
      <w:r>
        <w:t xml:space="preserve">Also, </w:t>
      </w:r>
      <w:r w:rsidRPr="00B44513">
        <w:t>Spark works well for smaller data sets that can all fit into a server's RAM.</w:t>
      </w:r>
    </w:p>
    <w:p w14:paraId="3D5C5C08" w14:textId="73F7698D" w:rsidR="00CA36FC" w:rsidRDefault="00CA36FC" w:rsidP="00CA36FC">
      <w:pPr>
        <w:pStyle w:val="ListParagraph"/>
        <w:ind w:left="360"/>
      </w:pPr>
    </w:p>
    <w:p w14:paraId="07454002" w14:textId="0DC30816" w:rsidR="00CA36FC" w:rsidRDefault="003C392E" w:rsidP="00CA36FC">
      <w:pPr>
        <w:pStyle w:val="ListParagraph"/>
        <w:ind w:left="360"/>
      </w:pPr>
      <w:r>
        <w:t xml:space="preserve">With workflow architecture, </w:t>
      </w:r>
      <w:r w:rsidR="007E1185">
        <w:t xml:space="preserve">Spark </w:t>
      </w:r>
      <w:r w:rsidR="00536C0C">
        <w:t xml:space="preserve">breaks down large dataset and process them in parallel. </w:t>
      </w:r>
    </w:p>
    <w:p w14:paraId="740F7C46" w14:textId="1B437DFE" w:rsidR="007E1185" w:rsidRDefault="007E1185" w:rsidP="00CA36FC">
      <w:pPr>
        <w:pStyle w:val="ListParagraph"/>
        <w:ind w:left="360"/>
      </w:pPr>
      <w:r w:rsidRPr="009F3B92">
        <w:rPr>
          <w:i/>
          <w:iCs/>
        </w:rPr>
        <w:t xml:space="preserve">Iterative computations </w:t>
      </w:r>
      <w:r w:rsidR="009F3B92" w:rsidRPr="009F3B92">
        <w:rPr>
          <w:i/>
          <w:iCs/>
        </w:rPr>
        <w:t xml:space="preserve">are used </w:t>
      </w:r>
      <w:r w:rsidRPr="009F3B92">
        <w:rPr>
          <w:i/>
          <w:iCs/>
        </w:rPr>
        <w:t>to pass over the same data many times.</w:t>
      </w:r>
    </w:p>
    <w:p w14:paraId="61F6EF62" w14:textId="77777777" w:rsidR="00536C0C" w:rsidRDefault="00536C0C" w:rsidP="00536C0C">
      <w:pPr>
        <w:pStyle w:val="ListParagraph"/>
        <w:ind w:left="1440"/>
      </w:pPr>
    </w:p>
    <w:p w14:paraId="477F7AF4" w14:textId="2907AA3D" w:rsidR="00536C0C" w:rsidRDefault="00536C0C" w:rsidP="00536C0C">
      <w:pPr>
        <w:pStyle w:val="ListParagraph"/>
        <w:numPr>
          <w:ilvl w:val="0"/>
          <w:numId w:val="2"/>
        </w:numPr>
      </w:pPr>
      <w:r>
        <w:t>Ease of use</w:t>
      </w:r>
    </w:p>
    <w:p w14:paraId="751EBD85" w14:textId="2A337C72" w:rsidR="00CA36FC" w:rsidRDefault="00CA36FC" w:rsidP="00AA1D7B">
      <w:pPr>
        <w:ind w:firstLine="360"/>
      </w:pPr>
      <w:r w:rsidRPr="00CA36FC">
        <w:t>Spark is easier to program and</w:t>
      </w:r>
      <w:r w:rsidR="00FC348B">
        <w:t xml:space="preserve"> therefore </w:t>
      </w:r>
      <w:r w:rsidR="00FC348B" w:rsidRPr="00AA1D7B">
        <w:t>it has a faster learning curve</w:t>
      </w:r>
      <w:r w:rsidR="00AA1D7B">
        <w:t xml:space="preserve"> than MapReduce.</w:t>
      </w:r>
    </w:p>
    <w:p w14:paraId="261AADB8" w14:textId="644A1FB4" w:rsidR="00CA36FC" w:rsidRDefault="00CA36FC" w:rsidP="00CA36FC">
      <w:pPr>
        <w:ind w:left="360"/>
      </w:pPr>
      <w:r>
        <w:t xml:space="preserve">Spark provide pre-built </w:t>
      </w:r>
      <w:r w:rsidRPr="00536C0C">
        <w:t>APIs for Java, Scala, Python, and R,</w:t>
      </w:r>
      <w:r>
        <w:t xml:space="preserve"> etc. It is easy to write user-defined functions</w:t>
      </w:r>
      <w:r w:rsidRPr="00536C0C">
        <w:t xml:space="preserve"> </w:t>
      </w:r>
      <w:r>
        <w:t xml:space="preserve">for different </w:t>
      </w:r>
      <w:r w:rsidRPr="00536C0C">
        <w:t>developers</w:t>
      </w:r>
      <w:r>
        <w:t xml:space="preserve">. </w:t>
      </w:r>
      <w:r w:rsidR="00AA1D7B">
        <w:t>Whereas</w:t>
      </w:r>
      <w:r>
        <w:t xml:space="preserve"> </w:t>
      </w:r>
      <w:r w:rsidR="00AA1D7B">
        <w:t xml:space="preserve">MapReduce </w:t>
      </w:r>
      <w:r>
        <w:t xml:space="preserve">is written in Java. </w:t>
      </w:r>
    </w:p>
    <w:p w14:paraId="67FB0C58" w14:textId="2BF30E0B" w:rsidR="00536C0C" w:rsidRDefault="00FC348B" w:rsidP="00FC348B">
      <w:pPr>
        <w:ind w:left="360"/>
        <w:rPr>
          <w:i/>
          <w:iCs/>
        </w:rPr>
      </w:pPr>
      <w:r w:rsidRPr="0088590D">
        <w:rPr>
          <w:i/>
          <w:iCs/>
        </w:rPr>
        <w:lastRenderedPageBreak/>
        <w:t>Spark</w:t>
      </w:r>
      <w:r w:rsidR="00536C0C" w:rsidRPr="0088590D">
        <w:rPr>
          <w:i/>
          <w:iCs/>
        </w:rPr>
        <w:t xml:space="preserve"> includes a core data processing engine, as well as libraries for SQL, machine learning, and stream processing. </w:t>
      </w:r>
    </w:p>
    <w:p w14:paraId="4D2277D3" w14:textId="5AFF227F" w:rsidR="0031186C" w:rsidRPr="0031186C" w:rsidRDefault="0031186C" w:rsidP="0031186C">
      <w:pPr>
        <w:pStyle w:val="ListParagraph"/>
        <w:numPr>
          <w:ilvl w:val="0"/>
          <w:numId w:val="2"/>
        </w:numPr>
      </w:pPr>
      <w:r w:rsidRPr="0031186C">
        <w:t>Compatibility</w:t>
      </w:r>
    </w:p>
    <w:p w14:paraId="36B35812" w14:textId="20F409A3" w:rsidR="0031186C" w:rsidRPr="0031186C" w:rsidRDefault="0031186C" w:rsidP="0031186C">
      <w:pPr>
        <w:ind w:firstLine="360"/>
      </w:pPr>
      <w:r w:rsidRPr="0031186C">
        <w:t>It’s compatible with all of Hadoop’s data sources and file formats,</w:t>
      </w:r>
    </w:p>
    <w:p w14:paraId="63D815B9" w14:textId="77777777" w:rsidR="00FC348B" w:rsidRDefault="00FC348B" w:rsidP="00F0390E"/>
    <w:p w14:paraId="009CC985" w14:textId="1BF9D3D7" w:rsidR="00536C0C" w:rsidRDefault="00536C0C" w:rsidP="00536C0C">
      <w:pPr>
        <w:pStyle w:val="ListParagraph"/>
        <w:numPr>
          <w:ilvl w:val="0"/>
          <w:numId w:val="2"/>
        </w:numPr>
      </w:pPr>
      <w:r>
        <w:t>Data processing</w:t>
      </w:r>
    </w:p>
    <w:p w14:paraId="266A4186" w14:textId="2CB8B674" w:rsidR="00F64EC4" w:rsidRDefault="00874C80" w:rsidP="00FF58E7">
      <w:pPr>
        <w:ind w:left="360"/>
      </w:pPr>
      <w:r w:rsidRPr="00874C80">
        <w:t>Hadoop MapReduce is great for batch processing. </w:t>
      </w:r>
      <w:proofErr w:type="gramStart"/>
      <w:r w:rsidR="00FF58E7">
        <w:t>Whereas,</w:t>
      </w:r>
      <w:proofErr w:type="gramEnd"/>
      <w:r w:rsidR="00FF58E7">
        <w:t xml:space="preserve"> </w:t>
      </w:r>
      <w:r w:rsidR="00F64EC4">
        <w:t>Spark can do much more</w:t>
      </w:r>
      <w:r w:rsidR="001F4517">
        <w:t>.</w:t>
      </w:r>
    </w:p>
    <w:p w14:paraId="0DC29FDF" w14:textId="40ADE2B8" w:rsidR="00874C80" w:rsidRPr="00874C80" w:rsidRDefault="00FF58E7" w:rsidP="00F64EC4">
      <w:pPr>
        <w:ind w:left="360"/>
      </w:pPr>
      <w:r w:rsidRPr="00874C80">
        <w:t>Spark can do real-time processing</w:t>
      </w:r>
      <w:r w:rsidR="00F64EC4">
        <w:t xml:space="preserve"> due to its</w:t>
      </w:r>
      <w:r w:rsidRPr="00874C80">
        <w:t xml:space="preserve"> </w:t>
      </w:r>
      <w:r w:rsidR="00F64EC4" w:rsidRPr="00874C80">
        <w:t xml:space="preserve">high </w:t>
      </w:r>
      <w:r w:rsidR="00F64EC4">
        <w:t xml:space="preserve">performance. </w:t>
      </w:r>
      <w:r w:rsidR="00874C80" w:rsidRPr="00874C80">
        <w:t xml:space="preserve">Spark </w:t>
      </w:r>
      <w:r w:rsidR="001F4517">
        <w:t>is capable to</w:t>
      </w:r>
      <w:r w:rsidR="00874C80" w:rsidRPr="00874C80">
        <w:t xml:space="preserve"> process graphs</w:t>
      </w:r>
      <w:r w:rsidR="001F4517">
        <w:t xml:space="preserve"> and </w:t>
      </w:r>
      <w:r>
        <w:t xml:space="preserve">deal with </w:t>
      </w:r>
      <w:r w:rsidR="00874C80" w:rsidRPr="00874C80">
        <w:t>machine learning</w:t>
      </w:r>
      <w:r>
        <w:t xml:space="preserve"> tasks</w:t>
      </w:r>
      <w:r w:rsidR="00874C80" w:rsidRPr="00874C80">
        <w:t>. Spark offers a "one size fits all" platform that you can use rather than splitting tasks across different platforms</w:t>
      </w:r>
      <w:r w:rsidR="003509FA">
        <w:t>.</w:t>
      </w:r>
    </w:p>
    <w:p w14:paraId="5A40961A" w14:textId="77777777" w:rsidR="00FC348B" w:rsidRDefault="00FC348B" w:rsidP="00FF58E7">
      <w:pPr>
        <w:pStyle w:val="ListParagraph"/>
      </w:pPr>
    </w:p>
    <w:p w14:paraId="34EDE1AF" w14:textId="77777777" w:rsidR="00237F6D" w:rsidRDefault="00536C0C" w:rsidP="00C575B1">
      <w:pPr>
        <w:pStyle w:val="ListParagraph"/>
        <w:numPr>
          <w:ilvl w:val="0"/>
          <w:numId w:val="2"/>
        </w:numPr>
      </w:pPr>
      <w:r>
        <w:t>Security</w:t>
      </w:r>
    </w:p>
    <w:p w14:paraId="2F7E79DF" w14:textId="15569063" w:rsidR="00C575B1" w:rsidRDefault="00C575B1" w:rsidP="00C575B1">
      <w:pPr>
        <w:pStyle w:val="ListParagraph"/>
        <w:numPr>
          <w:ilvl w:val="0"/>
          <w:numId w:val="2"/>
        </w:numPr>
      </w:pPr>
      <w:r>
        <w:t>Cost</w:t>
      </w:r>
    </w:p>
    <w:p w14:paraId="124D3816" w14:textId="2E0E4718" w:rsidR="00C575B1" w:rsidRDefault="00C575B1" w:rsidP="00237F6D">
      <w:pPr>
        <w:ind w:left="360"/>
      </w:pPr>
      <w:r w:rsidRPr="00C575B1">
        <w:t>Spark should be more cost-effective. Spark requires less hardware to perform the same tasks much faster, especially on the cloud where compute power is paid per use.</w:t>
      </w:r>
    </w:p>
    <w:p w14:paraId="73E52613" w14:textId="77777777" w:rsidR="00E14395" w:rsidRDefault="00E14395"/>
    <w:p w14:paraId="60BBD58A" w14:textId="20FBFE54" w:rsidR="00237F6D" w:rsidRDefault="00237F6D" w:rsidP="00237F6D">
      <w:pPr>
        <w:pStyle w:val="Heading2"/>
      </w:pPr>
      <w:r>
        <w:t>TensorFlow</w:t>
      </w:r>
    </w:p>
    <w:p w14:paraId="5762CC46" w14:textId="1FA0391D" w:rsidR="00F121CE" w:rsidRDefault="00F121CE">
      <w:r>
        <w:t>TensorFlow is famous for machine-learning applications. In fact, it is a workflow architecture as well.</w:t>
      </w:r>
    </w:p>
    <w:p w14:paraId="30DE776B" w14:textId="77777777" w:rsidR="00A64B61" w:rsidRDefault="00A64B61"/>
    <w:sectPr w:rsidR="00A6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7BC"/>
    <w:multiLevelType w:val="hybridMultilevel"/>
    <w:tmpl w:val="10166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7FA0"/>
    <w:multiLevelType w:val="hybridMultilevel"/>
    <w:tmpl w:val="2D9C2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61"/>
    <w:rsid w:val="00032C6A"/>
    <w:rsid w:val="001F4517"/>
    <w:rsid w:val="00237F6D"/>
    <w:rsid w:val="0031186C"/>
    <w:rsid w:val="003509FA"/>
    <w:rsid w:val="003C392E"/>
    <w:rsid w:val="00484EAA"/>
    <w:rsid w:val="004B3D6E"/>
    <w:rsid w:val="00536C0C"/>
    <w:rsid w:val="006D1809"/>
    <w:rsid w:val="007E1185"/>
    <w:rsid w:val="00874C80"/>
    <w:rsid w:val="0088590D"/>
    <w:rsid w:val="00927710"/>
    <w:rsid w:val="009F3B92"/>
    <w:rsid w:val="00A64B61"/>
    <w:rsid w:val="00AA1D7B"/>
    <w:rsid w:val="00AD5E02"/>
    <w:rsid w:val="00B44513"/>
    <w:rsid w:val="00C575B1"/>
    <w:rsid w:val="00C66BE5"/>
    <w:rsid w:val="00C82B86"/>
    <w:rsid w:val="00CA36FC"/>
    <w:rsid w:val="00CB4523"/>
    <w:rsid w:val="00D20381"/>
    <w:rsid w:val="00E14395"/>
    <w:rsid w:val="00E93952"/>
    <w:rsid w:val="00F02E67"/>
    <w:rsid w:val="00F0390E"/>
    <w:rsid w:val="00F121CE"/>
    <w:rsid w:val="00F26629"/>
    <w:rsid w:val="00F64EC4"/>
    <w:rsid w:val="00FB247D"/>
    <w:rsid w:val="00FB5C7C"/>
    <w:rsid w:val="00FC348B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14B10"/>
  <w15:chartTrackingRefBased/>
  <w15:docId w15:val="{E77ED8DD-12CF-874B-9F84-94B5C5EE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4C8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7F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7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Yingyao Lu</dc:creator>
  <cp:keywords/>
  <dc:description/>
  <cp:lastModifiedBy>Yingyao Lu</cp:lastModifiedBy>
  <cp:revision>26</cp:revision>
  <dcterms:created xsi:type="dcterms:W3CDTF">2021-03-26T00:10:00Z</dcterms:created>
  <dcterms:modified xsi:type="dcterms:W3CDTF">2021-03-26T01:20:00Z</dcterms:modified>
</cp:coreProperties>
</file>