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03D9E" w14:textId="77777777" w:rsidR="004E6F97" w:rsidRPr="004E6F97" w:rsidRDefault="004E6F97" w:rsidP="004E6F97">
      <w:pPr>
        <w:rPr>
          <w:rFonts w:ascii="Times New Roman" w:eastAsia="Times New Roman" w:hAnsi="Times New Roman" w:cs="Times New Roman"/>
        </w:rPr>
      </w:pPr>
      <w:r w:rsidRPr="004E6F97">
        <w:rPr>
          <w:rFonts w:ascii="Times New Roman" w:eastAsia="Times New Roman" w:hAnsi="Times New Roman" w:cs="Times New Roman"/>
        </w:rPr>
        <w:t>Exercise 1</w:t>
      </w:r>
    </w:p>
    <w:p w14:paraId="2AEF6887" w14:textId="77777777" w:rsidR="004E6F97" w:rsidRDefault="004E6F97" w:rsidP="007E5CE6">
      <w:pPr>
        <w:rPr>
          <w:rFonts w:ascii="Times New Roman" w:eastAsia="Times New Roman" w:hAnsi="Times New Roman" w:cs="Times New Roman"/>
        </w:rPr>
      </w:pPr>
    </w:p>
    <w:p w14:paraId="061A5EA5" w14:textId="3F293552" w:rsidR="007E5CE6" w:rsidRPr="007E5CE6" w:rsidRDefault="007E5CE6" w:rsidP="007E5CE6">
      <w:pPr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 xml:space="preserve">S-curve </w:t>
      </w:r>
      <m:oMath>
        <m:r>
          <w:rPr>
            <w:rFonts w:ascii="Cambria Math" w:eastAsia="Times New Roman" w:hAnsi="Cambria Math" w:cs="Times New Roman"/>
          </w:rPr>
          <m:t>1-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(1-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s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</w:rPr>
              <m:t>b</m:t>
            </m:r>
          </m:sup>
        </m:sSup>
      </m:oMath>
      <w:r w:rsidRPr="007E5CE6">
        <w:rPr>
          <w:rFonts w:ascii="Times New Roman" w:eastAsia="Times New Roman" w:hAnsi="Times New Roman" w:cs="Times New Roman"/>
        </w:rPr>
        <w:t xml:space="preserve">for s = 0.1, 0.2, ....0.9, for the following values of r and </w:t>
      </w:r>
      <w:proofErr w:type="gramStart"/>
      <w:r w:rsidRPr="007E5CE6">
        <w:rPr>
          <w:rFonts w:ascii="Times New Roman" w:eastAsia="Times New Roman" w:hAnsi="Times New Roman" w:cs="Times New Roman"/>
        </w:rPr>
        <w:t>b;</w:t>
      </w:r>
      <w:proofErr w:type="gramEnd"/>
    </w:p>
    <w:p w14:paraId="7B6DF35E" w14:textId="7359F2D3" w:rsidR="007E5CE6" w:rsidRDefault="007E5CE6" w:rsidP="007E5C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r=3 and b=10:</w:t>
      </w:r>
      <w:r>
        <w:rPr>
          <w:rFonts w:ascii="Times New Roman" w:eastAsia="Times New Roman" w:hAnsi="Times New Roman" w:cs="Times New Roman"/>
        </w:rPr>
        <w:br/>
      </w:r>
    </w:p>
    <w:p w14:paraId="18B692B6" w14:textId="77777777" w:rsidR="007E5CE6" w:rsidRPr="007E5CE6" w:rsidRDefault="007E5CE6" w:rsidP="007E5CE6">
      <w:pPr>
        <w:pStyle w:val="ListParagraph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0.1, r = 3 b = 10, result: 0.009955120</w:t>
      </w:r>
    </w:p>
    <w:p w14:paraId="2F270804" w14:textId="77777777" w:rsidR="007E5CE6" w:rsidRPr="007E5CE6" w:rsidRDefault="007E5CE6" w:rsidP="007E5CE6">
      <w:pPr>
        <w:pStyle w:val="ListParagraph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0.2, r = 3 b = 10, result: 0.077180588</w:t>
      </w:r>
    </w:p>
    <w:p w14:paraId="076B4844" w14:textId="77777777" w:rsidR="007E5CE6" w:rsidRPr="007E5CE6" w:rsidRDefault="007E5CE6" w:rsidP="007E5CE6">
      <w:pPr>
        <w:pStyle w:val="ListParagraph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0.3, r = 3 b = 10, result: 0.239448893</w:t>
      </w:r>
    </w:p>
    <w:p w14:paraId="39BFFEC4" w14:textId="77777777" w:rsidR="007E5CE6" w:rsidRPr="007E5CE6" w:rsidRDefault="007E5CE6" w:rsidP="007E5CE6">
      <w:pPr>
        <w:pStyle w:val="ListParagraph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0.4, r = 3 b = 10, result: 0.483870732</w:t>
      </w:r>
    </w:p>
    <w:p w14:paraId="159D8989" w14:textId="77777777" w:rsidR="007E5CE6" w:rsidRPr="007E5CE6" w:rsidRDefault="007E5CE6" w:rsidP="007E5CE6">
      <w:pPr>
        <w:pStyle w:val="ListParagraph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0.5, r = 3 b = 10, result: 0.736924424</w:t>
      </w:r>
    </w:p>
    <w:p w14:paraId="57B20890" w14:textId="77777777" w:rsidR="007E5CE6" w:rsidRPr="007E5CE6" w:rsidRDefault="007E5CE6" w:rsidP="007E5CE6">
      <w:pPr>
        <w:pStyle w:val="ListParagraph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0.6, r = 3 b = 10, result: 0.912267475</w:t>
      </w:r>
    </w:p>
    <w:p w14:paraId="63FF5434" w14:textId="77777777" w:rsidR="007E5CE6" w:rsidRPr="007E5CE6" w:rsidRDefault="007E5CE6" w:rsidP="007E5CE6">
      <w:pPr>
        <w:pStyle w:val="ListParagraph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0.7, r = 3 b = 10, result: 0.985015105</w:t>
      </w:r>
    </w:p>
    <w:p w14:paraId="554E2B34" w14:textId="77777777" w:rsidR="007E5CE6" w:rsidRPr="007E5CE6" w:rsidRDefault="007E5CE6" w:rsidP="007E5CE6">
      <w:pPr>
        <w:pStyle w:val="ListParagraph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0.8, r = 3 b = 10, result: 0.999234054</w:t>
      </w:r>
    </w:p>
    <w:p w14:paraId="5CC577FF" w14:textId="32DC3B57" w:rsidR="007E5CE6" w:rsidRPr="007E5CE6" w:rsidRDefault="007E5CE6" w:rsidP="007E5CE6">
      <w:pPr>
        <w:pStyle w:val="ListParagraph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0.9, r = 3 b = 10, result: 0.999997864</w:t>
      </w:r>
    </w:p>
    <w:p w14:paraId="05084E61" w14:textId="77777777" w:rsidR="007E5CE6" w:rsidRPr="007E5CE6" w:rsidRDefault="007E5CE6" w:rsidP="007E5CE6">
      <w:pPr>
        <w:rPr>
          <w:rFonts w:ascii="Times New Roman" w:eastAsia="Times New Roman" w:hAnsi="Times New Roman" w:cs="Times New Roman"/>
        </w:rPr>
      </w:pPr>
    </w:p>
    <w:p w14:paraId="58CB3BA7" w14:textId="45DD3D17" w:rsidR="007E5CE6" w:rsidRDefault="007E5CE6" w:rsidP="007E5C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r=6 and b=20:</w:t>
      </w:r>
    </w:p>
    <w:p w14:paraId="56B0B555" w14:textId="77777777" w:rsidR="007E5CE6" w:rsidRPr="007E5CE6" w:rsidRDefault="007E5CE6" w:rsidP="007E5CE6">
      <w:pPr>
        <w:ind w:left="720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0.1, r = 6 b = 20, result: 0.000020000</w:t>
      </w:r>
    </w:p>
    <w:p w14:paraId="542974CA" w14:textId="77777777" w:rsidR="007E5CE6" w:rsidRPr="007E5CE6" w:rsidRDefault="007E5CE6" w:rsidP="007E5CE6">
      <w:pPr>
        <w:ind w:left="720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0.2, r = 6 b = 20, result: 0.001279222</w:t>
      </w:r>
    </w:p>
    <w:p w14:paraId="55724D56" w14:textId="77777777" w:rsidR="007E5CE6" w:rsidRPr="007E5CE6" w:rsidRDefault="007E5CE6" w:rsidP="007E5CE6">
      <w:pPr>
        <w:ind w:left="720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0.3, r = 6 b = 20, result: 0.014479467</w:t>
      </w:r>
    </w:p>
    <w:p w14:paraId="1D0DC1EC" w14:textId="77777777" w:rsidR="007E5CE6" w:rsidRPr="007E5CE6" w:rsidRDefault="007E5CE6" w:rsidP="007E5CE6">
      <w:pPr>
        <w:ind w:left="720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0.4, r = 6 b = 20, result: 0.078809323</w:t>
      </w:r>
    </w:p>
    <w:p w14:paraId="33D540DE" w14:textId="77777777" w:rsidR="007E5CE6" w:rsidRPr="007E5CE6" w:rsidRDefault="007E5CE6" w:rsidP="007E5CE6">
      <w:pPr>
        <w:ind w:left="720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0.5, r = 6 b = 20, result: 0.270187144</w:t>
      </w:r>
    </w:p>
    <w:p w14:paraId="17265F17" w14:textId="77777777" w:rsidR="007E5CE6" w:rsidRPr="007E5CE6" w:rsidRDefault="007E5CE6" w:rsidP="007E5CE6">
      <w:pPr>
        <w:ind w:left="720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0.6, r = 6 b = 20, result: 0.615414636</w:t>
      </w:r>
    </w:p>
    <w:p w14:paraId="361AB20C" w14:textId="77777777" w:rsidR="007E5CE6" w:rsidRPr="007E5CE6" w:rsidRDefault="007E5CE6" w:rsidP="007E5CE6">
      <w:pPr>
        <w:ind w:left="720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0.7, r = 6 b = 20, result: 0.918185997</w:t>
      </w:r>
    </w:p>
    <w:p w14:paraId="392D5525" w14:textId="77777777" w:rsidR="007E5CE6" w:rsidRPr="007E5CE6" w:rsidRDefault="007E5CE6" w:rsidP="007E5CE6">
      <w:pPr>
        <w:ind w:left="720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0.8, r = 6 b = 20, result: 0.997712125</w:t>
      </w:r>
    </w:p>
    <w:p w14:paraId="537D75F1" w14:textId="1B283DAB" w:rsidR="007E5CE6" w:rsidRPr="007E5CE6" w:rsidRDefault="007E5CE6" w:rsidP="007E5CE6">
      <w:pPr>
        <w:ind w:left="720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0.9, r = 6 b = 20, result: 0.999999740</w:t>
      </w:r>
    </w:p>
    <w:p w14:paraId="3AE20B13" w14:textId="77777777" w:rsidR="007E5CE6" w:rsidRPr="007E5CE6" w:rsidRDefault="007E5CE6" w:rsidP="007E5CE6">
      <w:pPr>
        <w:rPr>
          <w:rFonts w:ascii="Times New Roman" w:eastAsia="Times New Roman" w:hAnsi="Times New Roman" w:cs="Times New Roman"/>
        </w:rPr>
      </w:pPr>
    </w:p>
    <w:p w14:paraId="6948734B" w14:textId="497CA22B" w:rsidR="007E5CE6" w:rsidRPr="007E5CE6" w:rsidRDefault="007E5CE6" w:rsidP="007E5C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r=5 and b=50:</w:t>
      </w:r>
    </w:p>
    <w:p w14:paraId="6FD3D03C" w14:textId="77777777" w:rsidR="007E5CE6" w:rsidRPr="007E5CE6" w:rsidRDefault="007E5CE6" w:rsidP="007E5CE6">
      <w:pPr>
        <w:ind w:left="720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0.1, r = 5 b = 50, result: 0.000499878</w:t>
      </w:r>
    </w:p>
    <w:p w14:paraId="2BE89139" w14:textId="77777777" w:rsidR="007E5CE6" w:rsidRPr="007E5CE6" w:rsidRDefault="007E5CE6" w:rsidP="007E5CE6">
      <w:pPr>
        <w:ind w:left="720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0.2, r = 5 b = 50, result: 0.015875200</w:t>
      </w:r>
    </w:p>
    <w:p w14:paraId="14180244" w14:textId="77777777" w:rsidR="007E5CE6" w:rsidRPr="007E5CE6" w:rsidRDefault="007E5CE6" w:rsidP="007E5CE6">
      <w:pPr>
        <w:ind w:left="720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0.3, r = 5 b = 50, result: 0.114539882</w:t>
      </w:r>
    </w:p>
    <w:p w14:paraId="781B93E9" w14:textId="77777777" w:rsidR="007E5CE6" w:rsidRPr="007E5CE6" w:rsidRDefault="007E5CE6" w:rsidP="007E5CE6">
      <w:pPr>
        <w:ind w:left="720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0.4, r = 5 b = 50, result: 0.402283952</w:t>
      </w:r>
    </w:p>
    <w:p w14:paraId="55064E19" w14:textId="77777777" w:rsidR="007E5CE6" w:rsidRPr="007E5CE6" w:rsidRDefault="007E5CE6" w:rsidP="007E5CE6">
      <w:pPr>
        <w:ind w:left="720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0.5, r = 5 b = 50, result: 0.795550630</w:t>
      </w:r>
    </w:p>
    <w:p w14:paraId="6DEF0A0B" w14:textId="77777777" w:rsidR="007E5CE6" w:rsidRPr="007E5CE6" w:rsidRDefault="007E5CE6" w:rsidP="007E5CE6">
      <w:pPr>
        <w:ind w:left="720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0.6, r = 5 b = 50, result: 0.982533828</w:t>
      </w:r>
    </w:p>
    <w:p w14:paraId="06613698" w14:textId="77777777" w:rsidR="007E5CE6" w:rsidRPr="007E5CE6" w:rsidRDefault="007E5CE6" w:rsidP="007E5CE6">
      <w:pPr>
        <w:ind w:left="720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0.7, r = 5 b = 50, result: 0.999898996</w:t>
      </w:r>
    </w:p>
    <w:p w14:paraId="5A781C97" w14:textId="77777777" w:rsidR="007E5CE6" w:rsidRPr="007E5CE6" w:rsidRDefault="007E5CE6" w:rsidP="007E5CE6">
      <w:pPr>
        <w:ind w:left="720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0.8, r = 5 b = 50, result: 0.999999998</w:t>
      </w:r>
    </w:p>
    <w:p w14:paraId="01E857CA" w14:textId="4CEDAF9C" w:rsidR="007E5CE6" w:rsidRPr="007E5CE6" w:rsidRDefault="007E5CE6" w:rsidP="007E5CE6">
      <w:pPr>
        <w:ind w:left="720"/>
        <w:rPr>
          <w:rFonts w:ascii="Times New Roman" w:eastAsia="Times New Roman" w:hAnsi="Times New Roman" w:cs="Times New Roman"/>
        </w:rPr>
      </w:pPr>
      <w:r w:rsidRPr="007E5CE6">
        <w:rPr>
          <w:rFonts w:ascii="Times New Roman" w:eastAsia="Times New Roman" w:hAnsi="Times New Roman" w:cs="Times New Roman"/>
        </w:rPr>
        <w:t>s = 0.9, r = 5 b = 50, result: 1.000000000</w:t>
      </w:r>
    </w:p>
    <w:p w14:paraId="3B106E7E" w14:textId="718376D0" w:rsidR="00D429D0" w:rsidRDefault="00B624B5"/>
    <w:p w14:paraId="5B71EE6A" w14:textId="3CD4509E" w:rsidR="00B624B5" w:rsidRDefault="00B624B5"/>
    <w:p w14:paraId="38259DC2" w14:textId="1621E595" w:rsidR="00B624B5" w:rsidRDefault="00B624B5"/>
    <w:p w14:paraId="2D715142" w14:textId="6F47196E" w:rsidR="00B624B5" w:rsidRDefault="00B624B5"/>
    <w:p w14:paraId="15A7839B" w14:textId="23F6FEAE" w:rsidR="00B624B5" w:rsidRDefault="00B624B5">
      <w:proofErr w:type="spellStart"/>
      <w:r>
        <w:t>Execise</w:t>
      </w:r>
      <w:proofErr w:type="spellEnd"/>
      <w:r>
        <w:t xml:space="preserve"> 3</w:t>
      </w:r>
    </w:p>
    <w:p w14:paraId="52FAF6B2" w14:textId="77777777" w:rsidR="00B624B5" w:rsidRDefault="00B624B5" w:rsidP="00B624B5">
      <w:r>
        <w:t xml:space="preserve">The answer is </w:t>
      </w:r>
    </w:p>
    <w:p w14:paraId="10F8D4ED" w14:textId="77777777" w:rsidR="00B624B5" w:rsidRDefault="00B624B5" w:rsidP="00B624B5">
      <w:r>
        <w:t xml:space="preserve">597621: 6.44404963086598E-4, </w:t>
      </w:r>
    </w:p>
    <w:p w14:paraId="5970D407" w14:textId="77777777" w:rsidR="00B624B5" w:rsidRDefault="00B624B5" w:rsidP="00B624B5">
      <w:r>
        <w:t xml:space="preserve">41909: 6.426083270463005E-4, </w:t>
      </w:r>
    </w:p>
    <w:p w14:paraId="3357CCE7" w14:textId="77777777" w:rsidR="00B624B5" w:rsidRDefault="00B624B5" w:rsidP="00B624B5">
      <w:r>
        <w:t xml:space="preserve">163075: 6.306340327478409E-4, </w:t>
      </w:r>
    </w:p>
    <w:p w14:paraId="59309297" w14:textId="77777777" w:rsidR="00B624B5" w:rsidRDefault="00B624B5" w:rsidP="00B624B5">
      <w:r>
        <w:t xml:space="preserve">537039: 6.270366267773812E-4, </w:t>
      </w:r>
    </w:p>
    <w:p w14:paraId="1066208C" w14:textId="77777777" w:rsidR="00B624B5" w:rsidRDefault="00B624B5" w:rsidP="00B624B5">
      <w:r>
        <w:t xml:space="preserve">384666: 5.489594756449403E-4, </w:t>
      </w:r>
    </w:p>
    <w:p w14:paraId="1F998125" w14:textId="77777777" w:rsidR="00B624B5" w:rsidRDefault="00B624B5" w:rsidP="00B624B5">
      <w:r>
        <w:t xml:space="preserve">504140: 5.337593497332198E-4, </w:t>
      </w:r>
    </w:p>
    <w:p w14:paraId="0A7424C7" w14:textId="77777777" w:rsidR="00B624B5" w:rsidRDefault="00B624B5" w:rsidP="00B624B5">
      <w:r>
        <w:t xml:space="preserve">486980: 5.057137887422511E-4, </w:t>
      </w:r>
    </w:p>
    <w:p w14:paraId="19050D68" w14:textId="77777777" w:rsidR="00B624B5" w:rsidRDefault="00B624B5" w:rsidP="00B624B5">
      <w:r>
        <w:lastRenderedPageBreak/>
        <w:t xml:space="preserve">605856: 5.008393069991272E-4, </w:t>
      </w:r>
    </w:p>
    <w:p w14:paraId="398152A0" w14:textId="77777777" w:rsidR="00B624B5" w:rsidRDefault="00B624B5" w:rsidP="00B624B5">
      <w:r>
        <w:t xml:space="preserve">32163: 4.970990441601507E-4, </w:t>
      </w:r>
    </w:p>
    <w:p w14:paraId="5595215E" w14:textId="71E00088" w:rsidR="00B624B5" w:rsidRDefault="00B624B5" w:rsidP="00B624B5">
      <w:r>
        <w:t>558791: 4.947284076170892E-4</w:t>
      </w:r>
    </w:p>
    <w:sectPr w:rsidR="00B624B5" w:rsidSect="005043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235AC"/>
    <w:multiLevelType w:val="hybridMultilevel"/>
    <w:tmpl w:val="260E4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E6"/>
    <w:rsid w:val="00163967"/>
    <w:rsid w:val="004E6F97"/>
    <w:rsid w:val="00504369"/>
    <w:rsid w:val="007E5CE6"/>
    <w:rsid w:val="00B6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18279"/>
  <w15:chartTrackingRefBased/>
  <w15:docId w15:val="{94754524-D02F-5D45-A11A-D091CE73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5CE6"/>
    <w:rPr>
      <w:color w:val="808080"/>
    </w:rPr>
  </w:style>
  <w:style w:type="paragraph" w:styleId="ListParagraph">
    <w:name w:val="List Paragraph"/>
    <w:basedOn w:val="Normal"/>
    <w:uiPriority w:val="34"/>
    <w:qFormat/>
    <w:rsid w:val="007E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8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Jin</dc:creator>
  <cp:keywords/>
  <dc:description/>
  <cp:lastModifiedBy>Yin Jin</cp:lastModifiedBy>
  <cp:revision>3</cp:revision>
  <dcterms:created xsi:type="dcterms:W3CDTF">2021-04-06T15:08:00Z</dcterms:created>
  <dcterms:modified xsi:type="dcterms:W3CDTF">2021-04-12T07:22:00Z</dcterms:modified>
</cp:coreProperties>
</file>