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0332" w14:textId="35CF232D" w:rsidR="00E523FD" w:rsidRDefault="00CD09B2">
      <w:r>
        <w:t xml:space="preserve">Welcome to the </w:t>
      </w:r>
      <w:proofErr w:type="spellStart"/>
      <w:r>
        <w:t>github</w:t>
      </w:r>
      <w:proofErr w:type="spellEnd"/>
      <w:r>
        <w:t xml:space="preserve">. </w:t>
      </w:r>
    </w:p>
    <w:sectPr w:rsidR="00E5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B2"/>
    <w:rsid w:val="00074BAA"/>
    <w:rsid w:val="0016005A"/>
    <w:rsid w:val="007E0A67"/>
    <w:rsid w:val="00AC3690"/>
    <w:rsid w:val="00CD09B2"/>
    <w:rsid w:val="00D709FD"/>
    <w:rsid w:val="00E5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FEBB9"/>
  <w15:chartTrackingRefBased/>
  <w15:docId w15:val="{A7C5A778-DF6E-A24C-9DE1-C4F74971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Madalena</dc:creator>
  <cp:keywords/>
  <dc:description/>
  <cp:lastModifiedBy>Emily Madalena</cp:lastModifiedBy>
  <cp:revision>1</cp:revision>
  <dcterms:created xsi:type="dcterms:W3CDTF">2024-10-11T17:47:00Z</dcterms:created>
  <dcterms:modified xsi:type="dcterms:W3CDTF">2024-10-11T17:52:00Z</dcterms:modified>
</cp:coreProperties>
</file>