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CB108" w14:textId="11D5C04E" w:rsidR="001A06FD" w:rsidRDefault="001A06FD" w:rsidP="001A06FD">
      <w:pPr>
        <w:jc w:val="center"/>
      </w:pPr>
      <w:r>
        <w:t>Master Branch</w:t>
      </w:r>
    </w:p>
    <w:p w14:paraId="6F754259" w14:textId="102CE43D" w:rsidR="001A06FD" w:rsidRDefault="001A06FD">
      <w:r>
        <w:rPr>
          <w:noProof/>
        </w:rPr>
        <w:drawing>
          <wp:inline distT="0" distB="0" distL="0" distR="0" wp14:anchorId="62B3ABDC" wp14:editId="0F8B884C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AF98" w14:textId="51D1EFD0" w:rsidR="001A06FD" w:rsidRDefault="001A06FD">
      <w:r>
        <w:rPr>
          <w:noProof/>
        </w:rPr>
        <w:drawing>
          <wp:inline distT="0" distB="0" distL="0" distR="0" wp14:anchorId="7EC8DFB0" wp14:editId="162CDAC8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F180" w14:textId="6F1DF4AE" w:rsidR="001A06FD" w:rsidRDefault="001A06FD">
      <w:r>
        <w:rPr>
          <w:noProof/>
        </w:rPr>
        <w:lastRenderedPageBreak/>
        <w:drawing>
          <wp:inline distT="0" distB="0" distL="0" distR="0" wp14:anchorId="189A4D80" wp14:editId="2FE49467">
            <wp:extent cx="59436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911" w14:textId="503F1B7E" w:rsidR="001A06FD" w:rsidRDefault="001A06FD">
      <w:r>
        <w:rPr>
          <w:noProof/>
        </w:rPr>
        <w:drawing>
          <wp:inline distT="0" distB="0" distL="0" distR="0" wp14:anchorId="639D58BC" wp14:editId="7F0F7C9F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A297" w14:textId="5658367B" w:rsidR="001A06FD" w:rsidRDefault="001A06FD" w:rsidP="001A06FD">
      <w:pPr>
        <w:jc w:val="center"/>
      </w:pPr>
      <w:r>
        <w:t>Part5_6 Branch</w:t>
      </w:r>
    </w:p>
    <w:p w14:paraId="112EF6DC" w14:textId="271F198F" w:rsidR="001A06FD" w:rsidRDefault="001A06FD" w:rsidP="001A06FD">
      <w:pPr>
        <w:jc w:val="center"/>
      </w:pPr>
      <w:r>
        <w:rPr>
          <w:noProof/>
        </w:rPr>
        <w:lastRenderedPageBreak/>
        <w:drawing>
          <wp:inline distT="0" distB="0" distL="0" distR="0" wp14:anchorId="6F245598" wp14:editId="4CD565F8">
            <wp:extent cx="5943600" cy="4552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D"/>
    <w:rsid w:val="001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ACE6"/>
  <w15:chartTrackingRefBased/>
  <w15:docId w15:val="{F347AA91-5C12-4585-BAFC-E76365D4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Jen</dc:creator>
  <cp:keywords/>
  <dc:description/>
  <cp:lastModifiedBy>Alex Jen</cp:lastModifiedBy>
  <cp:revision>1</cp:revision>
  <dcterms:created xsi:type="dcterms:W3CDTF">2020-09-14T23:44:00Z</dcterms:created>
  <dcterms:modified xsi:type="dcterms:W3CDTF">2020-09-14T23:46:00Z</dcterms:modified>
</cp:coreProperties>
</file>