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66E1F" w:rsidP="5260BC1D" w:rsidRDefault="02566E1F" w14:paraId="0FA0E9C3" w14:textId="628AFF3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hyperlink r:id="Re77081403ce446e6">
        <w:r w:rsidRPr="5260BC1D" w:rsidR="02566E1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n-US"/>
          </w:rPr>
          <w:t>https://www.digikey.ca/en/products/detail/sullins-connector-solutions/PPTC061LFBN-RC/810145</w:t>
        </w:r>
      </w:hyperlink>
    </w:p>
    <w:p w:rsidR="5260BC1D" w:rsidP="5260BC1D" w:rsidRDefault="5260BC1D" w14:paraId="7697B16D" w14:textId="00AF4B80">
      <w:pPr>
        <w:pStyle w:val="Normal"/>
      </w:pPr>
    </w:p>
    <w:p w:rsidR="1D64F999" w:rsidP="1D64F999" w:rsidRDefault="1D64F999" w14:paraId="69750B2C" w14:textId="1282429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A72DE6"/>
    <w:rsid w:val="02566E1F"/>
    <w:rsid w:val="1D64F999"/>
    <w:rsid w:val="3DA72DE6"/>
    <w:rsid w:val="5260BC1D"/>
    <w:rsid w:val="5DDCA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2DE6"/>
  <w15:chartTrackingRefBased/>
  <w15:docId w15:val="{35c9b847-5bb2-44a9-a06d-8c857deb69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digikey.ca/en/products/detail/sullins-connector-solutions/PPTC061LFBN-RC/810145" TargetMode="External" Id="Re77081403ce446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F31C6991F6E144A310FCA14C699D60" ma:contentTypeVersion="10" ma:contentTypeDescription="Create a new document." ma:contentTypeScope="" ma:versionID="34643b5ba511c895a5e32da6297ded02">
  <xsd:schema xmlns:xsd="http://www.w3.org/2001/XMLSchema" xmlns:xs="http://www.w3.org/2001/XMLSchema" xmlns:p="http://schemas.microsoft.com/office/2006/metadata/properties" xmlns:ns2="33f85e70-1418-47d1-9bf4-775a889d42ac" targetNamespace="http://schemas.microsoft.com/office/2006/metadata/properties" ma:root="true" ma:fieldsID="f786051eba236b782ef1f8c8e508d5e2" ns2:_="">
    <xsd:import namespace="33f85e70-1418-47d1-9bf4-775a889d42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f85e70-1418-47d1-9bf4-775a889d42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91DF7-133C-4555-B3A8-7B9E54235DA9}"/>
</file>

<file path=customXml/itemProps2.xml><?xml version="1.0" encoding="utf-8"?>
<ds:datastoreItem xmlns:ds="http://schemas.openxmlformats.org/officeDocument/2006/customXml" ds:itemID="{B09D4512-537C-40E9-99A1-A94D3279C111}"/>
</file>

<file path=customXml/itemProps3.xml><?xml version="1.0" encoding="utf-8"?>
<ds:datastoreItem xmlns:ds="http://schemas.openxmlformats.org/officeDocument/2006/customXml" ds:itemID="{5912D658-53F2-4DD2-A0DD-2B29F4AA3F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Michael Lithgow</dc:creator>
  <cp:keywords/>
  <dc:description/>
  <cp:lastModifiedBy>Ryan Michael Lithgow</cp:lastModifiedBy>
  <dcterms:created xsi:type="dcterms:W3CDTF">2021-03-10T20:16:14Z</dcterms:created>
  <dcterms:modified xsi:type="dcterms:W3CDTF">2021-03-10T20:41:59Z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0x0101002FF31C6991F6E144A310FCA14C699D60</vt:lpwstr>
  </property>
</Properties>
</file>