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204B84" w:rsidP="4E61D303" w:rsidRDefault="3A204B84" w14:paraId="453A58E4" w14:textId="38DF60D1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</w:pPr>
      <w:r w:rsidRPr="4E61D303" w:rsidR="3A204B84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  <w:t xml:space="preserve">Classification: </w:t>
      </w:r>
    </w:p>
    <w:p w:rsidR="3A204B84" w:rsidP="4E61D303" w:rsidRDefault="3A204B84" w14:paraId="59154A88" w14:textId="49F0316B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</w:pPr>
      <w:r w:rsidRPr="4E61D303" w:rsidR="3A204B84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  <w:t xml:space="preserve">Nothing: (Empty) </w:t>
      </w:r>
    </w:p>
    <w:p w:rsidR="3A204B84" w:rsidP="4E61D303" w:rsidRDefault="3A204B84" w14:paraId="3F86517E" w14:textId="468E183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</w:pPr>
      <w:r w:rsidRPr="4E61D303" w:rsidR="3A204B84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  <w:t>Background:</w:t>
      </w:r>
    </w:p>
    <w:p w:rsidR="3A204B84" w:rsidP="4E61D303" w:rsidRDefault="3A204B84" w14:paraId="50E67A7D" w14:textId="19ECA350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</w:pPr>
      <w:r w:rsidRPr="4E61D303" w:rsidR="3A204B84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  <w:t>Plastic:</w:t>
      </w:r>
    </w:p>
    <w:p w:rsidR="3A204B84" w:rsidP="4E61D303" w:rsidRDefault="3A204B84" w14:paraId="2A32E1A0" w14:textId="3B29C8B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</w:pPr>
      <w:r w:rsidRPr="4E61D303" w:rsidR="3A204B84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  <w:t xml:space="preserve">Plastic Bottles </w:t>
      </w:r>
    </w:p>
    <w:p w:rsidR="3A204B84" w:rsidP="4E61D303" w:rsidRDefault="3A204B84" w14:paraId="474FE0AB" w14:textId="4DDC9FC4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</w:pPr>
      <w:r w:rsidRPr="4E61D303" w:rsidR="3A204B84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  <w:t>Hard Plastic</w:t>
      </w:r>
    </w:p>
    <w:p w:rsidR="3A204B84" w:rsidP="4E61D303" w:rsidRDefault="3A204B84" w14:paraId="547613FA" w14:textId="06392944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</w:pPr>
      <w:r w:rsidRPr="4E61D303" w:rsidR="3A204B84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  <w:t>Glass:</w:t>
      </w:r>
    </w:p>
    <w:p w:rsidR="3A204B84" w:rsidP="4E61D303" w:rsidRDefault="3A204B84" w14:paraId="4F6E1B25" w14:textId="17940E1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</w:pPr>
      <w:r w:rsidRPr="4E61D303" w:rsidR="3A204B84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  <w:t xml:space="preserve">Glass Bottles </w:t>
      </w:r>
    </w:p>
    <w:p w:rsidR="3A204B84" w:rsidP="4E61D303" w:rsidRDefault="3A204B84" w14:paraId="4B9011A5" w14:textId="7B908E2C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</w:pPr>
      <w:r w:rsidRPr="4E61D303" w:rsidR="3A204B84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  <w:t>Glass Jars</w:t>
      </w:r>
    </w:p>
    <w:p w:rsidR="403FA323" w:rsidP="51702E6E" w:rsidRDefault="403FA323" w14:paraId="5F56F867" w14:textId="046FFA4B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</w:pPr>
      <w:r w:rsidRPr="51702E6E" w:rsidR="403FA323">
        <w:rPr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  <w:t xml:space="preserve">Brown Bottle </w:t>
      </w:r>
    </w:p>
    <w:p w:rsidR="3A204B84" w:rsidP="4E61D303" w:rsidRDefault="3A204B84" w14:paraId="1CEBFDD0" w14:textId="34B3B83F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</w:pPr>
      <w:r w:rsidRPr="4E61D303" w:rsidR="3A204B84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  <w:t>Paper:</w:t>
      </w:r>
    </w:p>
    <w:p w:rsidR="3A204B84" w:rsidP="4E61D303" w:rsidRDefault="3A204B84" w14:paraId="7204765D" w14:textId="7BEBF18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</w:pPr>
      <w:r w:rsidRPr="4E61D303" w:rsidR="3A204B84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  <w:t>Paper Bags</w:t>
      </w:r>
    </w:p>
    <w:p w:rsidR="3A204B84" w:rsidP="4E61D303" w:rsidRDefault="3A204B84" w14:paraId="4A06EAAA" w14:textId="378765EF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</w:pPr>
      <w:r w:rsidRPr="4E61D303" w:rsidR="3A204B84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  <w:t xml:space="preserve">Magazines </w:t>
      </w:r>
    </w:p>
    <w:p w:rsidR="3A204B84" w:rsidP="4E61D303" w:rsidRDefault="3A204B84" w14:paraId="0F7AF791" w14:textId="43182775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</w:pPr>
      <w:r w:rsidRPr="4E61D303" w:rsidR="3A204B84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  <w:t>Cardboard Rolls</w:t>
      </w:r>
    </w:p>
    <w:p w:rsidR="3A204B84" w:rsidP="4E61D303" w:rsidRDefault="3A204B84" w14:paraId="0A8F4ED5" w14:textId="36F7C2CF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</w:pPr>
      <w:r w:rsidRPr="4E61D303" w:rsidR="3A204B84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  <w:t>Cardboard Box</w:t>
      </w:r>
    </w:p>
    <w:p w:rsidR="3A204B84" w:rsidP="4E61D303" w:rsidRDefault="3A204B84" w14:paraId="1B86ABBE" w14:textId="52DA868A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</w:pPr>
      <w:r w:rsidRPr="4E61D303" w:rsidR="3A204B84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  <w:t>Hot Drink Cups (Paper)</w:t>
      </w:r>
    </w:p>
    <w:p w:rsidR="3A204B84" w:rsidP="4E61D303" w:rsidRDefault="3A204B84" w14:paraId="3B411165" w14:textId="2FC91B80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</w:pPr>
      <w:r w:rsidRPr="4E61D303" w:rsidR="3A204B84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  <w:t>Egg Cartons</w:t>
      </w:r>
    </w:p>
    <w:p w:rsidR="3A204B84" w:rsidP="4E61D303" w:rsidRDefault="3A204B84" w14:paraId="1F387304" w14:textId="19D23D65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</w:pPr>
      <w:r w:rsidRPr="4E61D303" w:rsidR="3A204B84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  <w:t xml:space="preserve">Metal: </w:t>
      </w:r>
    </w:p>
    <w:p w:rsidR="3A204B84" w:rsidP="4E61D303" w:rsidRDefault="3A204B84" w14:paraId="740FD952" w14:textId="2B97108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</w:pPr>
      <w:r w:rsidRPr="4E61D303" w:rsidR="3A204B84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  <w:t>Metal Cans</w:t>
      </w:r>
    </w:p>
    <w:p w:rsidR="3A204B84" w:rsidP="4E61D303" w:rsidRDefault="3A204B84" w14:paraId="0ACEE6A0" w14:textId="673D8A0E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</w:pPr>
      <w:r w:rsidRPr="4E61D303" w:rsidR="3A204B84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  <w:t>Aluminum Foil</w:t>
      </w:r>
    </w:p>
    <w:p w:rsidR="4E61D303" w:rsidP="4E61D303" w:rsidRDefault="4E61D303" w14:paraId="6EC56D2F" w14:textId="436FEDCA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</w:pPr>
    </w:p>
    <w:p w:rsidR="3A204B84" w:rsidP="4E61D303" w:rsidRDefault="3A204B84" w14:paraId="39449CE0" w14:textId="1BC475B5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</w:pPr>
      <w:r w:rsidRPr="4E61D303" w:rsidR="3A204B84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  <w:t xml:space="preserve">Garbage: (Other) </w:t>
      </w:r>
    </w:p>
    <w:p w:rsidR="3A204B84" w:rsidP="51702E6E" w:rsidRDefault="3A204B84" w14:paraId="5F78B814" w14:textId="1896B54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</w:pPr>
      <w:r w:rsidRPr="51702E6E" w:rsidR="14955F77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  <w:t xml:space="preserve">White </w:t>
      </w:r>
      <w:r w:rsidRPr="51702E6E" w:rsidR="3A204B84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  <w:t>Styrofoam</w:t>
      </w:r>
    </w:p>
    <w:p w:rsidR="184C4B14" w:rsidP="51702E6E" w:rsidRDefault="184C4B14" w14:paraId="648D38D1" w14:textId="15F23FD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</w:pPr>
      <w:r w:rsidRPr="51702E6E" w:rsidR="184C4B14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  <w:t xml:space="preserve">Black Styrofoam </w:t>
      </w:r>
    </w:p>
    <w:p w:rsidR="4E61D303" w:rsidP="51702E6E" w:rsidRDefault="4E61D303" w14:paraId="767974EE" w14:textId="15F094D4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</w:pPr>
      <w:r w:rsidRPr="51702E6E" w:rsidR="7F96C408">
        <w:rPr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  <w:t>Black Plastic</w:t>
      </w:r>
    </w:p>
    <w:p w:rsidR="4E61D303" w:rsidP="4E61D303" w:rsidRDefault="4E61D303" w14:paraId="20530AF4" w14:textId="2E8F18C0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</w:pPr>
    </w:p>
    <w:p w:rsidR="4E61D303" w:rsidP="4E61D303" w:rsidRDefault="4E61D303" w14:paraId="1B4D07DA" w14:textId="359FF558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050505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F3F7FE"/>
    <w:rsid w:val="079416AA"/>
    <w:rsid w:val="14955F77"/>
    <w:rsid w:val="1796C156"/>
    <w:rsid w:val="184C4B14"/>
    <w:rsid w:val="1ED8AFEA"/>
    <w:rsid w:val="373FD792"/>
    <w:rsid w:val="3A204B84"/>
    <w:rsid w:val="403FA323"/>
    <w:rsid w:val="4B2A3241"/>
    <w:rsid w:val="4E61D303"/>
    <w:rsid w:val="51702E6E"/>
    <w:rsid w:val="70F3F7FE"/>
    <w:rsid w:val="7F96C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F7FE"/>
  <w15:chartTrackingRefBased/>
  <w15:docId w15:val="{80177b45-38bb-41d4-a55a-372de74a77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numbering" Target="/word/numbering.xml" Id="R2f1e2e37a9f745a2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AB4AB1-E5D2-42E4-A1C8-B1FD383A0A16}"/>
</file>

<file path=customXml/itemProps2.xml><?xml version="1.0" encoding="utf-8"?>
<ds:datastoreItem xmlns:ds="http://schemas.openxmlformats.org/officeDocument/2006/customXml" ds:itemID="{CB68E0F5-BD55-4C06-9874-50FDE1DA79B8}"/>
</file>

<file path=customXml/itemProps3.xml><?xml version="1.0" encoding="utf-8"?>
<ds:datastoreItem xmlns:ds="http://schemas.openxmlformats.org/officeDocument/2006/customXml" ds:itemID="{01C21E8A-40AA-4208-9465-60CA540C08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Gregory Dewar</dc:creator>
  <cp:keywords/>
  <dc:description/>
  <cp:lastModifiedBy>Colin Gregory Dewar</cp:lastModifiedBy>
  <dcterms:created xsi:type="dcterms:W3CDTF">2021-02-27T22:13:07Z</dcterms:created>
  <dcterms:modified xsi:type="dcterms:W3CDTF">2021-02-27T22:18:47Z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