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inline distB="114300" distT="114300" distL="114300" distR="114300">
            <wp:extent cx="2486025" cy="18383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2843213</wp:posOffset>
            </wp:positionH>
            <wp:positionV relativeFrom="paragraph">
              <wp:posOffset>2840589</wp:posOffset>
            </wp:positionV>
            <wp:extent cx="2847410" cy="790575"/>
            <wp:effectExtent b="0" l="0" r="0" t="0"/>
            <wp:wrapNone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410" cy="790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114300</wp:posOffset>
            </wp:positionV>
            <wp:extent cx="2409825" cy="1895475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95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114300</wp:posOffset>
            </wp:positionV>
            <wp:extent cx="2552700" cy="1790700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114300</wp:posOffset>
            </wp:positionV>
            <wp:extent cx="4038600" cy="123825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-2102" r="-31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38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139861</wp:posOffset>
            </wp:positionV>
            <wp:extent cx="2143125" cy="21431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2386013</wp:posOffset>
            </wp:positionH>
            <wp:positionV relativeFrom="paragraph">
              <wp:posOffset>127713</wp:posOffset>
            </wp:positionV>
            <wp:extent cx="3533775" cy="1047750"/>
            <wp:effectExtent b="0" l="0" r="0" t="0"/>
            <wp:wrapNone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4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171664</wp:posOffset>
            </wp:positionV>
            <wp:extent cx="5715000" cy="63817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8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3195638</wp:posOffset>
            </wp:positionH>
            <wp:positionV relativeFrom="paragraph">
              <wp:posOffset>114300</wp:posOffset>
            </wp:positionV>
            <wp:extent cx="2143125" cy="776706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32858" l="0" r="-14796" t="2557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76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114300</wp:posOffset>
            </wp:positionV>
            <wp:extent cx="2143125" cy="214312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2667000</wp:posOffset>
            </wp:positionH>
            <wp:positionV relativeFrom="paragraph">
              <wp:posOffset>145363</wp:posOffset>
            </wp:positionV>
            <wp:extent cx="3308841" cy="1091664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841" cy="1091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1425532</wp:posOffset>
            </wp:positionV>
            <wp:extent cx="5731200" cy="3378200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3295650</wp:posOffset>
          </wp:positionH>
          <wp:positionV relativeFrom="paragraph">
            <wp:posOffset>1044736</wp:posOffset>
          </wp:positionV>
          <wp:extent cx="2143125" cy="776706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2858" l="0" r="-14796" t="25573"/>
                  <a:stretch>
                    <a:fillRect/>
                  </a:stretch>
                </pic:blipFill>
                <pic:spPr>
                  <a:xfrm>
                    <a:off x="0" y="0"/>
                    <a:ext cx="2143125" cy="77670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-361949</wp:posOffset>
          </wp:positionH>
          <wp:positionV relativeFrom="paragraph">
            <wp:posOffset>555343</wp:posOffset>
          </wp:positionV>
          <wp:extent cx="3533775" cy="1047750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23636" l="0" r="0" t="-23636"/>
                  <a:stretch>
                    <a:fillRect/>
                  </a:stretch>
                </pic:blipFill>
                <pic:spPr>
                  <a:xfrm>
                    <a:off x="0" y="0"/>
                    <a:ext cx="3533775" cy="1047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3695700</wp:posOffset>
          </wp:positionH>
          <wp:positionV relativeFrom="paragraph">
            <wp:posOffset>2028825</wp:posOffset>
          </wp:positionV>
          <wp:extent cx="2143125" cy="2143125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3125" cy="2143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3941480</wp:posOffset>
          </wp:positionV>
          <wp:extent cx="3308841" cy="1091664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8841" cy="109166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