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E49B7" w14:textId="68183622" w:rsidR="002306D1" w:rsidRPr="002747BD" w:rsidRDefault="004A4024" w:rsidP="002747BD">
      <w:pPr>
        <w:jc w:val="center"/>
        <w:rPr>
          <w:u w:val="single"/>
        </w:rPr>
      </w:pPr>
      <w:r w:rsidRPr="002747BD">
        <w:rPr>
          <w:u w:val="single"/>
        </w:rPr>
        <w:t>Tidyverse dplyr and ggplot2: How to Manipulate and Visualize Data Easily in R</w:t>
      </w:r>
    </w:p>
    <w:p w14:paraId="605EAFBF" w14:textId="77777777" w:rsidR="002306D1" w:rsidRDefault="002306D1" w:rsidP="004A4024">
      <w:pPr>
        <w:jc w:val="center"/>
        <w:rPr>
          <w:sz w:val="20"/>
          <w:szCs w:val="20"/>
        </w:rPr>
      </w:pPr>
      <w:r w:rsidRPr="002747BD">
        <w:rPr>
          <w:sz w:val="20"/>
          <w:szCs w:val="20"/>
        </w:rPr>
        <w:t>Emily Lin, Digital Projects Studio at University of Michigan Libraries</w:t>
      </w:r>
    </w:p>
    <w:p w14:paraId="03E1ACBE" w14:textId="77777777" w:rsidR="002747BD" w:rsidRPr="002747BD" w:rsidRDefault="002747BD" w:rsidP="002747BD"/>
    <w:p w14:paraId="7558E7E0" w14:textId="764D9F02" w:rsidR="002747BD" w:rsidRDefault="002747BD" w:rsidP="002747BD">
      <w:r w:rsidRPr="002747BD">
        <w:rPr>
          <w:b/>
        </w:rPr>
        <w:t>Project Description:</w:t>
      </w:r>
      <w:r>
        <w:rPr>
          <w:b/>
        </w:rPr>
        <w:t xml:space="preserve"> </w:t>
      </w:r>
      <w:r>
        <w:t>R is a popular programming language and free software environment for statistical computing and visualization</w:t>
      </w:r>
      <w:r w:rsidR="00325251">
        <w:t>. The language and software is</w:t>
      </w:r>
      <w:r>
        <w:t xml:space="preserve"> widely used among statisticians and data miners for developing statistical software and data analysis.</w:t>
      </w:r>
      <w:r w:rsidR="002A3631">
        <w:t xml:space="preserve"> This tutorial is designed to</w:t>
      </w:r>
      <w:r w:rsidR="00AB1B97">
        <w:t xml:space="preserve"> give the reader a quick start on their journey with R. The intended audience is </w:t>
      </w:r>
      <w:r w:rsidR="002A3631">
        <w:t>someone with a basic understanding of data ana</w:t>
      </w:r>
      <w:r w:rsidR="00AB1B97">
        <w:t>lysis and programming languages. The tutorial i</w:t>
      </w:r>
      <w:r w:rsidR="00C30BF9">
        <w:t>s mainly divided into two parts:</w:t>
      </w:r>
      <w:r w:rsidR="00AB1B97">
        <w:t xml:space="preserve"> </w:t>
      </w:r>
      <w:r w:rsidR="00C30BF9">
        <w:t>Data manipulation</w:t>
      </w:r>
      <w:r w:rsidR="00263FCF">
        <w:t xml:space="preserve"> and visualization. The data manipulation portion </w:t>
      </w:r>
      <w:r w:rsidR="003134E9">
        <w:t xml:space="preserve">explains how to use </w:t>
      </w:r>
      <w:r w:rsidR="00263FCF">
        <w:t>base R functions and the dplyr package</w:t>
      </w:r>
      <w:r w:rsidR="003134E9">
        <w:t xml:space="preserve"> to clean, reformat, subset, and summarize the data in various ways. The visualization portion explains how to use the ggplot2 package to create interesting visualizations of the data</w:t>
      </w:r>
      <w:r w:rsidR="000D1F25">
        <w:t xml:space="preserve"> that was manipulated</w:t>
      </w:r>
      <w:bookmarkStart w:id="0" w:name="_GoBack"/>
      <w:bookmarkEnd w:id="0"/>
      <w:r w:rsidR="003134E9">
        <w:t xml:space="preserve">. </w:t>
      </w:r>
    </w:p>
    <w:p w14:paraId="5916BFD6" w14:textId="77777777" w:rsidR="003134E9" w:rsidRPr="003134E9" w:rsidRDefault="003134E9" w:rsidP="002747BD"/>
    <w:p w14:paraId="02DACC4B" w14:textId="141A4626" w:rsidR="002747BD" w:rsidRPr="00F63BE3" w:rsidRDefault="002747BD" w:rsidP="002747BD">
      <w:r w:rsidRPr="002747BD">
        <w:rPr>
          <w:b/>
        </w:rPr>
        <w:t>Applications:</w:t>
      </w:r>
      <w:r w:rsidR="0090490C">
        <w:rPr>
          <w:b/>
        </w:rPr>
        <w:t xml:space="preserve"> </w:t>
      </w:r>
      <w:r w:rsidR="00E84902">
        <w:t>The tutorial clearly explains the comm</w:t>
      </w:r>
      <w:r w:rsidR="00E84902">
        <w:t>on uses of</w:t>
      </w:r>
      <w:r w:rsidR="00E84902">
        <w:t xml:space="preserve"> </w:t>
      </w:r>
      <w:r w:rsidR="00E84902">
        <w:t>each function</w:t>
      </w:r>
      <w:r w:rsidR="00E84902">
        <w:t xml:space="preserve"> by applying them to a focus dataset. </w:t>
      </w:r>
      <w:r w:rsidR="007A4FD8">
        <w:t>Thus, t</w:t>
      </w:r>
      <w:r w:rsidR="00F63BE3">
        <w:t>he code from this tutorial can be adapted for data manipulation and visualization for any data set</w:t>
      </w:r>
      <w:r w:rsidR="00E84902">
        <w:t>.</w:t>
      </w:r>
      <w:r w:rsidR="001E5871">
        <w:t xml:space="preserve"> </w:t>
      </w:r>
    </w:p>
    <w:p w14:paraId="1EDC05AE" w14:textId="77777777" w:rsidR="002747BD" w:rsidRPr="002747BD" w:rsidRDefault="002747BD" w:rsidP="002747BD">
      <w:pPr>
        <w:rPr>
          <w:b/>
        </w:rPr>
      </w:pPr>
    </w:p>
    <w:p w14:paraId="51713EA5" w14:textId="14977CE2" w:rsidR="00D72A42" w:rsidRPr="00DF4AD8" w:rsidRDefault="002747BD" w:rsidP="002747BD">
      <w:pPr>
        <w:rPr>
          <w:b/>
        </w:rPr>
      </w:pPr>
      <w:r w:rsidRPr="00DF4AD8">
        <w:rPr>
          <w:b/>
        </w:rPr>
        <w:t>Problems &amp; Solutions:</w:t>
      </w:r>
      <w:r w:rsidR="007A4FD8" w:rsidRPr="00DF4AD8">
        <w:rPr>
          <w:b/>
        </w:rPr>
        <w:t xml:space="preserve"> </w:t>
      </w:r>
    </w:p>
    <w:p w14:paraId="134A231B" w14:textId="0B4CD2B1" w:rsidR="007A4FD8" w:rsidRDefault="007A4FD8" w:rsidP="002747BD">
      <w:r>
        <w:t>- Missing values were represented with a question mark “?” in the dataset used.</w:t>
      </w:r>
    </w:p>
    <w:p w14:paraId="1D3B8B32" w14:textId="7DB8B42C" w:rsidR="00DF4AD8" w:rsidRDefault="00DF4AD8" w:rsidP="00A16DB1">
      <w:pPr>
        <w:ind w:left="720"/>
      </w:pPr>
      <w:r>
        <w:t xml:space="preserve">- </w:t>
      </w:r>
      <w:r w:rsidR="00833A08">
        <w:rPr>
          <w:b/>
        </w:rPr>
        <w:t xml:space="preserve">Solution: </w:t>
      </w:r>
      <w:r w:rsidR="00833A08">
        <w:t xml:space="preserve">Used </w:t>
      </w:r>
      <w:r w:rsidR="00A16DB1">
        <w:t>stringr library functions and regular expression to replace missing values with NA.</w:t>
      </w:r>
    </w:p>
    <w:p w14:paraId="2203211F" w14:textId="54815871" w:rsidR="00A16DB1" w:rsidRDefault="00A16DB1" w:rsidP="00A16DB1">
      <w:r>
        <w:t>- Too much data causing scatterplot with fitted line not showing any meaningful relationship</w:t>
      </w:r>
      <w:r w:rsidR="00C7182E">
        <w:t>.</w:t>
      </w:r>
    </w:p>
    <w:p w14:paraId="294363B6" w14:textId="1B35E5AC" w:rsidR="00A16DB1" w:rsidRPr="00A16DB1" w:rsidRDefault="00A16DB1" w:rsidP="00A16DB1">
      <w:pPr>
        <w:ind w:left="720"/>
      </w:pPr>
      <w:r>
        <w:t xml:space="preserve">- </w:t>
      </w:r>
      <w:r>
        <w:rPr>
          <w:b/>
        </w:rPr>
        <w:t>Solution</w:t>
      </w:r>
      <w:r>
        <w:t>: Filtered down data by race and sex to visualize smaller dataset, showing more visible trend.</w:t>
      </w:r>
    </w:p>
    <w:p w14:paraId="153F66E8" w14:textId="77777777" w:rsidR="00A16DB1" w:rsidRPr="00833A08" w:rsidRDefault="00A16DB1" w:rsidP="00A16DB1"/>
    <w:p w14:paraId="49F3B519" w14:textId="14F622A2" w:rsidR="007A4FD8" w:rsidRPr="007A4FD8" w:rsidRDefault="007A4FD8" w:rsidP="002747BD">
      <w:r>
        <w:tab/>
      </w:r>
    </w:p>
    <w:p w14:paraId="11BD88B1" w14:textId="77777777" w:rsidR="002747BD" w:rsidRPr="002747BD" w:rsidRDefault="002747BD" w:rsidP="002747BD">
      <w:pPr>
        <w:rPr>
          <w:sz w:val="20"/>
          <w:szCs w:val="20"/>
        </w:rPr>
      </w:pPr>
    </w:p>
    <w:p w14:paraId="2B890A0E" w14:textId="77777777" w:rsidR="004A4024" w:rsidRDefault="004A4024" w:rsidP="004A4024">
      <w:pPr>
        <w:jc w:val="center"/>
      </w:pPr>
    </w:p>
    <w:sectPr w:rsidR="004A4024" w:rsidSect="0077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24"/>
    <w:rsid w:val="00064C9F"/>
    <w:rsid w:val="000D1F25"/>
    <w:rsid w:val="001E5871"/>
    <w:rsid w:val="002306D1"/>
    <w:rsid w:val="002537B3"/>
    <w:rsid w:val="00263FCF"/>
    <w:rsid w:val="002747BD"/>
    <w:rsid w:val="002A3631"/>
    <w:rsid w:val="003134E9"/>
    <w:rsid w:val="00325251"/>
    <w:rsid w:val="004A4024"/>
    <w:rsid w:val="005C106D"/>
    <w:rsid w:val="0077027F"/>
    <w:rsid w:val="007A4FD8"/>
    <w:rsid w:val="00833A08"/>
    <w:rsid w:val="00880C66"/>
    <w:rsid w:val="008E0638"/>
    <w:rsid w:val="0090490C"/>
    <w:rsid w:val="00A16DB1"/>
    <w:rsid w:val="00AB1B97"/>
    <w:rsid w:val="00B47454"/>
    <w:rsid w:val="00B64624"/>
    <w:rsid w:val="00C30BF9"/>
    <w:rsid w:val="00C7182E"/>
    <w:rsid w:val="00D72A42"/>
    <w:rsid w:val="00DF4AD8"/>
    <w:rsid w:val="00DF7303"/>
    <w:rsid w:val="00E84902"/>
    <w:rsid w:val="00F63BE3"/>
    <w:rsid w:val="00F8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9CD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240</Words>
  <Characters>1373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Lin</dc:creator>
  <cp:keywords/>
  <dc:description/>
  <cp:lastModifiedBy>Emily Lin</cp:lastModifiedBy>
  <cp:revision>18</cp:revision>
  <dcterms:created xsi:type="dcterms:W3CDTF">2019-03-26T20:01:00Z</dcterms:created>
  <dcterms:modified xsi:type="dcterms:W3CDTF">2019-03-28T18:13:00Z</dcterms:modified>
</cp:coreProperties>
</file>