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09765" w14:textId="77777777" w:rsidR="00104D88" w:rsidRDefault="00104D88" w:rsidP="00104D88">
      <w:pPr>
        <w:spacing w:after="0"/>
      </w:pPr>
      <w:r>
        <w:t xml:space="preserve">Processing: otu16m_mat_filt_20 </w:t>
      </w:r>
    </w:p>
    <w:p w14:paraId="588CD85A" w14:textId="77777777" w:rsidR="00104D88" w:rsidRDefault="00104D88" w:rsidP="00104D88">
      <w:pPr>
        <w:spacing w:after="0"/>
      </w:pPr>
      <w:r>
        <w:t xml:space="preserve">Metadata entries retained: otu16m_mat_filt_20 : 342 </w:t>
      </w:r>
    </w:p>
    <w:p w14:paraId="2E54ECA8" w14:textId="77777777" w:rsidR="00104D88" w:rsidRDefault="00104D88" w:rsidP="00104D88">
      <w:pPr>
        <w:spacing w:after="0"/>
      </w:pPr>
      <w:r>
        <w:t xml:space="preserve">Initial taxonomy entries (ESV): 7809 </w:t>
      </w:r>
    </w:p>
    <w:p w14:paraId="0B07BB75" w14:textId="77777777" w:rsidR="00104D88" w:rsidRDefault="00104D88" w:rsidP="00104D88">
      <w:pPr>
        <w:spacing w:after="0"/>
      </w:pPr>
      <w:r>
        <w:t xml:space="preserve">Retained taxonomy entries (ESV): 7809 </w:t>
      </w:r>
    </w:p>
    <w:p w14:paraId="42AF237D" w14:textId="77777777" w:rsidR="00104D88" w:rsidRDefault="00104D88" w:rsidP="00104D88">
      <w:pPr>
        <w:spacing w:after="0"/>
      </w:pPr>
      <w:r>
        <w:t xml:space="preserve">Taxonomy entries removed: 0 </w:t>
      </w:r>
    </w:p>
    <w:p w14:paraId="53F13DCA" w14:textId="77777777" w:rsidR="00104D88" w:rsidRDefault="00104D88" w:rsidP="00104D88">
      <w:pPr>
        <w:spacing w:after="0"/>
      </w:pPr>
      <w:r>
        <w:t xml:space="preserve">Number of sequences retained: 7809 </w:t>
      </w:r>
    </w:p>
    <w:p w14:paraId="68DC3DE1" w14:textId="77777777" w:rsidR="00104D88" w:rsidRDefault="00104D88" w:rsidP="00104D88">
      <w:pPr>
        <w:spacing w:after="0"/>
      </w:pPr>
      <w:r>
        <w:t xml:space="preserve">Processing: otu16n_mat_filt_20                                                                                                                 </w:t>
      </w:r>
    </w:p>
    <w:p w14:paraId="643ED639" w14:textId="77777777" w:rsidR="00104D88" w:rsidRDefault="00104D88" w:rsidP="00104D88">
      <w:pPr>
        <w:spacing w:after="0"/>
      </w:pPr>
      <w:r>
        <w:t xml:space="preserve">Metadata entries retained: otu16n_mat_filt_20 : 344 </w:t>
      </w:r>
    </w:p>
    <w:p w14:paraId="59AD41B7" w14:textId="77777777" w:rsidR="00104D88" w:rsidRDefault="00104D88" w:rsidP="00104D88">
      <w:pPr>
        <w:spacing w:after="0"/>
      </w:pPr>
      <w:r>
        <w:t xml:space="preserve">Initial taxonomy entries (ESV): 8967 </w:t>
      </w:r>
    </w:p>
    <w:p w14:paraId="66BEF0BB" w14:textId="77777777" w:rsidR="00104D88" w:rsidRDefault="00104D88" w:rsidP="00104D88">
      <w:pPr>
        <w:spacing w:after="0"/>
      </w:pPr>
      <w:r>
        <w:t xml:space="preserve">Retained taxonomy entries (ESV): 8967 </w:t>
      </w:r>
    </w:p>
    <w:p w14:paraId="46261B50" w14:textId="77777777" w:rsidR="00104D88" w:rsidRDefault="00104D88" w:rsidP="00104D88">
      <w:pPr>
        <w:spacing w:after="0"/>
      </w:pPr>
      <w:r>
        <w:t xml:space="preserve">Taxonomy entries removed: 0 </w:t>
      </w:r>
    </w:p>
    <w:p w14:paraId="3EF29CB0" w14:textId="77777777" w:rsidR="00104D88" w:rsidRDefault="00104D88" w:rsidP="00104D88">
      <w:pPr>
        <w:spacing w:after="0"/>
      </w:pPr>
      <w:r>
        <w:t xml:space="preserve">Number of sequences retained: 8967 </w:t>
      </w:r>
    </w:p>
    <w:p w14:paraId="7C71D07E" w14:textId="77777777" w:rsidR="00104D88" w:rsidRDefault="00104D88" w:rsidP="00104D88">
      <w:pPr>
        <w:spacing w:after="0"/>
      </w:pPr>
      <w:r>
        <w:t xml:space="preserve">Processing: otu16ren_mat_filt_20                                                                                                               </w:t>
      </w:r>
    </w:p>
    <w:p w14:paraId="355879B2" w14:textId="77777777" w:rsidR="00104D88" w:rsidRDefault="00104D88" w:rsidP="00104D88">
      <w:pPr>
        <w:spacing w:after="0"/>
      </w:pPr>
      <w:r>
        <w:t xml:space="preserve">Metadata entries retained: otu16ren_mat_filt_20 : 23 </w:t>
      </w:r>
    </w:p>
    <w:p w14:paraId="1E41682D" w14:textId="77777777" w:rsidR="00104D88" w:rsidRDefault="00104D88" w:rsidP="00104D88">
      <w:pPr>
        <w:spacing w:after="0"/>
      </w:pPr>
      <w:r>
        <w:t xml:space="preserve">Initial taxonomy entries (ESV): 616 </w:t>
      </w:r>
    </w:p>
    <w:p w14:paraId="4E4636E7" w14:textId="77777777" w:rsidR="00104D88" w:rsidRDefault="00104D88" w:rsidP="00104D88">
      <w:pPr>
        <w:spacing w:after="0"/>
      </w:pPr>
      <w:r>
        <w:t xml:space="preserve">Retained taxonomy entries (ESV): 616 </w:t>
      </w:r>
    </w:p>
    <w:p w14:paraId="76B50A5D" w14:textId="77777777" w:rsidR="00104D88" w:rsidRDefault="00104D88" w:rsidP="00104D88">
      <w:pPr>
        <w:spacing w:after="0"/>
      </w:pPr>
      <w:r>
        <w:t xml:space="preserve">Taxonomy entries removed: 0 </w:t>
      </w:r>
    </w:p>
    <w:p w14:paraId="1A5B98CF" w14:textId="77777777" w:rsidR="00104D88" w:rsidRDefault="00104D88" w:rsidP="00104D88">
      <w:pPr>
        <w:spacing w:after="0"/>
      </w:pPr>
      <w:r>
        <w:t xml:space="preserve">Number of sequences retained: 616 </w:t>
      </w:r>
    </w:p>
    <w:p w14:paraId="4701FCD0" w14:textId="77777777" w:rsidR="00104D88" w:rsidRDefault="00104D88" w:rsidP="00104D88">
      <w:pPr>
        <w:spacing w:after="0"/>
      </w:pPr>
      <w:r>
        <w:t xml:space="preserve">Processing: otu18m_nohost_mat_filt_20                                                                                                          </w:t>
      </w:r>
    </w:p>
    <w:p w14:paraId="324C9992" w14:textId="77777777" w:rsidR="00104D88" w:rsidRDefault="00104D88" w:rsidP="00104D88">
      <w:pPr>
        <w:spacing w:after="0"/>
      </w:pPr>
      <w:r>
        <w:t xml:space="preserve">Metadata entries retained: otu18m_nohost_mat_filt_20 : 330 </w:t>
      </w:r>
    </w:p>
    <w:p w14:paraId="3FAC3FFE" w14:textId="77777777" w:rsidR="00104D88" w:rsidRDefault="00104D88" w:rsidP="00104D88">
      <w:pPr>
        <w:spacing w:after="0"/>
      </w:pPr>
      <w:r>
        <w:t xml:space="preserve">Initial taxonomy entries (ESV): 6797 </w:t>
      </w:r>
    </w:p>
    <w:p w14:paraId="4E1FD7D4" w14:textId="77777777" w:rsidR="00104D88" w:rsidRDefault="00104D88" w:rsidP="00104D88">
      <w:pPr>
        <w:spacing w:after="0"/>
      </w:pPr>
      <w:r>
        <w:t xml:space="preserve">Retained taxonomy entries (ESV): 6797 </w:t>
      </w:r>
    </w:p>
    <w:p w14:paraId="36A7B0B7" w14:textId="77777777" w:rsidR="00104D88" w:rsidRDefault="00104D88" w:rsidP="00104D88">
      <w:pPr>
        <w:spacing w:after="0"/>
      </w:pPr>
      <w:r>
        <w:t xml:space="preserve">Taxonomy entries removed: 0 </w:t>
      </w:r>
    </w:p>
    <w:p w14:paraId="5A332802" w14:textId="77777777" w:rsidR="00104D88" w:rsidRDefault="00104D88" w:rsidP="00104D88">
      <w:pPr>
        <w:spacing w:after="0"/>
      </w:pPr>
      <w:r>
        <w:t xml:space="preserve">Number of sequences retained: 6797 </w:t>
      </w:r>
    </w:p>
    <w:p w14:paraId="7792B229" w14:textId="77777777" w:rsidR="00104D88" w:rsidRDefault="00104D88" w:rsidP="00104D88">
      <w:pPr>
        <w:spacing w:after="0"/>
      </w:pPr>
      <w:r>
        <w:t xml:space="preserve">Processing: otu18n_nohost_mat_filt_20                                                                                                          </w:t>
      </w:r>
    </w:p>
    <w:p w14:paraId="51C9BC24" w14:textId="77777777" w:rsidR="00104D88" w:rsidRDefault="00104D88" w:rsidP="00104D88">
      <w:pPr>
        <w:spacing w:after="0"/>
      </w:pPr>
      <w:r>
        <w:t xml:space="preserve">Metadata entries retained: otu18n_nohost_mat_filt_20 : 301 </w:t>
      </w:r>
    </w:p>
    <w:p w14:paraId="43438479" w14:textId="77777777" w:rsidR="00104D88" w:rsidRDefault="00104D88" w:rsidP="00104D88">
      <w:pPr>
        <w:spacing w:after="0"/>
      </w:pPr>
      <w:r>
        <w:t xml:space="preserve">Initial taxonomy entries (ESV): 1237 </w:t>
      </w:r>
    </w:p>
    <w:p w14:paraId="103DF62B" w14:textId="77777777" w:rsidR="00104D88" w:rsidRDefault="00104D88" w:rsidP="00104D88">
      <w:pPr>
        <w:spacing w:after="0"/>
      </w:pPr>
      <w:r>
        <w:t xml:space="preserve">Retained taxonomy entries (ESV): 1237 </w:t>
      </w:r>
    </w:p>
    <w:p w14:paraId="34198BCA" w14:textId="77777777" w:rsidR="00104D88" w:rsidRDefault="00104D88" w:rsidP="00104D88">
      <w:pPr>
        <w:spacing w:after="0"/>
      </w:pPr>
      <w:r>
        <w:t xml:space="preserve">Taxonomy entries removed: 0 </w:t>
      </w:r>
    </w:p>
    <w:p w14:paraId="531498C0" w14:textId="77777777" w:rsidR="00104D88" w:rsidRDefault="00104D88" w:rsidP="00104D88">
      <w:pPr>
        <w:spacing w:after="0"/>
      </w:pPr>
      <w:r>
        <w:t xml:space="preserve">Number of sequences retained: 1237 </w:t>
      </w:r>
    </w:p>
    <w:p w14:paraId="5834EBD2" w14:textId="77777777" w:rsidR="00104D88" w:rsidRDefault="00104D88" w:rsidP="00104D88">
      <w:pPr>
        <w:spacing w:after="0"/>
      </w:pPr>
      <w:r>
        <w:t xml:space="preserve">Processing: otu18ren_nohost_mat_filt_20                                                                                                        </w:t>
      </w:r>
    </w:p>
    <w:p w14:paraId="0147AA9D" w14:textId="77777777" w:rsidR="00104D88" w:rsidRDefault="00104D88" w:rsidP="00104D88">
      <w:pPr>
        <w:spacing w:after="0"/>
      </w:pPr>
      <w:r>
        <w:t xml:space="preserve">Metadata entries retained: otu18ren_nohost_mat_filt_20 : 23 </w:t>
      </w:r>
    </w:p>
    <w:p w14:paraId="3568FBEA" w14:textId="77777777" w:rsidR="00104D88" w:rsidRDefault="00104D88" w:rsidP="00104D88">
      <w:pPr>
        <w:spacing w:after="0"/>
      </w:pPr>
      <w:r>
        <w:t xml:space="preserve">Initial taxonomy entries (ESV): 191 </w:t>
      </w:r>
    </w:p>
    <w:p w14:paraId="1795004D" w14:textId="77777777" w:rsidR="00104D88" w:rsidRDefault="00104D88" w:rsidP="00104D88">
      <w:pPr>
        <w:spacing w:after="0"/>
      </w:pPr>
      <w:r>
        <w:t xml:space="preserve">Retained taxonomy entries (ESV): 191 </w:t>
      </w:r>
    </w:p>
    <w:p w14:paraId="4A394311" w14:textId="77777777" w:rsidR="00104D88" w:rsidRDefault="00104D88" w:rsidP="00104D88">
      <w:pPr>
        <w:spacing w:after="0"/>
      </w:pPr>
      <w:r>
        <w:t xml:space="preserve">Taxonomy entries removed: 0 </w:t>
      </w:r>
    </w:p>
    <w:p w14:paraId="11CECCC1" w14:textId="77777777" w:rsidR="00104D88" w:rsidRDefault="00104D88" w:rsidP="00104D88">
      <w:pPr>
        <w:spacing w:after="0"/>
      </w:pPr>
      <w:r>
        <w:t xml:space="preserve">Number of sequences retained: 191 </w:t>
      </w:r>
    </w:p>
    <w:p w14:paraId="4591B8F7" w14:textId="77777777" w:rsidR="00104D88" w:rsidRDefault="00104D88" w:rsidP="00104D88">
      <w:pPr>
        <w:spacing w:after="0"/>
      </w:pPr>
      <w:r>
        <w:t xml:space="preserve">Processing: otu16m_mat_filt_50                                                                                                                 </w:t>
      </w:r>
    </w:p>
    <w:p w14:paraId="0271C60F" w14:textId="77777777" w:rsidR="00104D88" w:rsidRDefault="00104D88" w:rsidP="00104D88">
      <w:pPr>
        <w:spacing w:after="0"/>
      </w:pPr>
      <w:r>
        <w:t xml:space="preserve">Metadata entries retained: otu16m_mat_filt_50 : 342 </w:t>
      </w:r>
    </w:p>
    <w:p w14:paraId="61C7D742" w14:textId="77777777" w:rsidR="00104D88" w:rsidRDefault="00104D88" w:rsidP="00104D88">
      <w:pPr>
        <w:spacing w:after="0"/>
      </w:pPr>
      <w:r>
        <w:t xml:space="preserve">Initial taxonomy entries (ESV): 7809 </w:t>
      </w:r>
    </w:p>
    <w:p w14:paraId="4A99E674" w14:textId="77777777" w:rsidR="00104D88" w:rsidRDefault="00104D88" w:rsidP="00104D88">
      <w:pPr>
        <w:spacing w:after="0"/>
      </w:pPr>
      <w:r>
        <w:t xml:space="preserve">Retained taxonomy entries (ESV): 7809 </w:t>
      </w:r>
    </w:p>
    <w:p w14:paraId="0D2ADB11" w14:textId="77777777" w:rsidR="00104D88" w:rsidRDefault="00104D88" w:rsidP="00104D88">
      <w:pPr>
        <w:spacing w:after="0"/>
      </w:pPr>
      <w:r>
        <w:t xml:space="preserve">Taxonomy entries removed: 0 </w:t>
      </w:r>
    </w:p>
    <w:p w14:paraId="4022D65F" w14:textId="77777777" w:rsidR="00104D88" w:rsidRDefault="00104D88" w:rsidP="00104D88">
      <w:pPr>
        <w:spacing w:after="0"/>
      </w:pPr>
      <w:r>
        <w:t xml:space="preserve">Number of sequences retained: 7809 </w:t>
      </w:r>
    </w:p>
    <w:p w14:paraId="1386C106" w14:textId="77777777" w:rsidR="00104D88" w:rsidRDefault="00104D88" w:rsidP="00104D88">
      <w:pPr>
        <w:spacing w:after="0"/>
      </w:pPr>
      <w:r>
        <w:lastRenderedPageBreak/>
        <w:t xml:space="preserve">Processing: otu16n_mat_filt_50                                                                                                                 </w:t>
      </w:r>
    </w:p>
    <w:p w14:paraId="33A7B3BC" w14:textId="77777777" w:rsidR="00104D88" w:rsidRDefault="00104D88" w:rsidP="00104D88">
      <w:pPr>
        <w:spacing w:after="0"/>
      </w:pPr>
      <w:r>
        <w:t xml:space="preserve">Metadata entries retained: otu16n_mat_filt_50 : 342 </w:t>
      </w:r>
    </w:p>
    <w:p w14:paraId="43A701BF" w14:textId="77777777" w:rsidR="00104D88" w:rsidRDefault="00104D88" w:rsidP="00104D88">
      <w:pPr>
        <w:spacing w:after="0"/>
      </w:pPr>
      <w:r>
        <w:t xml:space="preserve">Initial taxonomy entries (ESV): 8967 </w:t>
      </w:r>
    </w:p>
    <w:p w14:paraId="78FADD0B" w14:textId="77777777" w:rsidR="00104D88" w:rsidRDefault="00104D88" w:rsidP="00104D88">
      <w:pPr>
        <w:spacing w:after="0"/>
      </w:pPr>
      <w:r>
        <w:t xml:space="preserve">Retained taxonomy entries (ESV): 8967 </w:t>
      </w:r>
    </w:p>
    <w:p w14:paraId="4AFED4F9" w14:textId="77777777" w:rsidR="00104D88" w:rsidRDefault="00104D88" w:rsidP="00104D88">
      <w:pPr>
        <w:spacing w:after="0"/>
      </w:pPr>
      <w:r>
        <w:t xml:space="preserve">Taxonomy entries removed: 0 </w:t>
      </w:r>
    </w:p>
    <w:p w14:paraId="2D3D368A" w14:textId="77777777" w:rsidR="00104D88" w:rsidRDefault="00104D88" w:rsidP="00104D88">
      <w:pPr>
        <w:spacing w:after="0"/>
      </w:pPr>
      <w:r>
        <w:t xml:space="preserve">Number of sequences retained: 8967 </w:t>
      </w:r>
    </w:p>
    <w:p w14:paraId="20621D0F" w14:textId="77777777" w:rsidR="00104D88" w:rsidRDefault="00104D88" w:rsidP="00104D88">
      <w:pPr>
        <w:spacing w:after="0"/>
      </w:pPr>
      <w:r>
        <w:t xml:space="preserve">Processing: otu16ren_mat_filt_50                                                                                                               </w:t>
      </w:r>
    </w:p>
    <w:p w14:paraId="6F018284" w14:textId="77777777" w:rsidR="00104D88" w:rsidRDefault="00104D88" w:rsidP="00104D88">
      <w:pPr>
        <w:spacing w:after="0"/>
      </w:pPr>
      <w:r>
        <w:t xml:space="preserve">Metadata entries retained: otu16ren_mat_filt_50 : 23 </w:t>
      </w:r>
    </w:p>
    <w:p w14:paraId="27F8F964" w14:textId="77777777" w:rsidR="00104D88" w:rsidRDefault="00104D88" w:rsidP="00104D88">
      <w:pPr>
        <w:spacing w:after="0"/>
      </w:pPr>
      <w:r>
        <w:t xml:space="preserve">Initial taxonomy entries (ESV): 616 </w:t>
      </w:r>
    </w:p>
    <w:p w14:paraId="15843956" w14:textId="77777777" w:rsidR="00104D88" w:rsidRDefault="00104D88" w:rsidP="00104D88">
      <w:pPr>
        <w:spacing w:after="0"/>
      </w:pPr>
      <w:r>
        <w:t xml:space="preserve">Retained taxonomy entries (ESV): 616 </w:t>
      </w:r>
    </w:p>
    <w:p w14:paraId="0C986113" w14:textId="77777777" w:rsidR="00104D88" w:rsidRDefault="00104D88" w:rsidP="00104D88">
      <w:pPr>
        <w:spacing w:after="0"/>
      </w:pPr>
      <w:r>
        <w:t xml:space="preserve">Taxonomy entries removed: 0 </w:t>
      </w:r>
    </w:p>
    <w:p w14:paraId="4CD0DEA8" w14:textId="77777777" w:rsidR="00104D88" w:rsidRDefault="00104D88" w:rsidP="00104D88">
      <w:pPr>
        <w:spacing w:after="0"/>
      </w:pPr>
      <w:r>
        <w:t xml:space="preserve">Number of sequences retained: 616 </w:t>
      </w:r>
    </w:p>
    <w:p w14:paraId="03FABB30" w14:textId="77777777" w:rsidR="00104D88" w:rsidRDefault="00104D88" w:rsidP="00104D88">
      <w:pPr>
        <w:spacing w:after="0"/>
      </w:pPr>
      <w:r>
        <w:t xml:space="preserve">Processing: otu18m_nohost_mat_filt_50                                                                                                          </w:t>
      </w:r>
    </w:p>
    <w:p w14:paraId="44EBBFFB" w14:textId="77777777" w:rsidR="00104D88" w:rsidRDefault="00104D88" w:rsidP="00104D88">
      <w:pPr>
        <w:spacing w:after="0"/>
      </w:pPr>
      <w:r>
        <w:t xml:space="preserve">Metadata entries retained: otu18m_nohost_mat_filt_50 : 327 </w:t>
      </w:r>
    </w:p>
    <w:p w14:paraId="2330EC15" w14:textId="77777777" w:rsidR="00104D88" w:rsidRDefault="00104D88" w:rsidP="00104D88">
      <w:pPr>
        <w:spacing w:after="0"/>
      </w:pPr>
      <w:r>
        <w:t xml:space="preserve">Initial taxonomy entries (ESV): 6797 </w:t>
      </w:r>
    </w:p>
    <w:p w14:paraId="26DDAAB0" w14:textId="77777777" w:rsidR="00104D88" w:rsidRDefault="00104D88" w:rsidP="00104D88">
      <w:pPr>
        <w:spacing w:after="0"/>
      </w:pPr>
      <w:r>
        <w:t xml:space="preserve">Retained taxonomy entries (ESV): 6797 </w:t>
      </w:r>
    </w:p>
    <w:p w14:paraId="20E9D93D" w14:textId="77777777" w:rsidR="00104D88" w:rsidRDefault="00104D88" w:rsidP="00104D88">
      <w:pPr>
        <w:spacing w:after="0"/>
      </w:pPr>
      <w:r>
        <w:t xml:space="preserve">Taxonomy entries removed: 0 </w:t>
      </w:r>
    </w:p>
    <w:p w14:paraId="463FAE95" w14:textId="77777777" w:rsidR="00104D88" w:rsidRDefault="00104D88" w:rsidP="00104D88">
      <w:pPr>
        <w:spacing w:after="0"/>
      </w:pPr>
      <w:r>
        <w:t xml:space="preserve">Number of sequences retained: 6797 </w:t>
      </w:r>
    </w:p>
    <w:p w14:paraId="14197787" w14:textId="77777777" w:rsidR="00104D88" w:rsidRDefault="00104D88" w:rsidP="00104D88">
      <w:pPr>
        <w:spacing w:after="0"/>
      </w:pPr>
      <w:r>
        <w:t xml:space="preserve">Processing: otu18n_nohost_mat_filt_50                                                                                                          </w:t>
      </w:r>
    </w:p>
    <w:p w14:paraId="300B3103" w14:textId="77777777" w:rsidR="00104D88" w:rsidRDefault="00104D88" w:rsidP="00104D88">
      <w:pPr>
        <w:spacing w:after="0"/>
      </w:pPr>
      <w:r>
        <w:t xml:space="preserve">Metadata entries retained: otu18n_nohost_mat_filt_50 : 297 </w:t>
      </w:r>
    </w:p>
    <w:p w14:paraId="3864180E" w14:textId="77777777" w:rsidR="00104D88" w:rsidRDefault="00104D88" w:rsidP="00104D88">
      <w:pPr>
        <w:spacing w:after="0"/>
      </w:pPr>
      <w:r>
        <w:t xml:space="preserve">Initial taxonomy entries (ESV): 1237 </w:t>
      </w:r>
    </w:p>
    <w:p w14:paraId="72FBB45D" w14:textId="77777777" w:rsidR="00104D88" w:rsidRDefault="00104D88" w:rsidP="00104D88">
      <w:pPr>
        <w:spacing w:after="0"/>
      </w:pPr>
      <w:r>
        <w:t xml:space="preserve">Retained taxonomy entries (ESV): 1237 </w:t>
      </w:r>
    </w:p>
    <w:p w14:paraId="3D43477A" w14:textId="77777777" w:rsidR="00104D88" w:rsidRDefault="00104D88" w:rsidP="00104D88">
      <w:pPr>
        <w:spacing w:after="0"/>
      </w:pPr>
      <w:r>
        <w:t xml:space="preserve">Taxonomy entries removed: 0 </w:t>
      </w:r>
    </w:p>
    <w:p w14:paraId="5919D82E" w14:textId="77777777" w:rsidR="00104D88" w:rsidRDefault="00104D88" w:rsidP="00104D88">
      <w:pPr>
        <w:spacing w:after="0"/>
      </w:pPr>
      <w:r>
        <w:t xml:space="preserve">Number of sequences retained: 1237 </w:t>
      </w:r>
    </w:p>
    <w:p w14:paraId="4F8733C7" w14:textId="77777777" w:rsidR="00104D88" w:rsidRDefault="00104D88" w:rsidP="00104D88">
      <w:pPr>
        <w:spacing w:after="0"/>
      </w:pPr>
      <w:r>
        <w:t xml:space="preserve">Processing: otu18ren_nohost_mat_filt_50                                                                                                        </w:t>
      </w:r>
    </w:p>
    <w:p w14:paraId="10DA35AF" w14:textId="77777777" w:rsidR="00104D88" w:rsidRDefault="00104D88" w:rsidP="00104D88">
      <w:pPr>
        <w:spacing w:after="0"/>
      </w:pPr>
      <w:r>
        <w:t xml:space="preserve">Metadata entries retained: otu18ren_nohost_mat_filt_50 : 23 </w:t>
      </w:r>
    </w:p>
    <w:p w14:paraId="1E4A2CA1" w14:textId="77777777" w:rsidR="00104D88" w:rsidRDefault="00104D88" w:rsidP="00104D88">
      <w:pPr>
        <w:spacing w:after="0"/>
      </w:pPr>
      <w:r>
        <w:t xml:space="preserve">Initial taxonomy entries (ESV): 191 </w:t>
      </w:r>
    </w:p>
    <w:p w14:paraId="1E9EDCDB" w14:textId="77777777" w:rsidR="00104D88" w:rsidRDefault="00104D88" w:rsidP="00104D88">
      <w:pPr>
        <w:spacing w:after="0"/>
      </w:pPr>
      <w:r>
        <w:t xml:space="preserve">Retained taxonomy entries (ESV): 191 </w:t>
      </w:r>
    </w:p>
    <w:p w14:paraId="4F8B7228" w14:textId="77777777" w:rsidR="00104D88" w:rsidRDefault="00104D88" w:rsidP="00104D88">
      <w:pPr>
        <w:spacing w:after="0"/>
      </w:pPr>
      <w:r>
        <w:t xml:space="preserve">Taxonomy entries removed: 0 </w:t>
      </w:r>
    </w:p>
    <w:p w14:paraId="33A75601" w14:textId="77777777" w:rsidR="00104D88" w:rsidRDefault="00104D88" w:rsidP="00104D88">
      <w:pPr>
        <w:spacing w:after="0"/>
      </w:pPr>
      <w:r>
        <w:t xml:space="preserve">Number of sequences retained: 191 </w:t>
      </w:r>
    </w:p>
    <w:p w14:paraId="359B264D" w14:textId="77777777" w:rsidR="00104D88" w:rsidRDefault="00104D88" w:rsidP="00104D88">
      <w:pPr>
        <w:spacing w:after="0"/>
      </w:pPr>
      <w:r>
        <w:t xml:space="preserve">Processing: otu16m_mat_filt_500                                                                                                                </w:t>
      </w:r>
    </w:p>
    <w:p w14:paraId="1C192BD2" w14:textId="77777777" w:rsidR="00104D88" w:rsidRDefault="00104D88" w:rsidP="00104D88">
      <w:pPr>
        <w:spacing w:after="0"/>
      </w:pPr>
      <w:r>
        <w:t xml:space="preserve">Metadata entries retained: otu16m_mat_filt_500 : 341 </w:t>
      </w:r>
    </w:p>
    <w:p w14:paraId="0CB2D495" w14:textId="77777777" w:rsidR="00104D88" w:rsidRDefault="00104D88" w:rsidP="00104D88">
      <w:pPr>
        <w:spacing w:after="0"/>
      </w:pPr>
      <w:r>
        <w:t xml:space="preserve">Initial taxonomy entries (ESV): 7809 </w:t>
      </w:r>
    </w:p>
    <w:p w14:paraId="439221EF" w14:textId="77777777" w:rsidR="00104D88" w:rsidRDefault="00104D88" w:rsidP="00104D88">
      <w:pPr>
        <w:spacing w:after="0"/>
      </w:pPr>
      <w:r>
        <w:t xml:space="preserve">Retained taxonomy entries (ESV): 7809 </w:t>
      </w:r>
    </w:p>
    <w:p w14:paraId="582CA471" w14:textId="77777777" w:rsidR="00104D88" w:rsidRDefault="00104D88" w:rsidP="00104D88">
      <w:pPr>
        <w:spacing w:after="0"/>
      </w:pPr>
      <w:r>
        <w:t xml:space="preserve">Taxonomy entries removed: 0 </w:t>
      </w:r>
    </w:p>
    <w:p w14:paraId="43AD5BFE" w14:textId="77777777" w:rsidR="00104D88" w:rsidRDefault="00104D88" w:rsidP="00104D88">
      <w:pPr>
        <w:spacing w:after="0"/>
      </w:pPr>
      <w:r>
        <w:t xml:space="preserve">Number of sequences retained: 7809 </w:t>
      </w:r>
    </w:p>
    <w:p w14:paraId="6CAEEA0D" w14:textId="77777777" w:rsidR="00104D88" w:rsidRDefault="00104D88" w:rsidP="00104D88">
      <w:pPr>
        <w:spacing w:after="0"/>
      </w:pPr>
      <w:r>
        <w:t xml:space="preserve">Processing: otu16n_mat_filt_500                                                                                                                </w:t>
      </w:r>
    </w:p>
    <w:p w14:paraId="0D55D934" w14:textId="77777777" w:rsidR="00104D88" w:rsidRDefault="00104D88" w:rsidP="00104D88">
      <w:pPr>
        <w:spacing w:after="0"/>
      </w:pPr>
      <w:r>
        <w:t xml:space="preserve">Metadata entries retained: otu16n_mat_filt_500 : 341 </w:t>
      </w:r>
    </w:p>
    <w:p w14:paraId="317A69B2" w14:textId="77777777" w:rsidR="00104D88" w:rsidRDefault="00104D88" w:rsidP="00104D88">
      <w:pPr>
        <w:spacing w:after="0"/>
      </w:pPr>
      <w:r>
        <w:t xml:space="preserve">Initial taxonomy entries (ESV): 8967 </w:t>
      </w:r>
    </w:p>
    <w:p w14:paraId="4035A848" w14:textId="77777777" w:rsidR="00104D88" w:rsidRDefault="00104D88" w:rsidP="00104D88">
      <w:pPr>
        <w:spacing w:after="0"/>
      </w:pPr>
      <w:r>
        <w:t xml:space="preserve">Retained taxonomy entries (ESV): 8967 </w:t>
      </w:r>
    </w:p>
    <w:p w14:paraId="6585AB18" w14:textId="77777777" w:rsidR="00104D88" w:rsidRDefault="00104D88" w:rsidP="00104D88">
      <w:pPr>
        <w:spacing w:after="0"/>
      </w:pPr>
      <w:r>
        <w:t xml:space="preserve">Taxonomy entries removed: 0 </w:t>
      </w:r>
    </w:p>
    <w:p w14:paraId="5401A8DC" w14:textId="77777777" w:rsidR="00104D88" w:rsidRDefault="00104D88" w:rsidP="00104D88">
      <w:pPr>
        <w:spacing w:after="0"/>
      </w:pPr>
      <w:r>
        <w:t xml:space="preserve">Number of sequences retained: 8967 </w:t>
      </w:r>
    </w:p>
    <w:p w14:paraId="5EB7E466" w14:textId="77777777" w:rsidR="00104D88" w:rsidRDefault="00104D88" w:rsidP="00104D88">
      <w:pPr>
        <w:spacing w:after="0"/>
      </w:pPr>
      <w:r>
        <w:lastRenderedPageBreak/>
        <w:t xml:space="preserve">Processing: otu16ren_mat_filt_500                                                                                                              </w:t>
      </w:r>
    </w:p>
    <w:p w14:paraId="4FC20D26" w14:textId="77777777" w:rsidR="00104D88" w:rsidRDefault="00104D88" w:rsidP="00104D88">
      <w:pPr>
        <w:spacing w:after="0"/>
      </w:pPr>
      <w:r>
        <w:t xml:space="preserve">Metadata entries retained: otu16ren_mat_filt_500 : 23 </w:t>
      </w:r>
    </w:p>
    <w:p w14:paraId="627F3A74" w14:textId="77777777" w:rsidR="00104D88" w:rsidRDefault="00104D88" w:rsidP="00104D88">
      <w:pPr>
        <w:spacing w:after="0"/>
      </w:pPr>
      <w:r>
        <w:t xml:space="preserve">Initial taxonomy entries (ESV): 616 </w:t>
      </w:r>
    </w:p>
    <w:p w14:paraId="45F25134" w14:textId="77777777" w:rsidR="00104D88" w:rsidRDefault="00104D88" w:rsidP="00104D88">
      <w:pPr>
        <w:spacing w:after="0"/>
      </w:pPr>
      <w:r>
        <w:t xml:space="preserve">Retained taxonomy entries (ESV): 616 </w:t>
      </w:r>
    </w:p>
    <w:p w14:paraId="7C22024B" w14:textId="77777777" w:rsidR="00104D88" w:rsidRDefault="00104D88" w:rsidP="00104D88">
      <w:pPr>
        <w:spacing w:after="0"/>
      </w:pPr>
      <w:r>
        <w:t xml:space="preserve">Taxonomy entries removed: 0 </w:t>
      </w:r>
    </w:p>
    <w:p w14:paraId="3FBEDF3F" w14:textId="77777777" w:rsidR="00104D88" w:rsidRDefault="00104D88" w:rsidP="00104D88">
      <w:pPr>
        <w:spacing w:after="0"/>
      </w:pPr>
      <w:r>
        <w:t xml:space="preserve">Number of sequences retained: 616 </w:t>
      </w:r>
    </w:p>
    <w:p w14:paraId="18875239" w14:textId="77777777" w:rsidR="00104D88" w:rsidRDefault="00104D88" w:rsidP="00104D88">
      <w:pPr>
        <w:spacing w:after="0"/>
      </w:pPr>
      <w:r>
        <w:t xml:space="preserve">Processing: otu18m_nohost_mat_filt_500                                                                                                         </w:t>
      </w:r>
    </w:p>
    <w:p w14:paraId="1A6A227C" w14:textId="77777777" w:rsidR="00104D88" w:rsidRDefault="00104D88" w:rsidP="00104D88">
      <w:pPr>
        <w:spacing w:after="0"/>
      </w:pPr>
      <w:r>
        <w:t xml:space="preserve">Metadata entries retained: otu18m_nohost_mat_filt_500 : 281 </w:t>
      </w:r>
    </w:p>
    <w:p w14:paraId="74B9B75A" w14:textId="77777777" w:rsidR="00104D88" w:rsidRDefault="00104D88" w:rsidP="00104D88">
      <w:pPr>
        <w:spacing w:after="0"/>
      </w:pPr>
      <w:r>
        <w:t xml:space="preserve">Initial taxonomy entries (ESV): 6797 </w:t>
      </w:r>
    </w:p>
    <w:p w14:paraId="13BBDC67" w14:textId="77777777" w:rsidR="00104D88" w:rsidRDefault="00104D88" w:rsidP="00104D88">
      <w:pPr>
        <w:spacing w:after="0"/>
      </w:pPr>
      <w:r>
        <w:t xml:space="preserve">Retained taxonomy entries (ESV): 6797 </w:t>
      </w:r>
    </w:p>
    <w:p w14:paraId="290313B1" w14:textId="77777777" w:rsidR="00104D88" w:rsidRDefault="00104D88" w:rsidP="00104D88">
      <w:pPr>
        <w:spacing w:after="0"/>
      </w:pPr>
      <w:r>
        <w:t xml:space="preserve">Taxonomy entries removed: 0 </w:t>
      </w:r>
    </w:p>
    <w:p w14:paraId="76173095" w14:textId="77777777" w:rsidR="00104D88" w:rsidRDefault="00104D88" w:rsidP="00104D88">
      <w:pPr>
        <w:spacing w:after="0"/>
      </w:pPr>
      <w:r>
        <w:t xml:space="preserve">Number of sequences retained: 6797 </w:t>
      </w:r>
    </w:p>
    <w:p w14:paraId="72AFC8AD" w14:textId="77777777" w:rsidR="00104D88" w:rsidRDefault="00104D88" w:rsidP="00104D88">
      <w:pPr>
        <w:spacing w:after="0"/>
      </w:pPr>
      <w:r>
        <w:t xml:space="preserve">Processing: otu18n_nohost_mat_filt_500                                                                                                         </w:t>
      </w:r>
    </w:p>
    <w:p w14:paraId="5CB27B20" w14:textId="77777777" w:rsidR="00104D88" w:rsidRDefault="00104D88" w:rsidP="00104D88">
      <w:pPr>
        <w:spacing w:after="0"/>
      </w:pPr>
      <w:r>
        <w:t xml:space="preserve">Metadata entries retained: otu18n_nohost_mat_filt_500 : 233 </w:t>
      </w:r>
    </w:p>
    <w:p w14:paraId="462A5237" w14:textId="77777777" w:rsidR="00104D88" w:rsidRDefault="00104D88" w:rsidP="00104D88">
      <w:pPr>
        <w:spacing w:after="0"/>
      </w:pPr>
      <w:r>
        <w:t xml:space="preserve">Initial taxonomy entries (ESV): 1237 </w:t>
      </w:r>
    </w:p>
    <w:p w14:paraId="60A0EEC8" w14:textId="77777777" w:rsidR="00104D88" w:rsidRDefault="00104D88" w:rsidP="00104D88">
      <w:pPr>
        <w:spacing w:after="0"/>
      </w:pPr>
      <w:r>
        <w:t xml:space="preserve">Retained taxonomy entries (ESV): 1237 </w:t>
      </w:r>
    </w:p>
    <w:p w14:paraId="18F55097" w14:textId="77777777" w:rsidR="00104D88" w:rsidRDefault="00104D88" w:rsidP="00104D88">
      <w:pPr>
        <w:spacing w:after="0"/>
      </w:pPr>
      <w:r>
        <w:t xml:space="preserve">Taxonomy entries removed: 0 </w:t>
      </w:r>
    </w:p>
    <w:p w14:paraId="162173D8" w14:textId="77777777" w:rsidR="00104D88" w:rsidRDefault="00104D88" w:rsidP="00104D88">
      <w:pPr>
        <w:spacing w:after="0"/>
      </w:pPr>
      <w:r>
        <w:t xml:space="preserve">Number of sequences retained: 1237 </w:t>
      </w:r>
    </w:p>
    <w:p w14:paraId="1C65E7C8" w14:textId="77777777" w:rsidR="00104D88" w:rsidRDefault="00104D88" w:rsidP="00104D88">
      <w:pPr>
        <w:spacing w:after="0"/>
      </w:pPr>
      <w:r>
        <w:t xml:space="preserve">Processing: otu18ren_nohost_mat_filt_500                                                                                                       </w:t>
      </w:r>
    </w:p>
    <w:p w14:paraId="0C79B3FC" w14:textId="77777777" w:rsidR="00104D88" w:rsidRDefault="00104D88" w:rsidP="00104D88">
      <w:pPr>
        <w:spacing w:after="0"/>
      </w:pPr>
      <w:r>
        <w:t xml:space="preserve">Metadata entries retained: otu18ren_nohost_mat_filt_500 : 22 </w:t>
      </w:r>
    </w:p>
    <w:p w14:paraId="33FA733C" w14:textId="77777777" w:rsidR="00104D88" w:rsidRDefault="00104D88" w:rsidP="00104D88">
      <w:pPr>
        <w:spacing w:after="0"/>
      </w:pPr>
      <w:r>
        <w:t xml:space="preserve">Initial taxonomy entries (ESV): 191 </w:t>
      </w:r>
    </w:p>
    <w:p w14:paraId="2A23907A" w14:textId="77777777" w:rsidR="00104D88" w:rsidRDefault="00104D88" w:rsidP="00104D88">
      <w:pPr>
        <w:spacing w:after="0"/>
      </w:pPr>
      <w:r>
        <w:t xml:space="preserve">Retained taxonomy entries (ESV): 191 </w:t>
      </w:r>
    </w:p>
    <w:p w14:paraId="316A5D55" w14:textId="77777777" w:rsidR="00104D88" w:rsidRDefault="00104D88" w:rsidP="00104D88">
      <w:pPr>
        <w:spacing w:after="0"/>
      </w:pPr>
      <w:r>
        <w:t xml:space="preserve">Taxonomy entries removed: 0 </w:t>
      </w:r>
    </w:p>
    <w:p w14:paraId="588B4485" w14:textId="77777777" w:rsidR="00104D88" w:rsidRDefault="00104D88" w:rsidP="00104D88">
      <w:pPr>
        <w:spacing w:after="0"/>
      </w:pPr>
      <w:r>
        <w:t xml:space="preserve">Number of sequences retained: 191 </w:t>
      </w:r>
    </w:p>
    <w:p w14:paraId="71D07675" w14:textId="77777777" w:rsidR="00104D88" w:rsidRDefault="00104D88" w:rsidP="00104D88">
      <w:pPr>
        <w:spacing w:after="0"/>
      </w:pPr>
      <w:r>
        <w:t xml:space="preserve">Processing: otu16m_mat_filt_outlier                                                                                                            </w:t>
      </w:r>
    </w:p>
    <w:p w14:paraId="655D6608" w14:textId="77777777" w:rsidR="00104D88" w:rsidRDefault="00104D88" w:rsidP="00104D88">
      <w:pPr>
        <w:spacing w:after="0"/>
      </w:pPr>
      <w:r>
        <w:t xml:space="preserve">Metadata entries retained: otu16m_mat_filt_outlier : 343 </w:t>
      </w:r>
    </w:p>
    <w:p w14:paraId="4B202097" w14:textId="77777777" w:rsidR="00104D88" w:rsidRDefault="00104D88" w:rsidP="00104D88">
      <w:pPr>
        <w:spacing w:after="0"/>
      </w:pPr>
      <w:r>
        <w:t xml:space="preserve">Initial taxonomy entries (ESV): 7809 </w:t>
      </w:r>
    </w:p>
    <w:p w14:paraId="2A8F18F9" w14:textId="77777777" w:rsidR="00104D88" w:rsidRDefault="00104D88" w:rsidP="00104D88">
      <w:pPr>
        <w:spacing w:after="0"/>
      </w:pPr>
      <w:r>
        <w:t xml:space="preserve">Retained taxonomy entries (ESV): 7809 </w:t>
      </w:r>
    </w:p>
    <w:p w14:paraId="4EBDD34F" w14:textId="77777777" w:rsidR="00104D88" w:rsidRDefault="00104D88" w:rsidP="00104D88">
      <w:pPr>
        <w:spacing w:after="0"/>
      </w:pPr>
      <w:r>
        <w:t xml:space="preserve">Taxonomy entries removed: 0 </w:t>
      </w:r>
    </w:p>
    <w:p w14:paraId="63606925" w14:textId="77777777" w:rsidR="00104D88" w:rsidRDefault="00104D88" w:rsidP="00104D88">
      <w:pPr>
        <w:spacing w:after="0"/>
      </w:pPr>
      <w:r>
        <w:t xml:space="preserve">Number of sequences retained: 7809 </w:t>
      </w:r>
    </w:p>
    <w:p w14:paraId="04AE9C6B" w14:textId="77777777" w:rsidR="00104D88" w:rsidRDefault="00104D88" w:rsidP="00104D88">
      <w:pPr>
        <w:spacing w:after="0"/>
      </w:pPr>
      <w:r>
        <w:t xml:space="preserve">Processing: otu16n_mat_filt_outlier                                                                                                            </w:t>
      </w:r>
    </w:p>
    <w:p w14:paraId="39B35E88" w14:textId="77777777" w:rsidR="00104D88" w:rsidRDefault="00104D88" w:rsidP="00104D88">
      <w:pPr>
        <w:spacing w:after="0"/>
      </w:pPr>
      <w:r>
        <w:t xml:space="preserve">Metadata entries retained: otu16n_mat_filt_outlier : 337 </w:t>
      </w:r>
    </w:p>
    <w:p w14:paraId="313E60F2" w14:textId="77777777" w:rsidR="00104D88" w:rsidRDefault="00104D88" w:rsidP="00104D88">
      <w:pPr>
        <w:spacing w:after="0"/>
      </w:pPr>
      <w:r>
        <w:t xml:space="preserve">Initial taxonomy entries (ESV): 8967 </w:t>
      </w:r>
    </w:p>
    <w:p w14:paraId="411A0013" w14:textId="77777777" w:rsidR="00104D88" w:rsidRDefault="00104D88" w:rsidP="00104D88">
      <w:pPr>
        <w:spacing w:after="0"/>
      </w:pPr>
      <w:r>
        <w:t xml:space="preserve">Retained taxonomy entries (ESV): 8967 </w:t>
      </w:r>
    </w:p>
    <w:p w14:paraId="1D81C2C7" w14:textId="77777777" w:rsidR="00104D88" w:rsidRDefault="00104D88" w:rsidP="00104D88">
      <w:pPr>
        <w:spacing w:after="0"/>
      </w:pPr>
      <w:r>
        <w:t xml:space="preserve">Taxonomy entries removed: 0 </w:t>
      </w:r>
    </w:p>
    <w:p w14:paraId="161A1906" w14:textId="77777777" w:rsidR="00104D88" w:rsidRDefault="00104D88" w:rsidP="00104D88">
      <w:pPr>
        <w:spacing w:after="0"/>
      </w:pPr>
      <w:r>
        <w:t xml:space="preserve">Number of sequences retained: 8967 </w:t>
      </w:r>
    </w:p>
    <w:p w14:paraId="023EAEA9" w14:textId="77777777" w:rsidR="00104D88" w:rsidRDefault="00104D88" w:rsidP="00104D88">
      <w:pPr>
        <w:spacing w:after="0"/>
      </w:pPr>
      <w:r>
        <w:t xml:space="preserve">Processing: otu16ren_mat_filt_outlier                                                                                                          </w:t>
      </w:r>
    </w:p>
    <w:p w14:paraId="39BF34B4" w14:textId="77777777" w:rsidR="00104D88" w:rsidRDefault="00104D88" w:rsidP="00104D88">
      <w:pPr>
        <w:spacing w:after="0"/>
      </w:pPr>
      <w:r>
        <w:t xml:space="preserve">Metadata entries retained: otu16ren_mat_filt_outlier : 21 </w:t>
      </w:r>
    </w:p>
    <w:p w14:paraId="7755B6C8" w14:textId="77777777" w:rsidR="00104D88" w:rsidRDefault="00104D88" w:rsidP="00104D88">
      <w:pPr>
        <w:spacing w:after="0"/>
      </w:pPr>
      <w:r>
        <w:t xml:space="preserve">Initial taxonomy entries (ESV): 616 </w:t>
      </w:r>
    </w:p>
    <w:p w14:paraId="2E51FBE3" w14:textId="77777777" w:rsidR="00104D88" w:rsidRDefault="00104D88" w:rsidP="00104D88">
      <w:pPr>
        <w:spacing w:after="0"/>
      </w:pPr>
      <w:r>
        <w:t xml:space="preserve">Retained taxonomy entries (ESV): 616 </w:t>
      </w:r>
    </w:p>
    <w:p w14:paraId="1A38F63B" w14:textId="77777777" w:rsidR="00104D88" w:rsidRDefault="00104D88" w:rsidP="00104D88">
      <w:pPr>
        <w:spacing w:after="0"/>
      </w:pPr>
      <w:r>
        <w:t xml:space="preserve">Taxonomy entries removed: 0 </w:t>
      </w:r>
    </w:p>
    <w:p w14:paraId="164AE2D8" w14:textId="77777777" w:rsidR="00104D88" w:rsidRDefault="00104D88" w:rsidP="00104D88">
      <w:pPr>
        <w:spacing w:after="0"/>
      </w:pPr>
      <w:r>
        <w:t xml:space="preserve">Number of sequences retained: 616 </w:t>
      </w:r>
    </w:p>
    <w:p w14:paraId="51ED2ECA" w14:textId="77777777" w:rsidR="00104D88" w:rsidRDefault="00104D88" w:rsidP="00104D88">
      <w:pPr>
        <w:spacing w:after="0"/>
      </w:pPr>
      <w:r>
        <w:lastRenderedPageBreak/>
        <w:t xml:space="preserve">Processing: otu18m_nohost_mat_filt_outlier                                                                                                     </w:t>
      </w:r>
    </w:p>
    <w:p w14:paraId="1328EFAD" w14:textId="77777777" w:rsidR="00104D88" w:rsidRDefault="00104D88" w:rsidP="00104D88">
      <w:pPr>
        <w:spacing w:after="0"/>
      </w:pPr>
      <w:r>
        <w:t xml:space="preserve">Metadata entries retained: otu18m_nohost_mat_filt_outlier : 344 </w:t>
      </w:r>
    </w:p>
    <w:p w14:paraId="247F6FBB" w14:textId="77777777" w:rsidR="00104D88" w:rsidRDefault="00104D88" w:rsidP="00104D88">
      <w:pPr>
        <w:spacing w:after="0"/>
      </w:pPr>
      <w:r>
        <w:t xml:space="preserve">Initial taxonomy entries (ESV): 6797 </w:t>
      </w:r>
    </w:p>
    <w:p w14:paraId="47EE0F08" w14:textId="77777777" w:rsidR="00104D88" w:rsidRDefault="00104D88" w:rsidP="00104D88">
      <w:pPr>
        <w:spacing w:after="0"/>
      </w:pPr>
      <w:r>
        <w:t xml:space="preserve">Retained taxonomy entries (ESV): 6797 </w:t>
      </w:r>
    </w:p>
    <w:p w14:paraId="12C3854B" w14:textId="77777777" w:rsidR="00104D88" w:rsidRDefault="00104D88" w:rsidP="00104D88">
      <w:pPr>
        <w:spacing w:after="0"/>
      </w:pPr>
      <w:r>
        <w:t xml:space="preserve">Taxonomy entries removed: 0 </w:t>
      </w:r>
    </w:p>
    <w:p w14:paraId="71DD4A7C" w14:textId="77777777" w:rsidR="00104D88" w:rsidRDefault="00104D88" w:rsidP="00104D88">
      <w:pPr>
        <w:spacing w:after="0"/>
      </w:pPr>
      <w:r>
        <w:t xml:space="preserve">Number of sequences retained: 6797 </w:t>
      </w:r>
    </w:p>
    <w:p w14:paraId="517F78BF" w14:textId="77777777" w:rsidR="00104D88" w:rsidRDefault="00104D88" w:rsidP="00104D88">
      <w:pPr>
        <w:spacing w:after="0"/>
      </w:pPr>
      <w:r>
        <w:t xml:space="preserve">Processing: otu18n_nohost_mat_filt_outlier                                                                                                     </w:t>
      </w:r>
    </w:p>
    <w:p w14:paraId="2248216A" w14:textId="77777777" w:rsidR="00104D88" w:rsidRDefault="00104D88" w:rsidP="00104D88">
      <w:pPr>
        <w:spacing w:after="0"/>
      </w:pPr>
      <w:r>
        <w:t xml:space="preserve">Metadata entries retained: otu18n_nohost_mat_filt_outlier : 340 </w:t>
      </w:r>
    </w:p>
    <w:p w14:paraId="443693CF" w14:textId="77777777" w:rsidR="00104D88" w:rsidRDefault="00104D88" w:rsidP="00104D88">
      <w:pPr>
        <w:spacing w:after="0"/>
      </w:pPr>
      <w:r>
        <w:t xml:space="preserve">Initial taxonomy entries (ESV): 1237 </w:t>
      </w:r>
    </w:p>
    <w:p w14:paraId="7CD13DCB" w14:textId="77777777" w:rsidR="00104D88" w:rsidRDefault="00104D88" w:rsidP="00104D88">
      <w:pPr>
        <w:spacing w:after="0"/>
      </w:pPr>
      <w:r>
        <w:t xml:space="preserve">Retained taxonomy entries (ESV): 1237 </w:t>
      </w:r>
    </w:p>
    <w:p w14:paraId="023C8D89" w14:textId="77777777" w:rsidR="00104D88" w:rsidRDefault="00104D88" w:rsidP="00104D88">
      <w:pPr>
        <w:spacing w:after="0"/>
      </w:pPr>
      <w:r>
        <w:t xml:space="preserve">Taxonomy entries removed: 0 </w:t>
      </w:r>
    </w:p>
    <w:p w14:paraId="680E6CC0" w14:textId="77777777" w:rsidR="00104D88" w:rsidRDefault="00104D88" w:rsidP="00104D88">
      <w:pPr>
        <w:spacing w:after="0"/>
      </w:pPr>
      <w:r>
        <w:t xml:space="preserve">Number of sequences retained: 1237 </w:t>
      </w:r>
    </w:p>
    <w:p w14:paraId="0C6EF37F" w14:textId="77777777" w:rsidR="00104D88" w:rsidRDefault="00104D88" w:rsidP="00104D88">
      <w:pPr>
        <w:spacing w:after="0"/>
      </w:pPr>
      <w:r>
        <w:t xml:space="preserve">Processing: otu18ren_nohost_mat_filt_outlier                                                                                                   </w:t>
      </w:r>
    </w:p>
    <w:p w14:paraId="17800F47" w14:textId="77777777" w:rsidR="00104D88" w:rsidRDefault="00104D88" w:rsidP="00104D88">
      <w:pPr>
        <w:spacing w:after="0"/>
      </w:pPr>
      <w:r>
        <w:t xml:space="preserve">Metadata entries retained: otu18ren_nohost_mat_filt_outlier : 23 </w:t>
      </w:r>
    </w:p>
    <w:p w14:paraId="26D6DCDA" w14:textId="77777777" w:rsidR="00104D88" w:rsidRDefault="00104D88" w:rsidP="00104D88">
      <w:pPr>
        <w:spacing w:after="0"/>
      </w:pPr>
      <w:r>
        <w:t xml:space="preserve">Initial taxonomy entries (ESV): 191 </w:t>
      </w:r>
    </w:p>
    <w:p w14:paraId="1BE36AAB" w14:textId="77777777" w:rsidR="00104D88" w:rsidRDefault="00104D88" w:rsidP="00104D88">
      <w:pPr>
        <w:spacing w:after="0"/>
      </w:pPr>
      <w:r>
        <w:t xml:space="preserve">Retained taxonomy entries (ESV): 191 </w:t>
      </w:r>
    </w:p>
    <w:p w14:paraId="7E7FE2EE" w14:textId="77777777" w:rsidR="00104D88" w:rsidRDefault="00104D88" w:rsidP="00104D88">
      <w:pPr>
        <w:spacing w:after="0"/>
      </w:pPr>
      <w:r>
        <w:t xml:space="preserve">Taxonomy entries removed: 0 </w:t>
      </w:r>
    </w:p>
    <w:p w14:paraId="0B31C93D" w14:textId="77777777" w:rsidR="00104D88" w:rsidRDefault="00104D88" w:rsidP="00104D88">
      <w:pPr>
        <w:spacing w:after="0"/>
      </w:pPr>
      <w:r>
        <w:t xml:space="preserve">Number of sequences retained: 191 </w:t>
      </w:r>
    </w:p>
    <w:p w14:paraId="1001D78B" w14:textId="77777777" w:rsidR="00104D88" w:rsidRDefault="00104D88" w:rsidP="00104D88">
      <w:pPr>
        <w:spacing w:after="0"/>
      </w:pPr>
      <w:r>
        <w:t xml:space="preserve">Processing: otu16m_mat_filt_20                                                                                                                 </w:t>
      </w:r>
    </w:p>
    <w:p w14:paraId="31B6B3AF" w14:textId="77777777" w:rsidR="00104D88" w:rsidRDefault="00104D88" w:rsidP="00104D88">
      <w:pPr>
        <w:spacing w:after="0"/>
      </w:pPr>
      <w:r>
        <w:t xml:space="preserve">Metadata entries retained: otu16m_mat_filt_20 : 342 </w:t>
      </w:r>
    </w:p>
    <w:p w14:paraId="4917FF4A" w14:textId="77777777" w:rsidR="00104D88" w:rsidRDefault="00104D88" w:rsidP="00104D88">
      <w:pPr>
        <w:spacing w:after="0"/>
      </w:pPr>
      <w:r>
        <w:t xml:space="preserve">Initial taxonomy entries (ESV): 7809 </w:t>
      </w:r>
    </w:p>
    <w:p w14:paraId="38A994FF" w14:textId="77777777" w:rsidR="00104D88" w:rsidRDefault="00104D88" w:rsidP="00104D88">
      <w:pPr>
        <w:spacing w:after="0"/>
      </w:pPr>
      <w:r>
        <w:t xml:space="preserve">Retained taxonomy entries (ESV): 7809 </w:t>
      </w:r>
    </w:p>
    <w:p w14:paraId="5CC5CFAE" w14:textId="77777777" w:rsidR="00104D88" w:rsidRDefault="00104D88" w:rsidP="00104D88">
      <w:pPr>
        <w:spacing w:after="0"/>
      </w:pPr>
      <w:r>
        <w:t xml:space="preserve">Taxonomy entries removed: 0 </w:t>
      </w:r>
    </w:p>
    <w:p w14:paraId="2BBD2645" w14:textId="77777777" w:rsidR="00104D88" w:rsidRDefault="00104D88" w:rsidP="00104D88">
      <w:pPr>
        <w:spacing w:after="0"/>
      </w:pPr>
      <w:r>
        <w:t xml:space="preserve">Number of sequences retained: 7809 </w:t>
      </w:r>
    </w:p>
    <w:p w14:paraId="1271F9AA" w14:textId="77777777" w:rsidR="00104D88" w:rsidRDefault="00104D88" w:rsidP="00104D88">
      <w:pPr>
        <w:spacing w:after="0"/>
      </w:pPr>
      <w:r>
        <w:t xml:space="preserve">Processing: otu16n_mat_filt_20                                                                                                                 </w:t>
      </w:r>
    </w:p>
    <w:p w14:paraId="3983A502" w14:textId="77777777" w:rsidR="00104D88" w:rsidRDefault="00104D88" w:rsidP="00104D88">
      <w:pPr>
        <w:spacing w:after="0"/>
      </w:pPr>
      <w:r>
        <w:t xml:space="preserve">Metadata entries retained: otu16n_mat_filt_20 : 344 </w:t>
      </w:r>
    </w:p>
    <w:p w14:paraId="0A5E04B0" w14:textId="77777777" w:rsidR="00104D88" w:rsidRDefault="00104D88" w:rsidP="00104D88">
      <w:pPr>
        <w:spacing w:after="0"/>
      </w:pPr>
      <w:r>
        <w:t xml:space="preserve">Initial taxonomy entries (ESV): 8967 </w:t>
      </w:r>
    </w:p>
    <w:p w14:paraId="53E687F0" w14:textId="77777777" w:rsidR="00104D88" w:rsidRDefault="00104D88" w:rsidP="00104D88">
      <w:pPr>
        <w:spacing w:after="0"/>
      </w:pPr>
      <w:r>
        <w:t xml:space="preserve">Retained taxonomy entries (ESV): 8967 </w:t>
      </w:r>
    </w:p>
    <w:p w14:paraId="4DF9DE46" w14:textId="77777777" w:rsidR="00104D88" w:rsidRDefault="00104D88" w:rsidP="00104D88">
      <w:pPr>
        <w:spacing w:after="0"/>
      </w:pPr>
      <w:r>
        <w:t xml:space="preserve">Taxonomy entries removed: 0 </w:t>
      </w:r>
    </w:p>
    <w:p w14:paraId="05D10657" w14:textId="77777777" w:rsidR="00104D88" w:rsidRDefault="00104D88" w:rsidP="00104D88">
      <w:pPr>
        <w:spacing w:after="0"/>
      </w:pPr>
      <w:r>
        <w:t xml:space="preserve">Number of sequences retained: 8967 </w:t>
      </w:r>
    </w:p>
    <w:p w14:paraId="3EECE217" w14:textId="77777777" w:rsidR="00104D88" w:rsidRDefault="00104D88" w:rsidP="00104D88">
      <w:pPr>
        <w:spacing w:after="0"/>
      </w:pPr>
      <w:r>
        <w:t xml:space="preserve">Processing: otu16ren_mat_filt_20                                                                                                               </w:t>
      </w:r>
    </w:p>
    <w:p w14:paraId="20AA65D2" w14:textId="77777777" w:rsidR="00104D88" w:rsidRDefault="00104D88" w:rsidP="00104D88">
      <w:pPr>
        <w:spacing w:after="0"/>
      </w:pPr>
      <w:r>
        <w:t xml:space="preserve">Metadata entries retained: otu16ren_mat_filt_20 : 23 </w:t>
      </w:r>
    </w:p>
    <w:p w14:paraId="4410FE7C" w14:textId="77777777" w:rsidR="00104D88" w:rsidRDefault="00104D88" w:rsidP="00104D88">
      <w:pPr>
        <w:spacing w:after="0"/>
      </w:pPr>
      <w:r>
        <w:t xml:space="preserve">Initial taxonomy entries (ESV): 616 </w:t>
      </w:r>
    </w:p>
    <w:p w14:paraId="5AFFA2AD" w14:textId="77777777" w:rsidR="00104D88" w:rsidRDefault="00104D88" w:rsidP="00104D88">
      <w:pPr>
        <w:spacing w:after="0"/>
      </w:pPr>
      <w:r>
        <w:t xml:space="preserve">Retained taxonomy entries (ESV): 616 </w:t>
      </w:r>
    </w:p>
    <w:p w14:paraId="1C10B991" w14:textId="77777777" w:rsidR="00104D88" w:rsidRDefault="00104D88" w:rsidP="00104D88">
      <w:pPr>
        <w:spacing w:after="0"/>
      </w:pPr>
      <w:r>
        <w:t xml:space="preserve">Taxonomy entries removed: 0 </w:t>
      </w:r>
    </w:p>
    <w:p w14:paraId="48ABA6AC" w14:textId="77777777" w:rsidR="00104D88" w:rsidRDefault="00104D88" w:rsidP="00104D88">
      <w:pPr>
        <w:spacing w:after="0"/>
      </w:pPr>
      <w:r>
        <w:t xml:space="preserve">Number of sequences retained: 616 </w:t>
      </w:r>
    </w:p>
    <w:p w14:paraId="7C25FAC2" w14:textId="77777777" w:rsidR="00104D88" w:rsidRDefault="00104D88" w:rsidP="00104D88">
      <w:pPr>
        <w:spacing w:after="0"/>
      </w:pPr>
      <w:r>
        <w:t xml:space="preserve">Processing: otu18m_nohost_mat_filt_20                                                                                                          </w:t>
      </w:r>
    </w:p>
    <w:p w14:paraId="5811E25B" w14:textId="77777777" w:rsidR="00104D88" w:rsidRDefault="00104D88" w:rsidP="00104D88">
      <w:pPr>
        <w:spacing w:after="0"/>
      </w:pPr>
      <w:r>
        <w:t xml:space="preserve">Metadata entries retained: otu18m_nohost_mat_filt_20 : 330 </w:t>
      </w:r>
    </w:p>
    <w:p w14:paraId="41259CE4" w14:textId="77777777" w:rsidR="00104D88" w:rsidRDefault="00104D88" w:rsidP="00104D88">
      <w:pPr>
        <w:spacing w:after="0"/>
      </w:pPr>
      <w:r>
        <w:t xml:space="preserve">Initial taxonomy entries (ESV): 6797 </w:t>
      </w:r>
    </w:p>
    <w:p w14:paraId="5B00BCE1" w14:textId="77777777" w:rsidR="00104D88" w:rsidRDefault="00104D88" w:rsidP="00104D88">
      <w:pPr>
        <w:spacing w:after="0"/>
      </w:pPr>
      <w:r>
        <w:t xml:space="preserve">Retained taxonomy entries (ESV): 6797 </w:t>
      </w:r>
    </w:p>
    <w:p w14:paraId="465AECB6" w14:textId="77777777" w:rsidR="00104D88" w:rsidRDefault="00104D88" w:rsidP="00104D88">
      <w:pPr>
        <w:spacing w:after="0"/>
      </w:pPr>
      <w:r>
        <w:t xml:space="preserve">Taxonomy entries removed: 0 </w:t>
      </w:r>
    </w:p>
    <w:p w14:paraId="2937EE51" w14:textId="77777777" w:rsidR="00104D88" w:rsidRDefault="00104D88" w:rsidP="00104D88">
      <w:pPr>
        <w:spacing w:after="0"/>
      </w:pPr>
      <w:r>
        <w:t xml:space="preserve">Number of sequences retained: 6797 </w:t>
      </w:r>
    </w:p>
    <w:p w14:paraId="61BE57FD" w14:textId="77777777" w:rsidR="00104D88" w:rsidRDefault="00104D88" w:rsidP="00104D88">
      <w:pPr>
        <w:spacing w:after="0"/>
      </w:pPr>
      <w:r>
        <w:lastRenderedPageBreak/>
        <w:t xml:space="preserve">Processing: otu18n_nohost_mat_filt_20                                                                                                          </w:t>
      </w:r>
    </w:p>
    <w:p w14:paraId="5E427873" w14:textId="77777777" w:rsidR="00104D88" w:rsidRDefault="00104D88" w:rsidP="00104D88">
      <w:pPr>
        <w:spacing w:after="0"/>
      </w:pPr>
      <w:r>
        <w:t xml:space="preserve">Metadata entries retained: otu18n_nohost_mat_filt_20 : 301 </w:t>
      </w:r>
    </w:p>
    <w:p w14:paraId="3713B110" w14:textId="77777777" w:rsidR="00104D88" w:rsidRDefault="00104D88" w:rsidP="00104D88">
      <w:pPr>
        <w:spacing w:after="0"/>
      </w:pPr>
      <w:r>
        <w:t xml:space="preserve">Initial taxonomy entries (ESV): 1237 </w:t>
      </w:r>
    </w:p>
    <w:p w14:paraId="097C9220" w14:textId="77777777" w:rsidR="00104D88" w:rsidRDefault="00104D88" w:rsidP="00104D88">
      <w:pPr>
        <w:spacing w:after="0"/>
      </w:pPr>
      <w:r>
        <w:t xml:space="preserve">Retained taxonomy entries (ESV): 1237 </w:t>
      </w:r>
    </w:p>
    <w:p w14:paraId="0AFE8AE7" w14:textId="77777777" w:rsidR="00104D88" w:rsidRDefault="00104D88" w:rsidP="00104D88">
      <w:pPr>
        <w:spacing w:after="0"/>
      </w:pPr>
      <w:r>
        <w:t xml:space="preserve">Taxonomy entries removed: 0 </w:t>
      </w:r>
    </w:p>
    <w:p w14:paraId="62237903" w14:textId="77777777" w:rsidR="00104D88" w:rsidRDefault="00104D88" w:rsidP="00104D88">
      <w:pPr>
        <w:spacing w:after="0"/>
      </w:pPr>
      <w:r>
        <w:t xml:space="preserve">Number of sequences retained: 1237 </w:t>
      </w:r>
    </w:p>
    <w:p w14:paraId="05E651AB" w14:textId="77777777" w:rsidR="00104D88" w:rsidRDefault="00104D88" w:rsidP="00104D88">
      <w:pPr>
        <w:spacing w:after="0"/>
      </w:pPr>
      <w:r>
        <w:t xml:space="preserve">Processing: otu18ren_nohost_mat_filt_20                                                                                                        </w:t>
      </w:r>
    </w:p>
    <w:p w14:paraId="6FD7BDF9" w14:textId="77777777" w:rsidR="00104D88" w:rsidRDefault="00104D88" w:rsidP="00104D88">
      <w:pPr>
        <w:spacing w:after="0"/>
      </w:pPr>
      <w:r>
        <w:t xml:space="preserve">Metadata entries retained: otu18ren_nohost_mat_filt_20 : 23 </w:t>
      </w:r>
    </w:p>
    <w:p w14:paraId="429FE3C8" w14:textId="77777777" w:rsidR="00104D88" w:rsidRDefault="00104D88" w:rsidP="00104D88">
      <w:pPr>
        <w:spacing w:after="0"/>
      </w:pPr>
      <w:r>
        <w:t xml:space="preserve">Initial taxonomy entries (ESV): 191 </w:t>
      </w:r>
    </w:p>
    <w:p w14:paraId="0AF23FE8" w14:textId="77777777" w:rsidR="00104D88" w:rsidRDefault="00104D88" w:rsidP="00104D88">
      <w:pPr>
        <w:spacing w:after="0"/>
      </w:pPr>
      <w:r>
        <w:t xml:space="preserve">Retained taxonomy entries (ESV): 191 </w:t>
      </w:r>
    </w:p>
    <w:p w14:paraId="0A8A6F5E" w14:textId="77777777" w:rsidR="00104D88" w:rsidRDefault="00104D88" w:rsidP="00104D88">
      <w:pPr>
        <w:spacing w:after="0"/>
      </w:pPr>
      <w:r>
        <w:t xml:space="preserve">Taxonomy entries removed: 0 </w:t>
      </w:r>
    </w:p>
    <w:p w14:paraId="7BDF1295" w14:textId="77777777" w:rsidR="00104D88" w:rsidRDefault="00104D88" w:rsidP="00104D88">
      <w:pPr>
        <w:spacing w:after="0"/>
      </w:pPr>
      <w:r>
        <w:t xml:space="preserve">Number of sequences retained: 191 </w:t>
      </w:r>
    </w:p>
    <w:p w14:paraId="37D8C921" w14:textId="77777777" w:rsidR="00104D88" w:rsidRDefault="00104D88" w:rsidP="00104D88">
      <w:pPr>
        <w:spacing w:after="0"/>
      </w:pPr>
      <w:r>
        <w:t xml:space="preserve">Processing: otu16m_mat_filt_50                                                                                                                 </w:t>
      </w:r>
    </w:p>
    <w:p w14:paraId="12A8B927" w14:textId="77777777" w:rsidR="00104D88" w:rsidRDefault="00104D88" w:rsidP="00104D88">
      <w:pPr>
        <w:spacing w:after="0"/>
      </w:pPr>
      <w:r>
        <w:t xml:space="preserve">Metadata entries retained: otu16m_mat_filt_50 : 342 </w:t>
      </w:r>
    </w:p>
    <w:p w14:paraId="6DD3CF8D" w14:textId="77777777" w:rsidR="00104D88" w:rsidRDefault="00104D88" w:rsidP="00104D88">
      <w:pPr>
        <w:spacing w:after="0"/>
      </w:pPr>
      <w:r>
        <w:t xml:space="preserve">Initial taxonomy entries (ESV): 7809 </w:t>
      </w:r>
    </w:p>
    <w:p w14:paraId="71CE51E0" w14:textId="77777777" w:rsidR="00104D88" w:rsidRDefault="00104D88" w:rsidP="00104D88">
      <w:pPr>
        <w:spacing w:after="0"/>
      </w:pPr>
      <w:r>
        <w:t xml:space="preserve">Retained taxonomy entries (ESV): 7809 </w:t>
      </w:r>
    </w:p>
    <w:p w14:paraId="1327EFBF" w14:textId="77777777" w:rsidR="00104D88" w:rsidRDefault="00104D88" w:rsidP="00104D88">
      <w:pPr>
        <w:spacing w:after="0"/>
      </w:pPr>
      <w:r>
        <w:t xml:space="preserve">Taxonomy entries removed: 0 </w:t>
      </w:r>
    </w:p>
    <w:p w14:paraId="7E251F1E" w14:textId="77777777" w:rsidR="00104D88" w:rsidRDefault="00104D88" w:rsidP="00104D88">
      <w:pPr>
        <w:spacing w:after="0"/>
      </w:pPr>
      <w:r>
        <w:t xml:space="preserve">Number of sequences retained: 7809 </w:t>
      </w:r>
    </w:p>
    <w:p w14:paraId="7127AC98" w14:textId="77777777" w:rsidR="00104D88" w:rsidRDefault="00104D88" w:rsidP="00104D88">
      <w:pPr>
        <w:spacing w:after="0"/>
      </w:pPr>
      <w:r>
        <w:t xml:space="preserve">Processing: otu16n_mat_filt_50                                                                                                                 </w:t>
      </w:r>
    </w:p>
    <w:p w14:paraId="1A15363C" w14:textId="77777777" w:rsidR="00104D88" w:rsidRDefault="00104D88" w:rsidP="00104D88">
      <w:pPr>
        <w:spacing w:after="0"/>
      </w:pPr>
      <w:r>
        <w:t xml:space="preserve">Metadata entries retained: otu16n_mat_filt_50 : 342 </w:t>
      </w:r>
    </w:p>
    <w:p w14:paraId="3ACE6EBE" w14:textId="77777777" w:rsidR="00104D88" w:rsidRDefault="00104D88" w:rsidP="00104D88">
      <w:pPr>
        <w:spacing w:after="0"/>
      </w:pPr>
      <w:r>
        <w:t xml:space="preserve">Initial taxonomy entries (ESV): 8967 </w:t>
      </w:r>
    </w:p>
    <w:p w14:paraId="1C7B4BCA" w14:textId="77777777" w:rsidR="00104D88" w:rsidRDefault="00104D88" w:rsidP="00104D88">
      <w:pPr>
        <w:spacing w:after="0"/>
      </w:pPr>
      <w:r>
        <w:t xml:space="preserve">Retained taxonomy entries (ESV): 8967 </w:t>
      </w:r>
    </w:p>
    <w:p w14:paraId="411732EA" w14:textId="77777777" w:rsidR="00104D88" w:rsidRDefault="00104D88" w:rsidP="00104D88">
      <w:pPr>
        <w:spacing w:after="0"/>
      </w:pPr>
      <w:r>
        <w:t xml:space="preserve">Taxonomy entries removed: 0 </w:t>
      </w:r>
    </w:p>
    <w:p w14:paraId="32090D21" w14:textId="77777777" w:rsidR="00104D88" w:rsidRDefault="00104D88" w:rsidP="00104D88">
      <w:pPr>
        <w:spacing w:after="0"/>
      </w:pPr>
      <w:r>
        <w:t xml:space="preserve">Number of sequences retained: 8967 </w:t>
      </w:r>
    </w:p>
    <w:p w14:paraId="204987D4" w14:textId="77777777" w:rsidR="00104D88" w:rsidRDefault="00104D88" w:rsidP="00104D88">
      <w:pPr>
        <w:spacing w:after="0"/>
      </w:pPr>
      <w:r>
        <w:t xml:space="preserve">Processing: otu16ren_mat_filt_50                                                                                                               </w:t>
      </w:r>
    </w:p>
    <w:p w14:paraId="3FEC8584" w14:textId="77777777" w:rsidR="00104D88" w:rsidRDefault="00104D88" w:rsidP="00104D88">
      <w:pPr>
        <w:spacing w:after="0"/>
      </w:pPr>
      <w:r>
        <w:t xml:space="preserve">Metadata entries retained: otu16ren_mat_filt_50 : 23 </w:t>
      </w:r>
    </w:p>
    <w:p w14:paraId="6FCAE6F3" w14:textId="77777777" w:rsidR="00104D88" w:rsidRDefault="00104D88" w:rsidP="00104D88">
      <w:pPr>
        <w:spacing w:after="0"/>
      </w:pPr>
      <w:r>
        <w:t xml:space="preserve">Initial taxonomy entries (ESV): 616 </w:t>
      </w:r>
    </w:p>
    <w:p w14:paraId="560AFBDA" w14:textId="77777777" w:rsidR="00104D88" w:rsidRDefault="00104D88" w:rsidP="00104D88">
      <w:pPr>
        <w:spacing w:after="0"/>
      </w:pPr>
      <w:r>
        <w:t xml:space="preserve">Retained taxonomy entries (ESV): 616 </w:t>
      </w:r>
    </w:p>
    <w:p w14:paraId="7E6CB288" w14:textId="77777777" w:rsidR="00104D88" w:rsidRDefault="00104D88" w:rsidP="00104D88">
      <w:pPr>
        <w:spacing w:after="0"/>
      </w:pPr>
      <w:r>
        <w:t xml:space="preserve">Taxonomy entries removed: 0 </w:t>
      </w:r>
    </w:p>
    <w:p w14:paraId="2B0A1188" w14:textId="77777777" w:rsidR="00104D88" w:rsidRDefault="00104D88" w:rsidP="00104D88">
      <w:pPr>
        <w:spacing w:after="0"/>
      </w:pPr>
      <w:r>
        <w:t xml:space="preserve">Number of sequences retained: 616 </w:t>
      </w:r>
    </w:p>
    <w:p w14:paraId="3C4F4721" w14:textId="77777777" w:rsidR="00104D88" w:rsidRDefault="00104D88" w:rsidP="00104D88">
      <w:pPr>
        <w:spacing w:after="0"/>
      </w:pPr>
      <w:r>
        <w:t xml:space="preserve">Processing: otu18m_nohost_mat_filt_50                                                                                                          </w:t>
      </w:r>
    </w:p>
    <w:p w14:paraId="486883B8" w14:textId="77777777" w:rsidR="00104D88" w:rsidRDefault="00104D88" w:rsidP="00104D88">
      <w:pPr>
        <w:spacing w:after="0"/>
      </w:pPr>
      <w:r>
        <w:t xml:space="preserve">Metadata entries retained: otu18m_nohost_mat_filt_50 : 327 </w:t>
      </w:r>
    </w:p>
    <w:p w14:paraId="6C9215AA" w14:textId="77777777" w:rsidR="00104D88" w:rsidRDefault="00104D88" w:rsidP="00104D88">
      <w:pPr>
        <w:spacing w:after="0"/>
      </w:pPr>
      <w:r>
        <w:t xml:space="preserve">Initial taxonomy entries (ESV): 6797 </w:t>
      </w:r>
    </w:p>
    <w:p w14:paraId="3B560335" w14:textId="77777777" w:rsidR="00104D88" w:rsidRDefault="00104D88" w:rsidP="00104D88">
      <w:pPr>
        <w:spacing w:after="0"/>
      </w:pPr>
      <w:r>
        <w:t xml:space="preserve">Retained taxonomy entries (ESV): 6797 </w:t>
      </w:r>
    </w:p>
    <w:p w14:paraId="6DC5EA08" w14:textId="77777777" w:rsidR="00104D88" w:rsidRDefault="00104D88" w:rsidP="00104D88">
      <w:pPr>
        <w:spacing w:after="0"/>
      </w:pPr>
      <w:r>
        <w:t xml:space="preserve">Taxonomy entries removed: 0 </w:t>
      </w:r>
    </w:p>
    <w:p w14:paraId="5CB036AE" w14:textId="77777777" w:rsidR="00104D88" w:rsidRDefault="00104D88" w:rsidP="00104D88">
      <w:pPr>
        <w:spacing w:after="0"/>
      </w:pPr>
      <w:r>
        <w:t xml:space="preserve">Number of sequences retained: 6797 </w:t>
      </w:r>
    </w:p>
    <w:p w14:paraId="6F2EA220" w14:textId="77777777" w:rsidR="00104D88" w:rsidRDefault="00104D88" w:rsidP="00104D88">
      <w:pPr>
        <w:spacing w:after="0"/>
      </w:pPr>
      <w:r>
        <w:t xml:space="preserve">Processing: otu18n_nohost_mat_filt_50                                                                                                          </w:t>
      </w:r>
    </w:p>
    <w:p w14:paraId="6B0E9B8F" w14:textId="77777777" w:rsidR="00104D88" w:rsidRDefault="00104D88" w:rsidP="00104D88">
      <w:pPr>
        <w:spacing w:after="0"/>
      </w:pPr>
      <w:r>
        <w:t xml:space="preserve">Metadata entries retained: otu18n_nohost_mat_filt_50 : 297 </w:t>
      </w:r>
    </w:p>
    <w:p w14:paraId="2A72B968" w14:textId="77777777" w:rsidR="00104D88" w:rsidRDefault="00104D88" w:rsidP="00104D88">
      <w:pPr>
        <w:spacing w:after="0"/>
      </w:pPr>
      <w:r>
        <w:t xml:space="preserve">Initial taxonomy entries (ESV): 1237 </w:t>
      </w:r>
    </w:p>
    <w:p w14:paraId="0E3F9962" w14:textId="77777777" w:rsidR="00104D88" w:rsidRDefault="00104D88" w:rsidP="00104D88">
      <w:pPr>
        <w:spacing w:after="0"/>
      </w:pPr>
      <w:r>
        <w:t xml:space="preserve">Retained taxonomy entries (ESV): 1237 </w:t>
      </w:r>
    </w:p>
    <w:p w14:paraId="38EC0CD5" w14:textId="77777777" w:rsidR="00104D88" w:rsidRDefault="00104D88" w:rsidP="00104D88">
      <w:pPr>
        <w:spacing w:after="0"/>
      </w:pPr>
      <w:r>
        <w:t xml:space="preserve">Taxonomy entries removed: 0 </w:t>
      </w:r>
    </w:p>
    <w:p w14:paraId="52B5251D" w14:textId="77777777" w:rsidR="00104D88" w:rsidRDefault="00104D88" w:rsidP="00104D88">
      <w:pPr>
        <w:spacing w:after="0"/>
      </w:pPr>
      <w:r>
        <w:t xml:space="preserve">Number of sequences retained: 1237 </w:t>
      </w:r>
    </w:p>
    <w:p w14:paraId="0A5DAC4B" w14:textId="77777777" w:rsidR="00104D88" w:rsidRDefault="00104D88" w:rsidP="00104D88">
      <w:pPr>
        <w:spacing w:after="0"/>
      </w:pPr>
      <w:r>
        <w:lastRenderedPageBreak/>
        <w:t xml:space="preserve">Processing: otu18ren_nohost_mat_filt_50                                                                                                        </w:t>
      </w:r>
    </w:p>
    <w:p w14:paraId="46A77C28" w14:textId="77777777" w:rsidR="00104D88" w:rsidRDefault="00104D88" w:rsidP="00104D88">
      <w:pPr>
        <w:spacing w:after="0"/>
      </w:pPr>
      <w:r>
        <w:t xml:space="preserve">Metadata entries retained: otu18ren_nohost_mat_filt_50 : 23 </w:t>
      </w:r>
    </w:p>
    <w:p w14:paraId="2252EC3D" w14:textId="77777777" w:rsidR="00104D88" w:rsidRDefault="00104D88" w:rsidP="00104D88">
      <w:pPr>
        <w:spacing w:after="0"/>
      </w:pPr>
      <w:r>
        <w:t xml:space="preserve">Initial taxonomy entries (ESV): 191 </w:t>
      </w:r>
    </w:p>
    <w:p w14:paraId="623DB49A" w14:textId="77777777" w:rsidR="00104D88" w:rsidRDefault="00104D88" w:rsidP="00104D88">
      <w:pPr>
        <w:spacing w:after="0"/>
      </w:pPr>
      <w:r>
        <w:t xml:space="preserve">Retained taxonomy entries (ESV): 191 </w:t>
      </w:r>
    </w:p>
    <w:p w14:paraId="74466CFB" w14:textId="77777777" w:rsidR="00104D88" w:rsidRDefault="00104D88" w:rsidP="00104D88">
      <w:pPr>
        <w:spacing w:after="0"/>
      </w:pPr>
      <w:r>
        <w:t xml:space="preserve">Taxonomy entries removed: 0 </w:t>
      </w:r>
    </w:p>
    <w:p w14:paraId="4CCFCEBF" w14:textId="77777777" w:rsidR="00104D88" w:rsidRDefault="00104D88" w:rsidP="00104D88">
      <w:pPr>
        <w:spacing w:after="0"/>
      </w:pPr>
      <w:r>
        <w:t xml:space="preserve">Number of sequences retained: 191 </w:t>
      </w:r>
    </w:p>
    <w:p w14:paraId="5B3B4F13" w14:textId="77777777" w:rsidR="00104D88" w:rsidRDefault="00104D88" w:rsidP="00104D88">
      <w:pPr>
        <w:spacing w:after="0"/>
      </w:pPr>
      <w:r>
        <w:t xml:space="preserve">Processing: otu16m_mat_filt_500                                                                                                                </w:t>
      </w:r>
    </w:p>
    <w:p w14:paraId="0D557601" w14:textId="77777777" w:rsidR="00104D88" w:rsidRDefault="00104D88" w:rsidP="00104D88">
      <w:pPr>
        <w:spacing w:after="0"/>
      </w:pPr>
      <w:r>
        <w:t xml:space="preserve">Metadata entries retained: otu16m_mat_filt_500 : 341 </w:t>
      </w:r>
    </w:p>
    <w:p w14:paraId="229CBFA2" w14:textId="77777777" w:rsidR="00104D88" w:rsidRDefault="00104D88" w:rsidP="00104D88">
      <w:pPr>
        <w:spacing w:after="0"/>
      </w:pPr>
      <w:r>
        <w:t xml:space="preserve">Initial taxonomy entries (ESV): 7809 </w:t>
      </w:r>
    </w:p>
    <w:p w14:paraId="72707753" w14:textId="77777777" w:rsidR="00104D88" w:rsidRDefault="00104D88" w:rsidP="00104D88">
      <w:pPr>
        <w:spacing w:after="0"/>
      </w:pPr>
      <w:r>
        <w:t xml:space="preserve">Retained taxonomy entries (ESV): 7809 </w:t>
      </w:r>
    </w:p>
    <w:p w14:paraId="5F9EA44F" w14:textId="77777777" w:rsidR="00104D88" w:rsidRDefault="00104D88" w:rsidP="00104D88">
      <w:pPr>
        <w:spacing w:after="0"/>
      </w:pPr>
      <w:r>
        <w:t xml:space="preserve">Taxonomy entries removed: 0 </w:t>
      </w:r>
    </w:p>
    <w:p w14:paraId="64125FF6" w14:textId="77777777" w:rsidR="00104D88" w:rsidRDefault="00104D88" w:rsidP="00104D88">
      <w:pPr>
        <w:spacing w:after="0"/>
      </w:pPr>
      <w:r>
        <w:t xml:space="preserve">Number of sequences retained: 7809 </w:t>
      </w:r>
    </w:p>
    <w:p w14:paraId="2FF84479" w14:textId="77777777" w:rsidR="00104D88" w:rsidRDefault="00104D88" w:rsidP="00104D88">
      <w:pPr>
        <w:spacing w:after="0"/>
      </w:pPr>
      <w:r>
        <w:t xml:space="preserve">Processing: otu16n_mat_filt_500                                                                                                                </w:t>
      </w:r>
    </w:p>
    <w:p w14:paraId="6267A335" w14:textId="77777777" w:rsidR="00104D88" w:rsidRDefault="00104D88" w:rsidP="00104D88">
      <w:pPr>
        <w:spacing w:after="0"/>
      </w:pPr>
      <w:r>
        <w:t xml:space="preserve">Metadata entries retained: otu16n_mat_filt_500 : 341 </w:t>
      </w:r>
    </w:p>
    <w:p w14:paraId="3CED0C82" w14:textId="77777777" w:rsidR="00104D88" w:rsidRDefault="00104D88" w:rsidP="00104D88">
      <w:pPr>
        <w:spacing w:after="0"/>
      </w:pPr>
      <w:r>
        <w:t xml:space="preserve">Initial taxonomy entries (ESV): 8967 </w:t>
      </w:r>
    </w:p>
    <w:p w14:paraId="6D05B269" w14:textId="77777777" w:rsidR="00104D88" w:rsidRDefault="00104D88" w:rsidP="00104D88">
      <w:pPr>
        <w:spacing w:after="0"/>
      </w:pPr>
      <w:r>
        <w:t xml:space="preserve">Retained taxonomy entries (ESV): 8967 </w:t>
      </w:r>
    </w:p>
    <w:p w14:paraId="0E9A6886" w14:textId="77777777" w:rsidR="00104D88" w:rsidRDefault="00104D88" w:rsidP="00104D88">
      <w:pPr>
        <w:spacing w:after="0"/>
      </w:pPr>
      <w:r>
        <w:t xml:space="preserve">Taxonomy entries removed: 0 </w:t>
      </w:r>
    </w:p>
    <w:p w14:paraId="54A89241" w14:textId="77777777" w:rsidR="00104D88" w:rsidRDefault="00104D88" w:rsidP="00104D88">
      <w:pPr>
        <w:spacing w:after="0"/>
      </w:pPr>
      <w:r>
        <w:t xml:space="preserve">Number of sequences retained: 8967 </w:t>
      </w:r>
    </w:p>
    <w:p w14:paraId="61FF9C95" w14:textId="77777777" w:rsidR="00104D88" w:rsidRDefault="00104D88" w:rsidP="00104D88">
      <w:pPr>
        <w:spacing w:after="0"/>
      </w:pPr>
      <w:r>
        <w:t xml:space="preserve">Processing: otu16ren_mat_filt_500                                                                                                              </w:t>
      </w:r>
    </w:p>
    <w:p w14:paraId="2626D938" w14:textId="77777777" w:rsidR="00104D88" w:rsidRDefault="00104D88" w:rsidP="00104D88">
      <w:pPr>
        <w:spacing w:after="0"/>
      </w:pPr>
      <w:r>
        <w:t xml:space="preserve">Metadata entries retained: otu16ren_mat_filt_500 : 23 </w:t>
      </w:r>
    </w:p>
    <w:p w14:paraId="3B68120F" w14:textId="77777777" w:rsidR="00104D88" w:rsidRDefault="00104D88" w:rsidP="00104D88">
      <w:pPr>
        <w:spacing w:after="0"/>
      </w:pPr>
      <w:r>
        <w:t xml:space="preserve">Initial taxonomy entries (ESV): 616 </w:t>
      </w:r>
    </w:p>
    <w:p w14:paraId="2289A5B0" w14:textId="77777777" w:rsidR="00104D88" w:rsidRDefault="00104D88" w:rsidP="00104D88">
      <w:pPr>
        <w:spacing w:after="0"/>
      </w:pPr>
      <w:r>
        <w:t xml:space="preserve">Retained taxonomy entries (ESV): 616 </w:t>
      </w:r>
    </w:p>
    <w:p w14:paraId="15A61B6B" w14:textId="77777777" w:rsidR="00104D88" w:rsidRDefault="00104D88" w:rsidP="00104D88">
      <w:pPr>
        <w:spacing w:after="0"/>
      </w:pPr>
      <w:r>
        <w:t xml:space="preserve">Taxonomy entries removed: 0 </w:t>
      </w:r>
    </w:p>
    <w:p w14:paraId="2076A07B" w14:textId="77777777" w:rsidR="00104D88" w:rsidRDefault="00104D88" w:rsidP="00104D88">
      <w:pPr>
        <w:spacing w:after="0"/>
      </w:pPr>
      <w:r>
        <w:t xml:space="preserve">Number of sequences retained: 616 </w:t>
      </w:r>
    </w:p>
    <w:p w14:paraId="01F7428A" w14:textId="77777777" w:rsidR="00104D88" w:rsidRDefault="00104D88" w:rsidP="00104D88">
      <w:pPr>
        <w:spacing w:after="0"/>
      </w:pPr>
      <w:r>
        <w:t xml:space="preserve">Processing: otu18m_nohost_mat_filt_500                                                                                                         </w:t>
      </w:r>
    </w:p>
    <w:p w14:paraId="05C04FEC" w14:textId="77777777" w:rsidR="00104D88" w:rsidRDefault="00104D88" w:rsidP="00104D88">
      <w:pPr>
        <w:spacing w:after="0"/>
      </w:pPr>
      <w:r>
        <w:t xml:space="preserve">Metadata entries retained: otu18m_nohost_mat_filt_500 : 281 </w:t>
      </w:r>
    </w:p>
    <w:p w14:paraId="3DC6D585" w14:textId="77777777" w:rsidR="00104D88" w:rsidRDefault="00104D88" w:rsidP="00104D88">
      <w:pPr>
        <w:spacing w:after="0"/>
      </w:pPr>
      <w:r>
        <w:t xml:space="preserve">Initial taxonomy entries (ESV): 6797 </w:t>
      </w:r>
    </w:p>
    <w:p w14:paraId="0FFA366B" w14:textId="77777777" w:rsidR="00104D88" w:rsidRDefault="00104D88" w:rsidP="00104D88">
      <w:pPr>
        <w:spacing w:after="0"/>
      </w:pPr>
      <w:r>
        <w:t xml:space="preserve">Retained taxonomy entries (ESV): 6797 </w:t>
      </w:r>
    </w:p>
    <w:p w14:paraId="0D06504F" w14:textId="77777777" w:rsidR="00104D88" w:rsidRDefault="00104D88" w:rsidP="00104D88">
      <w:pPr>
        <w:spacing w:after="0"/>
      </w:pPr>
      <w:r>
        <w:t xml:space="preserve">Taxonomy entries removed: 0 </w:t>
      </w:r>
    </w:p>
    <w:p w14:paraId="4643AB55" w14:textId="77777777" w:rsidR="00104D88" w:rsidRDefault="00104D88" w:rsidP="00104D88">
      <w:pPr>
        <w:spacing w:after="0"/>
      </w:pPr>
      <w:r>
        <w:t xml:space="preserve">Number of sequences retained: 6797 </w:t>
      </w:r>
    </w:p>
    <w:p w14:paraId="2D10C468" w14:textId="77777777" w:rsidR="00104D88" w:rsidRDefault="00104D88" w:rsidP="00104D88">
      <w:pPr>
        <w:spacing w:after="0"/>
      </w:pPr>
      <w:r>
        <w:t xml:space="preserve">Processing: otu18n_nohost_mat_filt_500                                                                                                         </w:t>
      </w:r>
    </w:p>
    <w:p w14:paraId="774B8C2A" w14:textId="77777777" w:rsidR="00104D88" w:rsidRDefault="00104D88" w:rsidP="00104D88">
      <w:pPr>
        <w:spacing w:after="0"/>
      </w:pPr>
      <w:r>
        <w:t xml:space="preserve">Metadata entries retained: otu18n_nohost_mat_filt_500 : 233 </w:t>
      </w:r>
    </w:p>
    <w:p w14:paraId="284D24EA" w14:textId="77777777" w:rsidR="00104D88" w:rsidRDefault="00104D88" w:rsidP="00104D88">
      <w:pPr>
        <w:spacing w:after="0"/>
      </w:pPr>
      <w:r>
        <w:t xml:space="preserve">Initial taxonomy entries (ESV): 1237 </w:t>
      </w:r>
    </w:p>
    <w:p w14:paraId="328DF003" w14:textId="77777777" w:rsidR="00104D88" w:rsidRDefault="00104D88" w:rsidP="00104D88">
      <w:pPr>
        <w:spacing w:after="0"/>
      </w:pPr>
      <w:r>
        <w:t xml:space="preserve">Retained taxonomy entries (ESV): 1237 </w:t>
      </w:r>
    </w:p>
    <w:p w14:paraId="0A3D761D" w14:textId="77777777" w:rsidR="00104D88" w:rsidRDefault="00104D88" w:rsidP="00104D88">
      <w:pPr>
        <w:spacing w:after="0"/>
      </w:pPr>
      <w:r>
        <w:t xml:space="preserve">Taxonomy entries removed: 0 </w:t>
      </w:r>
    </w:p>
    <w:p w14:paraId="72E8F3E6" w14:textId="77777777" w:rsidR="00104D88" w:rsidRDefault="00104D88" w:rsidP="00104D88">
      <w:pPr>
        <w:spacing w:after="0"/>
      </w:pPr>
      <w:r>
        <w:t xml:space="preserve">Number of sequences retained: 1237 </w:t>
      </w:r>
    </w:p>
    <w:p w14:paraId="6DE1B5B0" w14:textId="77777777" w:rsidR="00104D88" w:rsidRDefault="00104D88" w:rsidP="00104D88">
      <w:pPr>
        <w:spacing w:after="0"/>
      </w:pPr>
      <w:r>
        <w:t xml:space="preserve">Processing: otu18ren_nohost_mat_filt_500                                                                                                       </w:t>
      </w:r>
    </w:p>
    <w:p w14:paraId="070419CD" w14:textId="77777777" w:rsidR="00104D88" w:rsidRDefault="00104D88" w:rsidP="00104D88">
      <w:pPr>
        <w:spacing w:after="0"/>
      </w:pPr>
      <w:r>
        <w:t xml:space="preserve">Metadata entries retained: otu18ren_nohost_mat_filt_500 : 22 </w:t>
      </w:r>
    </w:p>
    <w:p w14:paraId="435E8080" w14:textId="77777777" w:rsidR="00104D88" w:rsidRDefault="00104D88" w:rsidP="00104D88">
      <w:pPr>
        <w:spacing w:after="0"/>
      </w:pPr>
      <w:r>
        <w:t xml:space="preserve">Initial taxonomy entries (ESV): 191 </w:t>
      </w:r>
    </w:p>
    <w:p w14:paraId="1B747CBA" w14:textId="77777777" w:rsidR="00104D88" w:rsidRDefault="00104D88" w:rsidP="00104D88">
      <w:pPr>
        <w:spacing w:after="0"/>
      </w:pPr>
      <w:r>
        <w:t xml:space="preserve">Retained taxonomy entries (ESV): 191 </w:t>
      </w:r>
    </w:p>
    <w:p w14:paraId="5EE1B752" w14:textId="77777777" w:rsidR="00104D88" w:rsidRDefault="00104D88" w:rsidP="00104D88">
      <w:pPr>
        <w:spacing w:after="0"/>
      </w:pPr>
      <w:r>
        <w:t xml:space="preserve">Taxonomy entries removed: 0 </w:t>
      </w:r>
    </w:p>
    <w:p w14:paraId="1442B722" w14:textId="77777777" w:rsidR="00104D88" w:rsidRDefault="00104D88" w:rsidP="00104D88">
      <w:pPr>
        <w:spacing w:after="0"/>
      </w:pPr>
      <w:r>
        <w:t xml:space="preserve">Number of sequences retained: 191 </w:t>
      </w:r>
    </w:p>
    <w:p w14:paraId="5E784DDE" w14:textId="77777777" w:rsidR="00104D88" w:rsidRDefault="00104D88" w:rsidP="00104D88">
      <w:pPr>
        <w:spacing w:after="0"/>
      </w:pPr>
      <w:r>
        <w:lastRenderedPageBreak/>
        <w:t xml:space="preserve">Processing: otu16m_mat_filt_outlier                                                                                                            </w:t>
      </w:r>
    </w:p>
    <w:p w14:paraId="48503888" w14:textId="77777777" w:rsidR="00104D88" w:rsidRDefault="00104D88" w:rsidP="00104D88">
      <w:pPr>
        <w:spacing w:after="0"/>
      </w:pPr>
      <w:r>
        <w:t xml:space="preserve">Metadata entries retained: otu16m_mat_filt_outlier : 343 </w:t>
      </w:r>
    </w:p>
    <w:p w14:paraId="48958F0D" w14:textId="77777777" w:rsidR="00104D88" w:rsidRDefault="00104D88" w:rsidP="00104D88">
      <w:pPr>
        <w:spacing w:after="0"/>
      </w:pPr>
      <w:r>
        <w:t xml:space="preserve">Initial taxonomy entries (ESV): 7809 </w:t>
      </w:r>
    </w:p>
    <w:p w14:paraId="2C9DB0CD" w14:textId="77777777" w:rsidR="00104D88" w:rsidRDefault="00104D88" w:rsidP="00104D88">
      <w:pPr>
        <w:spacing w:after="0"/>
      </w:pPr>
      <w:r>
        <w:t xml:space="preserve">Retained taxonomy entries (ESV): 7809 </w:t>
      </w:r>
    </w:p>
    <w:p w14:paraId="38948276" w14:textId="77777777" w:rsidR="00104D88" w:rsidRDefault="00104D88" w:rsidP="00104D88">
      <w:pPr>
        <w:spacing w:after="0"/>
      </w:pPr>
      <w:r>
        <w:t xml:space="preserve">Taxonomy entries removed: 0 </w:t>
      </w:r>
    </w:p>
    <w:p w14:paraId="345DC87A" w14:textId="77777777" w:rsidR="00104D88" w:rsidRDefault="00104D88" w:rsidP="00104D88">
      <w:pPr>
        <w:spacing w:after="0"/>
      </w:pPr>
      <w:r>
        <w:t xml:space="preserve">Number of sequences retained: 7809 </w:t>
      </w:r>
    </w:p>
    <w:p w14:paraId="0CE0C179" w14:textId="77777777" w:rsidR="00104D88" w:rsidRDefault="00104D88" w:rsidP="00104D88">
      <w:pPr>
        <w:spacing w:after="0"/>
      </w:pPr>
      <w:r>
        <w:t xml:space="preserve">Processing: otu16n_mat_filt_outlier                                                                                                            </w:t>
      </w:r>
    </w:p>
    <w:p w14:paraId="256AE792" w14:textId="77777777" w:rsidR="00104D88" w:rsidRDefault="00104D88" w:rsidP="00104D88">
      <w:pPr>
        <w:spacing w:after="0"/>
      </w:pPr>
      <w:r>
        <w:t xml:space="preserve">Metadata entries retained: otu16n_mat_filt_outlier : 337 </w:t>
      </w:r>
    </w:p>
    <w:p w14:paraId="114290C0" w14:textId="77777777" w:rsidR="00104D88" w:rsidRDefault="00104D88" w:rsidP="00104D88">
      <w:pPr>
        <w:spacing w:after="0"/>
      </w:pPr>
      <w:r>
        <w:t xml:space="preserve">Initial taxonomy entries (ESV): 8967 </w:t>
      </w:r>
    </w:p>
    <w:p w14:paraId="41B7DEE1" w14:textId="77777777" w:rsidR="00104D88" w:rsidRDefault="00104D88" w:rsidP="00104D88">
      <w:pPr>
        <w:spacing w:after="0"/>
      </w:pPr>
      <w:r>
        <w:t xml:space="preserve">Retained taxonomy entries (ESV): 8967 </w:t>
      </w:r>
    </w:p>
    <w:p w14:paraId="45EE425E" w14:textId="77777777" w:rsidR="00104D88" w:rsidRDefault="00104D88" w:rsidP="00104D88">
      <w:pPr>
        <w:spacing w:after="0"/>
      </w:pPr>
      <w:r>
        <w:t xml:space="preserve">Taxonomy entries removed: 0 </w:t>
      </w:r>
    </w:p>
    <w:p w14:paraId="6074E7D0" w14:textId="77777777" w:rsidR="00104D88" w:rsidRDefault="00104D88" w:rsidP="00104D88">
      <w:pPr>
        <w:spacing w:after="0"/>
      </w:pPr>
      <w:r>
        <w:t xml:space="preserve">Number of sequences retained: 8967 </w:t>
      </w:r>
    </w:p>
    <w:p w14:paraId="7FEE0454" w14:textId="77777777" w:rsidR="00104D88" w:rsidRDefault="00104D88" w:rsidP="00104D88">
      <w:pPr>
        <w:spacing w:after="0"/>
      </w:pPr>
      <w:r>
        <w:t xml:space="preserve">Processing: otu16ren_mat_filt_outlier                                                                                                          </w:t>
      </w:r>
    </w:p>
    <w:p w14:paraId="69290EB0" w14:textId="77777777" w:rsidR="00104D88" w:rsidRDefault="00104D88" w:rsidP="00104D88">
      <w:pPr>
        <w:spacing w:after="0"/>
      </w:pPr>
      <w:r>
        <w:t xml:space="preserve">Metadata entries retained: otu16ren_mat_filt_outlier : 21 </w:t>
      </w:r>
    </w:p>
    <w:p w14:paraId="67255FA9" w14:textId="77777777" w:rsidR="00104D88" w:rsidRDefault="00104D88" w:rsidP="00104D88">
      <w:pPr>
        <w:spacing w:after="0"/>
      </w:pPr>
      <w:r>
        <w:t xml:space="preserve">Initial taxonomy entries (ESV): 616 </w:t>
      </w:r>
    </w:p>
    <w:p w14:paraId="1FD3BB8D" w14:textId="77777777" w:rsidR="00104D88" w:rsidRDefault="00104D88" w:rsidP="00104D88">
      <w:pPr>
        <w:spacing w:after="0"/>
      </w:pPr>
      <w:r>
        <w:t xml:space="preserve">Retained taxonomy entries (ESV): 616 </w:t>
      </w:r>
    </w:p>
    <w:p w14:paraId="18CECBF1" w14:textId="77777777" w:rsidR="00104D88" w:rsidRDefault="00104D88" w:rsidP="00104D88">
      <w:pPr>
        <w:spacing w:after="0"/>
      </w:pPr>
      <w:r>
        <w:t xml:space="preserve">Taxonomy entries removed: 0 </w:t>
      </w:r>
    </w:p>
    <w:p w14:paraId="5072AD79" w14:textId="77777777" w:rsidR="00104D88" w:rsidRDefault="00104D88" w:rsidP="00104D88">
      <w:pPr>
        <w:spacing w:after="0"/>
      </w:pPr>
      <w:r>
        <w:t xml:space="preserve">Number of sequences retained: 616 </w:t>
      </w:r>
    </w:p>
    <w:p w14:paraId="5A75DB63" w14:textId="77777777" w:rsidR="00104D88" w:rsidRDefault="00104D88" w:rsidP="00104D88">
      <w:pPr>
        <w:spacing w:after="0"/>
      </w:pPr>
      <w:r>
        <w:t xml:space="preserve">Processing: otu18m_nohost_mat_filt_outlier                                                                                                     </w:t>
      </w:r>
    </w:p>
    <w:p w14:paraId="766E5C66" w14:textId="77777777" w:rsidR="00104D88" w:rsidRDefault="00104D88" w:rsidP="00104D88">
      <w:pPr>
        <w:spacing w:after="0"/>
      </w:pPr>
      <w:r>
        <w:t xml:space="preserve">Metadata entries retained: otu18m_nohost_mat_filt_outlier : 344 </w:t>
      </w:r>
    </w:p>
    <w:p w14:paraId="02DBA36E" w14:textId="77777777" w:rsidR="00104D88" w:rsidRDefault="00104D88" w:rsidP="00104D88">
      <w:pPr>
        <w:spacing w:after="0"/>
      </w:pPr>
      <w:r>
        <w:t xml:space="preserve">Initial taxonomy entries (ESV): 6797 </w:t>
      </w:r>
    </w:p>
    <w:p w14:paraId="3F195581" w14:textId="77777777" w:rsidR="00104D88" w:rsidRDefault="00104D88" w:rsidP="00104D88">
      <w:pPr>
        <w:spacing w:after="0"/>
      </w:pPr>
      <w:r>
        <w:t xml:space="preserve">Retained taxonomy entries (ESV): 6797 </w:t>
      </w:r>
    </w:p>
    <w:p w14:paraId="49F20597" w14:textId="77777777" w:rsidR="00104D88" w:rsidRDefault="00104D88" w:rsidP="00104D88">
      <w:pPr>
        <w:spacing w:after="0"/>
      </w:pPr>
      <w:r>
        <w:t xml:space="preserve">Taxonomy entries removed: 0 </w:t>
      </w:r>
    </w:p>
    <w:p w14:paraId="64CD4686" w14:textId="77777777" w:rsidR="00104D88" w:rsidRDefault="00104D88" w:rsidP="00104D88">
      <w:pPr>
        <w:spacing w:after="0"/>
      </w:pPr>
      <w:r>
        <w:t xml:space="preserve">Number of sequences retained: 6797 </w:t>
      </w:r>
    </w:p>
    <w:p w14:paraId="32176643" w14:textId="77777777" w:rsidR="00104D88" w:rsidRDefault="00104D88" w:rsidP="00104D88">
      <w:pPr>
        <w:spacing w:after="0"/>
      </w:pPr>
      <w:r>
        <w:t xml:space="preserve">Processing: otu18n_nohost_mat_filt_outlier                                                                                                     </w:t>
      </w:r>
    </w:p>
    <w:p w14:paraId="46BADB2D" w14:textId="77777777" w:rsidR="00104D88" w:rsidRDefault="00104D88" w:rsidP="00104D88">
      <w:pPr>
        <w:spacing w:after="0"/>
      </w:pPr>
      <w:r>
        <w:t xml:space="preserve">Metadata entries retained: otu18n_nohost_mat_filt_outlier : 340 </w:t>
      </w:r>
    </w:p>
    <w:p w14:paraId="09772817" w14:textId="77777777" w:rsidR="00104D88" w:rsidRDefault="00104D88" w:rsidP="00104D88">
      <w:pPr>
        <w:spacing w:after="0"/>
      </w:pPr>
      <w:r>
        <w:t xml:space="preserve">Initial taxonomy entries (ESV): 1237 </w:t>
      </w:r>
    </w:p>
    <w:p w14:paraId="3B49AC8F" w14:textId="77777777" w:rsidR="00104D88" w:rsidRDefault="00104D88" w:rsidP="00104D88">
      <w:pPr>
        <w:spacing w:after="0"/>
      </w:pPr>
      <w:r>
        <w:t xml:space="preserve">Retained taxonomy entries (ESV): 1237 </w:t>
      </w:r>
    </w:p>
    <w:p w14:paraId="146DB841" w14:textId="77777777" w:rsidR="00104D88" w:rsidRDefault="00104D88" w:rsidP="00104D88">
      <w:pPr>
        <w:spacing w:after="0"/>
      </w:pPr>
      <w:r>
        <w:t xml:space="preserve">Taxonomy entries removed: 0 </w:t>
      </w:r>
    </w:p>
    <w:p w14:paraId="504241F8" w14:textId="77777777" w:rsidR="00104D88" w:rsidRDefault="00104D88" w:rsidP="00104D88">
      <w:pPr>
        <w:spacing w:after="0"/>
      </w:pPr>
      <w:r>
        <w:t xml:space="preserve">Number of sequences retained: 1237 </w:t>
      </w:r>
    </w:p>
    <w:p w14:paraId="18E9B551" w14:textId="77777777" w:rsidR="00104D88" w:rsidRDefault="00104D88" w:rsidP="00104D88">
      <w:pPr>
        <w:spacing w:after="0"/>
      </w:pPr>
      <w:r>
        <w:t xml:space="preserve">Processing: otu18ren_nohost_mat_filt_outlier                                                                                                   </w:t>
      </w:r>
    </w:p>
    <w:p w14:paraId="58DD9F51" w14:textId="77777777" w:rsidR="00104D88" w:rsidRDefault="00104D88" w:rsidP="00104D88">
      <w:pPr>
        <w:spacing w:after="0"/>
      </w:pPr>
      <w:r>
        <w:t xml:space="preserve">Metadata entries retained: otu18ren_nohost_mat_filt_outlier : 23 </w:t>
      </w:r>
    </w:p>
    <w:p w14:paraId="4935DDC9" w14:textId="77777777" w:rsidR="00104D88" w:rsidRDefault="00104D88" w:rsidP="00104D88">
      <w:pPr>
        <w:spacing w:after="0"/>
      </w:pPr>
      <w:r>
        <w:t xml:space="preserve">Initial taxonomy entries (ESV): 191 </w:t>
      </w:r>
    </w:p>
    <w:p w14:paraId="328A4F6C" w14:textId="77777777" w:rsidR="00104D88" w:rsidRDefault="00104D88" w:rsidP="00104D88">
      <w:pPr>
        <w:spacing w:after="0"/>
      </w:pPr>
      <w:r>
        <w:t xml:space="preserve">Retained taxonomy entries (ESV): 191 </w:t>
      </w:r>
    </w:p>
    <w:p w14:paraId="7F15AF2F" w14:textId="77777777" w:rsidR="00104D88" w:rsidRDefault="00104D88" w:rsidP="00104D88">
      <w:pPr>
        <w:spacing w:after="0"/>
      </w:pPr>
      <w:r>
        <w:t xml:space="preserve">Taxonomy entries removed: 0 </w:t>
      </w:r>
    </w:p>
    <w:p w14:paraId="321BC85C" w14:textId="7DEE8CD1" w:rsidR="00A05EBF" w:rsidRDefault="00104D88" w:rsidP="00104D88">
      <w:pPr>
        <w:spacing w:after="0"/>
      </w:pPr>
      <w:r>
        <w:t>Number of sequences retained: 191</w:t>
      </w:r>
    </w:p>
    <w:sectPr w:rsidR="00A05EBF" w:rsidSect="00104D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88"/>
    <w:rsid w:val="00104D88"/>
    <w:rsid w:val="001F0114"/>
    <w:rsid w:val="00285B32"/>
    <w:rsid w:val="004334C6"/>
    <w:rsid w:val="00460B98"/>
    <w:rsid w:val="00872E13"/>
    <w:rsid w:val="009C58BA"/>
    <w:rsid w:val="00A05EBF"/>
    <w:rsid w:val="00A81A84"/>
    <w:rsid w:val="00AC272E"/>
    <w:rsid w:val="00FF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F88B4"/>
  <w15:chartTrackingRefBased/>
  <w15:docId w15:val="{5DAE9D8F-FF6B-AE4C-9256-67CBADEC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2442</Words>
  <Characters>13925</Characters>
  <Application>Microsoft Office Word</Application>
  <DocSecurity>0</DocSecurity>
  <Lines>116</Lines>
  <Paragraphs>32</Paragraphs>
  <ScaleCrop>false</ScaleCrop>
  <Company/>
  <LinksUpToDate>false</LinksUpToDate>
  <CharactersWithSpaces>16335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2025-07-30T21:58:00Z</dcterms:created>
  <dcterms:modified xsi:type="dcterms:W3CDTF">2025-07-30T21:59:00Z</dcterms:modified>
</cp:coreProperties>
</file>