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F2340" w14:textId="270CCC7F" w:rsidR="00A14004" w:rsidRPr="008D444F" w:rsidRDefault="00A95F55" w:rsidP="008D444F">
      <w:pPr>
        <w:spacing w:line="360" w:lineRule="auto"/>
        <w:ind w:firstLine="720"/>
        <w:rPr>
          <w:sz w:val="21"/>
          <w:szCs w:val="21"/>
        </w:rPr>
      </w:pPr>
      <w:r w:rsidRPr="008D444F">
        <w:rPr>
          <w:sz w:val="21"/>
          <w:szCs w:val="21"/>
        </w:rPr>
        <w:t>My clients are</w:t>
      </w:r>
      <w:r w:rsidR="009D1C64" w:rsidRPr="008D444F">
        <w:rPr>
          <w:sz w:val="21"/>
          <w:szCs w:val="21"/>
        </w:rPr>
        <w:t xml:space="preserve"> Maurice Paredes</w:t>
      </w:r>
      <w:r w:rsidRPr="008D444F">
        <w:rPr>
          <w:sz w:val="21"/>
          <w:szCs w:val="21"/>
        </w:rPr>
        <w:t xml:space="preserve"> and </w:t>
      </w:r>
      <w:proofErr w:type="spellStart"/>
      <w:r w:rsidR="00094915" w:rsidRPr="008D444F">
        <w:rPr>
          <w:sz w:val="21"/>
          <w:szCs w:val="21"/>
        </w:rPr>
        <w:t>Micaela</w:t>
      </w:r>
      <w:proofErr w:type="spellEnd"/>
      <w:r w:rsidRPr="008D444F">
        <w:rPr>
          <w:sz w:val="21"/>
          <w:szCs w:val="21"/>
        </w:rPr>
        <w:t xml:space="preserve"> Perez, </w:t>
      </w:r>
      <w:r w:rsidR="009D1C64" w:rsidRPr="008D444F">
        <w:rPr>
          <w:sz w:val="21"/>
          <w:szCs w:val="21"/>
        </w:rPr>
        <w:t>my dad</w:t>
      </w:r>
      <w:r w:rsidR="00094915" w:rsidRPr="008D444F">
        <w:rPr>
          <w:sz w:val="21"/>
          <w:szCs w:val="21"/>
        </w:rPr>
        <w:t xml:space="preserve"> and his wife/coworker</w:t>
      </w:r>
      <w:r w:rsidR="009D1C64" w:rsidRPr="008D444F">
        <w:rPr>
          <w:sz w:val="21"/>
          <w:szCs w:val="21"/>
        </w:rPr>
        <w:t xml:space="preserve">.  He has owned a jewelry store in New York City for over 30 years called Goldmine Jewelers.  </w:t>
      </w:r>
      <w:r w:rsidR="000D4F0B" w:rsidRPr="008D444F">
        <w:rPr>
          <w:sz w:val="21"/>
          <w:szCs w:val="21"/>
        </w:rPr>
        <w:t>They already have a website (goldminejew</w:t>
      </w:r>
      <w:r w:rsidR="00C83FA3" w:rsidRPr="008D444F">
        <w:rPr>
          <w:sz w:val="21"/>
          <w:szCs w:val="21"/>
        </w:rPr>
        <w:t>e</w:t>
      </w:r>
      <w:r w:rsidR="000D4F0B" w:rsidRPr="008D444F">
        <w:rPr>
          <w:sz w:val="21"/>
          <w:szCs w:val="21"/>
        </w:rPr>
        <w:t>lersnyc.com) that was done</w:t>
      </w:r>
      <w:r w:rsidR="00C83FA3" w:rsidRPr="008D444F">
        <w:rPr>
          <w:sz w:val="21"/>
          <w:szCs w:val="21"/>
        </w:rPr>
        <w:t xml:space="preserve"> by Molly </w:t>
      </w:r>
      <w:proofErr w:type="spellStart"/>
      <w:r w:rsidR="00C83FA3" w:rsidRPr="008D444F">
        <w:rPr>
          <w:sz w:val="21"/>
          <w:szCs w:val="21"/>
        </w:rPr>
        <w:t>McGuirk</w:t>
      </w:r>
      <w:proofErr w:type="spellEnd"/>
      <w:r w:rsidR="00C83FA3" w:rsidRPr="008D444F">
        <w:rPr>
          <w:sz w:val="21"/>
          <w:szCs w:val="21"/>
        </w:rPr>
        <w:t xml:space="preserve">, an experienced web designer, </w:t>
      </w:r>
      <w:r w:rsidR="00A14004" w:rsidRPr="008D444F">
        <w:rPr>
          <w:sz w:val="21"/>
          <w:szCs w:val="21"/>
        </w:rPr>
        <w:t xml:space="preserve">and the photos were taken by a student pursuing photography.  They had to supply </w:t>
      </w:r>
      <w:proofErr w:type="spellStart"/>
      <w:r w:rsidR="00A14004" w:rsidRPr="008D444F">
        <w:rPr>
          <w:sz w:val="21"/>
          <w:szCs w:val="21"/>
        </w:rPr>
        <w:t>McGuirk</w:t>
      </w:r>
      <w:proofErr w:type="spellEnd"/>
      <w:r w:rsidR="007B7BAF" w:rsidRPr="008D444F">
        <w:rPr>
          <w:sz w:val="21"/>
          <w:szCs w:val="21"/>
        </w:rPr>
        <w:t xml:space="preserve"> with all the informati</w:t>
      </w:r>
      <w:r w:rsidR="00CB00B9" w:rsidRPr="008D444F">
        <w:rPr>
          <w:sz w:val="21"/>
          <w:szCs w:val="21"/>
        </w:rPr>
        <w:t>on they wanted on the website in order for her to create it.</w:t>
      </w:r>
    </w:p>
    <w:p w14:paraId="6B9EEF98" w14:textId="0FD4BB97" w:rsidR="00F46171" w:rsidRPr="008D444F" w:rsidRDefault="009D1C64" w:rsidP="008D444F">
      <w:pPr>
        <w:spacing w:line="360" w:lineRule="auto"/>
        <w:ind w:firstLine="720"/>
        <w:rPr>
          <w:sz w:val="21"/>
          <w:szCs w:val="21"/>
        </w:rPr>
      </w:pPr>
      <w:r w:rsidRPr="008D444F">
        <w:rPr>
          <w:sz w:val="21"/>
          <w:szCs w:val="21"/>
        </w:rPr>
        <w:t>Their current website was made only 3 years ago when they realized the benefits of having one and adve</w:t>
      </w:r>
      <w:r w:rsidR="000D4F0B" w:rsidRPr="008D444F">
        <w:rPr>
          <w:sz w:val="21"/>
          <w:szCs w:val="21"/>
        </w:rPr>
        <w:softHyphen/>
      </w:r>
      <w:r w:rsidR="000D4F0B" w:rsidRPr="008D444F">
        <w:rPr>
          <w:sz w:val="21"/>
          <w:szCs w:val="21"/>
        </w:rPr>
        <w:softHyphen/>
      </w:r>
      <w:r w:rsidR="000D4F0B" w:rsidRPr="008D444F">
        <w:rPr>
          <w:sz w:val="21"/>
          <w:szCs w:val="21"/>
        </w:rPr>
        <w:softHyphen/>
      </w:r>
      <w:r w:rsidRPr="008D444F">
        <w:rPr>
          <w:sz w:val="21"/>
          <w:szCs w:val="21"/>
        </w:rPr>
        <w:t xml:space="preserve">rtising their store online.  </w:t>
      </w:r>
      <w:r w:rsidR="00EC086A" w:rsidRPr="008D444F">
        <w:rPr>
          <w:sz w:val="21"/>
          <w:szCs w:val="21"/>
        </w:rPr>
        <w:t>Since Goldmine Jewelers was established in 1981, their business solely relied on books like Yellow Pages</w:t>
      </w:r>
      <w:r w:rsidR="00CB00B9" w:rsidRPr="008D444F">
        <w:rPr>
          <w:sz w:val="21"/>
          <w:szCs w:val="21"/>
        </w:rPr>
        <w:t>,</w:t>
      </w:r>
      <w:r w:rsidR="00EC086A" w:rsidRPr="008D444F">
        <w:rPr>
          <w:sz w:val="21"/>
          <w:szCs w:val="21"/>
        </w:rPr>
        <w:t xml:space="preserve"> since the </w:t>
      </w:r>
      <w:r w:rsidR="00580E8A" w:rsidRPr="008D444F">
        <w:rPr>
          <w:sz w:val="21"/>
          <w:szCs w:val="21"/>
        </w:rPr>
        <w:t>Internet</w:t>
      </w:r>
      <w:r w:rsidR="00EC086A" w:rsidRPr="008D444F">
        <w:rPr>
          <w:sz w:val="21"/>
          <w:szCs w:val="21"/>
        </w:rPr>
        <w:t xml:space="preserve"> wasn’t a huge factor in society yet.  However, people have ditched tangible books</w:t>
      </w:r>
      <w:r w:rsidR="00CB00B9" w:rsidRPr="008D444F">
        <w:rPr>
          <w:sz w:val="21"/>
          <w:szCs w:val="21"/>
        </w:rPr>
        <w:t xml:space="preserve"> for the </w:t>
      </w:r>
      <w:r w:rsidR="00580E8A" w:rsidRPr="008D444F">
        <w:rPr>
          <w:sz w:val="21"/>
          <w:szCs w:val="21"/>
        </w:rPr>
        <w:t>I</w:t>
      </w:r>
      <w:r w:rsidR="00EC086A" w:rsidRPr="008D444F">
        <w:rPr>
          <w:sz w:val="21"/>
          <w:szCs w:val="21"/>
        </w:rPr>
        <w:t>nterne</w:t>
      </w:r>
      <w:r w:rsidR="00580E8A" w:rsidRPr="008D444F">
        <w:rPr>
          <w:sz w:val="21"/>
          <w:szCs w:val="21"/>
        </w:rPr>
        <w:t>t</w:t>
      </w:r>
      <w:r w:rsidR="00CB00B9" w:rsidRPr="008D444F">
        <w:rPr>
          <w:sz w:val="21"/>
          <w:szCs w:val="21"/>
        </w:rPr>
        <w:t xml:space="preserve">, which has become </w:t>
      </w:r>
      <w:r w:rsidRPr="008D444F">
        <w:rPr>
          <w:sz w:val="21"/>
          <w:szCs w:val="21"/>
        </w:rPr>
        <w:t>a hu</w:t>
      </w:r>
      <w:r w:rsidR="00EC086A" w:rsidRPr="008D444F">
        <w:rPr>
          <w:sz w:val="21"/>
          <w:szCs w:val="21"/>
        </w:rPr>
        <w:t>ge part of everyone’s life.  I</w:t>
      </w:r>
      <w:r w:rsidRPr="008D444F">
        <w:rPr>
          <w:sz w:val="21"/>
          <w:szCs w:val="21"/>
        </w:rPr>
        <w:t xml:space="preserve">t is the </w:t>
      </w:r>
      <w:r w:rsidR="00CB00B9" w:rsidRPr="008D444F">
        <w:rPr>
          <w:sz w:val="21"/>
          <w:szCs w:val="21"/>
        </w:rPr>
        <w:t xml:space="preserve">first source of information </w:t>
      </w:r>
      <w:r w:rsidRPr="008D444F">
        <w:rPr>
          <w:sz w:val="21"/>
          <w:szCs w:val="21"/>
        </w:rPr>
        <w:t xml:space="preserve">for a majority of people, specifically the younger generations.   </w:t>
      </w:r>
      <w:r w:rsidR="00580E8A" w:rsidRPr="008D444F">
        <w:rPr>
          <w:sz w:val="21"/>
          <w:szCs w:val="21"/>
        </w:rPr>
        <w:t xml:space="preserve">As Maurice put it, a lot of young people don’t shop in stores, they shop </w:t>
      </w:r>
      <w:r w:rsidR="00CB00B9" w:rsidRPr="008D444F">
        <w:rPr>
          <w:sz w:val="21"/>
          <w:szCs w:val="21"/>
        </w:rPr>
        <w:t xml:space="preserve">online; </w:t>
      </w:r>
      <w:r w:rsidR="00580E8A" w:rsidRPr="008D444F">
        <w:rPr>
          <w:sz w:val="21"/>
          <w:szCs w:val="21"/>
        </w:rPr>
        <w:t>he wanted to be able to show his merchandise online so it was accessible.  Without a website</w:t>
      </w:r>
      <w:r w:rsidR="00CB00B9" w:rsidRPr="008D444F">
        <w:rPr>
          <w:sz w:val="21"/>
          <w:szCs w:val="21"/>
        </w:rPr>
        <w:t>,</w:t>
      </w:r>
      <w:r w:rsidR="00580E8A" w:rsidRPr="008D444F">
        <w:rPr>
          <w:sz w:val="21"/>
          <w:szCs w:val="21"/>
        </w:rPr>
        <w:t xml:space="preserve"> he claims there would be no business flow.</w:t>
      </w:r>
      <w:r w:rsidR="00793441" w:rsidRPr="008D444F">
        <w:rPr>
          <w:sz w:val="21"/>
          <w:szCs w:val="21"/>
        </w:rPr>
        <w:t xml:space="preserve">  </w:t>
      </w:r>
      <w:r w:rsidR="00F46171" w:rsidRPr="008D444F">
        <w:rPr>
          <w:sz w:val="21"/>
          <w:szCs w:val="21"/>
        </w:rPr>
        <w:t xml:space="preserve">Their target customers are young professionals because </w:t>
      </w:r>
      <w:r w:rsidR="00050DD5" w:rsidRPr="008D444F">
        <w:rPr>
          <w:sz w:val="21"/>
          <w:szCs w:val="21"/>
        </w:rPr>
        <w:t xml:space="preserve">they are the ones making the money.  They aren’t looking to save for retirement, they are looking to buy and are willing to spend money.  </w:t>
      </w:r>
    </w:p>
    <w:p w14:paraId="6ABCC3A4" w14:textId="0AA6B6B4" w:rsidR="00AB4F75" w:rsidRPr="008D444F" w:rsidRDefault="008D13F9" w:rsidP="008D444F">
      <w:pPr>
        <w:spacing w:line="360" w:lineRule="auto"/>
        <w:ind w:firstLine="720"/>
        <w:rPr>
          <w:sz w:val="21"/>
          <w:szCs w:val="21"/>
        </w:rPr>
      </w:pPr>
      <w:r w:rsidRPr="008D444F">
        <w:rPr>
          <w:sz w:val="21"/>
          <w:szCs w:val="21"/>
        </w:rPr>
        <w:t xml:space="preserve">The most obvious way to measure the success </w:t>
      </w:r>
      <w:r w:rsidR="00AB4F75" w:rsidRPr="008D444F">
        <w:rPr>
          <w:sz w:val="21"/>
          <w:szCs w:val="21"/>
        </w:rPr>
        <w:t>of the website is their business flow; they want an increase of customers and money.   My client</w:t>
      </w:r>
      <w:r w:rsidR="00A95F55" w:rsidRPr="008D444F">
        <w:rPr>
          <w:sz w:val="21"/>
          <w:szCs w:val="21"/>
        </w:rPr>
        <w:t>s</w:t>
      </w:r>
      <w:r w:rsidR="00AB4F75" w:rsidRPr="008D444F">
        <w:rPr>
          <w:sz w:val="21"/>
          <w:szCs w:val="21"/>
        </w:rPr>
        <w:t xml:space="preserve"> </w:t>
      </w:r>
      <w:r w:rsidR="00094915" w:rsidRPr="008D444F">
        <w:rPr>
          <w:sz w:val="21"/>
          <w:szCs w:val="21"/>
        </w:rPr>
        <w:t>receive</w:t>
      </w:r>
      <w:r w:rsidR="00AB4F75" w:rsidRPr="008D444F">
        <w:rPr>
          <w:sz w:val="21"/>
          <w:szCs w:val="21"/>
        </w:rPr>
        <w:t xml:space="preserve"> </w:t>
      </w:r>
      <w:r w:rsidR="00A95F55" w:rsidRPr="008D444F">
        <w:rPr>
          <w:sz w:val="21"/>
          <w:szCs w:val="21"/>
        </w:rPr>
        <w:t xml:space="preserve">a monthly notice of how many people visited the website, and if their numbers decrease they know they have to make a change.  </w:t>
      </w:r>
      <w:r w:rsidR="00094915" w:rsidRPr="008D444F">
        <w:rPr>
          <w:sz w:val="21"/>
          <w:szCs w:val="21"/>
        </w:rPr>
        <w:t>They have an email listed on the websit</w:t>
      </w:r>
      <w:r w:rsidR="005D2B23" w:rsidRPr="008D444F">
        <w:rPr>
          <w:sz w:val="21"/>
          <w:szCs w:val="21"/>
        </w:rPr>
        <w:t xml:space="preserve">e that gets transferred to their personal email for feedback and questions; they </w:t>
      </w:r>
      <w:r w:rsidR="00A95F55" w:rsidRPr="008D444F">
        <w:rPr>
          <w:sz w:val="21"/>
          <w:szCs w:val="21"/>
        </w:rPr>
        <w:t xml:space="preserve">also </w:t>
      </w:r>
      <w:r w:rsidR="00094915" w:rsidRPr="008D444F">
        <w:rPr>
          <w:sz w:val="21"/>
          <w:szCs w:val="21"/>
        </w:rPr>
        <w:t xml:space="preserve">reference Yelp to see how they are doing.  </w:t>
      </w:r>
    </w:p>
    <w:p w14:paraId="4597ECF4" w14:textId="1DB929C7" w:rsidR="007B7BAF" w:rsidRPr="008D444F" w:rsidRDefault="007B7BAF" w:rsidP="008D444F">
      <w:pPr>
        <w:spacing w:line="360" w:lineRule="auto"/>
        <w:ind w:firstLine="720"/>
        <w:rPr>
          <w:sz w:val="21"/>
          <w:szCs w:val="21"/>
        </w:rPr>
      </w:pPr>
      <w:r w:rsidRPr="008D444F">
        <w:rPr>
          <w:sz w:val="21"/>
          <w:szCs w:val="21"/>
        </w:rPr>
        <w:t xml:space="preserve">Although they already have a </w:t>
      </w:r>
      <w:r w:rsidR="00FC2B70" w:rsidRPr="008D444F">
        <w:rPr>
          <w:sz w:val="21"/>
          <w:szCs w:val="21"/>
        </w:rPr>
        <w:t xml:space="preserve">pretty good </w:t>
      </w:r>
      <w:r w:rsidRPr="008D444F">
        <w:rPr>
          <w:sz w:val="21"/>
          <w:szCs w:val="21"/>
        </w:rPr>
        <w:t>website</w:t>
      </w:r>
      <w:r w:rsidR="00FC2B70" w:rsidRPr="008D444F">
        <w:rPr>
          <w:sz w:val="21"/>
          <w:szCs w:val="21"/>
        </w:rPr>
        <w:t>,</w:t>
      </w:r>
      <w:r w:rsidRPr="008D444F">
        <w:rPr>
          <w:sz w:val="21"/>
          <w:szCs w:val="21"/>
        </w:rPr>
        <w:t xml:space="preserve"> there are a few things that could be done to improve </w:t>
      </w:r>
      <w:r w:rsidR="00FC2B70" w:rsidRPr="008D444F">
        <w:rPr>
          <w:sz w:val="21"/>
          <w:szCs w:val="21"/>
        </w:rPr>
        <w:t xml:space="preserve">the interaction of the viewer/customer.  </w:t>
      </w:r>
      <w:r w:rsidR="00DE2478" w:rsidRPr="008D444F">
        <w:rPr>
          <w:sz w:val="21"/>
          <w:szCs w:val="21"/>
        </w:rPr>
        <w:t>Even though they do have photos of their merchandise they are very general and don’t really provide insight of what kind of specific jewelry they have.  I could</w:t>
      </w:r>
      <w:r w:rsidR="00FC2B70" w:rsidRPr="008D444F">
        <w:rPr>
          <w:sz w:val="21"/>
          <w:szCs w:val="21"/>
        </w:rPr>
        <w:t xml:space="preserve"> </w:t>
      </w:r>
      <w:r w:rsidR="00DE2478" w:rsidRPr="008D444F">
        <w:rPr>
          <w:sz w:val="21"/>
          <w:szCs w:val="21"/>
        </w:rPr>
        <w:t>deliver a lot</w:t>
      </w:r>
      <w:r w:rsidR="00FC2B70" w:rsidRPr="008D444F">
        <w:rPr>
          <w:sz w:val="21"/>
          <w:szCs w:val="21"/>
        </w:rPr>
        <w:t xml:space="preserve"> more information </w:t>
      </w:r>
      <w:r w:rsidR="00DE2478" w:rsidRPr="008D444F">
        <w:rPr>
          <w:sz w:val="21"/>
          <w:szCs w:val="21"/>
        </w:rPr>
        <w:t xml:space="preserve">creating categories, such as rings, necklaces bracelets, earrings, watches, pendants, </w:t>
      </w:r>
      <w:r w:rsidR="00F04159" w:rsidRPr="008D444F">
        <w:rPr>
          <w:sz w:val="21"/>
          <w:szCs w:val="21"/>
        </w:rPr>
        <w:t>etc.</w:t>
      </w:r>
      <w:bookmarkStart w:id="0" w:name="_GoBack"/>
      <w:bookmarkEnd w:id="0"/>
      <w:r w:rsidR="00DE2478" w:rsidRPr="008D444F">
        <w:rPr>
          <w:sz w:val="21"/>
          <w:szCs w:val="21"/>
        </w:rPr>
        <w:t>, that lead to</w:t>
      </w:r>
      <w:r w:rsidR="0054659E" w:rsidRPr="008D444F">
        <w:rPr>
          <w:sz w:val="21"/>
          <w:szCs w:val="21"/>
        </w:rPr>
        <w:t xml:space="preserve"> pages displaying the</w:t>
      </w:r>
      <w:r w:rsidR="00FC2B70" w:rsidRPr="008D444F">
        <w:rPr>
          <w:sz w:val="21"/>
          <w:szCs w:val="21"/>
        </w:rPr>
        <w:t xml:space="preserve"> piece</w:t>
      </w:r>
      <w:r w:rsidR="0054659E" w:rsidRPr="008D444F">
        <w:rPr>
          <w:sz w:val="21"/>
          <w:szCs w:val="21"/>
        </w:rPr>
        <w:t>s</w:t>
      </w:r>
      <w:r w:rsidR="00FC2B70" w:rsidRPr="008D444F">
        <w:rPr>
          <w:sz w:val="21"/>
          <w:szCs w:val="21"/>
        </w:rPr>
        <w:t xml:space="preserve"> of jewelry</w:t>
      </w:r>
      <w:r w:rsidR="00DE2478" w:rsidRPr="008D444F">
        <w:rPr>
          <w:sz w:val="21"/>
          <w:szCs w:val="21"/>
        </w:rPr>
        <w:t>.  On these pages the</w:t>
      </w:r>
      <w:r w:rsidR="00FC2B70" w:rsidRPr="008D444F">
        <w:rPr>
          <w:sz w:val="21"/>
          <w:szCs w:val="21"/>
        </w:rPr>
        <w:t xml:space="preserve"> </w:t>
      </w:r>
      <w:r w:rsidR="0054659E" w:rsidRPr="008D444F">
        <w:rPr>
          <w:sz w:val="21"/>
          <w:szCs w:val="21"/>
        </w:rPr>
        <w:t xml:space="preserve">price, </w:t>
      </w:r>
      <w:r w:rsidR="00DE2478" w:rsidRPr="008D444F">
        <w:rPr>
          <w:sz w:val="21"/>
          <w:szCs w:val="21"/>
        </w:rPr>
        <w:t xml:space="preserve">size </w:t>
      </w:r>
      <w:r w:rsidR="0054659E" w:rsidRPr="008D444F">
        <w:rPr>
          <w:sz w:val="21"/>
          <w:szCs w:val="21"/>
        </w:rPr>
        <w:t xml:space="preserve">and details </w:t>
      </w:r>
      <w:r w:rsidR="00DE2478" w:rsidRPr="008D444F">
        <w:rPr>
          <w:sz w:val="21"/>
          <w:szCs w:val="21"/>
        </w:rPr>
        <w:t>could be listed</w:t>
      </w:r>
      <w:r w:rsidR="00763549" w:rsidRPr="008D444F">
        <w:rPr>
          <w:sz w:val="21"/>
          <w:szCs w:val="21"/>
        </w:rPr>
        <w:t xml:space="preserve">.  Along with this, there could also be a sale category.  </w:t>
      </w:r>
      <w:r w:rsidR="00E62908" w:rsidRPr="008D444F">
        <w:rPr>
          <w:sz w:val="21"/>
          <w:szCs w:val="21"/>
        </w:rPr>
        <w:t>On the home page t</w:t>
      </w:r>
      <w:r w:rsidRPr="008D444F">
        <w:rPr>
          <w:sz w:val="21"/>
          <w:szCs w:val="21"/>
        </w:rPr>
        <w:t xml:space="preserve">he slideshow doesn’t stay on the photos long enough and </w:t>
      </w:r>
      <w:r w:rsidR="00E62908" w:rsidRPr="008D444F">
        <w:rPr>
          <w:sz w:val="21"/>
          <w:szCs w:val="21"/>
        </w:rPr>
        <w:t>they</w:t>
      </w:r>
      <w:r w:rsidRPr="008D444F">
        <w:rPr>
          <w:sz w:val="21"/>
          <w:szCs w:val="21"/>
        </w:rPr>
        <w:t xml:space="preserve"> fly by; </w:t>
      </w:r>
      <w:r w:rsidR="00E62908" w:rsidRPr="008D444F">
        <w:rPr>
          <w:sz w:val="21"/>
          <w:szCs w:val="21"/>
        </w:rPr>
        <w:t xml:space="preserve">I could fix how long they are displayed and add a toggle so the viewer can navigate through them.  </w:t>
      </w:r>
      <w:r w:rsidR="00DC1429" w:rsidRPr="008D444F">
        <w:rPr>
          <w:sz w:val="21"/>
          <w:szCs w:val="21"/>
        </w:rPr>
        <w:t xml:space="preserve"> </w:t>
      </w:r>
      <w:r w:rsidR="00E50E83" w:rsidRPr="008D444F">
        <w:rPr>
          <w:sz w:val="21"/>
          <w:szCs w:val="21"/>
        </w:rPr>
        <w:t xml:space="preserve">Another aspect is updating their current photos of the store and </w:t>
      </w:r>
      <w:r w:rsidR="00DC1429" w:rsidRPr="008D444F">
        <w:rPr>
          <w:sz w:val="21"/>
          <w:szCs w:val="21"/>
        </w:rPr>
        <w:t xml:space="preserve">also play with the color scheme, the layout of the pages and the typefaces.  </w:t>
      </w:r>
      <w:r w:rsidR="00EA7798" w:rsidRPr="008D444F">
        <w:rPr>
          <w:sz w:val="21"/>
          <w:szCs w:val="21"/>
        </w:rPr>
        <w:t xml:space="preserve">I can obtain content from their current website as of now and later on ask for more specific information and clarity.  I could also take my own photos of their jewelry when I’m home for Thanksgiving break.  </w:t>
      </w:r>
    </w:p>
    <w:p w14:paraId="7FA2E568" w14:textId="77777777" w:rsidR="000E326C" w:rsidRDefault="000E326C"/>
    <w:sectPr w:rsidR="000E326C" w:rsidSect="00EC29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6C"/>
    <w:rsid w:val="00035F9C"/>
    <w:rsid w:val="00050DD5"/>
    <w:rsid w:val="00094915"/>
    <w:rsid w:val="000D4F0B"/>
    <w:rsid w:val="000E326C"/>
    <w:rsid w:val="0054659E"/>
    <w:rsid w:val="00580E8A"/>
    <w:rsid w:val="005D2B23"/>
    <w:rsid w:val="00763549"/>
    <w:rsid w:val="00793441"/>
    <w:rsid w:val="007B7BAF"/>
    <w:rsid w:val="00835807"/>
    <w:rsid w:val="008D13F9"/>
    <w:rsid w:val="008D444F"/>
    <w:rsid w:val="00967647"/>
    <w:rsid w:val="009B38F9"/>
    <w:rsid w:val="009D1C64"/>
    <w:rsid w:val="009F70FA"/>
    <w:rsid w:val="00A14004"/>
    <w:rsid w:val="00A30357"/>
    <w:rsid w:val="00A95F55"/>
    <w:rsid w:val="00AB4F75"/>
    <w:rsid w:val="00B34B30"/>
    <w:rsid w:val="00B523DB"/>
    <w:rsid w:val="00C83FA3"/>
    <w:rsid w:val="00CB00B9"/>
    <w:rsid w:val="00DC1429"/>
    <w:rsid w:val="00DE2478"/>
    <w:rsid w:val="00DE279D"/>
    <w:rsid w:val="00E50E83"/>
    <w:rsid w:val="00E62908"/>
    <w:rsid w:val="00EA7798"/>
    <w:rsid w:val="00EC086A"/>
    <w:rsid w:val="00EC298F"/>
    <w:rsid w:val="00F04159"/>
    <w:rsid w:val="00F46171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26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2524</Characters>
  <Application>Microsoft Macintosh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Paredes</dc:creator>
  <cp:keywords/>
  <dc:description/>
  <cp:lastModifiedBy>Emily Paredes</cp:lastModifiedBy>
  <cp:revision>2</cp:revision>
  <dcterms:created xsi:type="dcterms:W3CDTF">2016-10-25T02:18:00Z</dcterms:created>
  <dcterms:modified xsi:type="dcterms:W3CDTF">2016-10-25T02:18:00Z</dcterms:modified>
</cp:coreProperties>
</file>