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DA69A" w14:textId="77777777" w:rsidR="00961C74" w:rsidRDefault="00961C74" w:rsidP="00961C74"/>
    <w:p w14:paraId="6ECD3410" w14:textId="77777777" w:rsidR="00961C74" w:rsidRDefault="00961C74" w:rsidP="00961C74"/>
    <w:tbl>
      <w:tblPr>
        <w:tblStyle w:val="TableGrid"/>
        <w:tblpPr w:leftFromText="180" w:rightFromText="180" w:vertAnchor="text" w:horzAnchor="page" w:tblpX="6094" w:tblpY="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3"/>
        <w:gridCol w:w="3103"/>
      </w:tblGrid>
      <w:tr w:rsidR="00961C74" w14:paraId="35DE0983" w14:textId="77777777" w:rsidTr="00DF675E">
        <w:trPr>
          <w:trHeight w:val="1821"/>
        </w:trPr>
        <w:tc>
          <w:tcPr>
            <w:tcW w:w="3103" w:type="dxa"/>
          </w:tcPr>
          <w:p w14:paraId="51534D03" w14:textId="77777777" w:rsidR="00961C74" w:rsidRDefault="00961C74" w:rsidP="00DF675E">
            <w:r w:rsidRPr="00BE27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2EBEF24" wp14:editId="10421811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66598</wp:posOffset>
                      </wp:positionV>
                      <wp:extent cx="1682496" cy="0"/>
                      <wp:effectExtent l="25400" t="63500" r="0" b="762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249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B1703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67.5pt;margin-top:5.25pt;width:132.5pt;height: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" strokecolor="#7030a0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A1EB70" wp14:editId="28D2086C">
                      <wp:simplePos x="0" y="0"/>
                      <wp:positionH relativeFrom="column">
                        <wp:posOffset>326127</wp:posOffset>
                      </wp:positionH>
                      <wp:positionV relativeFrom="paragraph">
                        <wp:posOffset>222002</wp:posOffset>
                      </wp:positionV>
                      <wp:extent cx="0" cy="841248"/>
                      <wp:effectExtent l="63500" t="25400" r="50800" b="3556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124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31E32" id="Straight Arrow Connector 2" o:spid="_x0000_s1026" type="#_x0000_t32" style="position:absolute;margin-left:25.7pt;margin-top:17.5pt;width:0;height:6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" strokecolor="#c00000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>Interaction</w:t>
            </w:r>
          </w:p>
        </w:tc>
        <w:tc>
          <w:tcPr>
            <w:tcW w:w="3103" w:type="dxa"/>
          </w:tcPr>
          <w:p w14:paraId="03BE4808" w14:textId="302E186A" w:rsidR="00961C74" w:rsidRDefault="00961C74" w:rsidP="00DF675E">
            <w:pPr>
              <w:jc w:val="right"/>
            </w:pPr>
            <w:r>
              <w:t>Matched Control</w:t>
            </w:r>
          </w:p>
        </w:tc>
      </w:tr>
      <w:tr w:rsidR="00961C74" w14:paraId="7B25B655" w14:textId="77777777" w:rsidTr="00DF675E">
        <w:trPr>
          <w:trHeight w:val="360"/>
        </w:trPr>
        <w:tc>
          <w:tcPr>
            <w:tcW w:w="3103" w:type="dxa"/>
          </w:tcPr>
          <w:p w14:paraId="221FBFAF" w14:textId="77777777" w:rsidR="00961C74" w:rsidRDefault="00961C74" w:rsidP="00DF67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92A8DE3" wp14:editId="709244DC">
                      <wp:simplePos x="0" y="0"/>
                      <wp:positionH relativeFrom="column">
                        <wp:posOffset>789708</wp:posOffset>
                      </wp:positionH>
                      <wp:positionV relativeFrom="paragraph">
                        <wp:posOffset>61595</wp:posOffset>
                      </wp:positionV>
                      <wp:extent cx="1060704" cy="0"/>
                      <wp:effectExtent l="25400" t="63500" r="0" b="762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070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60359B" id="Straight Arrow Connector 3" o:spid="_x0000_s1026" type="#_x0000_t32" style="position:absolute;margin-left:62.2pt;margin-top:4.85pt;width:83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" strokecolor="#0070c0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>Carry-Over</w:t>
            </w:r>
          </w:p>
        </w:tc>
        <w:tc>
          <w:tcPr>
            <w:tcW w:w="3103" w:type="dxa"/>
          </w:tcPr>
          <w:p w14:paraId="37094EED" w14:textId="77777777" w:rsidR="00961C74" w:rsidRDefault="00961C74" w:rsidP="00DF675E">
            <w:pPr>
              <w:jc w:val="right"/>
            </w:pPr>
            <w:r>
              <w:t>Carry-Over Matched Control</w:t>
            </w:r>
          </w:p>
        </w:tc>
      </w:tr>
    </w:tbl>
    <w:p w14:paraId="70D0CBB8" w14:textId="77777777" w:rsidR="00961C74" w:rsidRDefault="00961C74" w:rsidP="00961C74"/>
    <w:tbl>
      <w:tblPr>
        <w:tblStyle w:val="TableGrid"/>
        <w:tblpPr w:leftFromText="180" w:rightFromText="180" w:vertAnchor="text" w:horzAnchor="page" w:tblpX="2002" w:tblpY="7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720"/>
      </w:tblGrid>
      <w:tr w:rsidR="00961C74" w:rsidRPr="005D029B" w14:paraId="7C2C6518" w14:textId="77777777" w:rsidTr="00DF675E">
        <w:trPr>
          <w:trHeight w:val="308"/>
        </w:trPr>
        <w:tc>
          <w:tcPr>
            <w:tcW w:w="535" w:type="dxa"/>
          </w:tcPr>
          <w:p w14:paraId="152440F7" w14:textId="77777777" w:rsidR="00961C74" w:rsidRPr="005D029B" w:rsidRDefault="00961C74" w:rsidP="00DF675E">
            <w:r w:rsidRPr="005D029B">
              <w:t>F &lt;</w:t>
            </w:r>
          </w:p>
        </w:tc>
        <w:tc>
          <w:tcPr>
            <w:tcW w:w="720" w:type="dxa"/>
            <w:shd w:val="clear" w:color="auto" w:fill="C5E0B3" w:themeFill="accent6" w:themeFillTint="66"/>
          </w:tcPr>
          <w:p w14:paraId="2ADD0598" w14:textId="77777777" w:rsidR="00961C74" w:rsidRPr="005D029B" w:rsidRDefault="00961C74" w:rsidP="00DF675E">
            <w:r>
              <w:t>0.1</w:t>
            </w:r>
          </w:p>
        </w:tc>
      </w:tr>
      <w:tr w:rsidR="00961C74" w:rsidRPr="005D029B" w14:paraId="77F4DAAF" w14:textId="77777777" w:rsidTr="00DF675E">
        <w:trPr>
          <w:trHeight w:val="328"/>
        </w:trPr>
        <w:tc>
          <w:tcPr>
            <w:tcW w:w="535" w:type="dxa"/>
          </w:tcPr>
          <w:p w14:paraId="4E2F317E" w14:textId="77777777" w:rsidR="00961C74" w:rsidRPr="005D029B" w:rsidRDefault="00961C74" w:rsidP="00DF675E">
            <w:r>
              <w:t xml:space="preserve">  </w:t>
            </w:r>
          </w:p>
        </w:tc>
        <w:tc>
          <w:tcPr>
            <w:tcW w:w="720" w:type="dxa"/>
            <w:shd w:val="clear" w:color="auto" w:fill="FFE599" w:themeFill="accent4" w:themeFillTint="66"/>
          </w:tcPr>
          <w:p w14:paraId="038A9EA5" w14:textId="77777777" w:rsidR="00961C74" w:rsidRPr="005D029B" w:rsidRDefault="00961C74" w:rsidP="00DF675E">
            <w:r>
              <w:t>0.05</w:t>
            </w:r>
          </w:p>
        </w:tc>
      </w:tr>
      <w:tr w:rsidR="00961C74" w:rsidRPr="005D029B" w14:paraId="783F383A" w14:textId="77777777" w:rsidTr="00DF675E">
        <w:trPr>
          <w:trHeight w:val="288"/>
        </w:trPr>
        <w:tc>
          <w:tcPr>
            <w:tcW w:w="535" w:type="dxa"/>
          </w:tcPr>
          <w:p w14:paraId="07765501" w14:textId="77777777" w:rsidR="00961C74" w:rsidRPr="005D029B" w:rsidRDefault="00961C74" w:rsidP="00DF675E"/>
        </w:tc>
        <w:tc>
          <w:tcPr>
            <w:tcW w:w="720" w:type="dxa"/>
            <w:shd w:val="clear" w:color="auto" w:fill="F7CAAC" w:themeFill="accent2" w:themeFillTint="66"/>
          </w:tcPr>
          <w:p w14:paraId="61A7AA5A" w14:textId="77777777" w:rsidR="00961C74" w:rsidRPr="005D029B" w:rsidRDefault="00961C74" w:rsidP="00DF675E">
            <w:r>
              <w:t>0.01</w:t>
            </w:r>
          </w:p>
        </w:tc>
      </w:tr>
    </w:tbl>
    <w:p w14:paraId="2C5CFABD" w14:textId="77777777" w:rsidR="00961C74" w:rsidRDefault="00961C74" w:rsidP="00961C74"/>
    <w:p w14:paraId="060BED45" w14:textId="77777777" w:rsidR="00961C74" w:rsidRDefault="00961C74" w:rsidP="00961C74">
      <w:pPr>
        <w:rPr>
          <w:color w:val="7030A0"/>
        </w:rPr>
      </w:pPr>
    </w:p>
    <w:p w14:paraId="129A23EB" w14:textId="77777777" w:rsidR="00961C74" w:rsidRDefault="00961C74" w:rsidP="00961C74">
      <w:pPr>
        <w:rPr>
          <w:color w:val="7030A0"/>
        </w:rPr>
      </w:pPr>
    </w:p>
    <w:p w14:paraId="3E60BC86" w14:textId="77777777" w:rsidR="00961C74" w:rsidRDefault="00961C74" w:rsidP="00961C74">
      <w:pPr>
        <w:rPr>
          <w:color w:val="7030A0"/>
        </w:rPr>
      </w:pPr>
    </w:p>
    <w:p w14:paraId="202D2577" w14:textId="77777777" w:rsidR="00961C74" w:rsidRDefault="00961C74" w:rsidP="00961C74">
      <w:pPr>
        <w:rPr>
          <w:color w:val="7030A0"/>
        </w:rPr>
      </w:pPr>
    </w:p>
    <w:tbl>
      <w:tblPr>
        <w:tblStyle w:val="TableGrid"/>
        <w:tblpPr w:leftFromText="180" w:rightFromText="180" w:vertAnchor="text" w:horzAnchor="page" w:tblpX="3881" w:tblpY="-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764"/>
      </w:tblGrid>
      <w:tr w:rsidR="00961C74" w:rsidRPr="00E240C3" w14:paraId="25A23F39" w14:textId="77777777" w:rsidTr="00DF675E">
        <w:trPr>
          <w:trHeight w:val="257"/>
        </w:trPr>
        <w:tc>
          <w:tcPr>
            <w:tcW w:w="540" w:type="dxa"/>
          </w:tcPr>
          <w:p w14:paraId="7F031653" w14:textId="77777777" w:rsidR="00961C74" w:rsidRPr="00E240C3" w:rsidRDefault="00961C74" w:rsidP="00DF675E">
            <w:r w:rsidRPr="00E240C3">
              <w:t>p &lt;</w:t>
            </w:r>
          </w:p>
        </w:tc>
        <w:tc>
          <w:tcPr>
            <w:tcW w:w="720" w:type="dxa"/>
            <w:shd w:val="clear" w:color="auto" w:fill="AEAAAA" w:themeFill="background2" w:themeFillShade="BF"/>
          </w:tcPr>
          <w:p w14:paraId="347C7506" w14:textId="77777777" w:rsidR="00961C74" w:rsidRPr="00E240C3" w:rsidRDefault="00961C74" w:rsidP="00DF675E">
            <w:r w:rsidRPr="00E240C3">
              <w:t>0.007</w:t>
            </w:r>
          </w:p>
        </w:tc>
      </w:tr>
    </w:tbl>
    <w:p w14:paraId="5C603197" w14:textId="77777777" w:rsidR="00961C74" w:rsidRDefault="00961C74" w:rsidP="00961C74">
      <w:pPr>
        <w:rPr>
          <w:color w:val="7030A0"/>
        </w:rPr>
      </w:pPr>
    </w:p>
    <w:p w14:paraId="715B5D6C" w14:textId="77777777" w:rsidR="00961C74" w:rsidRDefault="00961C74" w:rsidP="00961C74">
      <w:pPr>
        <w:rPr>
          <w:color w:val="7030A0"/>
        </w:rPr>
      </w:pPr>
    </w:p>
    <w:p w14:paraId="591BE3D5" w14:textId="77777777" w:rsidR="00961C74" w:rsidRDefault="00961C74" w:rsidP="00961C74">
      <w:pPr>
        <w:rPr>
          <w:color w:val="7030A0"/>
        </w:rPr>
      </w:pPr>
    </w:p>
    <w:p w14:paraId="1E0035ED" w14:textId="77777777" w:rsidR="00961C74" w:rsidRDefault="00961C74" w:rsidP="00961C74">
      <w:pPr>
        <w:rPr>
          <w:color w:val="7030A0"/>
        </w:rPr>
      </w:pPr>
    </w:p>
    <w:p w14:paraId="09218CE2" w14:textId="77777777" w:rsidR="00961C74" w:rsidRPr="00BE2703" w:rsidRDefault="00961C74" w:rsidP="00961C74">
      <w:pPr>
        <w:rPr>
          <w:color w:val="7030A0"/>
        </w:rPr>
      </w:pPr>
      <w:r w:rsidRPr="00BE2703">
        <w:rPr>
          <w:color w:val="7030A0"/>
        </w:rPr>
        <w:t>Interaction – Matched Control</w:t>
      </w:r>
    </w:p>
    <w:p w14:paraId="67266E06" w14:textId="77777777" w:rsidR="00961C74" w:rsidRDefault="00961C74" w:rsidP="00961C74"/>
    <w:tbl>
      <w:tblPr>
        <w:tblStyle w:val="TableGrid"/>
        <w:tblW w:w="13449" w:type="dxa"/>
        <w:tblLook w:val="04A0" w:firstRow="1" w:lastRow="0" w:firstColumn="1" w:lastColumn="0" w:noHBand="0" w:noVBand="1"/>
      </w:tblPr>
      <w:tblGrid>
        <w:gridCol w:w="982"/>
        <w:gridCol w:w="1098"/>
        <w:gridCol w:w="1124"/>
        <w:gridCol w:w="1109"/>
        <w:gridCol w:w="1250"/>
        <w:gridCol w:w="1126"/>
        <w:gridCol w:w="1125"/>
        <w:gridCol w:w="1125"/>
        <w:gridCol w:w="1133"/>
        <w:gridCol w:w="1126"/>
        <w:gridCol w:w="1125"/>
        <w:gridCol w:w="1126"/>
      </w:tblGrid>
      <w:tr w:rsidR="00862494" w:rsidRPr="00163E66" w14:paraId="1D4106AF" w14:textId="4FA4CE4B" w:rsidTr="00961C74">
        <w:tc>
          <w:tcPr>
            <w:tcW w:w="985" w:type="dxa"/>
          </w:tcPr>
          <w:p w14:paraId="4857D7A9" w14:textId="77777777" w:rsidR="00961C74" w:rsidRPr="00163E66" w:rsidRDefault="00961C74" w:rsidP="00961C74">
            <w:pPr>
              <w:rPr>
                <w:b/>
                <w:bCs/>
              </w:rPr>
            </w:pPr>
          </w:p>
        </w:tc>
        <w:tc>
          <w:tcPr>
            <w:tcW w:w="1133" w:type="dxa"/>
          </w:tcPr>
          <w:p w14:paraId="6CF9556B" w14:textId="0A8360BB" w:rsidR="00961C74" w:rsidRPr="00163E66" w:rsidRDefault="00961C74" w:rsidP="00961C74">
            <w:pPr>
              <w:rPr>
                <w:b/>
                <w:bCs/>
              </w:rPr>
            </w:pPr>
            <w:r>
              <w:rPr>
                <w:b/>
                <w:bCs/>
              </w:rPr>
              <w:t>CSP</w:t>
            </w:r>
          </w:p>
        </w:tc>
        <w:tc>
          <w:tcPr>
            <w:tcW w:w="1133" w:type="dxa"/>
          </w:tcPr>
          <w:p w14:paraId="344EE0B5" w14:textId="41532F57" w:rsidR="00961C74" w:rsidRPr="00163E66" w:rsidRDefault="00961C74" w:rsidP="00961C7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Cgroom</w:t>
            </w:r>
            <w:proofErr w:type="spellEnd"/>
          </w:p>
        </w:tc>
        <w:tc>
          <w:tcPr>
            <w:tcW w:w="1133" w:type="dxa"/>
          </w:tcPr>
          <w:p w14:paraId="510F5CE4" w14:textId="400DAC35" w:rsidR="00961C74" w:rsidRPr="00163E66" w:rsidRDefault="00961C74" w:rsidP="00961C74">
            <w:pPr>
              <w:rPr>
                <w:b/>
                <w:bCs/>
              </w:rPr>
            </w:pPr>
            <w:r>
              <w:rPr>
                <w:b/>
                <w:bCs/>
              </w:rPr>
              <w:t>COAS</w:t>
            </w:r>
          </w:p>
        </w:tc>
        <w:tc>
          <w:tcPr>
            <w:tcW w:w="1133" w:type="dxa"/>
          </w:tcPr>
          <w:p w14:paraId="556B6833" w14:textId="7CD0CA4C" w:rsidR="00961C74" w:rsidRPr="00163E66" w:rsidRDefault="00961C74" w:rsidP="00961C74">
            <w:pPr>
              <w:rPr>
                <w:b/>
                <w:bCs/>
              </w:rPr>
            </w:pPr>
            <w:r>
              <w:rPr>
                <w:b/>
                <w:bCs/>
              </w:rPr>
              <w:t>HSP</w:t>
            </w:r>
          </w:p>
        </w:tc>
        <w:tc>
          <w:tcPr>
            <w:tcW w:w="1133" w:type="dxa"/>
          </w:tcPr>
          <w:p w14:paraId="14895069" w14:textId="68DAB9AF" w:rsidR="00961C74" w:rsidRPr="00163E66" w:rsidRDefault="00961C74" w:rsidP="00961C7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Hgroom</w:t>
            </w:r>
            <w:proofErr w:type="spellEnd"/>
          </w:p>
        </w:tc>
        <w:tc>
          <w:tcPr>
            <w:tcW w:w="1133" w:type="dxa"/>
          </w:tcPr>
          <w:p w14:paraId="72DE847D" w14:textId="75D71CF0" w:rsidR="00961C74" w:rsidRPr="00163E66" w:rsidRDefault="00961C74" w:rsidP="00961C74">
            <w:pPr>
              <w:rPr>
                <w:b/>
                <w:bCs/>
              </w:rPr>
            </w:pPr>
            <w:r>
              <w:rPr>
                <w:b/>
                <w:bCs/>
              </w:rPr>
              <w:t>HOAS</w:t>
            </w:r>
          </w:p>
        </w:tc>
        <w:tc>
          <w:tcPr>
            <w:tcW w:w="1133" w:type="dxa"/>
          </w:tcPr>
          <w:p w14:paraId="758A3F49" w14:textId="69B86579" w:rsidR="00961C74" w:rsidRPr="00163E66" w:rsidRDefault="00961C74" w:rsidP="00961C74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NAS</w:t>
            </w:r>
          </w:p>
        </w:tc>
        <w:tc>
          <w:tcPr>
            <w:tcW w:w="1133" w:type="dxa"/>
          </w:tcPr>
          <w:p w14:paraId="5D8DA007" w14:textId="5C2DE0F4" w:rsidR="00961C74" w:rsidRPr="00163E66" w:rsidRDefault="00961C74" w:rsidP="00961C74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Other</w:t>
            </w:r>
          </w:p>
        </w:tc>
        <w:tc>
          <w:tcPr>
            <w:tcW w:w="1133" w:type="dxa"/>
          </w:tcPr>
          <w:p w14:paraId="40DC270C" w14:textId="218AF5D7" w:rsidR="00961C74" w:rsidRPr="00163E66" w:rsidRDefault="00961C74" w:rsidP="00961C74">
            <w:pPr>
              <w:rPr>
                <w:b/>
                <w:bCs/>
              </w:rPr>
            </w:pPr>
            <w:proofErr w:type="spellStart"/>
            <w:r w:rsidRPr="00163E66">
              <w:rPr>
                <w:b/>
                <w:bCs/>
              </w:rPr>
              <w:t>Ab</w:t>
            </w:r>
            <w:r>
              <w:rPr>
                <w:b/>
                <w:bCs/>
              </w:rPr>
              <w:t>norm</w:t>
            </w:r>
            <w:proofErr w:type="spellEnd"/>
          </w:p>
        </w:tc>
        <w:tc>
          <w:tcPr>
            <w:tcW w:w="1133" w:type="dxa"/>
          </w:tcPr>
          <w:p w14:paraId="008AF1F6" w14:textId="724BA1F6" w:rsidR="00961C74" w:rsidRPr="00163E66" w:rsidRDefault="00961C74" w:rsidP="00961C74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T</w:t>
            </w:r>
            <w:r>
              <w:rPr>
                <w:b/>
                <w:bCs/>
              </w:rPr>
              <w:t>ravel</w:t>
            </w:r>
          </w:p>
        </w:tc>
        <w:tc>
          <w:tcPr>
            <w:tcW w:w="1134" w:type="dxa"/>
          </w:tcPr>
          <w:p w14:paraId="6D710E41" w14:textId="4E7813F0" w:rsidR="00961C74" w:rsidRPr="00163E66" w:rsidRDefault="00961C74" w:rsidP="00961C74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In</w:t>
            </w:r>
            <w:r>
              <w:rPr>
                <w:b/>
                <w:bCs/>
              </w:rPr>
              <w:t>active</w:t>
            </w:r>
          </w:p>
        </w:tc>
      </w:tr>
      <w:tr w:rsidR="00862494" w14:paraId="0A6674D7" w14:textId="299F75C0" w:rsidTr="00862494">
        <w:tc>
          <w:tcPr>
            <w:tcW w:w="985" w:type="dxa"/>
          </w:tcPr>
          <w:p w14:paraId="62AA2EC1" w14:textId="36E5E6B1" w:rsidR="00961C74" w:rsidRPr="00163E66" w:rsidRDefault="00961C74" w:rsidP="00961C74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Cond</w:t>
            </w:r>
          </w:p>
        </w:tc>
        <w:tc>
          <w:tcPr>
            <w:tcW w:w="1133" w:type="dxa"/>
            <w:shd w:val="clear" w:color="auto" w:fill="auto"/>
          </w:tcPr>
          <w:p w14:paraId="35D09162" w14:textId="77777777" w:rsidR="00961C74" w:rsidRDefault="00961C74" w:rsidP="00961C74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1D662C54" w14:textId="77777777" w:rsidR="00961C74" w:rsidRDefault="00961C74" w:rsidP="00961C74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73BF502E" w14:textId="77777777" w:rsidR="00961C74" w:rsidRDefault="00961C74" w:rsidP="00961C74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0D73E15C" w14:textId="77777777" w:rsidR="00961C74" w:rsidRDefault="00961C74" w:rsidP="00961C74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31994896" w14:textId="77777777" w:rsidR="00961C74" w:rsidRDefault="00961C74" w:rsidP="00961C74">
            <w:r>
              <w:t>-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14:paraId="608264E1" w14:textId="01223FEC" w:rsidR="00961C74" w:rsidRDefault="00862494" w:rsidP="00961C74">
            <w:r>
              <w:t>0.01458</w:t>
            </w:r>
          </w:p>
        </w:tc>
        <w:tc>
          <w:tcPr>
            <w:tcW w:w="1133" w:type="dxa"/>
            <w:shd w:val="clear" w:color="auto" w:fill="auto"/>
          </w:tcPr>
          <w:p w14:paraId="59728A02" w14:textId="76D69A6F" w:rsidR="00961C74" w:rsidRDefault="00862494" w:rsidP="00961C74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0564E309" w14:textId="3030C27C" w:rsidR="00961C74" w:rsidRDefault="00961C74" w:rsidP="00961C74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2C7C4E82" w14:textId="0E462C42" w:rsidR="00961C74" w:rsidRDefault="00862494" w:rsidP="00961C74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657512BA" w14:textId="36BEAF76" w:rsidR="00961C74" w:rsidRDefault="00862494" w:rsidP="00961C74">
            <w:r>
              <w:t>-</w:t>
            </w:r>
          </w:p>
        </w:tc>
        <w:tc>
          <w:tcPr>
            <w:tcW w:w="1134" w:type="dxa"/>
            <w:shd w:val="clear" w:color="auto" w:fill="auto"/>
          </w:tcPr>
          <w:p w14:paraId="575C4A74" w14:textId="4C5E19E9" w:rsidR="00961C74" w:rsidRDefault="00862494" w:rsidP="00961C74">
            <w:r>
              <w:t>-</w:t>
            </w:r>
          </w:p>
        </w:tc>
      </w:tr>
      <w:tr w:rsidR="00862494" w14:paraId="08656151" w14:textId="613BE109" w:rsidTr="00862494">
        <w:tc>
          <w:tcPr>
            <w:tcW w:w="985" w:type="dxa"/>
          </w:tcPr>
          <w:p w14:paraId="179D01CC" w14:textId="77777777" w:rsidR="00961C74" w:rsidRPr="00163E66" w:rsidRDefault="00961C74" w:rsidP="00961C74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Life</w:t>
            </w:r>
          </w:p>
        </w:tc>
        <w:tc>
          <w:tcPr>
            <w:tcW w:w="1133" w:type="dxa"/>
            <w:shd w:val="clear" w:color="auto" w:fill="auto"/>
          </w:tcPr>
          <w:p w14:paraId="7D5AB098" w14:textId="77777777" w:rsidR="00961C74" w:rsidRDefault="00961C74" w:rsidP="00961C74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1B35ADFC" w14:textId="77777777" w:rsidR="00961C74" w:rsidRDefault="00961C74" w:rsidP="00961C74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75604C46" w14:textId="5AF308EC" w:rsidR="00961C74" w:rsidRDefault="00961C74" w:rsidP="00961C74">
            <w:r>
              <w:t>-</w:t>
            </w:r>
          </w:p>
        </w:tc>
        <w:tc>
          <w:tcPr>
            <w:tcW w:w="1133" w:type="dxa"/>
            <w:shd w:val="clear" w:color="auto" w:fill="F7CAAC" w:themeFill="accent2" w:themeFillTint="66"/>
          </w:tcPr>
          <w:p w14:paraId="0A5B0E52" w14:textId="4E6E3664" w:rsidR="00961C74" w:rsidRDefault="00862494" w:rsidP="00961C74">
            <w:r>
              <w:t>0.007406</w:t>
            </w:r>
          </w:p>
        </w:tc>
        <w:tc>
          <w:tcPr>
            <w:tcW w:w="1133" w:type="dxa"/>
            <w:shd w:val="clear" w:color="auto" w:fill="auto"/>
          </w:tcPr>
          <w:p w14:paraId="6241210D" w14:textId="77777777" w:rsidR="00961C74" w:rsidRDefault="00961C74" w:rsidP="00961C74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779DD193" w14:textId="77777777" w:rsidR="00961C74" w:rsidRDefault="00961C74" w:rsidP="00961C74">
            <w:r>
              <w:t>-</w:t>
            </w:r>
          </w:p>
        </w:tc>
        <w:tc>
          <w:tcPr>
            <w:tcW w:w="1133" w:type="dxa"/>
            <w:shd w:val="clear" w:color="auto" w:fill="C5E0B3" w:themeFill="accent6" w:themeFillTint="66"/>
          </w:tcPr>
          <w:p w14:paraId="243B0A64" w14:textId="6AB2A5B4" w:rsidR="00961C74" w:rsidRDefault="00862494" w:rsidP="00961C74">
            <w:r>
              <w:t>0.06577</w:t>
            </w:r>
          </w:p>
        </w:tc>
        <w:tc>
          <w:tcPr>
            <w:tcW w:w="1133" w:type="dxa"/>
            <w:shd w:val="clear" w:color="auto" w:fill="auto"/>
          </w:tcPr>
          <w:p w14:paraId="7C7DFD25" w14:textId="33FCF7CD" w:rsidR="00961C74" w:rsidRDefault="00961C74" w:rsidP="00961C74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26764A0A" w14:textId="351C95DA" w:rsidR="00961C74" w:rsidRDefault="00862494" w:rsidP="00961C74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513507B6" w14:textId="0147B385" w:rsidR="00961C74" w:rsidRDefault="00862494" w:rsidP="00961C74">
            <w:r>
              <w:t>-</w:t>
            </w:r>
          </w:p>
        </w:tc>
        <w:tc>
          <w:tcPr>
            <w:tcW w:w="1134" w:type="dxa"/>
            <w:shd w:val="clear" w:color="auto" w:fill="auto"/>
          </w:tcPr>
          <w:p w14:paraId="7A75AB1A" w14:textId="5114CEFE" w:rsidR="00961C74" w:rsidRDefault="00862494" w:rsidP="00961C74">
            <w:r>
              <w:t>-</w:t>
            </w:r>
          </w:p>
        </w:tc>
      </w:tr>
      <w:tr w:rsidR="00961C74" w14:paraId="6615A08F" w14:textId="0DC67C06" w:rsidTr="00862494">
        <w:tc>
          <w:tcPr>
            <w:tcW w:w="985" w:type="dxa"/>
          </w:tcPr>
          <w:p w14:paraId="3453110E" w14:textId="77777777" w:rsidR="00961C74" w:rsidRPr="00163E66" w:rsidRDefault="00961C74" w:rsidP="00961C74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Chimp</w:t>
            </w:r>
          </w:p>
        </w:tc>
        <w:tc>
          <w:tcPr>
            <w:tcW w:w="1133" w:type="dxa"/>
            <w:shd w:val="clear" w:color="auto" w:fill="auto"/>
          </w:tcPr>
          <w:p w14:paraId="71C21B80" w14:textId="77777777" w:rsidR="00961C74" w:rsidRDefault="00961C74" w:rsidP="00961C74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3EA60066" w14:textId="73B4E31D" w:rsidR="00961C74" w:rsidRDefault="00961C74" w:rsidP="00961C74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016A2F7C" w14:textId="40DC28C1" w:rsidR="00961C74" w:rsidRDefault="00961C74" w:rsidP="00961C74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61AC6723" w14:textId="7B827EA3" w:rsidR="00961C74" w:rsidRDefault="00961C74" w:rsidP="00961C74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2DFD814F" w14:textId="77777777" w:rsidR="00961C74" w:rsidRDefault="00961C74" w:rsidP="00961C74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71567F99" w14:textId="77777777" w:rsidR="00961C74" w:rsidRDefault="00961C74" w:rsidP="00961C74">
            <w:r>
              <w:t>-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14:paraId="13100E0C" w14:textId="12958829" w:rsidR="00961C74" w:rsidRDefault="00862494" w:rsidP="00961C74">
            <w:r>
              <w:t>0.03848</w:t>
            </w:r>
          </w:p>
        </w:tc>
        <w:tc>
          <w:tcPr>
            <w:tcW w:w="1133" w:type="dxa"/>
            <w:shd w:val="clear" w:color="auto" w:fill="F7CAAC" w:themeFill="accent2" w:themeFillTint="66"/>
          </w:tcPr>
          <w:p w14:paraId="1E6A10DD" w14:textId="36445751" w:rsidR="00961C74" w:rsidRDefault="00862494" w:rsidP="00961C74">
            <w:r>
              <w:t>0.007668</w:t>
            </w:r>
          </w:p>
        </w:tc>
        <w:tc>
          <w:tcPr>
            <w:tcW w:w="1133" w:type="dxa"/>
            <w:shd w:val="clear" w:color="auto" w:fill="auto"/>
          </w:tcPr>
          <w:p w14:paraId="4DBCE640" w14:textId="24AD96AD" w:rsidR="00961C74" w:rsidRDefault="00862494" w:rsidP="00961C74">
            <w:r>
              <w:t>-</w:t>
            </w:r>
          </w:p>
        </w:tc>
        <w:tc>
          <w:tcPr>
            <w:tcW w:w="1133" w:type="dxa"/>
            <w:shd w:val="clear" w:color="auto" w:fill="C5E0B3" w:themeFill="accent6" w:themeFillTint="66"/>
          </w:tcPr>
          <w:p w14:paraId="12909ACB" w14:textId="6D451511" w:rsidR="00961C74" w:rsidRDefault="00862494" w:rsidP="00961C74">
            <w:r>
              <w:t>0.08094</w:t>
            </w:r>
          </w:p>
        </w:tc>
        <w:tc>
          <w:tcPr>
            <w:tcW w:w="1134" w:type="dxa"/>
            <w:shd w:val="clear" w:color="auto" w:fill="auto"/>
          </w:tcPr>
          <w:p w14:paraId="508F2274" w14:textId="2655CDD4" w:rsidR="00961C74" w:rsidRDefault="00862494" w:rsidP="00961C74">
            <w:r>
              <w:t>-</w:t>
            </w:r>
          </w:p>
        </w:tc>
      </w:tr>
      <w:tr w:rsidR="00862494" w14:paraId="58420886" w14:textId="3FAA4A7B" w:rsidTr="00961C74">
        <w:tc>
          <w:tcPr>
            <w:tcW w:w="985" w:type="dxa"/>
          </w:tcPr>
          <w:p w14:paraId="66BD8994" w14:textId="7612055C" w:rsidR="00961C74" w:rsidRPr="00163E66" w:rsidRDefault="00961C74" w:rsidP="00961C74">
            <w:pPr>
              <w:rPr>
                <w:b/>
                <w:bCs/>
              </w:rPr>
            </w:pPr>
            <w:proofErr w:type="spellStart"/>
            <w:proofErr w:type="gramStart"/>
            <w:r w:rsidRPr="00163E66">
              <w:rPr>
                <w:b/>
                <w:bCs/>
              </w:rPr>
              <w:t>C</w:t>
            </w:r>
            <w:r>
              <w:rPr>
                <w:b/>
                <w:bCs/>
              </w:rPr>
              <w:t>on:Lif</w:t>
            </w:r>
            <w:proofErr w:type="spellEnd"/>
            <w:proofErr w:type="gramEnd"/>
          </w:p>
        </w:tc>
        <w:tc>
          <w:tcPr>
            <w:tcW w:w="1133" w:type="dxa"/>
            <w:shd w:val="clear" w:color="auto" w:fill="auto"/>
          </w:tcPr>
          <w:p w14:paraId="1053E7BB" w14:textId="77777777" w:rsidR="00961C74" w:rsidRDefault="00961C74" w:rsidP="00961C74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7DEDB929" w14:textId="77777777" w:rsidR="00961C74" w:rsidRDefault="00961C74" w:rsidP="00961C74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23E55DFF" w14:textId="77777777" w:rsidR="00961C74" w:rsidRDefault="00961C74" w:rsidP="00961C74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3153BC1B" w14:textId="77777777" w:rsidR="00961C74" w:rsidRDefault="00961C74" w:rsidP="00961C74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746421AF" w14:textId="77777777" w:rsidR="00961C74" w:rsidRDefault="00961C74" w:rsidP="00961C74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406D3A86" w14:textId="77777777" w:rsidR="00961C74" w:rsidRDefault="00961C74" w:rsidP="00961C74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5D7ABF0A" w14:textId="21EF96A0" w:rsidR="00961C74" w:rsidRDefault="00862494" w:rsidP="00961C74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396AFB93" w14:textId="08241194" w:rsidR="00961C74" w:rsidRDefault="00961C74" w:rsidP="00961C74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60162749" w14:textId="327A3374" w:rsidR="00961C74" w:rsidRDefault="00862494" w:rsidP="00961C74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02F8285B" w14:textId="3EBA0467" w:rsidR="00961C74" w:rsidRDefault="00862494" w:rsidP="00961C74">
            <w:r>
              <w:t>-</w:t>
            </w:r>
          </w:p>
        </w:tc>
        <w:tc>
          <w:tcPr>
            <w:tcW w:w="1134" w:type="dxa"/>
            <w:shd w:val="clear" w:color="auto" w:fill="auto"/>
          </w:tcPr>
          <w:p w14:paraId="0530CC1B" w14:textId="44C5F28A" w:rsidR="00961C74" w:rsidRDefault="00862494" w:rsidP="00961C74">
            <w:r>
              <w:t>-</w:t>
            </w:r>
          </w:p>
        </w:tc>
      </w:tr>
      <w:tr w:rsidR="00961C74" w14:paraId="37E94E4B" w14:textId="3B0BC155" w:rsidTr="00862494">
        <w:tc>
          <w:tcPr>
            <w:tcW w:w="985" w:type="dxa"/>
          </w:tcPr>
          <w:p w14:paraId="784DD983" w14:textId="77777777" w:rsidR="00961C74" w:rsidRPr="00163E66" w:rsidRDefault="00961C74" w:rsidP="00961C74">
            <w:pPr>
              <w:rPr>
                <w:b/>
                <w:bCs/>
              </w:rPr>
            </w:pPr>
            <w:r>
              <w:rPr>
                <w:b/>
                <w:bCs/>
              </w:rPr>
              <w:t>Overall</w:t>
            </w:r>
          </w:p>
        </w:tc>
        <w:tc>
          <w:tcPr>
            <w:tcW w:w="1133" w:type="dxa"/>
            <w:shd w:val="clear" w:color="auto" w:fill="auto"/>
          </w:tcPr>
          <w:p w14:paraId="5D9E78D0" w14:textId="7BEE3B3F" w:rsidR="00961C74" w:rsidRDefault="00862494" w:rsidP="00961C74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238DB814" w14:textId="7C9D48B0" w:rsidR="00961C74" w:rsidRDefault="00961C74" w:rsidP="00961C74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0EDB9C0E" w14:textId="77777777" w:rsidR="00961C74" w:rsidRDefault="00961C74" w:rsidP="00961C74">
            <w:r>
              <w:t>-</w:t>
            </w:r>
          </w:p>
        </w:tc>
        <w:tc>
          <w:tcPr>
            <w:tcW w:w="1133" w:type="dxa"/>
            <w:shd w:val="clear" w:color="auto" w:fill="AEAAAA" w:themeFill="background2" w:themeFillShade="BF"/>
          </w:tcPr>
          <w:p w14:paraId="19FE6ED3" w14:textId="333E667B" w:rsidR="00961C74" w:rsidRDefault="00862494" w:rsidP="00961C74">
            <w:r>
              <w:t>0.0004858</w:t>
            </w:r>
          </w:p>
        </w:tc>
        <w:tc>
          <w:tcPr>
            <w:tcW w:w="1133" w:type="dxa"/>
            <w:shd w:val="clear" w:color="auto" w:fill="AEAAAA" w:themeFill="background2" w:themeFillShade="BF"/>
          </w:tcPr>
          <w:p w14:paraId="50EE4ECC" w14:textId="543DF470" w:rsidR="00961C74" w:rsidRDefault="00862494" w:rsidP="00961C74">
            <w:r>
              <w:t>5.213e-08</w:t>
            </w:r>
          </w:p>
        </w:tc>
        <w:tc>
          <w:tcPr>
            <w:tcW w:w="1133" w:type="dxa"/>
            <w:shd w:val="clear" w:color="auto" w:fill="AEAAAA" w:themeFill="background2" w:themeFillShade="BF"/>
          </w:tcPr>
          <w:p w14:paraId="6151C026" w14:textId="7C43CD8E" w:rsidR="00961C74" w:rsidRDefault="00862494" w:rsidP="00961C74">
            <w:r>
              <w:t>5.511e-09</w:t>
            </w:r>
          </w:p>
        </w:tc>
        <w:tc>
          <w:tcPr>
            <w:tcW w:w="1133" w:type="dxa"/>
            <w:shd w:val="clear" w:color="auto" w:fill="auto"/>
          </w:tcPr>
          <w:p w14:paraId="159AE362" w14:textId="7F724D2A" w:rsidR="00961C74" w:rsidRDefault="00862494" w:rsidP="00961C74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18455C0E" w14:textId="560B5C50" w:rsidR="00961C74" w:rsidRDefault="00961C74" w:rsidP="00961C74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61158EA4" w14:textId="1514C35B" w:rsidR="00961C74" w:rsidRDefault="00862494" w:rsidP="00961C74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4D04A6AE" w14:textId="58974835" w:rsidR="00961C74" w:rsidRDefault="00862494" w:rsidP="00961C74">
            <w:r>
              <w:t>-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467B4205" w14:textId="7C379D53" w:rsidR="00961C74" w:rsidRDefault="00862494" w:rsidP="00961C74">
            <w:r>
              <w:t>5.584e-08</w:t>
            </w:r>
          </w:p>
        </w:tc>
      </w:tr>
    </w:tbl>
    <w:p w14:paraId="0C6D587C" w14:textId="77777777" w:rsidR="00961C74" w:rsidRDefault="00961C74" w:rsidP="00961C74"/>
    <w:p w14:paraId="59E83A3A" w14:textId="77777777" w:rsidR="00961C74" w:rsidRPr="00BE2703" w:rsidRDefault="00961C74" w:rsidP="00961C74">
      <w:pPr>
        <w:rPr>
          <w:color w:val="C00000"/>
        </w:rPr>
      </w:pPr>
      <w:r w:rsidRPr="00BE2703">
        <w:rPr>
          <w:color w:val="C00000"/>
        </w:rPr>
        <w:t>Interaction – Carry-Over</w:t>
      </w:r>
    </w:p>
    <w:p w14:paraId="3D0EB137" w14:textId="77777777" w:rsidR="00961C74" w:rsidRDefault="00961C74" w:rsidP="00961C74"/>
    <w:tbl>
      <w:tblPr>
        <w:tblStyle w:val="TableGrid"/>
        <w:tblW w:w="13449" w:type="dxa"/>
        <w:tblLook w:val="04A0" w:firstRow="1" w:lastRow="0" w:firstColumn="1" w:lastColumn="0" w:noHBand="0" w:noVBand="1"/>
      </w:tblPr>
      <w:tblGrid>
        <w:gridCol w:w="983"/>
        <w:gridCol w:w="1100"/>
        <w:gridCol w:w="1125"/>
        <w:gridCol w:w="1125"/>
        <w:gridCol w:w="1250"/>
        <w:gridCol w:w="1126"/>
        <w:gridCol w:w="1125"/>
        <w:gridCol w:w="1125"/>
        <w:gridCol w:w="1122"/>
        <w:gridCol w:w="1127"/>
        <w:gridCol w:w="1115"/>
        <w:gridCol w:w="1126"/>
      </w:tblGrid>
      <w:tr w:rsidR="000D501A" w:rsidRPr="00163E66" w14:paraId="1EC966C1" w14:textId="77777777" w:rsidTr="00DF675E">
        <w:tc>
          <w:tcPr>
            <w:tcW w:w="985" w:type="dxa"/>
          </w:tcPr>
          <w:p w14:paraId="19FEBF2A" w14:textId="77777777" w:rsidR="00961C74" w:rsidRPr="00163E66" w:rsidRDefault="00961C74" w:rsidP="00DF675E">
            <w:pPr>
              <w:rPr>
                <w:b/>
                <w:bCs/>
              </w:rPr>
            </w:pPr>
          </w:p>
        </w:tc>
        <w:tc>
          <w:tcPr>
            <w:tcW w:w="1133" w:type="dxa"/>
          </w:tcPr>
          <w:p w14:paraId="5CF86554" w14:textId="77777777" w:rsidR="00961C74" w:rsidRPr="00163E66" w:rsidRDefault="00961C74" w:rsidP="00DF675E">
            <w:pPr>
              <w:rPr>
                <w:b/>
                <w:bCs/>
              </w:rPr>
            </w:pPr>
            <w:r>
              <w:rPr>
                <w:b/>
                <w:bCs/>
              </w:rPr>
              <w:t>CSP</w:t>
            </w:r>
          </w:p>
        </w:tc>
        <w:tc>
          <w:tcPr>
            <w:tcW w:w="1133" w:type="dxa"/>
          </w:tcPr>
          <w:p w14:paraId="405434C3" w14:textId="77777777" w:rsidR="00961C74" w:rsidRPr="00163E66" w:rsidRDefault="00961C74" w:rsidP="00DF675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Cgroom</w:t>
            </w:r>
            <w:proofErr w:type="spellEnd"/>
          </w:p>
        </w:tc>
        <w:tc>
          <w:tcPr>
            <w:tcW w:w="1133" w:type="dxa"/>
          </w:tcPr>
          <w:p w14:paraId="7978F03B" w14:textId="77777777" w:rsidR="00961C74" w:rsidRPr="00163E66" w:rsidRDefault="00961C74" w:rsidP="00DF675E">
            <w:pPr>
              <w:rPr>
                <w:b/>
                <w:bCs/>
              </w:rPr>
            </w:pPr>
            <w:r>
              <w:rPr>
                <w:b/>
                <w:bCs/>
              </w:rPr>
              <w:t>COAS</w:t>
            </w:r>
          </w:p>
        </w:tc>
        <w:tc>
          <w:tcPr>
            <w:tcW w:w="1133" w:type="dxa"/>
          </w:tcPr>
          <w:p w14:paraId="2FA50E02" w14:textId="77777777" w:rsidR="00961C74" w:rsidRPr="00163E66" w:rsidRDefault="00961C74" w:rsidP="00DF675E">
            <w:pPr>
              <w:rPr>
                <w:b/>
                <w:bCs/>
              </w:rPr>
            </w:pPr>
            <w:r>
              <w:rPr>
                <w:b/>
                <w:bCs/>
              </w:rPr>
              <w:t>HSP</w:t>
            </w:r>
          </w:p>
        </w:tc>
        <w:tc>
          <w:tcPr>
            <w:tcW w:w="1133" w:type="dxa"/>
          </w:tcPr>
          <w:p w14:paraId="6A171EE4" w14:textId="77777777" w:rsidR="00961C74" w:rsidRPr="00163E66" w:rsidRDefault="00961C74" w:rsidP="00DF675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Hgroom</w:t>
            </w:r>
            <w:proofErr w:type="spellEnd"/>
          </w:p>
        </w:tc>
        <w:tc>
          <w:tcPr>
            <w:tcW w:w="1133" w:type="dxa"/>
          </w:tcPr>
          <w:p w14:paraId="14090B90" w14:textId="77777777" w:rsidR="00961C74" w:rsidRPr="00163E66" w:rsidRDefault="00961C74" w:rsidP="00DF675E">
            <w:pPr>
              <w:rPr>
                <w:b/>
                <w:bCs/>
              </w:rPr>
            </w:pPr>
            <w:r>
              <w:rPr>
                <w:b/>
                <w:bCs/>
              </w:rPr>
              <w:t>HOAS</w:t>
            </w:r>
          </w:p>
        </w:tc>
        <w:tc>
          <w:tcPr>
            <w:tcW w:w="1133" w:type="dxa"/>
          </w:tcPr>
          <w:p w14:paraId="3A0D5B05" w14:textId="77777777" w:rsidR="00961C74" w:rsidRPr="00163E66" w:rsidRDefault="00961C74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NAS</w:t>
            </w:r>
          </w:p>
        </w:tc>
        <w:tc>
          <w:tcPr>
            <w:tcW w:w="1133" w:type="dxa"/>
          </w:tcPr>
          <w:p w14:paraId="2D69A223" w14:textId="77777777" w:rsidR="00961C74" w:rsidRPr="00163E66" w:rsidRDefault="00961C74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Other</w:t>
            </w:r>
          </w:p>
        </w:tc>
        <w:tc>
          <w:tcPr>
            <w:tcW w:w="1133" w:type="dxa"/>
          </w:tcPr>
          <w:p w14:paraId="487DF1F4" w14:textId="75C77912" w:rsidR="00961C74" w:rsidRPr="00163E66" w:rsidRDefault="00961C74" w:rsidP="00DF675E">
            <w:pPr>
              <w:rPr>
                <w:b/>
                <w:bCs/>
              </w:rPr>
            </w:pPr>
            <w:proofErr w:type="spellStart"/>
            <w:r w:rsidRPr="00163E66">
              <w:rPr>
                <w:b/>
                <w:bCs/>
              </w:rPr>
              <w:t>Ab</w:t>
            </w:r>
            <w:r>
              <w:rPr>
                <w:b/>
                <w:bCs/>
              </w:rPr>
              <w:t>norm</w:t>
            </w:r>
            <w:proofErr w:type="spellEnd"/>
          </w:p>
        </w:tc>
        <w:tc>
          <w:tcPr>
            <w:tcW w:w="1133" w:type="dxa"/>
          </w:tcPr>
          <w:p w14:paraId="22B8044B" w14:textId="00A0935B" w:rsidR="00961C74" w:rsidRPr="00163E66" w:rsidRDefault="00961C74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T</w:t>
            </w:r>
            <w:r>
              <w:rPr>
                <w:b/>
                <w:bCs/>
              </w:rPr>
              <w:t>r</w:t>
            </w:r>
            <w:r>
              <w:rPr>
                <w:b/>
                <w:bCs/>
              </w:rPr>
              <w:t>avel</w:t>
            </w:r>
          </w:p>
        </w:tc>
        <w:tc>
          <w:tcPr>
            <w:tcW w:w="1134" w:type="dxa"/>
          </w:tcPr>
          <w:p w14:paraId="0889853F" w14:textId="7EBF5E69" w:rsidR="00961C74" w:rsidRPr="00163E66" w:rsidRDefault="00961C74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In</w:t>
            </w:r>
            <w:r>
              <w:rPr>
                <w:b/>
                <w:bCs/>
              </w:rPr>
              <w:t>active</w:t>
            </w:r>
          </w:p>
        </w:tc>
      </w:tr>
      <w:tr w:rsidR="00D90840" w14:paraId="3C696A52" w14:textId="77777777" w:rsidTr="000D501A">
        <w:tc>
          <w:tcPr>
            <w:tcW w:w="985" w:type="dxa"/>
          </w:tcPr>
          <w:p w14:paraId="2F77BBAD" w14:textId="77777777" w:rsidR="00961C74" w:rsidRPr="00163E66" w:rsidRDefault="00961C74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Cond</w:t>
            </w:r>
          </w:p>
        </w:tc>
        <w:tc>
          <w:tcPr>
            <w:tcW w:w="1133" w:type="dxa"/>
            <w:shd w:val="clear" w:color="auto" w:fill="auto"/>
          </w:tcPr>
          <w:p w14:paraId="1F67B337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685316E0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56A17DAB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0C5EF15A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315DB036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14:paraId="723DC907" w14:textId="3B2554AC" w:rsidR="00961C74" w:rsidRDefault="00D90840" w:rsidP="00DF675E">
            <w:r>
              <w:t>0.04862</w:t>
            </w:r>
          </w:p>
        </w:tc>
        <w:tc>
          <w:tcPr>
            <w:tcW w:w="1133" w:type="dxa"/>
            <w:shd w:val="clear" w:color="auto" w:fill="auto"/>
          </w:tcPr>
          <w:p w14:paraId="47560156" w14:textId="18F51B53" w:rsidR="00961C74" w:rsidRDefault="000D501A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497E1A61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05C6E8CA" w14:textId="1FD5B2A5" w:rsidR="00961C74" w:rsidRDefault="000D501A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3ADD2FED" w14:textId="28C1415B" w:rsidR="00961C74" w:rsidRDefault="000D501A" w:rsidP="00DF675E">
            <w:r>
              <w:t>-</w:t>
            </w:r>
          </w:p>
        </w:tc>
        <w:tc>
          <w:tcPr>
            <w:tcW w:w="1134" w:type="dxa"/>
            <w:shd w:val="clear" w:color="auto" w:fill="auto"/>
          </w:tcPr>
          <w:p w14:paraId="528466D2" w14:textId="398A2A8A" w:rsidR="00961C74" w:rsidRDefault="000D501A" w:rsidP="00DF675E">
            <w:r>
              <w:t>-</w:t>
            </w:r>
          </w:p>
        </w:tc>
      </w:tr>
      <w:tr w:rsidR="00D90840" w14:paraId="4A7DD1EC" w14:textId="77777777" w:rsidTr="00D90840">
        <w:tc>
          <w:tcPr>
            <w:tcW w:w="985" w:type="dxa"/>
          </w:tcPr>
          <w:p w14:paraId="33209213" w14:textId="77777777" w:rsidR="00961C74" w:rsidRPr="00163E66" w:rsidRDefault="00961C74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Life</w:t>
            </w:r>
          </w:p>
        </w:tc>
        <w:tc>
          <w:tcPr>
            <w:tcW w:w="1133" w:type="dxa"/>
            <w:shd w:val="clear" w:color="auto" w:fill="auto"/>
          </w:tcPr>
          <w:p w14:paraId="0390A4EB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5F137FD2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0A1B7AD4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F7CAAC" w:themeFill="accent2" w:themeFillTint="66"/>
          </w:tcPr>
          <w:p w14:paraId="5B43BAD4" w14:textId="097CB304" w:rsidR="00961C74" w:rsidRDefault="00D90840" w:rsidP="00DF675E">
            <w:r>
              <w:t>0.008502</w:t>
            </w:r>
          </w:p>
        </w:tc>
        <w:tc>
          <w:tcPr>
            <w:tcW w:w="1133" w:type="dxa"/>
            <w:shd w:val="clear" w:color="auto" w:fill="auto"/>
          </w:tcPr>
          <w:p w14:paraId="50635079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0D131CA9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14:paraId="313F25AF" w14:textId="11EFCBEC" w:rsidR="00961C74" w:rsidRDefault="00D90840" w:rsidP="00DF675E">
            <w:r>
              <w:t>0.04779</w:t>
            </w:r>
          </w:p>
        </w:tc>
        <w:tc>
          <w:tcPr>
            <w:tcW w:w="1133" w:type="dxa"/>
            <w:shd w:val="clear" w:color="auto" w:fill="auto"/>
          </w:tcPr>
          <w:p w14:paraId="5E957D72" w14:textId="2E109CFB" w:rsidR="00961C74" w:rsidRDefault="000D501A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27FA5435" w14:textId="2226301D" w:rsidR="00961C74" w:rsidRDefault="000D501A" w:rsidP="00DF675E">
            <w:r>
              <w:t>0.08681</w:t>
            </w:r>
          </w:p>
        </w:tc>
        <w:tc>
          <w:tcPr>
            <w:tcW w:w="1133" w:type="dxa"/>
            <w:shd w:val="clear" w:color="auto" w:fill="auto"/>
          </w:tcPr>
          <w:p w14:paraId="497D4E45" w14:textId="64331CCF" w:rsidR="00961C74" w:rsidRDefault="000D501A" w:rsidP="00DF675E">
            <w:r>
              <w:t>-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67307ED0" w14:textId="77142F7F" w:rsidR="00961C74" w:rsidRDefault="00D90840" w:rsidP="00DF675E">
            <w:r>
              <w:t>0.05313</w:t>
            </w:r>
          </w:p>
        </w:tc>
      </w:tr>
      <w:tr w:rsidR="00961C74" w14:paraId="3CDF9191" w14:textId="77777777" w:rsidTr="00D90840">
        <w:tc>
          <w:tcPr>
            <w:tcW w:w="985" w:type="dxa"/>
          </w:tcPr>
          <w:p w14:paraId="57EB14D6" w14:textId="77777777" w:rsidR="00961C74" w:rsidRPr="00163E66" w:rsidRDefault="00961C74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Chimp</w:t>
            </w:r>
          </w:p>
        </w:tc>
        <w:tc>
          <w:tcPr>
            <w:tcW w:w="1133" w:type="dxa"/>
            <w:shd w:val="clear" w:color="auto" w:fill="auto"/>
          </w:tcPr>
          <w:p w14:paraId="708B483B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2A5EEE41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14:paraId="16E6FFF8" w14:textId="689D9BFF" w:rsidR="00961C74" w:rsidRDefault="00D90840" w:rsidP="00DF675E">
            <w:r>
              <w:t>0.01927</w:t>
            </w:r>
          </w:p>
        </w:tc>
        <w:tc>
          <w:tcPr>
            <w:tcW w:w="1133" w:type="dxa"/>
            <w:shd w:val="clear" w:color="auto" w:fill="auto"/>
          </w:tcPr>
          <w:p w14:paraId="36F68418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2A364CA2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0026BA5F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C5E0B3" w:themeFill="accent6" w:themeFillTint="66"/>
          </w:tcPr>
          <w:p w14:paraId="68C887FB" w14:textId="2C45DADE" w:rsidR="00961C74" w:rsidRDefault="00D90840" w:rsidP="00DF675E">
            <w:r>
              <w:t>0.05650</w:t>
            </w:r>
          </w:p>
        </w:tc>
        <w:tc>
          <w:tcPr>
            <w:tcW w:w="1133" w:type="dxa"/>
            <w:shd w:val="clear" w:color="auto" w:fill="auto"/>
          </w:tcPr>
          <w:p w14:paraId="70158E3C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05FE8B29" w14:textId="5734CE28" w:rsidR="00961C74" w:rsidRDefault="000D501A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112D6503" w14:textId="17E52C3C" w:rsidR="00961C74" w:rsidRDefault="000D501A" w:rsidP="00DF675E">
            <w:r>
              <w:t>-</w:t>
            </w:r>
          </w:p>
        </w:tc>
        <w:tc>
          <w:tcPr>
            <w:tcW w:w="1134" w:type="dxa"/>
            <w:shd w:val="clear" w:color="auto" w:fill="auto"/>
          </w:tcPr>
          <w:p w14:paraId="1588D1A6" w14:textId="04472CB1" w:rsidR="00961C74" w:rsidRDefault="000D501A" w:rsidP="00DF675E">
            <w:r>
              <w:t>-</w:t>
            </w:r>
          </w:p>
        </w:tc>
      </w:tr>
      <w:tr w:rsidR="000D501A" w14:paraId="585E7FFA" w14:textId="77777777" w:rsidTr="00D90840">
        <w:tc>
          <w:tcPr>
            <w:tcW w:w="985" w:type="dxa"/>
          </w:tcPr>
          <w:p w14:paraId="67E02D5B" w14:textId="77777777" w:rsidR="00961C74" w:rsidRPr="00163E66" w:rsidRDefault="00961C74" w:rsidP="00DF675E">
            <w:pPr>
              <w:rPr>
                <w:b/>
                <w:bCs/>
              </w:rPr>
            </w:pPr>
            <w:proofErr w:type="spellStart"/>
            <w:proofErr w:type="gramStart"/>
            <w:r w:rsidRPr="00163E66">
              <w:rPr>
                <w:b/>
                <w:bCs/>
              </w:rPr>
              <w:t>C</w:t>
            </w:r>
            <w:r>
              <w:rPr>
                <w:b/>
                <w:bCs/>
              </w:rPr>
              <w:t>on:Lif</w:t>
            </w:r>
            <w:proofErr w:type="spellEnd"/>
            <w:proofErr w:type="gramEnd"/>
          </w:p>
        </w:tc>
        <w:tc>
          <w:tcPr>
            <w:tcW w:w="1133" w:type="dxa"/>
            <w:shd w:val="clear" w:color="auto" w:fill="auto"/>
          </w:tcPr>
          <w:p w14:paraId="1E38F96A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0AC52CEE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14:paraId="49595CA2" w14:textId="62F7F371" w:rsidR="00961C74" w:rsidRDefault="00D90840" w:rsidP="00DF675E">
            <w:r>
              <w:t>0.03597</w:t>
            </w:r>
          </w:p>
        </w:tc>
        <w:tc>
          <w:tcPr>
            <w:tcW w:w="1133" w:type="dxa"/>
            <w:shd w:val="clear" w:color="auto" w:fill="auto"/>
          </w:tcPr>
          <w:p w14:paraId="04439935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30593E60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6ABAC496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1A1494EC" w14:textId="0E25FBC6" w:rsidR="00961C74" w:rsidRDefault="000D501A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22A1E0D3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373AD63F" w14:textId="5B89F97B" w:rsidR="00961C74" w:rsidRDefault="000D501A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6739EF53" w14:textId="4DDEB703" w:rsidR="00961C74" w:rsidRDefault="000D501A" w:rsidP="00DF675E">
            <w:r>
              <w:t>-</w:t>
            </w:r>
          </w:p>
        </w:tc>
        <w:tc>
          <w:tcPr>
            <w:tcW w:w="1134" w:type="dxa"/>
            <w:shd w:val="clear" w:color="auto" w:fill="auto"/>
          </w:tcPr>
          <w:p w14:paraId="349F2516" w14:textId="18580868" w:rsidR="00961C74" w:rsidRDefault="000D501A" w:rsidP="00DF675E">
            <w:r>
              <w:t>-</w:t>
            </w:r>
          </w:p>
        </w:tc>
      </w:tr>
      <w:tr w:rsidR="00961C74" w14:paraId="7182CC44" w14:textId="77777777" w:rsidTr="000D501A">
        <w:tc>
          <w:tcPr>
            <w:tcW w:w="985" w:type="dxa"/>
          </w:tcPr>
          <w:p w14:paraId="3C60827F" w14:textId="77777777" w:rsidR="00961C74" w:rsidRPr="00163E66" w:rsidRDefault="00961C74" w:rsidP="00DF675E">
            <w:pPr>
              <w:rPr>
                <w:b/>
                <w:bCs/>
              </w:rPr>
            </w:pPr>
            <w:r>
              <w:rPr>
                <w:b/>
                <w:bCs/>
              </w:rPr>
              <w:t>Overall</w:t>
            </w:r>
          </w:p>
        </w:tc>
        <w:tc>
          <w:tcPr>
            <w:tcW w:w="1133" w:type="dxa"/>
            <w:shd w:val="clear" w:color="auto" w:fill="auto"/>
          </w:tcPr>
          <w:p w14:paraId="5D7B1275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558007EA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2BBC8E0D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EAAAA" w:themeFill="background2" w:themeFillShade="BF"/>
          </w:tcPr>
          <w:p w14:paraId="7BA24DBA" w14:textId="6AF35560" w:rsidR="00961C74" w:rsidRDefault="000D501A" w:rsidP="00DF675E">
            <w:r>
              <w:t>0.0005124</w:t>
            </w:r>
          </w:p>
        </w:tc>
        <w:tc>
          <w:tcPr>
            <w:tcW w:w="1133" w:type="dxa"/>
            <w:shd w:val="clear" w:color="auto" w:fill="AEAAAA" w:themeFill="background2" w:themeFillShade="BF"/>
          </w:tcPr>
          <w:p w14:paraId="1C8CE3F0" w14:textId="46A342EB" w:rsidR="00961C74" w:rsidRDefault="000D501A" w:rsidP="00DF675E">
            <w:r>
              <w:t>9.311e-08</w:t>
            </w:r>
          </w:p>
        </w:tc>
        <w:tc>
          <w:tcPr>
            <w:tcW w:w="1133" w:type="dxa"/>
            <w:shd w:val="clear" w:color="auto" w:fill="AEAAAA" w:themeFill="background2" w:themeFillShade="BF"/>
          </w:tcPr>
          <w:p w14:paraId="64114255" w14:textId="78ADD0B2" w:rsidR="00961C74" w:rsidRDefault="000D501A" w:rsidP="00DF675E">
            <w:r>
              <w:t>6.574e-09</w:t>
            </w:r>
          </w:p>
        </w:tc>
        <w:tc>
          <w:tcPr>
            <w:tcW w:w="1133" w:type="dxa"/>
            <w:shd w:val="clear" w:color="auto" w:fill="auto"/>
          </w:tcPr>
          <w:p w14:paraId="052A900C" w14:textId="62388C61" w:rsidR="00961C74" w:rsidRDefault="000D501A" w:rsidP="00DF675E">
            <w:r>
              <w:t>-</w:t>
            </w:r>
          </w:p>
        </w:tc>
        <w:tc>
          <w:tcPr>
            <w:tcW w:w="1133" w:type="dxa"/>
            <w:shd w:val="clear" w:color="auto" w:fill="AEAAAA" w:themeFill="background2" w:themeFillShade="BF"/>
          </w:tcPr>
          <w:p w14:paraId="4CE4D5AE" w14:textId="64832810" w:rsidR="00961C74" w:rsidRDefault="000D501A" w:rsidP="00DF675E">
            <w:r>
              <w:t>5.187e-05</w:t>
            </w:r>
          </w:p>
        </w:tc>
        <w:tc>
          <w:tcPr>
            <w:tcW w:w="1133" w:type="dxa"/>
            <w:shd w:val="clear" w:color="auto" w:fill="auto"/>
          </w:tcPr>
          <w:p w14:paraId="01E64C55" w14:textId="2E6E60F2" w:rsidR="00961C74" w:rsidRDefault="000D501A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7B0AFD5E" w14:textId="741FD749" w:rsidR="00961C74" w:rsidRDefault="000D501A" w:rsidP="00DF675E">
            <w:r>
              <w:t>-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6FA6EA98" w14:textId="2390B1A1" w:rsidR="00961C74" w:rsidRDefault="000D501A" w:rsidP="00DF675E">
            <w:r>
              <w:t>1.02e-05</w:t>
            </w:r>
          </w:p>
        </w:tc>
      </w:tr>
    </w:tbl>
    <w:p w14:paraId="0443040B" w14:textId="77777777" w:rsidR="00961C74" w:rsidRDefault="00961C74" w:rsidP="00961C74"/>
    <w:p w14:paraId="3871F0ED" w14:textId="77777777" w:rsidR="00961C74" w:rsidRPr="00BE2703" w:rsidRDefault="00961C74" w:rsidP="00961C74">
      <w:pPr>
        <w:rPr>
          <w:color w:val="0070C0"/>
        </w:rPr>
      </w:pPr>
      <w:r w:rsidRPr="00BE2703">
        <w:rPr>
          <w:color w:val="0070C0"/>
        </w:rPr>
        <w:t>Carry-Over – Carry-Over Matched Control</w:t>
      </w:r>
    </w:p>
    <w:p w14:paraId="06349309" w14:textId="77777777" w:rsidR="00961C74" w:rsidRDefault="00961C74" w:rsidP="00961C74"/>
    <w:tbl>
      <w:tblPr>
        <w:tblStyle w:val="TableGrid"/>
        <w:tblW w:w="13449" w:type="dxa"/>
        <w:tblLook w:val="04A0" w:firstRow="1" w:lastRow="0" w:firstColumn="1" w:lastColumn="0" w:noHBand="0" w:noVBand="1"/>
      </w:tblPr>
      <w:tblGrid>
        <w:gridCol w:w="985"/>
        <w:gridCol w:w="1133"/>
        <w:gridCol w:w="1133"/>
        <w:gridCol w:w="1133"/>
        <w:gridCol w:w="1133"/>
        <w:gridCol w:w="1133"/>
        <w:gridCol w:w="1133"/>
        <w:gridCol w:w="1133"/>
        <w:gridCol w:w="1133"/>
        <w:gridCol w:w="1133"/>
        <w:gridCol w:w="1133"/>
        <w:gridCol w:w="1134"/>
      </w:tblGrid>
      <w:tr w:rsidR="00961C74" w:rsidRPr="00163E66" w14:paraId="4D879D42" w14:textId="77777777" w:rsidTr="00DF675E">
        <w:tc>
          <w:tcPr>
            <w:tcW w:w="985" w:type="dxa"/>
          </w:tcPr>
          <w:p w14:paraId="30616B22" w14:textId="77777777" w:rsidR="00961C74" w:rsidRPr="00163E66" w:rsidRDefault="00961C74" w:rsidP="00DF675E">
            <w:pPr>
              <w:rPr>
                <w:b/>
                <w:bCs/>
              </w:rPr>
            </w:pPr>
          </w:p>
        </w:tc>
        <w:tc>
          <w:tcPr>
            <w:tcW w:w="1133" w:type="dxa"/>
          </w:tcPr>
          <w:p w14:paraId="2457BDC9" w14:textId="77777777" w:rsidR="00961C74" w:rsidRPr="00163E66" w:rsidRDefault="00961C74" w:rsidP="00DF675E">
            <w:pPr>
              <w:rPr>
                <w:b/>
                <w:bCs/>
              </w:rPr>
            </w:pPr>
            <w:r>
              <w:rPr>
                <w:b/>
                <w:bCs/>
              </w:rPr>
              <w:t>CSP</w:t>
            </w:r>
          </w:p>
        </w:tc>
        <w:tc>
          <w:tcPr>
            <w:tcW w:w="1133" w:type="dxa"/>
          </w:tcPr>
          <w:p w14:paraId="551897F8" w14:textId="77777777" w:rsidR="00961C74" w:rsidRPr="00163E66" w:rsidRDefault="00961C74" w:rsidP="00DF675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Cgroom</w:t>
            </w:r>
            <w:proofErr w:type="spellEnd"/>
          </w:p>
        </w:tc>
        <w:tc>
          <w:tcPr>
            <w:tcW w:w="1133" w:type="dxa"/>
          </w:tcPr>
          <w:p w14:paraId="2B8AD7AB" w14:textId="77777777" w:rsidR="00961C74" w:rsidRPr="00163E66" w:rsidRDefault="00961C74" w:rsidP="00DF675E">
            <w:pPr>
              <w:rPr>
                <w:b/>
                <w:bCs/>
              </w:rPr>
            </w:pPr>
            <w:r>
              <w:rPr>
                <w:b/>
                <w:bCs/>
              </w:rPr>
              <w:t>COAS</w:t>
            </w:r>
          </w:p>
        </w:tc>
        <w:tc>
          <w:tcPr>
            <w:tcW w:w="1133" w:type="dxa"/>
          </w:tcPr>
          <w:p w14:paraId="0880750B" w14:textId="77777777" w:rsidR="00961C74" w:rsidRPr="00163E66" w:rsidRDefault="00961C74" w:rsidP="00DF675E">
            <w:pPr>
              <w:rPr>
                <w:b/>
                <w:bCs/>
              </w:rPr>
            </w:pPr>
            <w:r>
              <w:rPr>
                <w:b/>
                <w:bCs/>
              </w:rPr>
              <w:t>HSP</w:t>
            </w:r>
          </w:p>
        </w:tc>
        <w:tc>
          <w:tcPr>
            <w:tcW w:w="1133" w:type="dxa"/>
          </w:tcPr>
          <w:p w14:paraId="4316EA22" w14:textId="77777777" w:rsidR="00961C74" w:rsidRPr="00163E66" w:rsidRDefault="00961C74" w:rsidP="00DF675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Hgroom</w:t>
            </w:r>
            <w:proofErr w:type="spellEnd"/>
          </w:p>
        </w:tc>
        <w:tc>
          <w:tcPr>
            <w:tcW w:w="1133" w:type="dxa"/>
          </w:tcPr>
          <w:p w14:paraId="6120EA99" w14:textId="77777777" w:rsidR="00961C74" w:rsidRPr="00163E66" w:rsidRDefault="00961C74" w:rsidP="00DF675E">
            <w:pPr>
              <w:rPr>
                <w:b/>
                <w:bCs/>
              </w:rPr>
            </w:pPr>
            <w:r>
              <w:rPr>
                <w:b/>
                <w:bCs/>
              </w:rPr>
              <w:t>HOAS</w:t>
            </w:r>
          </w:p>
        </w:tc>
        <w:tc>
          <w:tcPr>
            <w:tcW w:w="1133" w:type="dxa"/>
          </w:tcPr>
          <w:p w14:paraId="46D4DE07" w14:textId="77777777" w:rsidR="00961C74" w:rsidRPr="00163E66" w:rsidRDefault="00961C74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NAS</w:t>
            </w:r>
          </w:p>
        </w:tc>
        <w:tc>
          <w:tcPr>
            <w:tcW w:w="1133" w:type="dxa"/>
          </w:tcPr>
          <w:p w14:paraId="6F568257" w14:textId="77777777" w:rsidR="00961C74" w:rsidRPr="00163E66" w:rsidRDefault="00961C74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Other</w:t>
            </w:r>
          </w:p>
        </w:tc>
        <w:tc>
          <w:tcPr>
            <w:tcW w:w="1133" w:type="dxa"/>
          </w:tcPr>
          <w:p w14:paraId="64D32E9A" w14:textId="77777777" w:rsidR="00961C74" w:rsidRPr="00163E66" w:rsidRDefault="00961C74" w:rsidP="00DF675E">
            <w:pPr>
              <w:rPr>
                <w:b/>
                <w:bCs/>
              </w:rPr>
            </w:pPr>
            <w:proofErr w:type="spellStart"/>
            <w:r w:rsidRPr="00163E66">
              <w:rPr>
                <w:b/>
                <w:bCs/>
              </w:rPr>
              <w:t>Ab</w:t>
            </w:r>
            <w:r>
              <w:rPr>
                <w:b/>
                <w:bCs/>
              </w:rPr>
              <w:t>norm</w:t>
            </w:r>
            <w:proofErr w:type="spellEnd"/>
          </w:p>
        </w:tc>
        <w:tc>
          <w:tcPr>
            <w:tcW w:w="1133" w:type="dxa"/>
          </w:tcPr>
          <w:p w14:paraId="14AFB279" w14:textId="77777777" w:rsidR="00961C74" w:rsidRPr="00163E66" w:rsidRDefault="00961C74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T</w:t>
            </w:r>
            <w:r>
              <w:rPr>
                <w:b/>
                <w:bCs/>
              </w:rPr>
              <w:t>ravel</w:t>
            </w:r>
          </w:p>
        </w:tc>
        <w:tc>
          <w:tcPr>
            <w:tcW w:w="1134" w:type="dxa"/>
          </w:tcPr>
          <w:p w14:paraId="335E8E58" w14:textId="77777777" w:rsidR="00961C74" w:rsidRPr="00163E66" w:rsidRDefault="00961C74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In</w:t>
            </w:r>
            <w:r>
              <w:rPr>
                <w:b/>
                <w:bCs/>
              </w:rPr>
              <w:t>active</w:t>
            </w:r>
          </w:p>
        </w:tc>
      </w:tr>
      <w:tr w:rsidR="00961C74" w14:paraId="5234D875" w14:textId="77777777" w:rsidTr="00E552AC">
        <w:tc>
          <w:tcPr>
            <w:tcW w:w="985" w:type="dxa"/>
          </w:tcPr>
          <w:p w14:paraId="66A8DE44" w14:textId="77777777" w:rsidR="00961C74" w:rsidRPr="00163E66" w:rsidRDefault="00961C74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Cond</w:t>
            </w:r>
          </w:p>
        </w:tc>
        <w:tc>
          <w:tcPr>
            <w:tcW w:w="1133" w:type="dxa"/>
            <w:shd w:val="clear" w:color="auto" w:fill="auto"/>
          </w:tcPr>
          <w:p w14:paraId="7763C91E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4A276BC0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655D754C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4D69C890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6E4021FD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2D64D368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100F1739" w14:textId="77777777" w:rsidR="00961C74" w:rsidRDefault="00961C74" w:rsidP="00DF675E"/>
        </w:tc>
        <w:tc>
          <w:tcPr>
            <w:tcW w:w="1133" w:type="dxa"/>
            <w:shd w:val="clear" w:color="auto" w:fill="auto"/>
          </w:tcPr>
          <w:p w14:paraId="2DFAA266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033501D8" w14:textId="77777777" w:rsidR="00961C74" w:rsidRDefault="00961C74" w:rsidP="00DF675E"/>
        </w:tc>
        <w:tc>
          <w:tcPr>
            <w:tcW w:w="1133" w:type="dxa"/>
            <w:shd w:val="clear" w:color="auto" w:fill="FFE599" w:themeFill="accent4" w:themeFillTint="66"/>
          </w:tcPr>
          <w:p w14:paraId="23946654" w14:textId="5742F6EE" w:rsidR="00961C74" w:rsidRDefault="00E552AC" w:rsidP="00DF675E">
            <w:r>
              <w:t>0.02684</w:t>
            </w:r>
          </w:p>
        </w:tc>
        <w:tc>
          <w:tcPr>
            <w:tcW w:w="1134" w:type="dxa"/>
            <w:shd w:val="clear" w:color="auto" w:fill="auto"/>
          </w:tcPr>
          <w:p w14:paraId="0F267A77" w14:textId="77777777" w:rsidR="00961C74" w:rsidRDefault="00961C74" w:rsidP="00DF675E"/>
        </w:tc>
      </w:tr>
      <w:tr w:rsidR="00961C74" w14:paraId="63FD6F7D" w14:textId="77777777" w:rsidTr="00DF675E">
        <w:tc>
          <w:tcPr>
            <w:tcW w:w="985" w:type="dxa"/>
          </w:tcPr>
          <w:p w14:paraId="5060E74E" w14:textId="77777777" w:rsidR="00961C74" w:rsidRPr="00163E66" w:rsidRDefault="00961C74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lastRenderedPageBreak/>
              <w:t>Life</w:t>
            </w:r>
          </w:p>
        </w:tc>
        <w:tc>
          <w:tcPr>
            <w:tcW w:w="1133" w:type="dxa"/>
            <w:shd w:val="clear" w:color="auto" w:fill="auto"/>
          </w:tcPr>
          <w:p w14:paraId="30967D45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1850830E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63C07265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68F18360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1449EF4A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736DB58F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52DB1A52" w14:textId="77777777" w:rsidR="00961C74" w:rsidRDefault="00961C74" w:rsidP="00DF675E"/>
        </w:tc>
        <w:tc>
          <w:tcPr>
            <w:tcW w:w="1133" w:type="dxa"/>
            <w:shd w:val="clear" w:color="auto" w:fill="auto"/>
          </w:tcPr>
          <w:p w14:paraId="3A8DA0DE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66613FC2" w14:textId="77777777" w:rsidR="00961C74" w:rsidRDefault="00961C74" w:rsidP="00DF675E"/>
        </w:tc>
        <w:tc>
          <w:tcPr>
            <w:tcW w:w="1133" w:type="dxa"/>
            <w:shd w:val="clear" w:color="auto" w:fill="auto"/>
          </w:tcPr>
          <w:p w14:paraId="3BD7F0E2" w14:textId="77777777" w:rsidR="00961C74" w:rsidRDefault="00961C74" w:rsidP="00DF675E"/>
        </w:tc>
        <w:tc>
          <w:tcPr>
            <w:tcW w:w="1134" w:type="dxa"/>
            <w:shd w:val="clear" w:color="auto" w:fill="auto"/>
          </w:tcPr>
          <w:p w14:paraId="6640EE28" w14:textId="77777777" w:rsidR="00961C74" w:rsidRDefault="00961C74" w:rsidP="00DF675E"/>
        </w:tc>
      </w:tr>
      <w:tr w:rsidR="00961C74" w14:paraId="517DA756" w14:textId="77777777" w:rsidTr="00DF675E">
        <w:tc>
          <w:tcPr>
            <w:tcW w:w="985" w:type="dxa"/>
          </w:tcPr>
          <w:p w14:paraId="0CAAEB06" w14:textId="77777777" w:rsidR="00961C74" w:rsidRPr="00163E66" w:rsidRDefault="00961C74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Chimp</w:t>
            </w:r>
          </w:p>
        </w:tc>
        <w:tc>
          <w:tcPr>
            <w:tcW w:w="1133" w:type="dxa"/>
            <w:shd w:val="clear" w:color="auto" w:fill="auto"/>
          </w:tcPr>
          <w:p w14:paraId="14070C24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6D697513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01BD5C5B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588CCBAD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2C6E83AB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26BDFD1B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61A3C14F" w14:textId="77777777" w:rsidR="00961C74" w:rsidRDefault="00961C74" w:rsidP="00DF675E"/>
        </w:tc>
        <w:tc>
          <w:tcPr>
            <w:tcW w:w="1133" w:type="dxa"/>
            <w:shd w:val="clear" w:color="auto" w:fill="auto"/>
          </w:tcPr>
          <w:p w14:paraId="623BDEFF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2DE6BAAC" w14:textId="77777777" w:rsidR="00961C74" w:rsidRDefault="00961C74" w:rsidP="00DF675E"/>
        </w:tc>
        <w:tc>
          <w:tcPr>
            <w:tcW w:w="1133" w:type="dxa"/>
            <w:shd w:val="clear" w:color="auto" w:fill="auto"/>
          </w:tcPr>
          <w:p w14:paraId="079430C1" w14:textId="77777777" w:rsidR="00961C74" w:rsidRDefault="00961C74" w:rsidP="00DF675E"/>
        </w:tc>
        <w:tc>
          <w:tcPr>
            <w:tcW w:w="1134" w:type="dxa"/>
            <w:shd w:val="clear" w:color="auto" w:fill="auto"/>
          </w:tcPr>
          <w:p w14:paraId="5B1F0E8A" w14:textId="77777777" w:rsidR="00961C74" w:rsidRDefault="00961C74" w:rsidP="00DF675E"/>
        </w:tc>
      </w:tr>
      <w:tr w:rsidR="00961C74" w14:paraId="37FF7F07" w14:textId="77777777" w:rsidTr="00E552AC">
        <w:tc>
          <w:tcPr>
            <w:tcW w:w="985" w:type="dxa"/>
          </w:tcPr>
          <w:p w14:paraId="5C897AF6" w14:textId="77777777" w:rsidR="00961C74" w:rsidRPr="00163E66" w:rsidRDefault="00961C74" w:rsidP="00DF675E">
            <w:pPr>
              <w:rPr>
                <w:b/>
                <w:bCs/>
              </w:rPr>
            </w:pPr>
            <w:proofErr w:type="spellStart"/>
            <w:proofErr w:type="gramStart"/>
            <w:r w:rsidRPr="00163E66">
              <w:rPr>
                <w:b/>
                <w:bCs/>
              </w:rPr>
              <w:t>C</w:t>
            </w:r>
            <w:r>
              <w:rPr>
                <w:b/>
                <w:bCs/>
              </w:rPr>
              <w:t>on:Lif</w:t>
            </w:r>
            <w:proofErr w:type="spellEnd"/>
            <w:proofErr w:type="gramEnd"/>
          </w:p>
        </w:tc>
        <w:tc>
          <w:tcPr>
            <w:tcW w:w="1133" w:type="dxa"/>
            <w:shd w:val="clear" w:color="auto" w:fill="auto"/>
          </w:tcPr>
          <w:p w14:paraId="213F1EB6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0D8A02D0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029A9F1D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00D6BBD5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48F098DF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51258037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26B4A994" w14:textId="77777777" w:rsidR="00961C74" w:rsidRDefault="00961C74" w:rsidP="00DF675E"/>
        </w:tc>
        <w:tc>
          <w:tcPr>
            <w:tcW w:w="1133" w:type="dxa"/>
            <w:shd w:val="clear" w:color="auto" w:fill="auto"/>
          </w:tcPr>
          <w:p w14:paraId="7BDA664F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0493D2D9" w14:textId="77777777" w:rsidR="00961C74" w:rsidRDefault="00961C74" w:rsidP="00DF675E"/>
        </w:tc>
        <w:tc>
          <w:tcPr>
            <w:tcW w:w="1133" w:type="dxa"/>
            <w:shd w:val="clear" w:color="auto" w:fill="FFE599" w:themeFill="accent4" w:themeFillTint="66"/>
          </w:tcPr>
          <w:p w14:paraId="360C82E8" w14:textId="04138489" w:rsidR="00961C74" w:rsidRDefault="00E552AC" w:rsidP="00DF675E">
            <w:r>
              <w:t>0.04614</w:t>
            </w:r>
          </w:p>
        </w:tc>
        <w:tc>
          <w:tcPr>
            <w:tcW w:w="1134" w:type="dxa"/>
            <w:shd w:val="clear" w:color="auto" w:fill="auto"/>
          </w:tcPr>
          <w:p w14:paraId="1906E157" w14:textId="77777777" w:rsidR="00961C74" w:rsidRDefault="00961C74" w:rsidP="00DF675E"/>
        </w:tc>
      </w:tr>
      <w:tr w:rsidR="00961C74" w14:paraId="03BEFD13" w14:textId="77777777" w:rsidTr="00DF675E">
        <w:tc>
          <w:tcPr>
            <w:tcW w:w="985" w:type="dxa"/>
          </w:tcPr>
          <w:p w14:paraId="5FB900C3" w14:textId="77777777" w:rsidR="00961C74" w:rsidRPr="00163E66" w:rsidRDefault="00961C74" w:rsidP="00DF675E">
            <w:pPr>
              <w:rPr>
                <w:b/>
                <w:bCs/>
              </w:rPr>
            </w:pPr>
            <w:r>
              <w:rPr>
                <w:b/>
                <w:bCs/>
              </w:rPr>
              <w:t>Overall</w:t>
            </w:r>
          </w:p>
        </w:tc>
        <w:tc>
          <w:tcPr>
            <w:tcW w:w="1133" w:type="dxa"/>
            <w:shd w:val="clear" w:color="auto" w:fill="auto"/>
          </w:tcPr>
          <w:p w14:paraId="575F3525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7A86B364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1C9CF333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4C2AA658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1B3C6E5D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7862AAF1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7C44D27D" w14:textId="77777777" w:rsidR="00961C74" w:rsidRDefault="00961C74" w:rsidP="00DF675E"/>
        </w:tc>
        <w:tc>
          <w:tcPr>
            <w:tcW w:w="1133" w:type="dxa"/>
            <w:shd w:val="clear" w:color="auto" w:fill="auto"/>
          </w:tcPr>
          <w:p w14:paraId="774BF7D3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386F4194" w14:textId="77777777" w:rsidR="00961C74" w:rsidRDefault="00961C74" w:rsidP="00DF675E"/>
        </w:tc>
        <w:tc>
          <w:tcPr>
            <w:tcW w:w="1133" w:type="dxa"/>
            <w:shd w:val="clear" w:color="auto" w:fill="auto"/>
          </w:tcPr>
          <w:p w14:paraId="1F33A236" w14:textId="77777777" w:rsidR="00961C74" w:rsidRDefault="00961C74" w:rsidP="00DF675E"/>
        </w:tc>
        <w:tc>
          <w:tcPr>
            <w:tcW w:w="1134" w:type="dxa"/>
            <w:shd w:val="clear" w:color="auto" w:fill="auto"/>
          </w:tcPr>
          <w:p w14:paraId="1AE2A41F" w14:textId="77777777" w:rsidR="00961C74" w:rsidRDefault="00961C74" w:rsidP="00DF675E"/>
        </w:tc>
      </w:tr>
    </w:tbl>
    <w:p w14:paraId="6B921BD9" w14:textId="7E927C39" w:rsidR="00961C74" w:rsidRDefault="00961C74" w:rsidP="00961C74"/>
    <w:p w14:paraId="54B49FC0" w14:textId="77777777" w:rsidR="00961C74" w:rsidRDefault="00961C74" w:rsidP="00961C74"/>
    <w:p w14:paraId="08046DBA" w14:textId="77777777" w:rsidR="00961C74" w:rsidRDefault="00961C74" w:rsidP="00961C74"/>
    <w:p w14:paraId="2CF23856" w14:textId="77777777" w:rsidR="00961C74" w:rsidRDefault="00961C74" w:rsidP="00961C74">
      <w:r>
        <w:t>Within the interaction:</w:t>
      </w:r>
    </w:p>
    <w:p w14:paraId="636804D2" w14:textId="77777777" w:rsidR="00961C74" w:rsidRDefault="00961C74" w:rsidP="00961C74"/>
    <w:p w14:paraId="288DD45E" w14:textId="77777777" w:rsidR="00961C74" w:rsidRDefault="00961C74" w:rsidP="00961C74">
      <w:r>
        <w:t>CB – HB</w:t>
      </w:r>
    </w:p>
    <w:p w14:paraId="49DA9DFE" w14:textId="77777777" w:rsidR="00961C74" w:rsidRDefault="00961C74" w:rsidP="00961C74"/>
    <w:tbl>
      <w:tblPr>
        <w:tblStyle w:val="TableGrid"/>
        <w:tblW w:w="13449" w:type="dxa"/>
        <w:tblLook w:val="04A0" w:firstRow="1" w:lastRow="0" w:firstColumn="1" w:lastColumn="0" w:noHBand="0" w:noVBand="1"/>
      </w:tblPr>
      <w:tblGrid>
        <w:gridCol w:w="985"/>
        <w:gridCol w:w="1133"/>
        <w:gridCol w:w="1133"/>
        <w:gridCol w:w="1133"/>
        <w:gridCol w:w="1133"/>
        <w:gridCol w:w="1133"/>
        <w:gridCol w:w="1133"/>
        <w:gridCol w:w="1133"/>
        <w:gridCol w:w="1133"/>
        <w:gridCol w:w="1133"/>
        <w:gridCol w:w="1133"/>
        <w:gridCol w:w="1134"/>
      </w:tblGrid>
      <w:tr w:rsidR="00961C74" w:rsidRPr="00163E66" w14:paraId="64DD93E3" w14:textId="77777777" w:rsidTr="00DF675E">
        <w:tc>
          <w:tcPr>
            <w:tcW w:w="985" w:type="dxa"/>
          </w:tcPr>
          <w:p w14:paraId="61F6E0B7" w14:textId="77777777" w:rsidR="00961C74" w:rsidRPr="00163E66" w:rsidRDefault="00961C74" w:rsidP="00DF675E">
            <w:pPr>
              <w:rPr>
                <w:b/>
                <w:bCs/>
              </w:rPr>
            </w:pPr>
          </w:p>
        </w:tc>
        <w:tc>
          <w:tcPr>
            <w:tcW w:w="1133" w:type="dxa"/>
          </w:tcPr>
          <w:p w14:paraId="5717B90D" w14:textId="77777777" w:rsidR="00961C74" w:rsidRPr="00163E66" w:rsidRDefault="00961C74" w:rsidP="00DF675E">
            <w:pPr>
              <w:rPr>
                <w:b/>
                <w:bCs/>
              </w:rPr>
            </w:pPr>
            <w:r>
              <w:rPr>
                <w:b/>
                <w:bCs/>
              </w:rPr>
              <w:t>CSP</w:t>
            </w:r>
          </w:p>
        </w:tc>
        <w:tc>
          <w:tcPr>
            <w:tcW w:w="1133" w:type="dxa"/>
          </w:tcPr>
          <w:p w14:paraId="44230921" w14:textId="77777777" w:rsidR="00961C74" w:rsidRPr="00163E66" w:rsidRDefault="00961C74" w:rsidP="00DF675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Cgroom</w:t>
            </w:r>
            <w:proofErr w:type="spellEnd"/>
          </w:p>
        </w:tc>
        <w:tc>
          <w:tcPr>
            <w:tcW w:w="1133" w:type="dxa"/>
          </w:tcPr>
          <w:p w14:paraId="0F2215ED" w14:textId="77777777" w:rsidR="00961C74" w:rsidRPr="00163E66" w:rsidRDefault="00961C74" w:rsidP="00DF675E">
            <w:pPr>
              <w:rPr>
                <w:b/>
                <w:bCs/>
              </w:rPr>
            </w:pPr>
            <w:r>
              <w:rPr>
                <w:b/>
                <w:bCs/>
              </w:rPr>
              <w:t>COAS</w:t>
            </w:r>
          </w:p>
        </w:tc>
        <w:tc>
          <w:tcPr>
            <w:tcW w:w="1133" w:type="dxa"/>
          </w:tcPr>
          <w:p w14:paraId="29AFDDE5" w14:textId="77777777" w:rsidR="00961C74" w:rsidRPr="00163E66" w:rsidRDefault="00961C74" w:rsidP="00DF675E">
            <w:pPr>
              <w:rPr>
                <w:b/>
                <w:bCs/>
              </w:rPr>
            </w:pPr>
            <w:r>
              <w:rPr>
                <w:b/>
                <w:bCs/>
              </w:rPr>
              <w:t>HSP</w:t>
            </w:r>
          </w:p>
        </w:tc>
        <w:tc>
          <w:tcPr>
            <w:tcW w:w="1133" w:type="dxa"/>
          </w:tcPr>
          <w:p w14:paraId="5AE067E4" w14:textId="77777777" w:rsidR="00961C74" w:rsidRPr="00163E66" w:rsidRDefault="00961C74" w:rsidP="00DF675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Hgroom</w:t>
            </w:r>
            <w:proofErr w:type="spellEnd"/>
          </w:p>
        </w:tc>
        <w:tc>
          <w:tcPr>
            <w:tcW w:w="1133" w:type="dxa"/>
          </w:tcPr>
          <w:p w14:paraId="6DFE7D87" w14:textId="77777777" w:rsidR="00961C74" w:rsidRPr="00163E66" w:rsidRDefault="00961C74" w:rsidP="00DF675E">
            <w:pPr>
              <w:rPr>
                <w:b/>
                <w:bCs/>
              </w:rPr>
            </w:pPr>
            <w:r>
              <w:rPr>
                <w:b/>
                <w:bCs/>
              </w:rPr>
              <w:t>HOAS</w:t>
            </w:r>
          </w:p>
        </w:tc>
        <w:tc>
          <w:tcPr>
            <w:tcW w:w="1133" w:type="dxa"/>
          </w:tcPr>
          <w:p w14:paraId="57228CDE" w14:textId="77777777" w:rsidR="00961C74" w:rsidRPr="00163E66" w:rsidRDefault="00961C74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NAS</w:t>
            </w:r>
          </w:p>
        </w:tc>
        <w:tc>
          <w:tcPr>
            <w:tcW w:w="1133" w:type="dxa"/>
          </w:tcPr>
          <w:p w14:paraId="6382FEFB" w14:textId="77777777" w:rsidR="00961C74" w:rsidRPr="00163E66" w:rsidRDefault="00961C74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Other</w:t>
            </w:r>
          </w:p>
        </w:tc>
        <w:tc>
          <w:tcPr>
            <w:tcW w:w="1133" w:type="dxa"/>
          </w:tcPr>
          <w:p w14:paraId="337CD753" w14:textId="77777777" w:rsidR="00961C74" w:rsidRPr="00163E66" w:rsidRDefault="00961C74" w:rsidP="00DF675E">
            <w:pPr>
              <w:rPr>
                <w:b/>
                <w:bCs/>
              </w:rPr>
            </w:pPr>
            <w:proofErr w:type="spellStart"/>
            <w:r w:rsidRPr="00163E66">
              <w:rPr>
                <w:b/>
                <w:bCs/>
              </w:rPr>
              <w:t>Ab</w:t>
            </w:r>
            <w:r>
              <w:rPr>
                <w:b/>
                <w:bCs/>
              </w:rPr>
              <w:t>norm</w:t>
            </w:r>
            <w:proofErr w:type="spellEnd"/>
          </w:p>
        </w:tc>
        <w:tc>
          <w:tcPr>
            <w:tcW w:w="1133" w:type="dxa"/>
          </w:tcPr>
          <w:p w14:paraId="575D5375" w14:textId="77777777" w:rsidR="00961C74" w:rsidRPr="00163E66" w:rsidRDefault="00961C74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T</w:t>
            </w:r>
            <w:r>
              <w:rPr>
                <w:b/>
                <w:bCs/>
              </w:rPr>
              <w:t>ravel</w:t>
            </w:r>
          </w:p>
        </w:tc>
        <w:tc>
          <w:tcPr>
            <w:tcW w:w="1134" w:type="dxa"/>
          </w:tcPr>
          <w:p w14:paraId="32579435" w14:textId="77777777" w:rsidR="00961C74" w:rsidRPr="00163E66" w:rsidRDefault="00961C74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In</w:t>
            </w:r>
            <w:r>
              <w:rPr>
                <w:b/>
                <w:bCs/>
              </w:rPr>
              <w:t>active</w:t>
            </w:r>
          </w:p>
        </w:tc>
      </w:tr>
      <w:tr w:rsidR="00961C74" w14:paraId="0C9F1D7A" w14:textId="77777777" w:rsidTr="00AF1468">
        <w:tc>
          <w:tcPr>
            <w:tcW w:w="985" w:type="dxa"/>
          </w:tcPr>
          <w:p w14:paraId="237F551E" w14:textId="77777777" w:rsidR="00961C74" w:rsidRPr="00163E66" w:rsidRDefault="00961C74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Cond</w:t>
            </w:r>
          </w:p>
        </w:tc>
        <w:tc>
          <w:tcPr>
            <w:tcW w:w="1133" w:type="dxa"/>
            <w:shd w:val="clear" w:color="auto" w:fill="auto"/>
          </w:tcPr>
          <w:p w14:paraId="66F117B8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4A27D40C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74FEA0E8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676FC83C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46618BA0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14:paraId="27364D32" w14:textId="56BF7E21" w:rsidR="00961C74" w:rsidRDefault="00AF1468" w:rsidP="00DF675E">
            <w:r>
              <w:t>0.0405</w:t>
            </w:r>
          </w:p>
        </w:tc>
        <w:tc>
          <w:tcPr>
            <w:tcW w:w="1133" w:type="dxa"/>
            <w:shd w:val="clear" w:color="auto" w:fill="auto"/>
          </w:tcPr>
          <w:p w14:paraId="693C495C" w14:textId="77777777" w:rsidR="00961C74" w:rsidRDefault="00961C74" w:rsidP="00DF675E"/>
        </w:tc>
        <w:tc>
          <w:tcPr>
            <w:tcW w:w="1133" w:type="dxa"/>
            <w:shd w:val="clear" w:color="auto" w:fill="auto"/>
          </w:tcPr>
          <w:p w14:paraId="48D7323A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02AEB2D1" w14:textId="7EDD3CB7" w:rsidR="00961C74" w:rsidRDefault="00AF1468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030EA3F1" w14:textId="42463E4A" w:rsidR="00961C74" w:rsidRDefault="00AF1468" w:rsidP="00DF675E">
            <w:r>
              <w:t>-</w:t>
            </w:r>
          </w:p>
        </w:tc>
        <w:tc>
          <w:tcPr>
            <w:tcW w:w="1134" w:type="dxa"/>
            <w:shd w:val="clear" w:color="auto" w:fill="auto"/>
          </w:tcPr>
          <w:p w14:paraId="63B407E1" w14:textId="1BD087F5" w:rsidR="00961C74" w:rsidRDefault="00AF1468" w:rsidP="00DF675E">
            <w:r>
              <w:t>-</w:t>
            </w:r>
          </w:p>
        </w:tc>
      </w:tr>
      <w:tr w:rsidR="00AF1468" w14:paraId="66A2D8A9" w14:textId="77777777" w:rsidTr="00AF1468">
        <w:tc>
          <w:tcPr>
            <w:tcW w:w="985" w:type="dxa"/>
          </w:tcPr>
          <w:p w14:paraId="4F3A7BE1" w14:textId="77777777" w:rsidR="00961C74" w:rsidRPr="00163E66" w:rsidRDefault="00961C74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Life</w:t>
            </w:r>
          </w:p>
        </w:tc>
        <w:tc>
          <w:tcPr>
            <w:tcW w:w="1133" w:type="dxa"/>
            <w:shd w:val="clear" w:color="auto" w:fill="auto"/>
          </w:tcPr>
          <w:p w14:paraId="11AF472D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0C4A340F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15BBEB75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F7CAAC" w:themeFill="accent2" w:themeFillTint="66"/>
          </w:tcPr>
          <w:p w14:paraId="6544B055" w14:textId="4B26241A" w:rsidR="00961C74" w:rsidRDefault="00E552AC" w:rsidP="00DF675E">
            <w:r>
              <w:t>0.0075</w:t>
            </w:r>
          </w:p>
        </w:tc>
        <w:tc>
          <w:tcPr>
            <w:tcW w:w="1133" w:type="dxa"/>
            <w:shd w:val="clear" w:color="auto" w:fill="auto"/>
          </w:tcPr>
          <w:p w14:paraId="172D9C00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4BC66DC9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14:paraId="166EA44B" w14:textId="1A4E0847" w:rsidR="00961C74" w:rsidRDefault="00AF1468" w:rsidP="00DF675E">
            <w:r>
              <w:t>0.0356</w:t>
            </w:r>
          </w:p>
        </w:tc>
        <w:tc>
          <w:tcPr>
            <w:tcW w:w="1133" w:type="dxa"/>
            <w:shd w:val="clear" w:color="auto" w:fill="auto"/>
          </w:tcPr>
          <w:p w14:paraId="2DA196C8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2B223FB7" w14:textId="086F21AF" w:rsidR="00961C74" w:rsidRDefault="00AF1468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5BF306C7" w14:textId="38417585" w:rsidR="00961C74" w:rsidRDefault="00AF1468" w:rsidP="00DF675E">
            <w:r>
              <w:t>-</w:t>
            </w:r>
          </w:p>
        </w:tc>
        <w:tc>
          <w:tcPr>
            <w:tcW w:w="1134" w:type="dxa"/>
            <w:shd w:val="clear" w:color="auto" w:fill="auto"/>
          </w:tcPr>
          <w:p w14:paraId="1557DC15" w14:textId="29FC8B23" w:rsidR="00961C74" w:rsidRDefault="00AF1468" w:rsidP="00DF675E">
            <w:r>
              <w:t>-</w:t>
            </w:r>
          </w:p>
        </w:tc>
      </w:tr>
      <w:tr w:rsidR="00961C74" w14:paraId="13D6E5CD" w14:textId="77777777" w:rsidTr="00AF1468">
        <w:tc>
          <w:tcPr>
            <w:tcW w:w="985" w:type="dxa"/>
          </w:tcPr>
          <w:p w14:paraId="105EACBB" w14:textId="77777777" w:rsidR="00961C74" w:rsidRPr="00163E66" w:rsidRDefault="00961C74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Chimp</w:t>
            </w:r>
          </w:p>
        </w:tc>
        <w:tc>
          <w:tcPr>
            <w:tcW w:w="1133" w:type="dxa"/>
            <w:shd w:val="clear" w:color="auto" w:fill="auto"/>
          </w:tcPr>
          <w:p w14:paraId="1B15338A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1766F20D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6360AA0C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0E687996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590D2032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6798FA8C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C5E0B3" w:themeFill="accent6" w:themeFillTint="66"/>
          </w:tcPr>
          <w:p w14:paraId="72D0CBA3" w14:textId="141B8580" w:rsidR="00961C74" w:rsidRDefault="00AF1468" w:rsidP="00DF675E">
            <w:r>
              <w:t>0.0794</w:t>
            </w:r>
          </w:p>
        </w:tc>
        <w:tc>
          <w:tcPr>
            <w:tcW w:w="1133" w:type="dxa"/>
            <w:shd w:val="clear" w:color="auto" w:fill="auto"/>
          </w:tcPr>
          <w:p w14:paraId="4F2112F1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42E08297" w14:textId="2A6BEAF3" w:rsidR="00961C74" w:rsidRDefault="00AF1468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39FEA8EE" w14:textId="29C651EB" w:rsidR="00961C74" w:rsidRDefault="00AF1468" w:rsidP="00DF675E">
            <w:r>
              <w:t>-</w:t>
            </w:r>
          </w:p>
        </w:tc>
        <w:tc>
          <w:tcPr>
            <w:tcW w:w="1134" w:type="dxa"/>
            <w:shd w:val="clear" w:color="auto" w:fill="auto"/>
          </w:tcPr>
          <w:p w14:paraId="79A396A3" w14:textId="58727BFB" w:rsidR="00961C74" w:rsidRDefault="00AF1468" w:rsidP="00DF675E">
            <w:r>
              <w:t>-</w:t>
            </w:r>
          </w:p>
        </w:tc>
      </w:tr>
      <w:tr w:rsidR="00961C74" w14:paraId="31632AEA" w14:textId="77777777" w:rsidTr="00DF675E">
        <w:tc>
          <w:tcPr>
            <w:tcW w:w="985" w:type="dxa"/>
          </w:tcPr>
          <w:p w14:paraId="363AA33E" w14:textId="77777777" w:rsidR="00961C74" w:rsidRPr="00163E66" w:rsidRDefault="00961C74" w:rsidP="00DF675E">
            <w:pPr>
              <w:rPr>
                <w:b/>
                <w:bCs/>
              </w:rPr>
            </w:pPr>
            <w:proofErr w:type="spellStart"/>
            <w:proofErr w:type="gramStart"/>
            <w:r w:rsidRPr="00163E66">
              <w:rPr>
                <w:b/>
                <w:bCs/>
              </w:rPr>
              <w:t>C</w:t>
            </w:r>
            <w:r>
              <w:rPr>
                <w:b/>
                <w:bCs/>
              </w:rPr>
              <w:t>on:Lif</w:t>
            </w:r>
            <w:proofErr w:type="spellEnd"/>
            <w:proofErr w:type="gramEnd"/>
          </w:p>
        </w:tc>
        <w:tc>
          <w:tcPr>
            <w:tcW w:w="1133" w:type="dxa"/>
            <w:shd w:val="clear" w:color="auto" w:fill="auto"/>
          </w:tcPr>
          <w:p w14:paraId="02955D17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3720ED7C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05437563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07FAF816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420C2268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6690D562" w14:textId="77777777" w:rsidR="00961C74" w:rsidRDefault="00961C74" w:rsidP="00DF675E">
            <w:r>
              <w:t>-</w:t>
            </w:r>
            <w:bookmarkStart w:id="0" w:name="_GoBack"/>
            <w:bookmarkEnd w:id="0"/>
          </w:p>
        </w:tc>
        <w:tc>
          <w:tcPr>
            <w:tcW w:w="1133" w:type="dxa"/>
            <w:shd w:val="clear" w:color="auto" w:fill="auto"/>
          </w:tcPr>
          <w:p w14:paraId="5D56F621" w14:textId="77777777" w:rsidR="00961C74" w:rsidRDefault="00961C74" w:rsidP="00DF675E"/>
        </w:tc>
        <w:tc>
          <w:tcPr>
            <w:tcW w:w="1133" w:type="dxa"/>
            <w:shd w:val="clear" w:color="auto" w:fill="auto"/>
          </w:tcPr>
          <w:p w14:paraId="6C2D2E8C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1C5F938B" w14:textId="092144D9" w:rsidR="00961C74" w:rsidRDefault="00AF1468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19ABF784" w14:textId="7D43B6BC" w:rsidR="00961C74" w:rsidRDefault="00AF1468" w:rsidP="00DF675E">
            <w:r>
              <w:t>-</w:t>
            </w:r>
          </w:p>
        </w:tc>
        <w:tc>
          <w:tcPr>
            <w:tcW w:w="1134" w:type="dxa"/>
            <w:shd w:val="clear" w:color="auto" w:fill="auto"/>
          </w:tcPr>
          <w:p w14:paraId="75434962" w14:textId="3B0B23DA" w:rsidR="00961C74" w:rsidRDefault="00AF1468" w:rsidP="00DF675E">
            <w:r>
              <w:t>-</w:t>
            </w:r>
          </w:p>
        </w:tc>
      </w:tr>
      <w:tr w:rsidR="00961C74" w14:paraId="01950337" w14:textId="77777777" w:rsidTr="00DF675E">
        <w:tc>
          <w:tcPr>
            <w:tcW w:w="985" w:type="dxa"/>
          </w:tcPr>
          <w:p w14:paraId="447225A7" w14:textId="77777777" w:rsidR="00961C74" w:rsidRPr="00163E66" w:rsidRDefault="00961C74" w:rsidP="00DF675E">
            <w:pPr>
              <w:rPr>
                <w:b/>
                <w:bCs/>
              </w:rPr>
            </w:pPr>
            <w:r>
              <w:rPr>
                <w:b/>
                <w:bCs/>
              </w:rPr>
              <w:t>Overall</w:t>
            </w:r>
          </w:p>
        </w:tc>
        <w:tc>
          <w:tcPr>
            <w:tcW w:w="1133" w:type="dxa"/>
            <w:shd w:val="clear" w:color="auto" w:fill="auto"/>
          </w:tcPr>
          <w:p w14:paraId="6A1B5EEB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371542C0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45AE905F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54E5776F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0223BEE3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305EAA9C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3AC3F997" w14:textId="77777777" w:rsidR="00961C74" w:rsidRDefault="00961C74" w:rsidP="00DF675E"/>
        </w:tc>
        <w:tc>
          <w:tcPr>
            <w:tcW w:w="1133" w:type="dxa"/>
            <w:shd w:val="clear" w:color="auto" w:fill="auto"/>
          </w:tcPr>
          <w:p w14:paraId="0B4AFB50" w14:textId="77777777" w:rsidR="00961C74" w:rsidRDefault="00961C74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5697DD4A" w14:textId="5C5AE0C4" w:rsidR="00961C74" w:rsidRDefault="00AF1468" w:rsidP="00DF675E">
            <w:r>
              <w:t>-</w:t>
            </w:r>
          </w:p>
        </w:tc>
        <w:tc>
          <w:tcPr>
            <w:tcW w:w="1133" w:type="dxa"/>
            <w:shd w:val="clear" w:color="auto" w:fill="auto"/>
          </w:tcPr>
          <w:p w14:paraId="1B1146B0" w14:textId="256DB84A" w:rsidR="00961C74" w:rsidRDefault="00AF1468" w:rsidP="00DF675E">
            <w:r>
              <w:t>-</w:t>
            </w:r>
          </w:p>
        </w:tc>
        <w:tc>
          <w:tcPr>
            <w:tcW w:w="1134" w:type="dxa"/>
            <w:shd w:val="clear" w:color="auto" w:fill="auto"/>
          </w:tcPr>
          <w:p w14:paraId="00D18982" w14:textId="356B299A" w:rsidR="00961C74" w:rsidRDefault="00AF1468" w:rsidP="00DF675E">
            <w:r>
              <w:t>-</w:t>
            </w:r>
          </w:p>
        </w:tc>
      </w:tr>
    </w:tbl>
    <w:p w14:paraId="449A9B8E" w14:textId="77777777" w:rsidR="00DC4C64" w:rsidRDefault="00DC4C64"/>
    <w:sectPr w:rsidR="00DC4C64" w:rsidSect="00961C7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74"/>
    <w:rsid w:val="000A3284"/>
    <w:rsid w:val="000D501A"/>
    <w:rsid w:val="00440152"/>
    <w:rsid w:val="00557CF5"/>
    <w:rsid w:val="00862494"/>
    <w:rsid w:val="00961C74"/>
    <w:rsid w:val="00AF1468"/>
    <w:rsid w:val="00D90840"/>
    <w:rsid w:val="00DC4C64"/>
    <w:rsid w:val="00E5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29A2C"/>
  <w15:chartTrackingRefBased/>
  <w15:docId w15:val="{FE74FB93-8D21-3944-96D5-F26DAB7E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Patton</dc:creator>
  <cp:keywords/>
  <dc:description/>
  <cp:lastModifiedBy>Emily Patton</cp:lastModifiedBy>
  <cp:revision>1</cp:revision>
  <dcterms:created xsi:type="dcterms:W3CDTF">2020-02-20T06:03:00Z</dcterms:created>
  <dcterms:modified xsi:type="dcterms:W3CDTF">2020-02-20T07:34:00Z</dcterms:modified>
</cp:coreProperties>
</file>