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026" w:rsidRDefault="00E10026">
      <w:r>
        <w:t xml:space="preserve">This is a rough draft of possible research questions and ideas I might focus on for my final project. I would like to combine it with the final project I am doing for econometrics and make it about international development so I can count it for my specialization. </w:t>
      </w:r>
    </w:p>
    <w:p w:rsidR="00E10026" w:rsidRDefault="00E10026"/>
    <w:p w:rsidR="00AE0DD5" w:rsidRPr="00E10026" w:rsidRDefault="00E10026">
      <w:pPr>
        <w:rPr>
          <w:b/>
        </w:rPr>
      </w:pPr>
      <w:r w:rsidRPr="00E10026">
        <w:rPr>
          <w:b/>
        </w:rPr>
        <w:t xml:space="preserve">Possible Research Questions: </w:t>
      </w:r>
    </w:p>
    <w:p w:rsidR="00E10026" w:rsidRDefault="00E10026"/>
    <w:p w:rsidR="00E10026" w:rsidRDefault="00E10026" w:rsidP="00E10026">
      <w:pPr>
        <w:pStyle w:val="ListParagraph"/>
        <w:numPr>
          <w:ilvl w:val="0"/>
          <w:numId w:val="1"/>
        </w:numPr>
      </w:pPr>
      <w:r>
        <w:t>How do the attitudes regarding Venezuelan foreign aid and Venezuelan regime change differ?  (Using language processing and sensitivity analysis, pulled from Twitter)</w:t>
      </w:r>
    </w:p>
    <w:p w:rsidR="00E10026" w:rsidRDefault="00E10026"/>
    <w:p w:rsidR="00E10026" w:rsidRDefault="00E10026" w:rsidP="00E10026">
      <w:pPr>
        <w:pStyle w:val="ListParagraph"/>
        <w:numPr>
          <w:ilvl w:val="0"/>
          <w:numId w:val="1"/>
        </w:numPr>
      </w:pPr>
      <w:r>
        <w:t xml:space="preserve">What factors affect contraceptive abandonment in Ghana? </w:t>
      </w:r>
    </w:p>
    <w:p w:rsidR="00E10026" w:rsidRDefault="00E10026" w:rsidP="00E10026">
      <w:pPr>
        <w:ind w:firstLine="360"/>
      </w:pPr>
      <w:r>
        <w:t>(Using DHS data and logistic modeling, also for Econometrics course)</w:t>
      </w:r>
    </w:p>
    <w:p w:rsidR="00E10026" w:rsidRDefault="00E10026">
      <w:bookmarkStart w:id="0" w:name="_GoBack"/>
      <w:bookmarkEnd w:id="0"/>
    </w:p>
    <w:p w:rsidR="00E10026" w:rsidRDefault="00E10026" w:rsidP="00E10026">
      <w:pPr>
        <w:pStyle w:val="ListParagraph"/>
        <w:numPr>
          <w:ilvl w:val="0"/>
          <w:numId w:val="1"/>
        </w:numPr>
      </w:pPr>
      <w:r>
        <w:t xml:space="preserve">What factors determine the amount of FDI from the US to other countries? </w:t>
      </w:r>
    </w:p>
    <w:p w:rsidR="00E10026" w:rsidRDefault="00E10026" w:rsidP="00E10026">
      <w:pPr>
        <w:ind w:firstLine="360"/>
      </w:pPr>
      <w:r>
        <w:t xml:space="preserve">(Using USAID data, GDP, V-Dem data, and? </w:t>
      </w:r>
      <w:proofErr w:type="gramStart"/>
      <w:r>
        <w:t>Also</w:t>
      </w:r>
      <w:proofErr w:type="gramEnd"/>
      <w:r>
        <w:t xml:space="preserve"> could use for econometrics)</w:t>
      </w:r>
    </w:p>
    <w:sectPr w:rsidR="00E10026" w:rsidSect="00831FE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7CF" w:rsidRDefault="007177CF" w:rsidP="00A41A27">
      <w:r>
        <w:separator/>
      </w:r>
    </w:p>
  </w:endnote>
  <w:endnote w:type="continuationSeparator" w:id="0">
    <w:p w:rsidR="007177CF" w:rsidRDefault="007177CF" w:rsidP="00A41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7CF" w:rsidRDefault="007177CF" w:rsidP="00A41A27">
      <w:r>
        <w:separator/>
      </w:r>
    </w:p>
  </w:footnote>
  <w:footnote w:type="continuationSeparator" w:id="0">
    <w:p w:rsidR="007177CF" w:rsidRDefault="007177CF" w:rsidP="00A41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A27" w:rsidRDefault="00E10026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40267"/>
    <w:multiLevelType w:val="hybridMultilevel"/>
    <w:tmpl w:val="FD067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27"/>
    <w:rsid w:val="00111AFC"/>
    <w:rsid w:val="00152210"/>
    <w:rsid w:val="001572EA"/>
    <w:rsid w:val="001D54AF"/>
    <w:rsid w:val="001F232B"/>
    <w:rsid w:val="00284B6C"/>
    <w:rsid w:val="002A53BC"/>
    <w:rsid w:val="003E4565"/>
    <w:rsid w:val="00440A64"/>
    <w:rsid w:val="00477CC1"/>
    <w:rsid w:val="00483CA3"/>
    <w:rsid w:val="004939DA"/>
    <w:rsid w:val="00561153"/>
    <w:rsid w:val="00566FDF"/>
    <w:rsid w:val="0056748C"/>
    <w:rsid w:val="005C010A"/>
    <w:rsid w:val="006268A9"/>
    <w:rsid w:val="007177CF"/>
    <w:rsid w:val="007D5E71"/>
    <w:rsid w:val="007E31C4"/>
    <w:rsid w:val="00831FE9"/>
    <w:rsid w:val="0083308F"/>
    <w:rsid w:val="008442FB"/>
    <w:rsid w:val="008970D1"/>
    <w:rsid w:val="008F473F"/>
    <w:rsid w:val="00960701"/>
    <w:rsid w:val="009D4602"/>
    <w:rsid w:val="00A41A27"/>
    <w:rsid w:val="00AF751B"/>
    <w:rsid w:val="00B36D14"/>
    <w:rsid w:val="00BA2B49"/>
    <w:rsid w:val="00BF16D7"/>
    <w:rsid w:val="00E10026"/>
    <w:rsid w:val="00F4732E"/>
    <w:rsid w:val="00F86236"/>
    <w:rsid w:val="00FA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F9DB5"/>
  <w15:chartTrackingRefBased/>
  <w15:docId w15:val="{CD5D96C2-FFBB-7C4C-8E70-1F951F2F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1A27"/>
  </w:style>
  <w:style w:type="paragraph" w:styleId="Footer">
    <w:name w:val="footer"/>
    <w:basedOn w:val="Normal"/>
    <w:link w:val="FooterChar"/>
    <w:uiPriority w:val="99"/>
    <w:unhideWhenUsed/>
    <w:rsid w:val="00A41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1A27"/>
  </w:style>
  <w:style w:type="paragraph" w:styleId="ListParagraph">
    <w:name w:val="List Paragraph"/>
    <w:basedOn w:val="Normal"/>
    <w:uiPriority w:val="34"/>
    <w:qFormat/>
    <w:rsid w:val="00E10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Acker, Emily R</dc:creator>
  <cp:keywords/>
  <dc:description/>
  <cp:lastModifiedBy>Acker, Emily R</cp:lastModifiedBy>
  <cp:revision>2</cp:revision>
  <dcterms:created xsi:type="dcterms:W3CDTF">2019-03-08T20:12:00Z</dcterms:created>
  <dcterms:modified xsi:type="dcterms:W3CDTF">2019-03-08T20:17:00Z</dcterms:modified>
</cp:coreProperties>
</file>