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26A7" w14:textId="12D81DBC" w:rsidR="00364519" w:rsidRPr="00364519" w:rsidRDefault="00364519" w:rsidP="00364519">
      <w:pPr>
        <w:rPr>
          <w:b/>
          <w:bCs/>
        </w:rPr>
      </w:pPr>
      <w:r w:rsidRPr="00364519">
        <w:rPr>
          <w:b/>
          <w:bCs/>
        </w:rPr>
        <w:t>Emily Yireth Rojas Parra</w:t>
      </w:r>
    </w:p>
    <w:p w14:paraId="340242D9" w14:textId="06289725" w:rsidR="00364519" w:rsidRDefault="00364519" w:rsidP="00364519">
      <w:r>
        <w:t>Nombre del requerimiento:</w:t>
      </w:r>
    </w:p>
    <w:p w14:paraId="55CB5765" w14:textId="38B2E632" w:rsidR="00364519" w:rsidRDefault="00364519" w:rsidP="00364519">
      <w:r>
        <w:t xml:space="preserve">Aplicación para aprender idiomas con </w:t>
      </w:r>
      <w:r>
        <w:t>niveles, puntos y logros.</w:t>
      </w:r>
    </w:p>
    <w:p w14:paraId="74E4B25A" w14:textId="77777777" w:rsidR="00364519" w:rsidRDefault="00364519" w:rsidP="00364519"/>
    <w:p w14:paraId="049B1FC9" w14:textId="77777777" w:rsidR="00364519" w:rsidRPr="00364519" w:rsidRDefault="00364519" w:rsidP="00364519">
      <w:pPr>
        <w:rPr>
          <w:b/>
          <w:bCs/>
        </w:rPr>
      </w:pPr>
      <w:r w:rsidRPr="00364519">
        <w:rPr>
          <w:b/>
          <w:bCs/>
        </w:rPr>
        <w:t>Descripci</w:t>
      </w:r>
      <w:r w:rsidRPr="00364519">
        <w:rPr>
          <w:rFonts w:hint="cs"/>
          <w:b/>
          <w:bCs/>
        </w:rPr>
        <w:t>ó</w:t>
      </w:r>
      <w:r w:rsidRPr="00364519">
        <w:rPr>
          <w:b/>
          <w:bCs/>
        </w:rPr>
        <w:t>n:</w:t>
      </w:r>
    </w:p>
    <w:p w14:paraId="4E1F0383" w14:textId="77777777" w:rsidR="00364519" w:rsidRDefault="00364519" w:rsidP="00364519">
      <w:r>
        <w:t>La aplicaci</w:t>
      </w:r>
      <w:r>
        <w:rPr>
          <w:rFonts w:hint="cs"/>
        </w:rPr>
        <w:t>ó</w:t>
      </w:r>
      <w:r>
        <w:t>n permitir</w:t>
      </w:r>
      <w:r>
        <w:rPr>
          <w:rFonts w:hint="cs"/>
        </w:rPr>
        <w:t>á</w:t>
      </w:r>
      <w:r>
        <w:t xml:space="preserve"> a los usuarios aprender diferentes idiomas mediante lecciones interactivas. A medida que completen actividades, obtendr</w:t>
      </w:r>
      <w:r>
        <w:rPr>
          <w:rFonts w:hint="cs"/>
        </w:rPr>
        <w:t>á</w:t>
      </w:r>
      <w:r>
        <w:t>n puntos de experiencia (XP) que les permitir</w:t>
      </w:r>
      <w:r>
        <w:rPr>
          <w:rFonts w:hint="cs"/>
        </w:rPr>
        <w:t>á</w:t>
      </w:r>
      <w:r>
        <w:t>n subir de nivel y desbloquear logros. Estos elementos fomentar</w:t>
      </w:r>
      <w:r>
        <w:rPr>
          <w:rFonts w:hint="cs"/>
        </w:rPr>
        <w:t>á</w:t>
      </w:r>
      <w:r>
        <w:t>n la motivaci</w:t>
      </w:r>
      <w:r>
        <w:rPr>
          <w:rFonts w:hint="cs"/>
        </w:rPr>
        <w:t>ó</w:t>
      </w:r>
      <w:r>
        <w:t>n y el aprendizaje continuo.</w:t>
      </w:r>
    </w:p>
    <w:p w14:paraId="16D699D9" w14:textId="77777777" w:rsidR="00364519" w:rsidRDefault="00364519" w:rsidP="00364519"/>
    <w:p w14:paraId="41D8EAD4" w14:textId="77777777" w:rsidR="00364519" w:rsidRPr="00364519" w:rsidRDefault="00364519" w:rsidP="00364519">
      <w:pPr>
        <w:rPr>
          <w:b/>
          <w:bCs/>
        </w:rPr>
      </w:pPr>
      <w:r w:rsidRPr="00364519">
        <w:rPr>
          <w:b/>
          <w:bCs/>
        </w:rPr>
        <w:t>Entradas:</w:t>
      </w:r>
    </w:p>
    <w:p w14:paraId="10330C60" w14:textId="77777777" w:rsidR="00364519" w:rsidRDefault="00364519" w:rsidP="00364519">
      <w:pPr>
        <w:pStyle w:val="Prrafodelista"/>
        <w:numPr>
          <w:ilvl w:val="0"/>
          <w:numId w:val="1"/>
        </w:numPr>
      </w:pPr>
      <w:r>
        <w:t>Respuestas del usuario en ejercicios o lecciones.</w:t>
      </w:r>
    </w:p>
    <w:p w14:paraId="00CD8EBA" w14:textId="77777777" w:rsidR="00364519" w:rsidRDefault="00364519" w:rsidP="00364519">
      <w:pPr>
        <w:pStyle w:val="Prrafodelista"/>
        <w:numPr>
          <w:ilvl w:val="0"/>
          <w:numId w:val="1"/>
        </w:numPr>
      </w:pPr>
      <w:r>
        <w:t>Tiempo de pr</w:t>
      </w:r>
      <w:r>
        <w:rPr>
          <w:rFonts w:hint="cs"/>
        </w:rPr>
        <w:t>á</w:t>
      </w:r>
      <w:r>
        <w:t>ctica o estudio.</w:t>
      </w:r>
    </w:p>
    <w:p w14:paraId="7F5F6608" w14:textId="4E7BDCAC" w:rsidR="00364519" w:rsidRDefault="00364519" w:rsidP="00364519">
      <w:pPr>
        <w:pStyle w:val="Prrafodelista"/>
        <w:numPr>
          <w:ilvl w:val="0"/>
          <w:numId w:val="1"/>
        </w:numPr>
      </w:pPr>
      <w:r>
        <w:t>Resultados de evaluaciones o pruebas dentro de la aplicaci</w:t>
      </w:r>
      <w:r>
        <w:rPr>
          <w:rFonts w:hint="cs"/>
        </w:rPr>
        <w:t>ó</w:t>
      </w:r>
      <w:r>
        <w:t>n.</w:t>
      </w:r>
    </w:p>
    <w:p w14:paraId="02D405A9" w14:textId="77777777" w:rsidR="00364519" w:rsidRDefault="00364519" w:rsidP="00364519">
      <w:pPr>
        <w:rPr>
          <w:b/>
          <w:bCs/>
        </w:rPr>
      </w:pPr>
      <w:r w:rsidRPr="00364519">
        <w:rPr>
          <w:b/>
          <w:bCs/>
        </w:rPr>
        <w:t>Procesos:</w:t>
      </w:r>
    </w:p>
    <w:p w14:paraId="6B9B75AA" w14:textId="45FDF305" w:rsidR="00364519" w:rsidRPr="00364519" w:rsidRDefault="00364519" w:rsidP="00364519">
      <w:pPr>
        <w:pStyle w:val="Prrafodelista"/>
        <w:numPr>
          <w:ilvl w:val="0"/>
          <w:numId w:val="2"/>
        </w:numPr>
        <w:rPr>
          <w:b/>
          <w:bCs/>
        </w:rPr>
      </w:pPr>
      <w:r>
        <w:t>Registrar el resultado de cada actividad realizada por el usuario.</w:t>
      </w:r>
    </w:p>
    <w:p w14:paraId="0F1B3E40" w14:textId="77777777" w:rsidR="00364519" w:rsidRPr="00364519" w:rsidRDefault="00364519" w:rsidP="00364519">
      <w:pPr>
        <w:pStyle w:val="Prrafodelista"/>
        <w:numPr>
          <w:ilvl w:val="0"/>
          <w:numId w:val="2"/>
        </w:numPr>
        <w:rPr>
          <w:b/>
          <w:bCs/>
        </w:rPr>
      </w:pPr>
      <w:r>
        <w:t>Calcular los puntos obtenidos seg</w:t>
      </w:r>
      <w:r>
        <w:rPr>
          <w:rFonts w:hint="cs"/>
        </w:rPr>
        <w:t>ú</w:t>
      </w:r>
      <w:r>
        <w:t>n el desempe</w:t>
      </w:r>
      <w:r>
        <w:rPr>
          <w:rFonts w:hint="cs"/>
        </w:rPr>
        <w:t>ñ</w:t>
      </w:r>
      <w:r>
        <w:t>o (por ejemplo, n</w:t>
      </w:r>
      <w:r>
        <w:rPr>
          <w:rFonts w:hint="cs"/>
        </w:rPr>
        <w:t>ú</w:t>
      </w:r>
      <w:r>
        <w:t>mero de respuestas correctas o tiempo empleado).</w:t>
      </w:r>
    </w:p>
    <w:p w14:paraId="343F64E8" w14:textId="77777777" w:rsidR="00364519" w:rsidRPr="00364519" w:rsidRDefault="00364519" w:rsidP="00364519">
      <w:pPr>
        <w:pStyle w:val="Prrafodelista"/>
        <w:numPr>
          <w:ilvl w:val="0"/>
          <w:numId w:val="2"/>
        </w:numPr>
        <w:rPr>
          <w:b/>
          <w:bCs/>
        </w:rPr>
      </w:pPr>
      <w:r>
        <w:t>Actualizar el nivel del usuario cuando alcance la cantidad de puntos requerida.</w:t>
      </w:r>
    </w:p>
    <w:p w14:paraId="2D9AA72E" w14:textId="77777777" w:rsidR="00364519" w:rsidRPr="00364519" w:rsidRDefault="00364519" w:rsidP="00364519">
      <w:pPr>
        <w:pStyle w:val="Prrafodelista"/>
        <w:numPr>
          <w:ilvl w:val="0"/>
          <w:numId w:val="2"/>
        </w:numPr>
        <w:rPr>
          <w:b/>
          <w:bCs/>
        </w:rPr>
      </w:pPr>
      <w:r>
        <w:t>Asignar logros espec</w:t>
      </w:r>
      <w:r>
        <w:rPr>
          <w:rFonts w:hint="cs"/>
        </w:rPr>
        <w:t>í</w:t>
      </w:r>
      <w:r>
        <w:t xml:space="preserve">ficos (por ejemplo: </w:t>
      </w:r>
      <w:r>
        <w:rPr>
          <w:rFonts w:hint="cs"/>
        </w:rPr>
        <w:t>“</w:t>
      </w:r>
      <w:r>
        <w:t>Primera lecci</w:t>
      </w:r>
      <w:r>
        <w:rPr>
          <w:rFonts w:hint="cs"/>
        </w:rPr>
        <w:t>ó</w:t>
      </w:r>
      <w:r>
        <w:t>n completada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“</w:t>
      </w:r>
      <w:r>
        <w:t>7 d</w:t>
      </w:r>
      <w:r>
        <w:rPr>
          <w:rFonts w:hint="cs"/>
        </w:rPr>
        <w:t>í</w:t>
      </w:r>
      <w:r>
        <w:t>as de pr</w:t>
      </w:r>
      <w:r>
        <w:rPr>
          <w:rFonts w:hint="cs"/>
        </w:rPr>
        <w:t>á</w:t>
      </w:r>
      <w:r>
        <w:t>ctica continua</w:t>
      </w:r>
      <w:r>
        <w:rPr>
          <w:rFonts w:hint="cs"/>
        </w:rPr>
        <w:t>”</w:t>
      </w:r>
      <w:r>
        <w:t>).</w:t>
      </w:r>
    </w:p>
    <w:p w14:paraId="26CC7C4F" w14:textId="378CBF7B" w:rsidR="00364519" w:rsidRPr="00364519" w:rsidRDefault="00364519" w:rsidP="00364519">
      <w:pPr>
        <w:pStyle w:val="Prrafodelista"/>
        <w:numPr>
          <w:ilvl w:val="0"/>
          <w:numId w:val="2"/>
        </w:numPr>
        <w:rPr>
          <w:b/>
          <w:bCs/>
        </w:rPr>
      </w:pPr>
      <w:r>
        <w:t>Guardar el progreso en la base de datos del usuario.</w:t>
      </w:r>
    </w:p>
    <w:p w14:paraId="29C4D307" w14:textId="77777777" w:rsidR="00364519" w:rsidRDefault="00364519" w:rsidP="00364519">
      <w:pPr>
        <w:rPr>
          <w:b/>
          <w:bCs/>
        </w:rPr>
      </w:pPr>
      <w:r w:rsidRPr="00364519">
        <w:rPr>
          <w:b/>
          <w:bCs/>
        </w:rPr>
        <w:t>Salidas:</w:t>
      </w:r>
    </w:p>
    <w:p w14:paraId="778DC1EC" w14:textId="77777777" w:rsidR="00364519" w:rsidRPr="00364519" w:rsidRDefault="00364519" w:rsidP="00364519">
      <w:pPr>
        <w:pStyle w:val="Prrafodelista"/>
        <w:numPr>
          <w:ilvl w:val="0"/>
          <w:numId w:val="4"/>
        </w:numPr>
        <w:rPr>
          <w:b/>
          <w:bCs/>
        </w:rPr>
      </w:pPr>
      <w:r>
        <w:t>Puntuaci</w:t>
      </w:r>
      <w:r>
        <w:rPr>
          <w:rFonts w:hint="cs"/>
        </w:rPr>
        <w:t>ó</w:t>
      </w:r>
      <w:r>
        <w:t>n total acumulada.</w:t>
      </w:r>
    </w:p>
    <w:p w14:paraId="4029FEFB" w14:textId="77777777" w:rsidR="00364519" w:rsidRPr="00364519" w:rsidRDefault="00364519" w:rsidP="00364519">
      <w:pPr>
        <w:pStyle w:val="Prrafodelista"/>
        <w:numPr>
          <w:ilvl w:val="0"/>
          <w:numId w:val="4"/>
        </w:numPr>
        <w:rPr>
          <w:b/>
          <w:bCs/>
        </w:rPr>
      </w:pPr>
      <w:r>
        <w:t>Nivel actual del usuario.</w:t>
      </w:r>
    </w:p>
    <w:p w14:paraId="7B1D844B" w14:textId="77777777" w:rsidR="00364519" w:rsidRPr="00364519" w:rsidRDefault="00364519" w:rsidP="00364519">
      <w:pPr>
        <w:pStyle w:val="Prrafodelista"/>
        <w:numPr>
          <w:ilvl w:val="0"/>
          <w:numId w:val="4"/>
        </w:numPr>
        <w:rPr>
          <w:b/>
          <w:bCs/>
        </w:rPr>
      </w:pPr>
      <w:r>
        <w:t>Lista de logros desbloqueados.</w:t>
      </w:r>
    </w:p>
    <w:p w14:paraId="585430D8" w14:textId="52073F8A" w:rsidR="00364519" w:rsidRPr="00364519" w:rsidRDefault="00364519" w:rsidP="00364519">
      <w:pPr>
        <w:pStyle w:val="Prrafodelista"/>
        <w:numPr>
          <w:ilvl w:val="0"/>
          <w:numId w:val="4"/>
        </w:numPr>
        <w:rPr>
          <w:b/>
          <w:bCs/>
        </w:rPr>
      </w:pPr>
      <w:r>
        <w:t>Notificaciones o mensajes de avance (</w:t>
      </w:r>
      <w:r>
        <w:rPr>
          <w:rFonts w:hint="cs"/>
        </w:rPr>
        <w:t>“¡</w:t>
      </w:r>
      <w:r>
        <w:t>Has subido al nivel 3!</w:t>
      </w:r>
      <w:r>
        <w:rPr>
          <w:rFonts w:hint="cs"/>
        </w:rPr>
        <w:t>”</w:t>
      </w:r>
      <w:r>
        <w:t>).</w:t>
      </w:r>
    </w:p>
    <w:p w14:paraId="75EF327E" w14:textId="77777777" w:rsidR="00364519" w:rsidRDefault="00364519" w:rsidP="00364519">
      <w:pPr>
        <w:rPr>
          <w:b/>
          <w:bCs/>
        </w:rPr>
      </w:pPr>
      <w:r w:rsidRPr="00364519">
        <w:rPr>
          <w:b/>
          <w:bCs/>
        </w:rPr>
        <w:t>Actores:</w:t>
      </w:r>
    </w:p>
    <w:p w14:paraId="4440C1AC" w14:textId="77777777" w:rsidR="00364519" w:rsidRPr="00364519" w:rsidRDefault="00364519" w:rsidP="00364519">
      <w:pPr>
        <w:pStyle w:val="Prrafodelista"/>
        <w:numPr>
          <w:ilvl w:val="0"/>
          <w:numId w:val="5"/>
        </w:numPr>
        <w:rPr>
          <w:b/>
          <w:bCs/>
        </w:rPr>
      </w:pPr>
      <w:r>
        <w:t>Usuario (estudiante).</w:t>
      </w:r>
    </w:p>
    <w:p w14:paraId="02F01F44" w14:textId="605F54B0" w:rsidR="00364519" w:rsidRPr="00364519" w:rsidRDefault="00364519" w:rsidP="00364519">
      <w:pPr>
        <w:pStyle w:val="Prrafodelista"/>
        <w:numPr>
          <w:ilvl w:val="0"/>
          <w:numId w:val="5"/>
        </w:numPr>
        <w:rPr>
          <w:b/>
          <w:bCs/>
        </w:rPr>
      </w:pPr>
      <w:r>
        <w:t>Sistema (aplicaci</w:t>
      </w:r>
      <w:r>
        <w:rPr>
          <w:rFonts w:hint="cs"/>
        </w:rPr>
        <w:t>ó</w:t>
      </w:r>
      <w:r>
        <w:t>n m</w:t>
      </w:r>
      <w:r>
        <w:rPr>
          <w:rFonts w:hint="cs"/>
        </w:rPr>
        <w:t>ó</w:t>
      </w:r>
      <w:r>
        <w:t>vil o web).</w:t>
      </w:r>
    </w:p>
    <w:p w14:paraId="5B624525" w14:textId="77777777" w:rsidR="00364519" w:rsidRDefault="00364519" w:rsidP="00364519">
      <w:pPr>
        <w:rPr>
          <w:b/>
          <w:bCs/>
        </w:rPr>
      </w:pPr>
      <w:r w:rsidRPr="00364519">
        <w:rPr>
          <w:b/>
          <w:bCs/>
        </w:rPr>
        <w:t>Precondiciones:</w:t>
      </w:r>
    </w:p>
    <w:p w14:paraId="7CE56B11" w14:textId="77777777" w:rsidR="00364519" w:rsidRDefault="00364519" w:rsidP="00364519">
      <w:pPr>
        <w:pStyle w:val="Prrafodelista"/>
        <w:numPr>
          <w:ilvl w:val="0"/>
          <w:numId w:val="7"/>
        </w:numPr>
      </w:pPr>
      <w:r>
        <w:t>El usuario debe tener una cuenta registrada y estar autenticado.</w:t>
      </w:r>
    </w:p>
    <w:p w14:paraId="6037670A" w14:textId="0290825A" w:rsidR="00364519" w:rsidRDefault="00364519" w:rsidP="00364519">
      <w:pPr>
        <w:pStyle w:val="Prrafodelista"/>
        <w:numPr>
          <w:ilvl w:val="0"/>
          <w:numId w:val="7"/>
        </w:numPr>
      </w:pPr>
      <w:r>
        <w:t>Debe existir una estructura de niveles y logros definida en el sistema.</w:t>
      </w:r>
    </w:p>
    <w:p w14:paraId="5D9D160A" w14:textId="77777777" w:rsidR="00364519" w:rsidRPr="00364519" w:rsidRDefault="00364519" w:rsidP="00364519">
      <w:pPr>
        <w:rPr>
          <w:b/>
          <w:bCs/>
        </w:rPr>
      </w:pPr>
      <w:r w:rsidRPr="00364519">
        <w:rPr>
          <w:b/>
          <w:bCs/>
        </w:rPr>
        <w:t>Postcondiciones:</w:t>
      </w:r>
    </w:p>
    <w:p w14:paraId="4E9086D6" w14:textId="77777777" w:rsidR="00364519" w:rsidRDefault="00364519" w:rsidP="00364519">
      <w:pPr>
        <w:pStyle w:val="Prrafodelista"/>
        <w:numPr>
          <w:ilvl w:val="0"/>
          <w:numId w:val="8"/>
        </w:numPr>
      </w:pPr>
      <w:r>
        <w:t>El sistema almacena y muestra el nuevo progreso del usuario.</w:t>
      </w:r>
    </w:p>
    <w:p w14:paraId="764D3589" w14:textId="691465C1" w:rsidR="00364519" w:rsidRDefault="00364519" w:rsidP="00364519">
      <w:pPr>
        <w:pStyle w:val="Prrafodelista"/>
        <w:numPr>
          <w:ilvl w:val="0"/>
          <w:numId w:val="8"/>
        </w:numPr>
      </w:pPr>
      <w:r>
        <w:t>Se actualizan los elementos visuales (barra de progreso, insignias, etc.).</w:t>
      </w:r>
    </w:p>
    <w:p w14:paraId="036FC747" w14:textId="77777777" w:rsidR="00364519" w:rsidRDefault="00364519" w:rsidP="00364519"/>
    <w:p w14:paraId="5F044060" w14:textId="1991A4E6" w:rsidR="00364519" w:rsidRPr="00364519" w:rsidRDefault="00364519" w:rsidP="00364519">
      <w:pPr>
        <w:rPr>
          <w:b/>
          <w:bCs/>
        </w:rPr>
      </w:pPr>
      <w:r w:rsidRPr="00364519">
        <w:rPr>
          <w:b/>
          <w:bCs/>
        </w:rPr>
        <w:lastRenderedPageBreak/>
        <w:t>Prioridad: Alta</w:t>
      </w:r>
    </w:p>
    <w:p w14:paraId="7C93E9C3" w14:textId="77777777" w:rsidR="00364519" w:rsidRPr="00364519" w:rsidRDefault="00364519" w:rsidP="00364519">
      <w:pPr>
        <w:rPr>
          <w:b/>
          <w:bCs/>
        </w:rPr>
      </w:pPr>
      <w:r w:rsidRPr="00364519">
        <w:rPr>
          <w:b/>
          <w:bCs/>
        </w:rPr>
        <w:t>Criterios de aceptaci</w:t>
      </w:r>
      <w:r w:rsidRPr="00364519">
        <w:rPr>
          <w:rFonts w:hint="cs"/>
          <w:b/>
          <w:bCs/>
        </w:rPr>
        <w:t>ó</w:t>
      </w:r>
      <w:r w:rsidRPr="00364519">
        <w:rPr>
          <w:b/>
          <w:bCs/>
        </w:rPr>
        <w:t>n:</w:t>
      </w:r>
    </w:p>
    <w:p w14:paraId="4315FD95" w14:textId="77777777" w:rsidR="00364519" w:rsidRDefault="00364519" w:rsidP="00364519">
      <w:pPr>
        <w:pStyle w:val="Prrafodelista"/>
        <w:numPr>
          <w:ilvl w:val="0"/>
          <w:numId w:val="9"/>
        </w:numPr>
      </w:pPr>
      <w:r>
        <w:t>El sistema debe actualizar autom</w:t>
      </w:r>
      <w:r>
        <w:rPr>
          <w:rFonts w:hint="cs"/>
        </w:rPr>
        <w:t>á</w:t>
      </w:r>
      <w:r>
        <w:t>ticamente los puntos y niveles sin errores.</w:t>
      </w:r>
    </w:p>
    <w:p w14:paraId="70A7AF3A" w14:textId="77777777" w:rsidR="00364519" w:rsidRDefault="00364519" w:rsidP="00364519">
      <w:pPr>
        <w:pStyle w:val="Prrafodelista"/>
        <w:numPr>
          <w:ilvl w:val="0"/>
          <w:numId w:val="9"/>
        </w:numPr>
      </w:pPr>
      <w:r>
        <w:t>Los logros se deben otorgar al cumplir las condiciones correspondientes.</w:t>
      </w:r>
    </w:p>
    <w:p w14:paraId="442CDB37" w14:textId="022F6E50" w:rsidR="006D2752" w:rsidRDefault="00364519" w:rsidP="00364519">
      <w:pPr>
        <w:pStyle w:val="Prrafodelista"/>
        <w:numPr>
          <w:ilvl w:val="0"/>
          <w:numId w:val="9"/>
        </w:numPr>
      </w:pPr>
      <w:r>
        <w:t>El usuario debe poder ver su progreso en tiempo real.</w:t>
      </w:r>
    </w:p>
    <w:sectPr w:rsidR="006D2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B3A"/>
    <w:multiLevelType w:val="hybridMultilevel"/>
    <w:tmpl w:val="C09A7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693A"/>
    <w:multiLevelType w:val="hybridMultilevel"/>
    <w:tmpl w:val="3236A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9D9"/>
    <w:multiLevelType w:val="hybridMultilevel"/>
    <w:tmpl w:val="6A42F0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551E8"/>
    <w:multiLevelType w:val="hybridMultilevel"/>
    <w:tmpl w:val="FFD2A4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B5CC1"/>
    <w:multiLevelType w:val="hybridMultilevel"/>
    <w:tmpl w:val="81B8F7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02EEA"/>
    <w:multiLevelType w:val="hybridMultilevel"/>
    <w:tmpl w:val="868C3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E2B03"/>
    <w:multiLevelType w:val="hybridMultilevel"/>
    <w:tmpl w:val="DE6EE6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C1669"/>
    <w:multiLevelType w:val="hybridMultilevel"/>
    <w:tmpl w:val="8324A4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836FE"/>
    <w:multiLevelType w:val="hybridMultilevel"/>
    <w:tmpl w:val="9D368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19"/>
    <w:rsid w:val="00011BFD"/>
    <w:rsid w:val="00011D29"/>
    <w:rsid w:val="00012F52"/>
    <w:rsid w:val="00014061"/>
    <w:rsid w:val="00015F0F"/>
    <w:rsid w:val="0001654F"/>
    <w:rsid w:val="00023A18"/>
    <w:rsid w:val="000248C0"/>
    <w:rsid w:val="00025E44"/>
    <w:rsid w:val="00027CBA"/>
    <w:rsid w:val="00034388"/>
    <w:rsid w:val="00036A00"/>
    <w:rsid w:val="00047789"/>
    <w:rsid w:val="0006021F"/>
    <w:rsid w:val="0007051D"/>
    <w:rsid w:val="000707FF"/>
    <w:rsid w:val="00070C1A"/>
    <w:rsid w:val="00077100"/>
    <w:rsid w:val="00087A28"/>
    <w:rsid w:val="0009119C"/>
    <w:rsid w:val="00094107"/>
    <w:rsid w:val="000A1958"/>
    <w:rsid w:val="000D4C49"/>
    <w:rsid w:val="000D5B98"/>
    <w:rsid w:val="000D75EF"/>
    <w:rsid w:val="000D7EA9"/>
    <w:rsid w:val="000F2A9A"/>
    <w:rsid w:val="000F2B68"/>
    <w:rsid w:val="000F39F2"/>
    <w:rsid w:val="00111562"/>
    <w:rsid w:val="001164EB"/>
    <w:rsid w:val="0012042A"/>
    <w:rsid w:val="00130CB0"/>
    <w:rsid w:val="00143145"/>
    <w:rsid w:val="00154B06"/>
    <w:rsid w:val="0017120D"/>
    <w:rsid w:val="001806E5"/>
    <w:rsid w:val="00182954"/>
    <w:rsid w:val="00182DD9"/>
    <w:rsid w:val="00185585"/>
    <w:rsid w:val="001A458B"/>
    <w:rsid w:val="001A56CD"/>
    <w:rsid w:val="001A79DF"/>
    <w:rsid w:val="001B36A9"/>
    <w:rsid w:val="001C42D4"/>
    <w:rsid w:val="001C45B6"/>
    <w:rsid w:val="001C51FD"/>
    <w:rsid w:val="001E3056"/>
    <w:rsid w:val="001F2935"/>
    <w:rsid w:val="001F4282"/>
    <w:rsid w:val="001F5BA2"/>
    <w:rsid w:val="00200F8C"/>
    <w:rsid w:val="0020380F"/>
    <w:rsid w:val="00206B79"/>
    <w:rsid w:val="00221D24"/>
    <w:rsid w:val="00226408"/>
    <w:rsid w:val="00245C6A"/>
    <w:rsid w:val="002531BB"/>
    <w:rsid w:val="002547B8"/>
    <w:rsid w:val="002605F1"/>
    <w:rsid w:val="00270F56"/>
    <w:rsid w:val="002743FB"/>
    <w:rsid w:val="002809E4"/>
    <w:rsid w:val="00287161"/>
    <w:rsid w:val="00293989"/>
    <w:rsid w:val="0029638D"/>
    <w:rsid w:val="002A3076"/>
    <w:rsid w:val="002A3129"/>
    <w:rsid w:val="002A5715"/>
    <w:rsid w:val="002B4459"/>
    <w:rsid w:val="002C25A7"/>
    <w:rsid w:val="002C5FD7"/>
    <w:rsid w:val="002C68BA"/>
    <w:rsid w:val="002C69E5"/>
    <w:rsid w:val="002D0633"/>
    <w:rsid w:val="002E3132"/>
    <w:rsid w:val="002F6C9F"/>
    <w:rsid w:val="00301DDC"/>
    <w:rsid w:val="00305BC3"/>
    <w:rsid w:val="00312B6F"/>
    <w:rsid w:val="00313CC4"/>
    <w:rsid w:val="003225FB"/>
    <w:rsid w:val="003307AA"/>
    <w:rsid w:val="00334242"/>
    <w:rsid w:val="00343045"/>
    <w:rsid w:val="00360E27"/>
    <w:rsid w:val="00364519"/>
    <w:rsid w:val="0037451A"/>
    <w:rsid w:val="003907A9"/>
    <w:rsid w:val="00392030"/>
    <w:rsid w:val="003A6751"/>
    <w:rsid w:val="003B7DA6"/>
    <w:rsid w:val="003D004A"/>
    <w:rsid w:val="003D159A"/>
    <w:rsid w:val="003D17F8"/>
    <w:rsid w:val="003D51A4"/>
    <w:rsid w:val="003E0093"/>
    <w:rsid w:val="003F2AFA"/>
    <w:rsid w:val="003F7E1E"/>
    <w:rsid w:val="00402919"/>
    <w:rsid w:val="00424891"/>
    <w:rsid w:val="00433C15"/>
    <w:rsid w:val="0043735E"/>
    <w:rsid w:val="00440263"/>
    <w:rsid w:val="00444FE5"/>
    <w:rsid w:val="00445860"/>
    <w:rsid w:val="0044607C"/>
    <w:rsid w:val="004524DF"/>
    <w:rsid w:val="004536E3"/>
    <w:rsid w:val="00460550"/>
    <w:rsid w:val="00462D15"/>
    <w:rsid w:val="004639C7"/>
    <w:rsid w:val="00464B6A"/>
    <w:rsid w:val="00483368"/>
    <w:rsid w:val="00483E5B"/>
    <w:rsid w:val="00493F52"/>
    <w:rsid w:val="004A21C9"/>
    <w:rsid w:val="004B576A"/>
    <w:rsid w:val="004F2E65"/>
    <w:rsid w:val="004F3896"/>
    <w:rsid w:val="005008AA"/>
    <w:rsid w:val="0050269B"/>
    <w:rsid w:val="00512275"/>
    <w:rsid w:val="00514DFC"/>
    <w:rsid w:val="005204E2"/>
    <w:rsid w:val="00521DF2"/>
    <w:rsid w:val="005251C4"/>
    <w:rsid w:val="0053045A"/>
    <w:rsid w:val="0053684C"/>
    <w:rsid w:val="0054297E"/>
    <w:rsid w:val="0054663A"/>
    <w:rsid w:val="005501BC"/>
    <w:rsid w:val="00550FA5"/>
    <w:rsid w:val="005537D9"/>
    <w:rsid w:val="0056613C"/>
    <w:rsid w:val="00581517"/>
    <w:rsid w:val="0059216C"/>
    <w:rsid w:val="00594825"/>
    <w:rsid w:val="00595CAE"/>
    <w:rsid w:val="005A79EE"/>
    <w:rsid w:val="005B16AB"/>
    <w:rsid w:val="005C408B"/>
    <w:rsid w:val="005C5987"/>
    <w:rsid w:val="005D786F"/>
    <w:rsid w:val="005E3176"/>
    <w:rsid w:val="005E4892"/>
    <w:rsid w:val="005E7560"/>
    <w:rsid w:val="005F0BBA"/>
    <w:rsid w:val="005F2313"/>
    <w:rsid w:val="006025E1"/>
    <w:rsid w:val="0060399C"/>
    <w:rsid w:val="006061D1"/>
    <w:rsid w:val="006105CF"/>
    <w:rsid w:val="00641BA9"/>
    <w:rsid w:val="0064246F"/>
    <w:rsid w:val="006446AE"/>
    <w:rsid w:val="00651BB5"/>
    <w:rsid w:val="00652116"/>
    <w:rsid w:val="00662C42"/>
    <w:rsid w:val="00664934"/>
    <w:rsid w:val="00675912"/>
    <w:rsid w:val="0068426F"/>
    <w:rsid w:val="0068642F"/>
    <w:rsid w:val="006A16CA"/>
    <w:rsid w:val="006B0B9E"/>
    <w:rsid w:val="006B0D27"/>
    <w:rsid w:val="006C7291"/>
    <w:rsid w:val="006D2752"/>
    <w:rsid w:val="006D3DA9"/>
    <w:rsid w:val="006D49C4"/>
    <w:rsid w:val="006E1430"/>
    <w:rsid w:val="006F4760"/>
    <w:rsid w:val="007026BF"/>
    <w:rsid w:val="007047FB"/>
    <w:rsid w:val="00705E62"/>
    <w:rsid w:val="007169C8"/>
    <w:rsid w:val="007223B7"/>
    <w:rsid w:val="00724D7A"/>
    <w:rsid w:val="00726BED"/>
    <w:rsid w:val="00731876"/>
    <w:rsid w:val="007378BA"/>
    <w:rsid w:val="007430E8"/>
    <w:rsid w:val="007457C5"/>
    <w:rsid w:val="007560E6"/>
    <w:rsid w:val="007621D8"/>
    <w:rsid w:val="00766C12"/>
    <w:rsid w:val="00772F3C"/>
    <w:rsid w:val="007730FE"/>
    <w:rsid w:val="00774820"/>
    <w:rsid w:val="00780646"/>
    <w:rsid w:val="00784109"/>
    <w:rsid w:val="0078610B"/>
    <w:rsid w:val="007B1141"/>
    <w:rsid w:val="007B35AB"/>
    <w:rsid w:val="007B55E2"/>
    <w:rsid w:val="007C4327"/>
    <w:rsid w:val="007D5D80"/>
    <w:rsid w:val="007F390D"/>
    <w:rsid w:val="007F55F0"/>
    <w:rsid w:val="00810FBE"/>
    <w:rsid w:val="00814CFA"/>
    <w:rsid w:val="00814D53"/>
    <w:rsid w:val="00832395"/>
    <w:rsid w:val="00836CF3"/>
    <w:rsid w:val="0084214B"/>
    <w:rsid w:val="008447E9"/>
    <w:rsid w:val="0084678E"/>
    <w:rsid w:val="00854CA8"/>
    <w:rsid w:val="00857438"/>
    <w:rsid w:val="008838BF"/>
    <w:rsid w:val="00890E45"/>
    <w:rsid w:val="008922CD"/>
    <w:rsid w:val="008B1622"/>
    <w:rsid w:val="008B3F1D"/>
    <w:rsid w:val="008B3F46"/>
    <w:rsid w:val="008C6613"/>
    <w:rsid w:val="008C75ED"/>
    <w:rsid w:val="008D493E"/>
    <w:rsid w:val="00904409"/>
    <w:rsid w:val="0091390C"/>
    <w:rsid w:val="009305E1"/>
    <w:rsid w:val="009328E8"/>
    <w:rsid w:val="00933B68"/>
    <w:rsid w:val="0093415E"/>
    <w:rsid w:val="00955566"/>
    <w:rsid w:val="00981D69"/>
    <w:rsid w:val="00981EF4"/>
    <w:rsid w:val="00985B3F"/>
    <w:rsid w:val="0099094C"/>
    <w:rsid w:val="00997630"/>
    <w:rsid w:val="00997803"/>
    <w:rsid w:val="009B2939"/>
    <w:rsid w:val="009B5C8C"/>
    <w:rsid w:val="009B6771"/>
    <w:rsid w:val="009D56F5"/>
    <w:rsid w:val="009E3FAA"/>
    <w:rsid w:val="009E4F85"/>
    <w:rsid w:val="009E4FDC"/>
    <w:rsid w:val="009F12FA"/>
    <w:rsid w:val="009F16EB"/>
    <w:rsid w:val="009F7279"/>
    <w:rsid w:val="00A012AB"/>
    <w:rsid w:val="00A02E73"/>
    <w:rsid w:val="00A04991"/>
    <w:rsid w:val="00A12DFE"/>
    <w:rsid w:val="00A131BD"/>
    <w:rsid w:val="00A26B40"/>
    <w:rsid w:val="00A405FA"/>
    <w:rsid w:val="00A47FEC"/>
    <w:rsid w:val="00A51051"/>
    <w:rsid w:val="00A521F6"/>
    <w:rsid w:val="00A55389"/>
    <w:rsid w:val="00A63B76"/>
    <w:rsid w:val="00A66525"/>
    <w:rsid w:val="00A70BD1"/>
    <w:rsid w:val="00A83CF7"/>
    <w:rsid w:val="00A950C5"/>
    <w:rsid w:val="00A96EB5"/>
    <w:rsid w:val="00A978E1"/>
    <w:rsid w:val="00AB5B40"/>
    <w:rsid w:val="00AC0592"/>
    <w:rsid w:val="00AC1B49"/>
    <w:rsid w:val="00AD0C8F"/>
    <w:rsid w:val="00B046B6"/>
    <w:rsid w:val="00B07553"/>
    <w:rsid w:val="00B173FA"/>
    <w:rsid w:val="00B20ECD"/>
    <w:rsid w:val="00B23211"/>
    <w:rsid w:val="00B30B32"/>
    <w:rsid w:val="00B37304"/>
    <w:rsid w:val="00B41E94"/>
    <w:rsid w:val="00B462DD"/>
    <w:rsid w:val="00B47CE9"/>
    <w:rsid w:val="00B530D6"/>
    <w:rsid w:val="00B67E24"/>
    <w:rsid w:val="00B726BB"/>
    <w:rsid w:val="00B76024"/>
    <w:rsid w:val="00B87D8C"/>
    <w:rsid w:val="00B9057D"/>
    <w:rsid w:val="00B939AD"/>
    <w:rsid w:val="00BA5855"/>
    <w:rsid w:val="00BA659E"/>
    <w:rsid w:val="00BA77A0"/>
    <w:rsid w:val="00BB62B5"/>
    <w:rsid w:val="00BB6617"/>
    <w:rsid w:val="00BC475E"/>
    <w:rsid w:val="00BD2787"/>
    <w:rsid w:val="00BE23E6"/>
    <w:rsid w:val="00BE63BA"/>
    <w:rsid w:val="00C003A9"/>
    <w:rsid w:val="00C046D7"/>
    <w:rsid w:val="00C051B3"/>
    <w:rsid w:val="00C07643"/>
    <w:rsid w:val="00C16482"/>
    <w:rsid w:val="00C23082"/>
    <w:rsid w:val="00C2349F"/>
    <w:rsid w:val="00C276F1"/>
    <w:rsid w:val="00C361D2"/>
    <w:rsid w:val="00C375BF"/>
    <w:rsid w:val="00C41C32"/>
    <w:rsid w:val="00C620B3"/>
    <w:rsid w:val="00C63024"/>
    <w:rsid w:val="00C67F67"/>
    <w:rsid w:val="00C70386"/>
    <w:rsid w:val="00C70C83"/>
    <w:rsid w:val="00C70D4F"/>
    <w:rsid w:val="00C81978"/>
    <w:rsid w:val="00C8619A"/>
    <w:rsid w:val="00CC0A87"/>
    <w:rsid w:val="00CC2387"/>
    <w:rsid w:val="00CC4C4A"/>
    <w:rsid w:val="00CD1822"/>
    <w:rsid w:val="00CD29D6"/>
    <w:rsid w:val="00CD2DBD"/>
    <w:rsid w:val="00CE54EF"/>
    <w:rsid w:val="00CF13CD"/>
    <w:rsid w:val="00CF212D"/>
    <w:rsid w:val="00CF434D"/>
    <w:rsid w:val="00D15C73"/>
    <w:rsid w:val="00D23DA0"/>
    <w:rsid w:val="00D27FD7"/>
    <w:rsid w:val="00D32790"/>
    <w:rsid w:val="00D45931"/>
    <w:rsid w:val="00D45A9C"/>
    <w:rsid w:val="00D5121A"/>
    <w:rsid w:val="00D65CEF"/>
    <w:rsid w:val="00D66F17"/>
    <w:rsid w:val="00D70744"/>
    <w:rsid w:val="00D9304A"/>
    <w:rsid w:val="00DA1B35"/>
    <w:rsid w:val="00DB4900"/>
    <w:rsid w:val="00DC33AB"/>
    <w:rsid w:val="00DD6C9E"/>
    <w:rsid w:val="00DE0EFF"/>
    <w:rsid w:val="00DE7E73"/>
    <w:rsid w:val="00DF4208"/>
    <w:rsid w:val="00E0137B"/>
    <w:rsid w:val="00E05A62"/>
    <w:rsid w:val="00E10621"/>
    <w:rsid w:val="00E1547B"/>
    <w:rsid w:val="00E32289"/>
    <w:rsid w:val="00E3708B"/>
    <w:rsid w:val="00E371C5"/>
    <w:rsid w:val="00E5202D"/>
    <w:rsid w:val="00E54D5F"/>
    <w:rsid w:val="00E57805"/>
    <w:rsid w:val="00E63044"/>
    <w:rsid w:val="00E6699C"/>
    <w:rsid w:val="00E76EAA"/>
    <w:rsid w:val="00E94734"/>
    <w:rsid w:val="00E96037"/>
    <w:rsid w:val="00E96D43"/>
    <w:rsid w:val="00EA31D5"/>
    <w:rsid w:val="00EC17E5"/>
    <w:rsid w:val="00EC1E20"/>
    <w:rsid w:val="00EC7184"/>
    <w:rsid w:val="00ED1D26"/>
    <w:rsid w:val="00ED527A"/>
    <w:rsid w:val="00F06A14"/>
    <w:rsid w:val="00F10CD4"/>
    <w:rsid w:val="00F14D6F"/>
    <w:rsid w:val="00F16F27"/>
    <w:rsid w:val="00F1751C"/>
    <w:rsid w:val="00F32F3B"/>
    <w:rsid w:val="00F34161"/>
    <w:rsid w:val="00F51A77"/>
    <w:rsid w:val="00F63AAD"/>
    <w:rsid w:val="00F63CDA"/>
    <w:rsid w:val="00F64D72"/>
    <w:rsid w:val="00F67A41"/>
    <w:rsid w:val="00F8008B"/>
    <w:rsid w:val="00F83CAB"/>
    <w:rsid w:val="00F90EFC"/>
    <w:rsid w:val="00F96E6F"/>
    <w:rsid w:val="00F972D8"/>
    <w:rsid w:val="00FA4BA0"/>
    <w:rsid w:val="00FB6E15"/>
    <w:rsid w:val="00FC48CE"/>
    <w:rsid w:val="00FD11D2"/>
    <w:rsid w:val="00FD13B3"/>
    <w:rsid w:val="00FD1420"/>
    <w:rsid w:val="00FD4285"/>
    <w:rsid w:val="00FD73DC"/>
    <w:rsid w:val="00FE3C5E"/>
    <w:rsid w:val="00FF0BEE"/>
    <w:rsid w:val="00F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DC5C"/>
  <w15:chartTrackingRefBased/>
  <w15:docId w15:val="{C058C732-E2D1-478C-AA01-790DCE22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yireth soto</dc:creator>
  <cp:keywords/>
  <dc:description/>
  <cp:lastModifiedBy>emily yireth soto</cp:lastModifiedBy>
  <cp:revision>1</cp:revision>
  <dcterms:created xsi:type="dcterms:W3CDTF">2025-10-16T03:54:00Z</dcterms:created>
  <dcterms:modified xsi:type="dcterms:W3CDTF">2025-10-16T04:03:00Z</dcterms:modified>
</cp:coreProperties>
</file>