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2FF17" w14:textId="77777777" w:rsidR="00C86AF6" w:rsidRPr="005E2C3D" w:rsidRDefault="00C86AF6" w:rsidP="00EE1337">
      <w:pPr>
        <w:pStyle w:val="Heading1"/>
      </w:pPr>
      <w:bookmarkStart w:id="0" w:name="_GoBack"/>
      <w:bookmarkEnd w:id="0"/>
      <w:r w:rsidRPr="005E2C3D">
        <w:t>Balanced Hands</w:t>
      </w:r>
    </w:p>
    <w:p w14:paraId="7BE07820" w14:textId="3DED046B" w:rsidR="005F1751" w:rsidRPr="005A247A" w:rsidRDefault="0031326F" w:rsidP="003E5948">
      <w:pPr>
        <w:widowControl w:val="0"/>
        <w:autoSpaceDE w:val="0"/>
        <w:autoSpaceDN w:val="0"/>
        <w:adjustRightInd w:val="0"/>
        <w:spacing w:after="120" w:line="240" w:lineRule="auto"/>
        <w:ind w:firstLine="360"/>
        <w:rPr>
          <w:rFonts w:cs="Arial"/>
          <w:color w:val="0E57C4" w:themeColor="background2" w:themeShade="80"/>
        </w:rPr>
      </w:pPr>
      <w:r w:rsidRPr="005A247A">
        <w:rPr>
          <w:rFonts w:cs="Arial"/>
          <w:color w:val="0E57C4" w:themeColor="background2" w:themeShade="80"/>
        </w:rPr>
        <w:t>Opening Bids</w:t>
      </w:r>
    </w:p>
    <w:p w14:paraId="2B233779" w14:textId="77777777" w:rsidR="00C86AF6" w:rsidRDefault="00C86AF6" w:rsidP="00255EAF">
      <w:pPr>
        <w:pStyle w:val="ListParagraph"/>
        <w:widowControl w:val="0"/>
        <w:numPr>
          <w:ilvl w:val="0"/>
          <w:numId w:val="1"/>
        </w:numPr>
        <w:autoSpaceDE w:val="0"/>
        <w:autoSpaceDN w:val="0"/>
        <w:adjustRightInd w:val="0"/>
        <w:spacing w:after="240" w:line="240" w:lineRule="auto"/>
        <w:rPr>
          <w:rFonts w:cs="Arial"/>
        </w:rPr>
      </w:pPr>
      <w:r w:rsidRPr="00BD1E54">
        <w:rPr>
          <w:rFonts w:cs="Arial"/>
        </w:rPr>
        <w:t>15-1</w:t>
      </w:r>
      <w:r w:rsidR="004A12FD">
        <w:rPr>
          <w:rFonts w:cs="Arial"/>
        </w:rPr>
        <w:t>7</w:t>
      </w:r>
      <w:r w:rsidRPr="00BD1E54">
        <w:rPr>
          <w:rFonts w:cs="Arial"/>
        </w:rPr>
        <w:t xml:space="preserve"> HCP – Open 1NT</w:t>
      </w:r>
    </w:p>
    <w:p w14:paraId="5AEE4D56" w14:textId="633193FC" w:rsidR="00C86AF6" w:rsidRDefault="00C86AF6" w:rsidP="00255EAF">
      <w:pPr>
        <w:pStyle w:val="ListParagraph"/>
        <w:widowControl w:val="0"/>
        <w:numPr>
          <w:ilvl w:val="0"/>
          <w:numId w:val="1"/>
        </w:numPr>
        <w:autoSpaceDE w:val="0"/>
        <w:autoSpaceDN w:val="0"/>
        <w:adjustRightInd w:val="0"/>
        <w:spacing w:after="240" w:line="240" w:lineRule="auto"/>
        <w:rPr>
          <w:rFonts w:cs="Arial"/>
        </w:rPr>
      </w:pPr>
      <w:r w:rsidRPr="00BD1E54">
        <w:rPr>
          <w:rFonts w:cs="Arial"/>
        </w:rPr>
        <w:t>20-2</w:t>
      </w:r>
      <w:r w:rsidR="008A5EB9">
        <w:rPr>
          <w:rFonts w:cs="Arial"/>
        </w:rPr>
        <w:t>1</w:t>
      </w:r>
      <w:r w:rsidRPr="00BD1E54">
        <w:rPr>
          <w:rFonts w:cs="Arial"/>
        </w:rPr>
        <w:t xml:space="preserve"> </w:t>
      </w:r>
      <w:r w:rsidR="003337C1" w:rsidRPr="00BD1E54">
        <w:rPr>
          <w:rFonts w:cs="Arial"/>
        </w:rPr>
        <w:t>HCP -</w:t>
      </w:r>
      <w:r w:rsidRPr="00BD1E54">
        <w:rPr>
          <w:rFonts w:cs="Arial"/>
        </w:rPr>
        <w:t xml:space="preserve"> Open 2</w:t>
      </w:r>
      <w:r w:rsidR="00794882">
        <w:rPr>
          <w:rFonts w:cs="Arial"/>
        </w:rPr>
        <w:t xml:space="preserve">NT </w:t>
      </w:r>
    </w:p>
    <w:p w14:paraId="48CF63AC" w14:textId="202B4C2A" w:rsidR="0031326F" w:rsidRPr="0031326F" w:rsidRDefault="0031326F" w:rsidP="0031326F">
      <w:pPr>
        <w:pStyle w:val="ListParagraph"/>
        <w:widowControl w:val="0"/>
        <w:numPr>
          <w:ilvl w:val="0"/>
          <w:numId w:val="1"/>
        </w:numPr>
        <w:autoSpaceDE w:val="0"/>
        <w:autoSpaceDN w:val="0"/>
        <w:adjustRightInd w:val="0"/>
        <w:spacing w:after="240" w:line="240" w:lineRule="auto"/>
        <w:rPr>
          <w:rFonts w:cs="Arial"/>
        </w:rPr>
      </w:pPr>
      <w:r w:rsidRPr="00BD1E54">
        <w:rPr>
          <w:rFonts w:cs="Arial"/>
        </w:rPr>
        <w:t>2</w:t>
      </w:r>
      <w:r>
        <w:rPr>
          <w:rFonts w:cs="Arial"/>
        </w:rPr>
        <w:t>2</w:t>
      </w:r>
      <w:r w:rsidRPr="00BD1E54">
        <w:rPr>
          <w:rFonts w:cs="Arial"/>
        </w:rPr>
        <w:t>-2</w:t>
      </w:r>
      <w:r>
        <w:rPr>
          <w:rFonts w:cs="Arial"/>
        </w:rPr>
        <w:t>3 HCP -</w:t>
      </w:r>
      <w:r w:rsidRPr="00BD1E54">
        <w:rPr>
          <w:rFonts w:cs="Arial"/>
        </w:rPr>
        <w:t xml:space="preserve"> Open 2C (2D) </w:t>
      </w:r>
      <w:r>
        <w:rPr>
          <w:rFonts w:cs="Arial"/>
        </w:rPr>
        <w:t>2H (2S )</w:t>
      </w:r>
      <w:r w:rsidRPr="00BD1E54">
        <w:rPr>
          <w:rFonts w:cs="Arial"/>
        </w:rPr>
        <w:t>2NT</w:t>
      </w:r>
    </w:p>
    <w:p w14:paraId="0319CAEA" w14:textId="7AD90F3D" w:rsidR="008A5EB9" w:rsidRPr="00BD1E54" w:rsidRDefault="00D51E1E" w:rsidP="00255EAF">
      <w:pPr>
        <w:pStyle w:val="ListParagraph"/>
        <w:widowControl w:val="0"/>
        <w:numPr>
          <w:ilvl w:val="0"/>
          <w:numId w:val="1"/>
        </w:numPr>
        <w:autoSpaceDE w:val="0"/>
        <w:autoSpaceDN w:val="0"/>
        <w:adjustRightInd w:val="0"/>
        <w:spacing w:after="240" w:line="240" w:lineRule="auto"/>
        <w:rPr>
          <w:rFonts w:cs="Arial"/>
        </w:rPr>
      </w:pPr>
      <w:r>
        <w:rPr>
          <w:rFonts w:cs="Arial"/>
        </w:rPr>
        <w:t>24-25</w:t>
      </w:r>
      <w:r w:rsidR="008B61D4">
        <w:rPr>
          <w:rFonts w:cs="Arial"/>
        </w:rPr>
        <w:t xml:space="preserve"> HCP -</w:t>
      </w:r>
      <w:r w:rsidR="008A5EB9">
        <w:rPr>
          <w:rFonts w:cs="Arial"/>
        </w:rPr>
        <w:t xml:space="preserve"> Open 2</w:t>
      </w:r>
      <w:r w:rsidR="00794882">
        <w:rPr>
          <w:rFonts w:cs="Arial"/>
        </w:rPr>
        <w:t>C-2D-2NT</w:t>
      </w:r>
    </w:p>
    <w:p w14:paraId="7FFFF293" w14:textId="77777777" w:rsidR="008B61D4" w:rsidRPr="005A247A" w:rsidRDefault="008B61D4" w:rsidP="003E5948">
      <w:pPr>
        <w:widowControl w:val="0"/>
        <w:autoSpaceDE w:val="0"/>
        <w:autoSpaceDN w:val="0"/>
        <w:adjustRightInd w:val="0"/>
        <w:spacing w:after="120" w:line="240" w:lineRule="auto"/>
        <w:ind w:left="360"/>
        <w:rPr>
          <w:rFonts w:cs="Arial"/>
          <w:color w:val="0E57C4" w:themeColor="background2" w:themeShade="80"/>
        </w:rPr>
      </w:pPr>
      <w:r w:rsidRPr="005A247A">
        <w:rPr>
          <w:rFonts w:cs="Arial"/>
          <w:color w:val="0E57C4" w:themeColor="background2" w:themeShade="80"/>
        </w:rPr>
        <w:t>Sequences</w:t>
      </w:r>
    </w:p>
    <w:p w14:paraId="50452DE2" w14:textId="5EEA9335" w:rsidR="008B61D4" w:rsidRPr="00BD1E54" w:rsidRDefault="008B61D4" w:rsidP="008B61D4">
      <w:pPr>
        <w:pStyle w:val="ListParagraph"/>
        <w:widowControl w:val="0"/>
        <w:numPr>
          <w:ilvl w:val="0"/>
          <w:numId w:val="1"/>
        </w:numPr>
        <w:autoSpaceDE w:val="0"/>
        <w:autoSpaceDN w:val="0"/>
        <w:adjustRightInd w:val="0"/>
        <w:spacing w:after="240" w:line="240" w:lineRule="auto"/>
        <w:rPr>
          <w:rFonts w:cs="Arial"/>
        </w:rPr>
      </w:pPr>
      <w:r>
        <w:rPr>
          <w:rFonts w:cs="Arial"/>
        </w:rPr>
        <w:t>1NT rebid for example 1C-1H-1NT = 12-14 but never with singleton in partners suit</w:t>
      </w:r>
    </w:p>
    <w:p w14:paraId="08FE0781" w14:textId="5D3EB0F0" w:rsidR="008B61D4" w:rsidRDefault="008B61D4" w:rsidP="008B61D4">
      <w:pPr>
        <w:pStyle w:val="ListParagraph"/>
        <w:widowControl w:val="0"/>
        <w:numPr>
          <w:ilvl w:val="0"/>
          <w:numId w:val="1"/>
        </w:numPr>
        <w:autoSpaceDE w:val="0"/>
        <w:autoSpaceDN w:val="0"/>
        <w:adjustRightInd w:val="0"/>
        <w:spacing w:after="240" w:line="240" w:lineRule="auto"/>
        <w:rPr>
          <w:rFonts w:cs="Arial"/>
        </w:rPr>
      </w:pPr>
      <w:r>
        <w:rPr>
          <w:rFonts w:cs="Arial"/>
        </w:rPr>
        <w:t>2NT rebid for example 1x -1y-2NT = 18/19</w:t>
      </w:r>
    </w:p>
    <w:p w14:paraId="4916D6AE" w14:textId="3D9162E8" w:rsidR="008B61D4" w:rsidRPr="00BD1E54" w:rsidRDefault="008B61D4" w:rsidP="008B61D4">
      <w:pPr>
        <w:pStyle w:val="ListParagraph"/>
        <w:widowControl w:val="0"/>
        <w:numPr>
          <w:ilvl w:val="0"/>
          <w:numId w:val="1"/>
        </w:numPr>
        <w:autoSpaceDE w:val="0"/>
        <w:autoSpaceDN w:val="0"/>
        <w:adjustRightInd w:val="0"/>
        <w:spacing w:after="240" w:line="240" w:lineRule="auto"/>
        <w:rPr>
          <w:rFonts w:cs="Arial"/>
        </w:rPr>
      </w:pPr>
      <w:r>
        <w:rPr>
          <w:rFonts w:cs="Arial"/>
        </w:rPr>
        <w:t>2NT rebid for example 1x-2y-2NT = 12-14 or 18+</w:t>
      </w:r>
    </w:p>
    <w:p w14:paraId="2857EDA9" w14:textId="66AB5C73" w:rsidR="008B61D4" w:rsidRPr="008B61D4" w:rsidRDefault="008B61D4" w:rsidP="008B61D4">
      <w:pPr>
        <w:pStyle w:val="ListParagraph"/>
        <w:widowControl w:val="0"/>
        <w:numPr>
          <w:ilvl w:val="0"/>
          <w:numId w:val="1"/>
        </w:numPr>
        <w:autoSpaceDE w:val="0"/>
        <w:autoSpaceDN w:val="0"/>
        <w:adjustRightInd w:val="0"/>
        <w:spacing w:after="240" w:line="240" w:lineRule="auto"/>
        <w:rPr>
          <w:rFonts w:cs="Arial"/>
        </w:rPr>
      </w:pPr>
      <w:r>
        <w:rPr>
          <w:rFonts w:cs="Arial"/>
        </w:rPr>
        <w:t>3NT rebid for example 1x – 1y – 3NT = 18/19 and 6 card suit</w:t>
      </w:r>
    </w:p>
    <w:p w14:paraId="1DBD0322" w14:textId="1909DE0D" w:rsidR="008B61D4" w:rsidRPr="005A247A" w:rsidRDefault="008B61D4" w:rsidP="003E5948">
      <w:pPr>
        <w:widowControl w:val="0"/>
        <w:autoSpaceDE w:val="0"/>
        <w:autoSpaceDN w:val="0"/>
        <w:adjustRightInd w:val="0"/>
        <w:spacing w:after="120" w:line="240" w:lineRule="auto"/>
        <w:ind w:left="360"/>
        <w:rPr>
          <w:rFonts w:cs="Arial"/>
          <w:color w:val="0E57C4" w:themeColor="background2" w:themeShade="80"/>
        </w:rPr>
      </w:pPr>
      <w:r w:rsidRPr="005A247A">
        <w:rPr>
          <w:rFonts w:cs="Arial"/>
          <w:color w:val="0E57C4" w:themeColor="background2" w:themeShade="80"/>
        </w:rPr>
        <w:t>In the Protective position</w:t>
      </w:r>
    </w:p>
    <w:p w14:paraId="440FEF63" w14:textId="632C4140" w:rsidR="00283DF5" w:rsidRDefault="008B61D4" w:rsidP="00255EAF">
      <w:pPr>
        <w:pStyle w:val="ListParagraph"/>
        <w:widowControl w:val="0"/>
        <w:numPr>
          <w:ilvl w:val="0"/>
          <w:numId w:val="1"/>
        </w:numPr>
        <w:autoSpaceDE w:val="0"/>
        <w:autoSpaceDN w:val="0"/>
        <w:adjustRightInd w:val="0"/>
        <w:spacing w:after="240" w:line="240" w:lineRule="auto"/>
        <w:rPr>
          <w:rFonts w:cs="Arial"/>
        </w:rPr>
      </w:pPr>
      <w:r>
        <w:rPr>
          <w:rFonts w:cs="Arial"/>
        </w:rPr>
        <w:t xml:space="preserve">2NT in </w:t>
      </w:r>
      <w:r w:rsidR="00283DF5">
        <w:rPr>
          <w:rFonts w:cs="Arial"/>
        </w:rPr>
        <w:t xml:space="preserve">Protective position = </w:t>
      </w:r>
      <w:r>
        <w:rPr>
          <w:rFonts w:cs="Arial"/>
        </w:rPr>
        <w:t xml:space="preserve">19/20 + </w:t>
      </w:r>
      <w:r w:rsidR="005F3BFF">
        <w:rPr>
          <w:rFonts w:cs="Arial"/>
        </w:rPr>
        <w:t>s</w:t>
      </w:r>
      <w:r>
        <w:rPr>
          <w:rFonts w:cs="Arial"/>
        </w:rPr>
        <w:t>ystem on</w:t>
      </w:r>
    </w:p>
    <w:p w14:paraId="01BE2D44" w14:textId="464EEE4B" w:rsidR="00171272" w:rsidRDefault="008B61D4" w:rsidP="00255EAF">
      <w:pPr>
        <w:pStyle w:val="ListParagraph"/>
        <w:widowControl w:val="0"/>
        <w:numPr>
          <w:ilvl w:val="0"/>
          <w:numId w:val="1"/>
        </w:numPr>
        <w:autoSpaceDE w:val="0"/>
        <w:autoSpaceDN w:val="0"/>
        <w:adjustRightInd w:val="0"/>
        <w:spacing w:after="240" w:line="240" w:lineRule="auto"/>
        <w:rPr>
          <w:rFonts w:cs="Arial"/>
        </w:rPr>
      </w:pPr>
      <w:r>
        <w:rPr>
          <w:rFonts w:cs="Arial"/>
        </w:rPr>
        <w:t xml:space="preserve">1NT in Protective position = </w:t>
      </w:r>
      <w:r w:rsidR="00171272">
        <w:rPr>
          <w:rFonts w:cs="Arial"/>
        </w:rPr>
        <w:t>11-14</w:t>
      </w:r>
      <w:r>
        <w:rPr>
          <w:rFonts w:cs="Arial"/>
        </w:rPr>
        <w:t xml:space="preserve"> over a minor</w:t>
      </w:r>
      <w:r w:rsidR="00171272">
        <w:rPr>
          <w:rFonts w:cs="Arial"/>
        </w:rPr>
        <w:t xml:space="preserve">/11-16 </w:t>
      </w:r>
      <w:r>
        <w:rPr>
          <w:rFonts w:cs="Arial"/>
        </w:rPr>
        <w:t>over a Major</w:t>
      </w:r>
    </w:p>
    <w:p w14:paraId="1623EBDB" w14:textId="3F29AEA3" w:rsidR="0003335C" w:rsidRPr="005A247A" w:rsidRDefault="005A247A" w:rsidP="003E5948">
      <w:pPr>
        <w:widowControl w:val="0"/>
        <w:autoSpaceDE w:val="0"/>
        <w:autoSpaceDN w:val="0"/>
        <w:adjustRightInd w:val="0"/>
        <w:spacing w:after="120" w:line="240" w:lineRule="auto"/>
        <w:ind w:left="360"/>
        <w:rPr>
          <w:rFonts w:cs="Arial"/>
          <w:color w:val="0E57C4" w:themeColor="background2" w:themeShade="80"/>
        </w:rPr>
      </w:pPr>
      <w:r>
        <w:rPr>
          <w:rFonts w:cs="Arial"/>
          <w:color w:val="0E57C4" w:themeColor="background2" w:themeShade="80"/>
        </w:rPr>
        <w:t>I</w:t>
      </w:r>
      <w:r w:rsidR="00D51E1E" w:rsidRPr="005A247A">
        <w:rPr>
          <w:rFonts w:cs="Arial"/>
          <w:color w:val="0E57C4" w:themeColor="background2" w:themeShade="80"/>
        </w:rPr>
        <w:t xml:space="preserve">n competition </w:t>
      </w:r>
    </w:p>
    <w:p w14:paraId="70C54E4B" w14:textId="7B1BF3B1" w:rsidR="00D51E1E" w:rsidRPr="0003335C" w:rsidRDefault="00D51E1E" w:rsidP="00AB0C1A">
      <w:pPr>
        <w:pStyle w:val="ListParagraph"/>
        <w:widowControl w:val="0"/>
        <w:numPr>
          <w:ilvl w:val="0"/>
          <w:numId w:val="72"/>
        </w:numPr>
        <w:autoSpaceDE w:val="0"/>
        <w:autoSpaceDN w:val="0"/>
        <w:adjustRightInd w:val="0"/>
        <w:spacing w:after="240" w:line="240" w:lineRule="auto"/>
        <w:rPr>
          <w:rFonts w:cs="Arial"/>
        </w:rPr>
      </w:pPr>
      <w:r w:rsidRPr="0003335C">
        <w:rPr>
          <w:rFonts w:cs="Arial"/>
        </w:rPr>
        <w:t xml:space="preserve">x then 1NT </w:t>
      </w:r>
      <w:r w:rsidR="0089543F" w:rsidRPr="0003335C">
        <w:rPr>
          <w:rFonts w:cs="Arial"/>
        </w:rPr>
        <w:t>= 18</w:t>
      </w:r>
      <w:r w:rsidR="00F00381" w:rsidRPr="0003335C">
        <w:rPr>
          <w:rFonts w:cs="Arial"/>
        </w:rPr>
        <w:t>+</w:t>
      </w:r>
      <w:r w:rsidR="00960318" w:rsidRPr="0003335C">
        <w:rPr>
          <w:rFonts w:cs="Arial"/>
        </w:rPr>
        <w:t xml:space="preserve"> </w:t>
      </w:r>
    </w:p>
    <w:p w14:paraId="201C6162" w14:textId="0584B259" w:rsidR="00BA657C" w:rsidRPr="008A5EB9" w:rsidRDefault="00290EF7" w:rsidP="00FD0C7F">
      <w:pPr>
        <w:pStyle w:val="Heading2"/>
      </w:pPr>
      <w:r w:rsidRPr="0093034D">
        <w:t>System over 1</w:t>
      </w:r>
      <w:r w:rsidR="003E5948" w:rsidRPr="0093034D">
        <w:t xml:space="preserve">NT </w:t>
      </w:r>
    </w:p>
    <w:p w14:paraId="54D6DE0A" w14:textId="77777777" w:rsidR="00983F2E" w:rsidRDefault="00D51E1E" w:rsidP="00921E00">
      <w:pPr>
        <w:widowControl w:val="0"/>
        <w:autoSpaceDE w:val="0"/>
        <w:autoSpaceDN w:val="0"/>
        <w:adjustRightInd w:val="0"/>
        <w:spacing w:after="240" w:line="240" w:lineRule="auto"/>
        <w:rPr>
          <w:rFonts w:cs="Arial"/>
        </w:rPr>
      </w:pPr>
      <w:r w:rsidRPr="002404A1">
        <w:rPr>
          <w:rFonts w:cs="Arial"/>
        </w:rPr>
        <w:t xml:space="preserve">Our 1NT is balanced 15-17 </w:t>
      </w:r>
      <w:r w:rsidR="00983F2E">
        <w:rPr>
          <w:rFonts w:cs="Arial"/>
        </w:rPr>
        <w:t xml:space="preserve">on all 4-4-3-2, and 4-3-3-3 hands and many 5-3-3-2 hands in the point range. </w:t>
      </w:r>
    </w:p>
    <w:p w14:paraId="36569C1A" w14:textId="72A1058E" w:rsidR="00D51E1E" w:rsidRDefault="00983F2E" w:rsidP="00921E00">
      <w:pPr>
        <w:widowControl w:val="0"/>
        <w:autoSpaceDE w:val="0"/>
        <w:autoSpaceDN w:val="0"/>
        <w:adjustRightInd w:val="0"/>
        <w:spacing w:after="240" w:line="240" w:lineRule="auto"/>
        <w:rPr>
          <w:rFonts w:cs="Arial"/>
        </w:rPr>
      </w:pPr>
      <w:r>
        <w:rPr>
          <w:rFonts w:cs="Arial"/>
        </w:rPr>
        <w:t>W</w:t>
      </w:r>
      <w:r w:rsidR="00D51E1E" w:rsidRPr="002404A1">
        <w:rPr>
          <w:rFonts w:cs="Arial"/>
        </w:rPr>
        <w:t>e try not to open 5-4-2-2 hands except 5C-4D, 5C-4H, 5D-4H.</w:t>
      </w:r>
      <w:r w:rsidR="00921E00">
        <w:rPr>
          <w:rFonts w:cs="Arial"/>
        </w:rPr>
        <w:t xml:space="preserve"> </w:t>
      </w:r>
      <w:r w:rsidR="00F00381" w:rsidRPr="00921E00">
        <w:rPr>
          <w:rFonts w:cs="Arial"/>
        </w:rPr>
        <w:t>We may open a hand with a 5cM if it is balanced and a rebid is not clear.</w:t>
      </w:r>
    </w:p>
    <w:p w14:paraId="4EBAAC3D" w14:textId="56CDD22A" w:rsidR="00FB1049" w:rsidRPr="00921E00" w:rsidRDefault="00FB1049" w:rsidP="00FB1049">
      <w:pPr>
        <w:pStyle w:val="Heading3"/>
      </w:pPr>
      <w:r>
        <w:t>system over 1nt - 2 level Bids</w:t>
      </w:r>
    </w:p>
    <w:p w14:paraId="7BD0C1B7" w14:textId="41F8B702" w:rsidR="004A12FD" w:rsidRPr="00C655FF" w:rsidRDefault="00C03145" w:rsidP="003E5948">
      <w:pPr>
        <w:widowControl w:val="0"/>
        <w:autoSpaceDE w:val="0"/>
        <w:autoSpaceDN w:val="0"/>
        <w:adjustRightInd w:val="0"/>
        <w:spacing w:after="120" w:line="240" w:lineRule="auto"/>
        <w:rPr>
          <w:rFonts w:cs="Arial"/>
          <w:color w:val="0E57C4" w:themeColor="background2" w:themeShade="80"/>
        </w:rPr>
      </w:pPr>
      <w:r w:rsidRPr="00C655FF">
        <w:rPr>
          <w:rFonts w:cs="Arial"/>
          <w:color w:val="0E57C4" w:themeColor="background2" w:themeShade="80"/>
        </w:rPr>
        <w:t xml:space="preserve">2 Clubs = </w:t>
      </w:r>
      <w:r w:rsidR="0090492A" w:rsidRPr="00C655FF">
        <w:rPr>
          <w:rFonts w:cs="Arial"/>
          <w:color w:val="0E57C4" w:themeColor="background2" w:themeShade="80"/>
        </w:rPr>
        <w:t>P</w:t>
      </w:r>
      <w:r w:rsidR="00290EF7" w:rsidRPr="00C655FF">
        <w:rPr>
          <w:rFonts w:cs="Arial"/>
          <w:color w:val="0E57C4" w:themeColor="background2" w:themeShade="80"/>
        </w:rPr>
        <w:t>romissory Stayman</w:t>
      </w:r>
      <w:r w:rsidRPr="00C655FF">
        <w:rPr>
          <w:rFonts w:cs="Arial"/>
          <w:color w:val="0E57C4" w:themeColor="background2" w:themeShade="80"/>
        </w:rPr>
        <w:t xml:space="preserve"> </w:t>
      </w:r>
      <w:r w:rsidR="004A12FD" w:rsidRPr="00C655FF">
        <w:rPr>
          <w:rFonts w:cs="Arial"/>
          <w:color w:val="0E57C4" w:themeColor="background2" w:themeShade="80"/>
        </w:rPr>
        <w:t>with 8</w:t>
      </w:r>
      <w:r w:rsidR="00815A75" w:rsidRPr="00C655FF">
        <w:rPr>
          <w:rFonts w:cs="Arial"/>
          <w:color w:val="0E57C4" w:themeColor="background2" w:themeShade="80"/>
        </w:rPr>
        <w:t>+ points</w:t>
      </w:r>
      <w:r w:rsidR="004A12FD" w:rsidRPr="00C655FF">
        <w:rPr>
          <w:rFonts w:cs="Arial"/>
          <w:color w:val="0E57C4" w:themeColor="background2" w:themeShade="80"/>
        </w:rPr>
        <w:t xml:space="preserve"> invitational plus hand</w:t>
      </w:r>
    </w:p>
    <w:p w14:paraId="12A496E0" w14:textId="77777777" w:rsidR="0093034D" w:rsidRPr="00BD1E54" w:rsidRDefault="00216E12" w:rsidP="00AB0C1A">
      <w:pPr>
        <w:pStyle w:val="ListParagraph"/>
        <w:widowControl w:val="0"/>
        <w:numPr>
          <w:ilvl w:val="0"/>
          <w:numId w:val="72"/>
        </w:numPr>
        <w:autoSpaceDE w:val="0"/>
        <w:autoSpaceDN w:val="0"/>
        <w:adjustRightInd w:val="0"/>
        <w:spacing w:after="240" w:line="240" w:lineRule="auto"/>
        <w:rPr>
          <w:rFonts w:cs="Arial"/>
        </w:rPr>
      </w:pPr>
      <w:r>
        <w:rPr>
          <w:rFonts w:cs="Arial"/>
        </w:rPr>
        <w:t>Over 2D response</w:t>
      </w:r>
    </w:p>
    <w:p w14:paraId="27C36C6C" w14:textId="422D7990" w:rsidR="00765180" w:rsidRPr="00572194" w:rsidRDefault="00BA657C" w:rsidP="00255EAF">
      <w:pPr>
        <w:pStyle w:val="ListParagraph"/>
        <w:widowControl w:val="0"/>
        <w:numPr>
          <w:ilvl w:val="1"/>
          <w:numId w:val="2"/>
        </w:numPr>
        <w:autoSpaceDE w:val="0"/>
        <w:autoSpaceDN w:val="0"/>
        <w:adjustRightInd w:val="0"/>
        <w:spacing w:after="240" w:line="240" w:lineRule="auto"/>
        <w:rPr>
          <w:rFonts w:cs="Arial"/>
          <w:highlight w:val="yellow"/>
        </w:rPr>
      </w:pPr>
      <w:r w:rsidRPr="00572194">
        <w:rPr>
          <w:rFonts w:cs="Arial"/>
          <w:highlight w:val="yellow"/>
        </w:rPr>
        <w:t>2H shows 5H</w:t>
      </w:r>
      <w:r w:rsidR="00AD5E19" w:rsidRPr="00572194">
        <w:rPr>
          <w:rFonts w:cs="Arial"/>
          <w:highlight w:val="yellow"/>
        </w:rPr>
        <w:t xml:space="preserve"> and 4S </w:t>
      </w:r>
      <w:r w:rsidR="00572194" w:rsidRPr="00572194">
        <w:rPr>
          <w:rFonts w:cs="Arial"/>
          <w:highlight w:val="yellow"/>
        </w:rPr>
        <w:t>and maybe weak</w:t>
      </w:r>
    </w:p>
    <w:p w14:paraId="4F3CB98F" w14:textId="60B56F10" w:rsidR="00AD5E19" w:rsidRPr="00572194" w:rsidRDefault="00EA1912" w:rsidP="00255EAF">
      <w:pPr>
        <w:pStyle w:val="ListParagraph"/>
        <w:widowControl w:val="0"/>
        <w:numPr>
          <w:ilvl w:val="1"/>
          <w:numId w:val="2"/>
        </w:numPr>
        <w:autoSpaceDE w:val="0"/>
        <w:autoSpaceDN w:val="0"/>
        <w:adjustRightInd w:val="0"/>
        <w:spacing w:after="240" w:line="240" w:lineRule="auto"/>
        <w:rPr>
          <w:rFonts w:cs="Arial"/>
          <w:highlight w:val="yellow"/>
        </w:rPr>
      </w:pPr>
      <w:r w:rsidRPr="00572194">
        <w:rPr>
          <w:rFonts w:cs="Arial"/>
          <w:highlight w:val="yellow"/>
        </w:rPr>
        <w:t xml:space="preserve">2S shows 5S and 4H </w:t>
      </w:r>
      <w:r w:rsidR="00572194" w:rsidRPr="00572194">
        <w:rPr>
          <w:rFonts w:cs="Arial"/>
          <w:highlight w:val="yellow"/>
        </w:rPr>
        <w:t>and maybe weak</w:t>
      </w:r>
    </w:p>
    <w:p w14:paraId="67A786E7" w14:textId="77777777" w:rsidR="004A12FD" w:rsidRPr="00BD1E54" w:rsidRDefault="004A12FD" w:rsidP="00255EAF">
      <w:pPr>
        <w:pStyle w:val="ListParagraph"/>
        <w:widowControl w:val="0"/>
        <w:numPr>
          <w:ilvl w:val="1"/>
          <w:numId w:val="2"/>
        </w:numPr>
        <w:autoSpaceDE w:val="0"/>
        <w:autoSpaceDN w:val="0"/>
        <w:adjustRightInd w:val="0"/>
        <w:spacing w:after="240" w:line="240" w:lineRule="auto"/>
        <w:rPr>
          <w:rFonts w:cs="Arial"/>
        </w:rPr>
      </w:pPr>
      <w:r>
        <w:rPr>
          <w:rFonts w:cs="Arial"/>
        </w:rPr>
        <w:t>2NT shows 8 points + a 4cM</w:t>
      </w:r>
    </w:p>
    <w:p w14:paraId="55ED0948" w14:textId="067811D6" w:rsidR="00765180" w:rsidRPr="00765180" w:rsidRDefault="00765180" w:rsidP="00765180">
      <w:pPr>
        <w:pStyle w:val="ListParagraph"/>
        <w:widowControl w:val="0"/>
        <w:numPr>
          <w:ilvl w:val="1"/>
          <w:numId w:val="2"/>
        </w:numPr>
        <w:autoSpaceDE w:val="0"/>
        <w:autoSpaceDN w:val="0"/>
        <w:adjustRightInd w:val="0"/>
        <w:spacing w:after="240" w:line="240" w:lineRule="auto"/>
        <w:rPr>
          <w:rFonts w:cs="Arial"/>
        </w:rPr>
      </w:pPr>
      <w:r w:rsidRPr="00BD1E54">
        <w:rPr>
          <w:rFonts w:cs="Arial"/>
        </w:rPr>
        <w:t xml:space="preserve">3 minor is 5 or 6 of minor </w:t>
      </w:r>
      <w:r>
        <w:rPr>
          <w:rFonts w:cs="Arial"/>
        </w:rPr>
        <w:t>FG</w:t>
      </w:r>
    </w:p>
    <w:p w14:paraId="20EF3199" w14:textId="50449FA0" w:rsidR="00290EF7" w:rsidRPr="00186132" w:rsidRDefault="0093034D" w:rsidP="00255EAF">
      <w:pPr>
        <w:pStyle w:val="ListParagraph"/>
        <w:widowControl w:val="0"/>
        <w:numPr>
          <w:ilvl w:val="1"/>
          <w:numId w:val="2"/>
        </w:numPr>
        <w:autoSpaceDE w:val="0"/>
        <w:autoSpaceDN w:val="0"/>
        <w:adjustRightInd w:val="0"/>
        <w:spacing w:after="240" w:line="240" w:lineRule="auto"/>
        <w:rPr>
          <w:rFonts w:cs="Arial"/>
        </w:rPr>
      </w:pPr>
      <w:r w:rsidRPr="00186132">
        <w:rPr>
          <w:rFonts w:cs="Arial"/>
        </w:rPr>
        <w:t>3H</w:t>
      </w:r>
      <w:r w:rsidR="00AD5E19" w:rsidRPr="00186132">
        <w:rPr>
          <w:rFonts w:cs="Arial"/>
        </w:rPr>
        <w:t>/</w:t>
      </w:r>
      <w:r w:rsidR="008D2D33" w:rsidRPr="00186132">
        <w:rPr>
          <w:rFonts w:cs="Arial"/>
        </w:rPr>
        <w:t xml:space="preserve"> 3S is 4 of that and </w:t>
      </w:r>
      <w:r w:rsidR="00794882" w:rsidRPr="00186132">
        <w:rPr>
          <w:rFonts w:cs="Arial"/>
        </w:rPr>
        <w:t xml:space="preserve">5 </w:t>
      </w:r>
      <w:r w:rsidRPr="00186132">
        <w:rPr>
          <w:rFonts w:cs="Arial"/>
        </w:rPr>
        <w:t>of OM and forcing.</w:t>
      </w:r>
      <w:r w:rsidR="00794882" w:rsidRPr="00186132">
        <w:rPr>
          <w:rFonts w:cs="Arial"/>
        </w:rPr>
        <w:t xml:space="preserve"> Puppet</w:t>
      </w:r>
    </w:p>
    <w:p w14:paraId="5471ED69" w14:textId="31ADBE7F" w:rsidR="00D51E1E" w:rsidRPr="00BD79B3" w:rsidRDefault="00D51E1E" w:rsidP="00BD79B3">
      <w:pPr>
        <w:pStyle w:val="ListParagraph"/>
        <w:widowControl w:val="0"/>
        <w:numPr>
          <w:ilvl w:val="1"/>
          <w:numId w:val="2"/>
        </w:numPr>
        <w:autoSpaceDE w:val="0"/>
        <w:autoSpaceDN w:val="0"/>
        <w:adjustRightInd w:val="0"/>
        <w:spacing w:after="240" w:line="360" w:lineRule="auto"/>
        <w:rPr>
          <w:rFonts w:cs="Arial"/>
        </w:rPr>
      </w:pPr>
      <w:r>
        <w:rPr>
          <w:rFonts w:cs="Arial"/>
        </w:rPr>
        <w:t>3NT = good 9 points + 4cM</w:t>
      </w:r>
    </w:p>
    <w:p w14:paraId="3FC21657" w14:textId="1E4F8876" w:rsidR="00DC6245" w:rsidRPr="00737C0D" w:rsidRDefault="00216E12" w:rsidP="00AB0C1A">
      <w:pPr>
        <w:pStyle w:val="ListParagraph"/>
        <w:widowControl w:val="0"/>
        <w:numPr>
          <w:ilvl w:val="0"/>
          <w:numId w:val="72"/>
        </w:numPr>
        <w:autoSpaceDE w:val="0"/>
        <w:autoSpaceDN w:val="0"/>
        <w:adjustRightInd w:val="0"/>
        <w:spacing w:after="240" w:line="240" w:lineRule="auto"/>
        <w:rPr>
          <w:rFonts w:cs="Arial"/>
        </w:rPr>
      </w:pPr>
      <w:r w:rsidRPr="00C655FF">
        <w:rPr>
          <w:rFonts w:cs="Arial"/>
        </w:rPr>
        <w:t xml:space="preserve">Over </w:t>
      </w:r>
      <w:r w:rsidR="00BD79B3" w:rsidRPr="00C655FF">
        <w:rPr>
          <w:rFonts w:cs="Arial"/>
        </w:rPr>
        <w:t xml:space="preserve">Major held </w:t>
      </w:r>
      <w:r w:rsidR="00BD79B3" w:rsidRPr="00737C0D">
        <w:rPr>
          <w:rFonts w:cs="Arial"/>
        </w:rPr>
        <w:t>bids natural</w:t>
      </w:r>
      <w:r w:rsidR="001A6AF0" w:rsidRPr="00737C0D">
        <w:rPr>
          <w:rFonts w:cs="Arial"/>
        </w:rPr>
        <w:t xml:space="preserve"> </w:t>
      </w:r>
      <w:r w:rsidR="00737C0D" w:rsidRPr="00737C0D">
        <w:rPr>
          <w:rFonts w:cs="Arial"/>
        </w:rPr>
        <w:t>except that</w:t>
      </w:r>
    </w:p>
    <w:p w14:paraId="0BEA65D8" w14:textId="67DF29B1" w:rsidR="00DC6245" w:rsidRPr="00983F2E" w:rsidRDefault="00DC6245" w:rsidP="00AB0C1A">
      <w:pPr>
        <w:pStyle w:val="ListParagraph"/>
        <w:widowControl w:val="0"/>
        <w:numPr>
          <w:ilvl w:val="2"/>
          <w:numId w:val="145"/>
        </w:numPr>
        <w:autoSpaceDE w:val="0"/>
        <w:autoSpaceDN w:val="0"/>
        <w:adjustRightInd w:val="0"/>
        <w:spacing w:after="240" w:line="240" w:lineRule="auto"/>
        <w:rPr>
          <w:rFonts w:cs="Arial"/>
          <w:highlight w:val="yellow"/>
        </w:rPr>
      </w:pPr>
      <w:r w:rsidRPr="00983F2E">
        <w:rPr>
          <w:rFonts w:cs="Arial"/>
          <w:highlight w:val="yellow"/>
        </w:rPr>
        <w:t>2S over 2H response agrees Hearts and is a slam try in Hearts</w:t>
      </w:r>
    </w:p>
    <w:p w14:paraId="7FF483CE" w14:textId="3C468C43" w:rsidR="00DC6245" w:rsidRPr="00983F2E" w:rsidRDefault="00DC6245" w:rsidP="00AB0C1A">
      <w:pPr>
        <w:pStyle w:val="ListParagraph"/>
        <w:widowControl w:val="0"/>
        <w:numPr>
          <w:ilvl w:val="2"/>
          <w:numId w:val="145"/>
        </w:numPr>
        <w:autoSpaceDE w:val="0"/>
        <w:autoSpaceDN w:val="0"/>
        <w:adjustRightInd w:val="0"/>
        <w:spacing w:after="240" w:line="240" w:lineRule="auto"/>
        <w:rPr>
          <w:rFonts w:cs="Arial"/>
          <w:highlight w:val="yellow"/>
        </w:rPr>
      </w:pPr>
      <w:r w:rsidRPr="00983F2E">
        <w:rPr>
          <w:rFonts w:cs="Arial"/>
          <w:highlight w:val="yellow"/>
        </w:rPr>
        <w:t>3H over 2S, confirms spades and is a slam try in spades</w:t>
      </w:r>
    </w:p>
    <w:p w14:paraId="1F7BFC72" w14:textId="3294145E" w:rsidR="00794882" w:rsidRPr="00186132" w:rsidRDefault="00BD79B3" w:rsidP="00632A2A">
      <w:pPr>
        <w:pStyle w:val="ListParagraph"/>
        <w:widowControl w:val="0"/>
        <w:numPr>
          <w:ilvl w:val="0"/>
          <w:numId w:val="31"/>
        </w:numPr>
        <w:autoSpaceDE w:val="0"/>
        <w:autoSpaceDN w:val="0"/>
        <w:adjustRightInd w:val="0"/>
        <w:spacing w:after="240" w:line="360" w:lineRule="auto"/>
        <w:rPr>
          <w:rFonts w:cs="Arial"/>
        </w:rPr>
      </w:pPr>
      <w:r>
        <w:rPr>
          <w:rFonts w:cs="Arial"/>
        </w:rPr>
        <w:t>4 level are cues</w:t>
      </w:r>
    </w:p>
    <w:p w14:paraId="1058086E" w14:textId="77777777" w:rsidR="00BD79B3" w:rsidRDefault="00BD79B3" w:rsidP="00AB0C1A">
      <w:pPr>
        <w:pStyle w:val="ListParagraph"/>
        <w:widowControl w:val="0"/>
        <w:numPr>
          <w:ilvl w:val="0"/>
          <w:numId w:val="72"/>
        </w:numPr>
        <w:autoSpaceDE w:val="0"/>
        <w:autoSpaceDN w:val="0"/>
        <w:adjustRightInd w:val="0"/>
        <w:spacing w:after="240" w:line="240" w:lineRule="auto"/>
        <w:rPr>
          <w:rFonts w:cs="Arial"/>
        </w:rPr>
      </w:pPr>
      <w:r>
        <w:rPr>
          <w:rFonts w:cs="Arial"/>
        </w:rPr>
        <w:t>Over Major not held</w:t>
      </w:r>
    </w:p>
    <w:p w14:paraId="1C481C62" w14:textId="77777777" w:rsidR="00815A75" w:rsidRDefault="00815A75" w:rsidP="00632A2A">
      <w:pPr>
        <w:pStyle w:val="ListParagraph"/>
        <w:widowControl w:val="0"/>
        <w:numPr>
          <w:ilvl w:val="0"/>
          <w:numId w:val="27"/>
        </w:numPr>
        <w:autoSpaceDE w:val="0"/>
        <w:autoSpaceDN w:val="0"/>
        <w:adjustRightInd w:val="0"/>
        <w:spacing w:after="240" w:line="240" w:lineRule="auto"/>
        <w:rPr>
          <w:rFonts w:cs="Arial"/>
        </w:rPr>
      </w:pPr>
      <w:r>
        <w:rPr>
          <w:rFonts w:cs="Arial"/>
        </w:rPr>
        <w:t xml:space="preserve">2NT is </w:t>
      </w:r>
      <w:r w:rsidR="00BD79B3">
        <w:rPr>
          <w:rFonts w:cs="Arial"/>
        </w:rPr>
        <w:t>8</w:t>
      </w:r>
      <w:r>
        <w:rPr>
          <w:rFonts w:cs="Arial"/>
        </w:rPr>
        <w:t xml:space="preserve"> points</w:t>
      </w:r>
    </w:p>
    <w:p w14:paraId="149105EB" w14:textId="70CD48F3" w:rsidR="00186132" w:rsidRPr="00186132" w:rsidRDefault="005F77A2" w:rsidP="00632A2A">
      <w:pPr>
        <w:pStyle w:val="ListParagraph"/>
        <w:widowControl w:val="0"/>
        <w:numPr>
          <w:ilvl w:val="0"/>
          <w:numId w:val="27"/>
        </w:numPr>
        <w:autoSpaceDE w:val="0"/>
        <w:autoSpaceDN w:val="0"/>
        <w:adjustRightInd w:val="0"/>
        <w:spacing w:after="240" w:line="360" w:lineRule="auto"/>
        <w:rPr>
          <w:rFonts w:cs="Arial"/>
        </w:rPr>
      </w:pPr>
      <w:r w:rsidRPr="00BD1E54">
        <w:rPr>
          <w:rFonts w:cs="Arial"/>
        </w:rPr>
        <w:lastRenderedPageBreak/>
        <w:t xml:space="preserve">3 of minor is </w:t>
      </w:r>
      <w:r w:rsidR="00AD5E19" w:rsidRPr="00BD1E54">
        <w:rPr>
          <w:rFonts w:cs="Arial"/>
        </w:rPr>
        <w:t>5</w:t>
      </w:r>
      <w:r w:rsidR="00815A75">
        <w:rPr>
          <w:rFonts w:cs="Arial"/>
        </w:rPr>
        <w:t>/6 card</w:t>
      </w:r>
      <w:r w:rsidR="00AD5E19" w:rsidRPr="00BD1E54">
        <w:rPr>
          <w:rFonts w:cs="Arial"/>
        </w:rPr>
        <w:t xml:space="preserve"> minor </w:t>
      </w:r>
      <w:r w:rsidR="00186132">
        <w:rPr>
          <w:rFonts w:cs="Arial"/>
        </w:rPr>
        <w:t>FG -</w:t>
      </w:r>
      <w:r w:rsidR="00B36185" w:rsidRPr="00BD1E54">
        <w:rPr>
          <w:rFonts w:cs="Arial"/>
        </w:rPr>
        <w:t xml:space="preserve"> </w:t>
      </w:r>
      <w:r w:rsidR="00AD5E19" w:rsidRPr="00BD1E54">
        <w:rPr>
          <w:rFonts w:cs="Arial"/>
        </w:rPr>
        <w:t>Opener to choose</w:t>
      </w:r>
    </w:p>
    <w:p w14:paraId="2DD4C672" w14:textId="781D2614" w:rsidR="00FB1049" w:rsidRPr="00E82B18" w:rsidRDefault="00B36185" w:rsidP="00AB0C1A">
      <w:pPr>
        <w:pStyle w:val="ListParagraph"/>
        <w:widowControl w:val="0"/>
        <w:numPr>
          <w:ilvl w:val="0"/>
          <w:numId w:val="72"/>
        </w:numPr>
        <w:autoSpaceDE w:val="0"/>
        <w:autoSpaceDN w:val="0"/>
        <w:adjustRightInd w:val="0"/>
        <w:spacing w:after="240" w:line="240" w:lineRule="auto"/>
        <w:rPr>
          <w:rFonts w:cs="Arial"/>
        </w:rPr>
      </w:pPr>
      <w:r w:rsidRPr="00BD1E54">
        <w:rPr>
          <w:rFonts w:cs="Arial"/>
        </w:rPr>
        <w:t xml:space="preserve">After 2 level response to </w:t>
      </w:r>
      <w:r w:rsidRPr="00186132">
        <w:rPr>
          <w:rFonts w:cs="Arial"/>
        </w:rPr>
        <w:t>Stayman, 4NT is</w:t>
      </w:r>
      <w:r w:rsidR="00794882" w:rsidRPr="00186132">
        <w:rPr>
          <w:rFonts w:cs="Arial"/>
        </w:rPr>
        <w:t xml:space="preserve"> Quantitative</w:t>
      </w:r>
    </w:p>
    <w:p w14:paraId="1415077E" w14:textId="47968B25" w:rsidR="00290EF7" w:rsidRPr="00C655FF" w:rsidRDefault="00290EF7" w:rsidP="003E5948">
      <w:pPr>
        <w:widowControl w:val="0"/>
        <w:autoSpaceDE w:val="0"/>
        <w:autoSpaceDN w:val="0"/>
        <w:adjustRightInd w:val="0"/>
        <w:spacing w:after="120" w:line="240" w:lineRule="auto"/>
        <w:rPr>
          <w:rFonts w:cs="Arial"/>
          <w:color w:val="0E57C4" w:themeColor="background2" w:themeShade="80"/>
        </w:rPr>
      </w:pPr>
      <w:r w:rsidRPr="00C655FF">
        <w:rPr>
          <w:rFonts w:cs="Arial"/>
          <w:color w:val="0E57C4" w:themeColor="background2" w:themeShade="80"/>
        </w:rPr>
        <w:t>Red suit Transfers</w:t>
      </w:r>
      <w:r w:rsidR="003A6529" w:rsidRPr="00C655FF">
        <w:rPr>
          <w:rFonts w:cs="Arial"/>
          <w:color w:val="0E57C4" w:themeColor="background2" w:themeShade="80"/>
        </w:rPr>
        <w:t xml:space="preserve"> (2D=</w:t>
      </w:r>
      <w:r w:rsidR="002A7AE2" w:rsidRPr="00C655FF">
        <w:rPr>
          <w:rFonts w:cs="Arial"/>
          <w:color w:val="0E57C4" w:themeColor="background2" w:themeShade="80"/>
        </w:rPr>
        <w:t xml:space="preserve"> </w:t>
      </w:r>
      <w:r w:rsidR="003A6529" w:rsidRPr="00C655FF">
        <w:rPr>
          <w:rFonts w:cs="Arial"/>
          <w:color w:val="0E57C4" w:themeColor="background2" w:themeShade="80"/>
        </w:rPr>
        <w:t>H and 2H=</w:t>
      </w:r>
      <w:r w:rsidR="002A7AE2" w:rsidRPr="00C655FF">
        <w:rPr>
          <w:rFonts w:cs="Arial"/>
          <w:color w:val="0E57C4" w:themeColor="background2" w:themeShade="80"/>
        </w:rPr>
        <w:t xml:space="preserve"> S)</w:t>
      </w:r>
    </w:p>
    <w:p w14:paraId="244F354E" w14:textId="05B17458" w:rsidR="00C655FF" w:rsidRPr="00944D83" w:rsidRDefault="00C655FF" w:rsidP="00AB0C1A">
      <w:pPr>
        <w:pStyle w:val="ListParagraph"/>
        <w:widowControl w:val="0"/>
        <w:numPr>
          <w:ilvl w:val="0"/>
          <w:numId w:val="72"/>
        </w:numPr>
        <w:autoSpaceDE w:val="0"/>
        <w:autoSpaceDN w:val="0"/>
        <w:adjustRightInd w:val="0"/>
        <w:spacing w:after="240" w:line="240" w:lineRule="auto"/>
        <w:rPr>
          <w:rFonts w:cs="Arial"/>
        </w:rPr>
      </w:pPr>
      <w:r w:rsidRPr="00944D83">
        <w:rPr>
          <w:rFonts w:cs="Arial"/>
        </w:rPr>
        <w:t xml:space="preserve">Breaking the Transfer </w:t>
      </w:r>
    </w:p>
    <w:p w14:paraId="265F1172" w14:textId="15CEDF8F" w:rsidR="00983F2E" w:rsidRDefault="00983F2E" w:rsidP="00AB0C1A">
      <w:pPr>
        <w:pStyle w:val="ListParagraph"/>
        <w:widowControl w:val="0"/>
        <w:numPr>
          <w:ilvl w:val="0"/>
          <w:numId w:val="148"/>
        </w:numPr>
        <w:autoSpaceDE w:val="0"/>
        <w:autoSpaceDN w:val="0"/>
        <w:adjustRightInd w:val="0"/>
        <w:spacing w:after="240" w:line="240" w:lineRule="auto"/>
        <w:rPr>
          <w:rFonts w:cs="Arial"/>
        </w:rPr>
      </w:pPr>
      <w:r>
        <w:rPr>
          <w:rFonts w:cs="Arial"/>
        </w:rPr>
        <w:t>2H transfer to 2S – with 4cs and a good hand we can</w:t>
      </w:r>
    </w:p>
    <w:p w14:paraId="6EC98DFB" w14:textId="279B9169" w:rsidR="00EA1912" w:rsidRDefault="00944D83" w:rsidP="00983F2E">
      <w:pPr>
        <w:pStyle w:val="ListParagraph"/>
        <w:widowControl w:val="0"/>
        <w:numPr>
          <w:ilvl w:val="1"/>
          <w:numId w:val="148"/>
        </w:numPr>
        <w:autoSpaceDE w:val="0"/>
        <w:autoSpaceDN w:val="0"/>
        <w:adjustRightInd w:val="0"/>
        <w:spacing w:after="240" w:line="240" w:lineRule="auto"/>
        <w:rPr>
          <w:rFonts w:cs="Arial"/>
        </w:rPr>
      </w:pPr>
      <w:r w:rsidRPr="00944D83">
        <w:rPr>
          <w:rFonts w:cs="Arial"/>
        </w:rPr>
        <w:t xml:space="preserve">Jump in suit transferred </w:t>
      </w:r>
      <w:r w:rsidR="00983F2E">
        <w:rPr>
          <w:rFonts w:cs="Arial"/>
        </w:rPr>
        <w:t>or</w:t>
      </w:r>
    </w:p>
    <w:p w14:paraId="5F16209A" w14:textId="497A5D6E" w:rsidR="00983F2E" w:rsidRPr="00944D83" w:rsidRDefault="00983F2E" w:rsidP="00983F2E">
      <w:pPr>
        <w:pStyle w:val="ListParagraph"/>
        <w:widowControl w:val="0"/>
        <w:numPr>
          <w:ilvl w:val="1"/>
          <w:numId w:val="148"/>
        </w:numPr>
        <w:autoSpaceDE w:val="0"/>
        <w:autoSpaceDN w:val="0"/>
        <w:adjustRightInd w:val="0"/>
        <w:spacing w:after="240" w:line="240" w:lineRule="auto"/>
        <w:rPr>
          <w:rFonts w:cs="Arial"/>
        </w:rPr>
      </w:pPr>
      <w:r>
        <w:rPr>
          <w:rFonts w:cs="Arial"/>
        </w:rPr>
        <w:t>Break into small doubleton</w:t>
      </w:r>
    </w:p>
    <w:p w14:paraId="1A4AB9E3" w14:textId="0FE3E8A8" w:rsidR="00C655FF" w:rsidRDefault="00C655FF" w:rsidP="00AB0C1A">
      <w:pPr>
        <w:pStyle w:val="ListParagraph"/>
        <w:widowControl w:val="0"/>
        <w:numPr>
          <w:ilvl w:val="0"/>
          <w:numId w:val="81"/>
        </w:numPr>
        <w:autoSpaceDE w:val="0"/>
        <w:autoSpaceDN w:val="0"/>
        <w:adjustRightInd w:val="0"/>
        <w:spacing w:after="240" w:line="240" w:lineRule="auto"/>
        <w:rPr>
          <w:rFonts w:cs="Arial"/>
        </w:rPr>
      </w:pPr>
      <w:r w:rsidRPr="00944D83">
        <w:rPr>
          <w:rFonts w:cs="Arial"/>
        </w:rPr>
        <w:t>Subsequent bids by responder are mild slam tries</w:t>
      </w:r>
    </w:p>
    <w:p w14:paraId="17A8973E" w14:textId="332CFFD7" w:rsidR="00D75E45" w:rsidRPr="00944D83" w:rsidRDefault="00D75E45" w:rsidP="00AB0C1A">
      <w:pPr>
        <w:pStyle w:val="ListParagraph"/>
        <w:widowControl w:val="0"/>
        <w:numPr>
          <w:ilvl w:val="0"/>
          <w:numId w:val="81"/>
        </w:numPr>
        <w:autoSpaceDE w:val="0"/>
        <w:autoSpaceDN w:val="0"/>
        <w:adjustRightInd w:val="0"/>
        <w:spacing w:after="240" w:line="240" w:lineRule="auto"/>
        <w:rPr>
          <w:rFonts w:cs="Arial"/>
        </w:rPr>
      </w:pPr>
      <w:r>
        <w:rPr>
          <w:rFonts w:cs="Arial"/>
        </w:rPr>
        <w:t>We can use retransfer is appropriate</w:t>
      </w:r>
    </w:p>
    <w:p w14:paraId="37F05CA4" w14:textId="77777777" w:rsidR="00983F2E" w:rsidRDefault="00983F2E" w:rsidP="00AB0C1A">
      <w:pPr>
        <w:pStyle w:val="ListParagraph"/>
        <w:widowControl w:val="0"/>
        <w:numPr>
          <w:ilvl w:val="0"/>
          <w:numId w:val="73"/>
        </w:numPr>
        <w:autoSpaceDE w:val="0"/>
        <w:autoSpaceDN w:val="0"/>
        <w:adjustRightInd w:val="0"/>
        <w:spacing w:after="240" w:line="240" w:lineRule="auto"/>
        <w:rPr>
          <w:rFonts w:cs="Arial"/>
        </w:rPr>
      </w:pPr>
      <w:r>
        <w:rPr>
          <w:rFonts w:cs="Arial"/>
        </w:rPr>
        <w:t>2D transfer to 2H – with 4cs and a good hand we can</w:t>
      </w:r>
    </w:p>
    <w:p w14:paraId="4638EF47" w14:textId="77777777" w:rsidR="00D75E45" w:rsidRDefault="00983F2E" w:rsidP="00D75E45">
      <w:pPr>
        <w:pStyle w:val="ListParagraph"/>
        <w:widowControl w:val="0"/>
        <w:numPr>
          <w:ilvl w:val="1"/>
          <w:numId w:val="73"/>
        </w:numPr>
        <w:autoSpaceDE w:val="0"/>
        <w:autoSpaceDN w:val="0"/>
        <w:adjustRightInd w:val="0"/>
        <w:spacing w:after="240" w:line="240" w:lineRule="auto"/>
        <w:rPr>
          <w:rFonts w:cs="Arial"/>
        </w:rPr>
      </w:pPr>
      <w:r>
        <w:rPr>
          <w:rFonts w:cs="Arial"/>
        </w:rPr>
        <w:t xml:space="preserve">Break to 2S </w:t>
      </w:r>
    </w:p>
    <w:p w14:paraId="2913D27F" w14:textId="311E4A55" w:rsidR="00F33148" w:rsidRDefault="00D75E45" w:rsidP="00D75E45">
      <w:pPr>
        <w:pStyle w:val="ListParagraph"/>
        <w:widowControl w:val="0"/>
        <w:numPr>
          <w:ilvl w:val="2"/>
          <w:numId w:val="73"/>
        </w:numPr>
        <w:autoSpaceDE w:val="0"/>
        <w:autoSpaceDN w:val="0"/>
        <w:adjustRightInd w:val="0"/>
        <w:spacing w:after="240" w:line="240" w:lineRule="auto"/>
        <w:rPr>
          <w:rFonts w:cs="Arial"/>
        </w:rPr>
      </w:pPr>
      <w:r>
        <w:rPr>
          <w:rFonts w:cs="Arial"/>
        </w:rPr>
        <w:t xml:space="preserve">If responder was an invitational balanced hand will bid </w:t>
      </w:r>
      <w:r w:rsidR="00F33148">
        <w:rPr>
          <w:rFonts w:cs="Arial"/>
        </w:rPr>
        <w:t>2NT</w:t>
      </w:r>
    </w:p>
    <w:p w14:paraId="76D9895D" w14:textId="65F5897E" w:rsidR="00D75E45" w:rsidRDefault="00D75E45" w:rsidP="00AB0C1A">
      <w:pPr>
        <w:pStyle w:val="ListParagraph"/>
        <w:widowControl w:val="0"/>
        <w:numPr>
          <w:ilvl w:val="0"/>
          <w:numId w:val="91"/>
        </w:numPr>
        <w:autoSpaceDE w:val="0"/>
        <w:autoSpaceDN w:val="0"/>
        <w:adjustRightInd w:val="0"/>
        <w:spacing w:after="240" w:line="240" w:lineRule="auto"/>
        <w:rPr>
          <w:rFonts w:cs="Arial"/>
        </w:rPr>
      </w:pPr>
      <w:r>
        <w:rPr>
          <w:rFonts w:cs="Arial"/>
        </w:rPr>
        <w:t>With hearts responder will bid 3Clubs natural forcing, 3D as a retransfer or just rebid Hearts</w:t>
      </w:r>
    </w:p>
    <w:p w14:paraId="550EE3E1" w14:textId="77777777" w:rsidR="00D75E45" w:rsidRDefault="00D75E45" w:rsidP="00D75E45">
      <w:pPr>
        <w:pStyle w:val="ListParagraph"/>
        <w:widowControl w:val="0"/>
        <w:autoSpaceDE w:val="0"/>
        <w:autoSpaceDN w:val="0"/>
        <w:adjustRightInd w:val="0"/>
        <w:spacing w:after="240" w:line="240" w:lineRule="auto"/>
        <w:ind w:left="2160"/>
        <w:rPr>
          <w:rFonts w:cs="Arial"/>
        </w:rPr>
      </w:pPr>
    </w:p>
    <w:p w14:paraId="603FB9A8" w14:textId="7300CD6E" w:rsidR="00C655FF" w:rsidRPr="00C655FF" w:rsidRDefault="00F33148" w:rsidP="00AB0C1A">
      <w:pPr>
        <w:pStyle w:val="ListParagraph"/>
        <w:widowControl w:val="0"/>
        <w:numPr>
          <w:ilvl w:val="0"/>
          <w:numId w:val="72"/>
        </w:numPr>
        <w:autoSpaceDE w:val="0"/>
        <w:autoSpaceDN w:val="0"/>
        <w:adjustRightInd w:val="0"/>
        <w:spacing w:after="240" w:line="240" w:lineRule="auto"/>
        <w:rPr>
          <w:rFonts w:cs="Arial"/>
        </w:rPr>
      </w:pPr>
      <w:r>
        <w:rPr>
          <w:rFonts w:cs="Arial"/>
        </w:rPr>
        <w:t xml:space="preserve">If </w:t>
      </w:r>
      <w:r w:rsidR="00C655FF" w:rsidRPr="00C655FF">
        <w:rPr>
          <w:rFonts w:cs="Arial"/>
        </w:rPr>
        <w:t>Transfer is completed</w:t>
      </w:r>
    </w:p>
    <w:p w14:paraId="22C35108" w14:textId="77777777" w:rsidR="003E5948" w:rsidRDefault="003E5948" w:rsidP="00AB0C1A">
      <w:pPr>
        <w:pStyle w:val="ListParagraph"/>
        <w:widowControl w:val="0"/>
        <w:numPr>
          <w:ilvl w:val="0"/>
          <w:numId w:val="74"/>
        </w:numPr>
        <w:autoSpaceDE w:val="0"/>
        <w:autoSpaceDN w:val="0"/>
        <w:adjustRightInd w:val="0"/>
        <w:spacing w:after="240" w:line="240" w:lineRule="auto"/>
        <w:rPr>
          <w:rFonts w:cs="Arial"/>
        </w:rPr>
      </w:pPr>
      <w:r>
        <w:rPr>
          <w:rFonts w:cs="Arial"/>
        </w:rPr>
        <w:t>S</w:t>
      </w:r>
      <w:r w:rsidR="00B53675" w:rsidRPr="00C655FF">
        <w:rPr>
          <w:rFonts w:cs="Arial"/>
        </w:rPr>
        <w:t xml:space="preserve">econd bid by responder is </w:t>
      </w:r>
      <w:r>
        <w:rPr>
          <w:rFonts w:cs="Arial"/>
        </w:rPr>
        <w:t xml:space="preserve">natural and </w:t>
      </w:r>
      <w:r w:rsidR="00186132" w:rsidRPr="00C655FF">
        <w:rPr>
          <w:rFonts w:cs="Arial"/>
        </w:rPr>
        <w:t>FG</w:t>
      </w:r>
      <w:r w:rsidR="00B36185" w:rsidRPr="00C655FF">
        <w:rPr>
          <w:rFonts w:cs="Arial"/>
        </w:rPr>
        <w:t xml:space="preserve"> </w:t>
      </w:r>
    </w:p>
    <w:p w14:paraId="09D774FF" w14:textId="47AA8944" w:rsidR="0081365C" w:rsidRPr="00D75E45" w:rsidRDefault="0081365C" w:rsidP="00AB0C1A">
      <w:pPr>
        <w:pStyle w:val="ListParagraph"/>
        <w:widowControl w:val="0"/>
        <w:numPr>
          <w:ilvl w:val="0"/>
          <w:numId w:val="74"/>
        </w:numPr>
        <w:autoSpaceDE w:val="0"/>
        <w:autoSpaceDN w:val="0"/>
        <w:adjustRightInd w:val="0"/>
        <w:spacing w:after="240" w:line="240" w:lineRule="auto"/>
        <w:rPr>
          <w:rFonts w:cs="Arial"/>
          <w:highlight w:val="yellow"/>
        </w:rPr>
      </w:pPr>
      <w:r w:rsidRPr="00D75E45">
        <w:rPr>
          <w:rFonts w:cs="Arial"/>
          <w:highlight w:val="yellow"/>
        </w:rPr>
        <w:t>Raising</w:t>
      </w:r>
      <w:r w:rsidR="005A247A" w:rsidRPr="00D75E45">
        <w:rPr>
          <w:rFonts w:cs="Arial"/>
          <w:highlight w:val="yellow"/>
        </w:rPr>
        <w:t xml:space="preserve"> the transferred bid from</w:t>
      </w:r>
      <w:r w:rsidRPr="00D75E45">
        <w:rPr>
          <w:rFonts w:cs="Arial"/>
          <w:highlight w:val="yellow"/>
        </w:rPr>
        <w:t xml:space="preserve"> 2 to 3 is a single suited slam try</w:t>
      </w:r>
    </w:p>
    <w:p w14:paraId="4A9F287E" w14:textId="13EAE857" w:rsidR="0081365C" w:rsidRPr="00E004B0" w:rsidRDefault="0081365C" w:rsidP="00D75E45">
      <w:pPr>
        <w:pStyle w:val="ListParagraph"/>
        <w:widowControl w:val="0"/>
        <w:numPr>
          <w:ilvl w:val="2"/>
          <w:numId w:val="74"/>
        </w:numPr>
        <w:autoSpaceDE w:val="0"/>
        <w:autoSpaceDN w:val="0"/>
        <w:adjustRightInd w:val="0"/>
        <w:spacing w:after="240" w:line="240" w:lineRule="auto"/>
        <w:rPr>
          <w:rFonts w:cs="Arial"/>
        </w:rPr>
      </w:pPr>
      <w:r w:rsidRPr="00E004B0">
        <w:rPr>
          <w:rFonts w:cs="Arial"/>
        </w:rPr>
        <w:t>After this we pl</w:t>
      </w:r>
      <w:r w:rsidR="0008288E" w:rsidRPr="00E004B0">
        <w:rPr>
          <w:rFonts w:cs="Arial"/>
        </w:rPr>
        <w:t>ay non-serious</w:t>
      </w:r>
      <w:r w:rsidR="00F33148">
        <w:t xml:space="preserve"> e.g. </w:t>
      </w:r>
      <w:r w:rsidR="0008288E" w:rsidRPr="00E004B0">
        <w:t>after 1N-2</w:t>
      </w:r>
      <w:r w:rsidR="0008288E" w:rsidRPr="00E004B0">
        <w:rPr>
          <w:rFonts w:ascii="MS Mincho" w:eastAsia="MS Mincho" w:hAnsi="MS Mincho" w:cs="MS Mincho"/>
        </w:rPr>
        <w:t>♦</w:t>
      </w:r>
      <w:r w:rsidR="0008288E" w:rsidRPr="00E004B0">
        <w:t>-2</w:t>
      </w:r>
      <w:r w:rsidR="0008288E" w:rsidRPr="00E004B0">
        <w:rPr>
          <w:rFonts w:ascii="MS Mincho" w:eastAsia="MS Mincho" w:hAnsi="MS Mincho" w:cs="MS Mincho"/>
        </w:rPr>
        <w:t>♥</w:t>
      </w:r>
      <w:r w:rsidR="0008288E" w:rsidRPr="00E004B0">
        <w:t>-3</w:t>
      </w:r>
      <w:r w:rsidR="0008288E" w:rsidRPr="00E004B0">
        <w:rPr>
          <w:rFonts w:ascii="MS Mincho" w:eastAsia="MS Mincho" w:hAnsi="MS Mincho" w:cs="MS Mincho"/>
        </w:rPr>
        <w:t>♥</w:t>
      </w:r>
      <w:r w:rsidR="0008288E" w:rsidRPr="00E004B0">
        <w:t>,</w:t>
      </w:r>
    </w:p>
    <w:p w14:paraId="5CA1911C" w14:textId="77777777" w:rsidR="00D75E45" w:rsidRPr="00D75E45" w:rsidRDefault="0008288E" w:rsidP="00AB0C1A">
      <w:pPr>
        <w:pStyle w:val="ListParagraph"/>
        <w:widowControl w:val="0"/>
        <w:numPr>
          <w:ilvl w:val="0"/>
          <w:numId w:val="91"/>
        </w:numPr>
        <w:autoSpaceDE w:val="0"/>
        <w:autoSpaceDN w:val="0"/>
        <w:adjustRightInd w:val="0"/>
        <w:spacing w:after="240" w:line="240" w:lineRule="auto"/>
        <w:rPr>
          <w:rFonts w:cs="Arial"/>
        </w:rPr>
      </w:pPr>
      <w:r w:rsidRPr="00E004B0">
        <w:t>3</w:t>
      </w:r>
      <w:r w:rsidRPr="00737C0D">
        <w:rPr>
          <w:rFonts w:ascii="MS Mincho" w:eastAsia="MS Mincho" w:hAnsi="MS Mincho" w:cs="MS Mincho"/>
        </w:rPr>
        <w:t>♠</w:t>
      </w:r>
      <w:r w:rsidRPr="00E004B0">
        <w:t xml:space="preserve"> is non-serious, </w:t>
      </w:r>
    </w:p>
    <w:p w14:paraId="295077E1" w14:textId="77777777" w:rsidR="00D75E45" w:rsidRPr="00D75E45" w:rsidRDefault="0008288E" w:rsidP="00AB0C1A">
      <w:pPr>
        <w:pStyle w:val="ListParagraph"/>
        <w:widowControl w:val="0"/>
        <w:numPr>
          <w:ilvl w:val="0"/>
          <w:numId w:val="91"/>
        </w:numPr>
        <w:autoSpaceDE w:val="0"/>
        <w:autoSpaceDN w:val="0"/>
        <w:adjustRightInd w:val="0"/>
        <w:spacing w:after="240" w:line="240" w:lineRule="auto"/>
        <w:rPr>
          <w:rFonts w:cs="Arial"/>
        </w:rPr>
      </w:pPr>
      <w:r w:rsidRPr="00E004B0">
        <w:t>4</w:t>
      </w:r>
      <w:r w:rsidRPr="00737C0D">
        <w:rPr>
          <w:rFonts w:ascii="MS Mincho" w:eastAsia="MS Mincho" w:hAnsi="MS Mincho" w:cs="MS Mincho"/>
        </w:rPr>
        <w:t>♥</w:t>
      </w:r>
      <w:r w:rsidRPr="00E004B0">
        <w:t xml:space="preserve"> is worst hand and</w:t>
      </w:r>
    </w:p>
    <w:p w14:paraId="18490121" w14:textId="0F13BF8B" w:rsidR="0008288E" w:rsidRPr="00737C0D" w:rsidRDefault="0008288E" w:rsidP="00AB0C1A">
      <w:pPr>
        <w:pStyle w:val="ListParagraph"/>
        <w:widowControl w:val="0"/>
        <w:numPr>
          <w:ilvl w:val="0"/>
          <w:numId w:val="91"/>
        </w:numPr>
        <w:autoSpaceDE w:val="0"/>
        <w:autoSpaceDN w:val="0"/>
        <w:adjustRightInd w:val="0"/>
        <w:spacing w:after="240" w:line="240" w:lineRule="auto"/>
        <w:rPr>
          <w:rFonts w:cs="Arial"/>
        </w:rPr>
      </w:pPr>
      <w:r w:rsidRPr="00E004B0">
        <w:t xml:space="preserve"> cue bids show positive hands</w:t>
      </w:r>
    </w:p>
    <w:p w14:paraId="3594FE0A" w14:textId="5473D794" w:rsidR="0008288E" w:rsidRPr="00E004B0" w:rsidRDefault="0008288E" w:rsidP="00D75E45">
      <w:pPr>
        <w:pStyle w:val="ListParagraph"/>
        <w:widowControl w:val="0"/>
        <w:numPr>
          <w:ilvl w:val="2"/>
          <w:numId w:val="74"/>
        </w:numPr>
        <w:autoSpaceDE w:val="0"/>
        <w:autoSpaceDN w:val="0"/>
        <w:adjustRightInd w:val="0"/>
        <w:spacing w:after="240" w:line="240" w:lineRule="auto"/>
        <w:rPr>
          <w:rFonts w:cs="Arial"/>
        </w:rPr>
      </w:pPr>
      <w:r w:rsidRPr="00E004B0">
        <w:rPr>
          <w:rFonts w:cs="Arial"/>
        </w:rPr>
        <w:t>A</w:t>
      </w:r>
      <w:r w:rsidRPr="00E004B0">
        <w:t>fter 1N-2</w:t>
      </w:r>
      <w:r w:rsidRPr="00E004B0">
        <w:rPr>
          <w:rFonts w:ascii="MS Mincho" w:eastAsia="MS Mincho" w:hAnsi="MS Mincho" w:cs="MS Mincho"/>
        </w:rPr>
        <w:t>♥</w:t>
      </w:r>
      <w:r w:rsidRPr="00E004B0">
        <w:t>- 2</w:t>
      </w:r>
      <w:r w:rsidRPr="00E004B0">
        <w:rPr>
          <w:rFonts w:ascii="MS Mincho" w:eastAsia="MS Mincho" w:hAnsi="MS Mincho" w:cs="MS Mincho"/>
        </w:rPr>
        <w:t>♠</w:t>
      </w:r>
      <w:r w:rsidRPr="00E004B0">
        <w:rPr>
          <w:rFonts w:eastAsia="MS Mincho" w:cs="MS Mincho"/>
        </w:rPr>
        <w:t>-</w:t>
      </w:r>
      <w:r w:rsidRPr="00E004B0">
        <w:t>3</w:t>
      </w:r>
      <w:r w:rsidRPr="00E004B0">
        <w:rPr>
          <w:rFonts w:ascii="MS Mincho" w:eastAsia="MS Mincho" w:hAnsi="MS Mincho" w:cs="MS Mincho"/>
        </w:rPr>
        <w:t>♠</w:t>
      </w:r>
    </w:p>
    <w:p w14:paraId="03A7F1F2" w14:textId="77777777" w:rsidR="00D75E45" w:rsidRDefault="0008288E" w:rsidP="00AB0C1A">
      <w:pPr>
        <w:pStyle w:val="ListParagraph"/>
        <w:widowControl w:val="0"/>
        <w:numPr>
          <w:ilvl w:val="0"/>
          <w:numId w:val="83"/>
        </w:numPr>
        <w:autoSpaceDE w:val="0"/>
        <w:autoSpaceDN w:val="0"/>
        <w:adjustRightInd w:val="0"/>
        <w:spacing w:after="240" w:line="240" w:lineRule="auto"/>
        <w:rPr>
          <w:rFonts w:cs="Arial"/>
        </w:rPr>
      </w:pPr>
      <w:r w:rsidRPr="00E004B0">
        <w:rPr>
          <w:rFonts w:cs="Arial"/>
        </w:rPr>
        <w:t xml:space="preserve">3NT is non-serious, with </w:t>
      </w:r>
    </w:p>
    <w:p w14:paraId="69815735" w14:textId="77777777" w:rsidR="00D75E45" w:rsidRPr="00D75E45" w:rsidRDefault="0008288E" w:rsidP="00AB0C1A">
      <w:pPr>
        <w:pStyle w:val="ListParagraph"/>
        <w:widowControl w:val="0"/>
        <w:numPr>
          <w:ilvl w:val="0"/>
          <w:numId w:val="83"/>
        </w:numPr>
        <w:autoSpaceDE w:val="0"/>
        <w:autoSpaceDN w:val="0"/>
        <w:adjustRightInd w:val="0"/>
        <w:spacing w:after="240" w:line="240" w:lineRule="auto"/>
        <w:rPr>
          <w:rFonts w:cs="Arial"/>
        </w:rPr>
      </w:pPr>
      <w:r w:rsidRPr="00E004B0">
        <w:t>4</w:t>
      </w:r>
      <w:r w:rsidRPr="00E004B0">
        <w:rPr>
          <w:rFonts w:ascii="MS Mincho" w:eastAsia="MS Mincho" w:hAnsi="MS Mincho" w:cs="MS Mincho"/>
        </w:rPr>
        <w:t>♠</w:t>
      </w:r>
      <w:r w:rsidRPr="00E004B0">
        <w:rPr>
          <w:rFonts w:eastAsia="MS Mincho" w:cs="MS Mincho"/>
        </w:rPr>
        <w:t xml:space="preserve"> the worst hand and </w:t>
      </w:r>
    </w:p>
    <w:p w14:paraId="3C4DE5EB" w14:textId="21FB7D53" w:rsidR="0008288E" w:rsidRPr="00E004B0" w:rsidRDefault="0008288E" w:rsidP="00AB0C1A">
      <w:pPr>
        <w:pStyle w:val="ListParagraph"/>
        <w:widowControl w:val="0"/>
        <w:numPr>
          <w:ilvl w:val="0"/>
          <w:numId w:val="83"/>
        </w:numPr>
        <w:autoSpaceDE w:val="0"/>
        <w:autoSpaceDN w:val="0"/>
        <w:adjustRightInd w:val="0"/>
        <w:spacing w:after="240" w:line="240" w:lineRule="auto"/>
        <w:rPr>
          <w:rFonts w:cs="Arial"/>
        </w:rPr>
      </w:pPr>
      <w:r w:rsidRPr="00E004B0">
        <w:rPr>
          <w:rFonts w:eastAsia="MS Mincho" w:cs="MS Mincho"/>
        </w:rPr>
        <w:t>cues are positive</w:t>
      </w:r>
    </w:p>
    <w:p w14:paraId="2A71DC61" w14:textId="62C3D893" w:rsidR="00B53675" w:rsidRPr="00C655FF" w:rsidRDefault="003E5948" w:rsidP="00AB0C1A">
      <w:pPr>
        <w:pStyle w:val="ListParagraph"/>
        <w:widowControl w:val="0"/>
        <w:numPr>
          <w:ilvl w:val="0"/>
          <w:numId w:val="74"/>
        </w:numPr>
        <w:autoSpaceDE w:val="0"/>
        <w:autoSpaceDN w:val="0"/>
        <w:adjustRightInd w:val="0"/>
        <w:spacing w:after="240" w:line="240" w:lineRule="auto"/>
        <w:rPr>
          <w:rFonts w:cs="Arial"/>
        </w:rPr>
      </w:pPr>
      <w:r>
        <w:rPr>
          <w:rFonts w:cs="Arial"/>
        </w:rPr>
        <w:t xml:space="preserve">4 level </w:t>
      </w:r>
      <w:r w:rsidR="0081365C">
        <w:rPr>
          <w:rFonts w:cs="Arial"/>
        </w:rPr>
        <w:t xml:space="preserve">new suit </w:t>
      </w:r>
      <w:r>
        <w:rPr>
          <w:rFonts w:cs="Arial"/>
        </w:rPr>
        <w:t xml:space="preserve">by responder is a </w:t>
      </w:r>
      <w:r w:rsidR="00D06297" w:rsidRPr="00C655FF">
        <w:rPr>
          <w:rFonts w:cs="Arial"/>
        </w:rPr>
        <w:t>splinter,</w:t>
      </w:r>
    </w:p>
    <w:p w14:paraId="6D203E84" w14:textId="78C41D46" w:rsidR="00B36185" w:rsidRPr="00C655FF" w:rsidRDefault="00B36185" w:rsidP="00AB0C1A">
      <w:pPr>
        <w:pStyle w:val="ListParagraph"/>
        <w:widowControl w:val="0"/>
        <w:numPr>
          <w:ilvl w:val="0"/>
          <w:numId w:val="74"/>
        </w:numPr>
        <w:autoSpaceDE w:val="0"/>
        <w:autoSpaceDN w:val="0"/>
        <w:adjustRightInd w:val="0"/>
        <w:spacing w:after="240" w:line="360" w:lineRule="auto"/>
        <w:rPr>
          <w:rFonts w:cs="Arial"/>
        </w:rPr>
      </w:pPr>
      <w:r w:rsidRPr="00C655FF">
        <w:rPr>
          <w:rFonts w:cs="Arial"/>
        </w:rPr>
        <w:t>4NT after completion of the transfer is</w:t>
      </w:r>
      <w:r w:rsidR="00794882" w:rsidRPr="00C655FF">
        <w:rPr>
          <w:rFonts w:cs="Arial"/>
        </w:rPr>
        <w:t xml:space="preserve"> Quantitative</w:t>
      </w:r>
    </w:p>
    <w:p w14:paraId="27B9D05F" w14:textId="299B6782" w:rsidR="0089543F" w:rsidRPr="00737C0D" w:rsidRDefault="003E5948" w:rsidP="00AB0C1A">
      <w:pPr>
        <w:pStyle w:val="ListParagraph"/>
        <w:widowControl w:val="0"/>
        <w:numPr>
          <w:ilvl w:val="0"/>
          <w:numId w:val="72"/>
        </w:numPr>
        <w:autoSpaceDE w:val="0"/>
        <w:autoSpaceDN w:val="0"/>
        <w:adjustRightInd w:val="0"/>
        <w:spacing w:after="240" w:line="240" w:lineRule="auto"/>
        <w:rPr>
          <w:rFonts w:cs="Arial"/>
          <w:color w:val="000000" w:themeColor="text1"/>
        </w:rPr>
      </w:pPr>
      <w:r w:rsidRPr="00737C0D">
        <w:rPr>
          <w:rFonts w:cs="Arial"/>
          <w:color w:val="000000" w:themeColor="text1"/>
        </w:rPr>
        <w:t>I</w:t>
      </w:r>
      <w:r w:rsidR="0089543F" w:rsidRPr="00737C0D">
        <w:rPr>
          <w:rFonts w:cs="Arial"/>
          <w:color w:val="000000" w:themeColor="text1"/>
        </w:rPr>
        <w:t xml:space="preserve">f there is a </w:t>
      </w:r>
      <w:r w:rsidR="007841A6" w:rsidRPr="00737C0D">
        <w:rPr>
          <w:rFonts w:cs="Arial"/>
          <w:color w:val="000000" w:themeColor="text1"/>
        </w:rPr>
        <w:t>Double of the transfer bid</w:t>
      </w:r>
    </w:p>
    <w:p w14:paraId="035F5B51" w14:textId="60D95CA9" w:rsidR="0089543F" w:rsidRDefault="007841A6" w:rsidP="00AB0C1A">
      <w:pPr>
        <w:pStyle w:val="ListParagraph"/>
        <w:widowControl w:val="0"/>
        <w:numPr>
          <w:ilvl w:val="0"/>
          <w:numId w:val="42"/>
        </w:numPr>
        <w:autoSpaceDE w:val="0"/>
        <w:autoSpaceDN w:val="0"/>
        <w:adjustRightInd w:val="0"/>
        <w:spacing w:after="240" w:line="240" w:lineRule="auto"/>
        <w:rPr>
          <w:rFonts w:cs="Arial"/>
        </w:rPr>
      </w:pPr>
      <w:r w:rsidRPr="00BD1E54">
        <w:rPr>
          <w:rFonts w:cs="Arial"/>
        </w:rPr>
        <w:t>completing the transfer shows 3cs</w:t>
      </w:r>
      <w:r w:rsidR="003E5948">
        <w:rPr>
          <w:rFonts w:cs="Arial"/>
        </w:rPr>
        <w:t xml:space="preserve"> and </w:t>
      </w:r>
      <w:r w:rsidR="00F33148">
        <w:rPr>
          <w:rFonts w:cs="Arial"/>
        </w:rPr>
        <w:t>minimum</w:t>
      </w:r>
      <w:r w:rsidR="00F33148" w:rsidRPr="008D618E">
        <w:rPr>
          <w:rFonts w:cs="Arial"/>
        </w:rPr>
        <w:t xml:space="preserve">, </w:t>
      </w:r>
      <w:r w:rsidR="00F33148">
        <w:rPr>
          <w:rFonts w:cs="Arial"/>
        </w:rPr>
        <w:t>system</w:t>
      </w:r>
      <w:r w:rsidR="00186132" w:rsidRPr="008D618E">
        <w:rPr>
          <w:rFonts w:cs="Arial"/>
        </w:rPr>
        <w:t xml:space="preserve"> on for stronger support</w:t>
      </w:r>
      <w:r w:rsidR="00BC14EF">
        <w:rPr>
          <w:rFonts w:cs="Arial"/>
        </w:rPr>
        <w:t>,</w:t>
      </w:r>
    </w:p>
    <w:p w14:paraId="0BDAB834" w14:textId="4BC3A7D3" w:rsidR="00BC14EF" w:rsidRPr="00BC14EF" w:rsidRDefault="00D75E45" w:rsidP="00AB0C1A">
      <w:pPr>
        <w:pStyle w:val="ListParagraph"/>
        <w:widowControl w:val="0"/>
        <w:numPr>
          <w:ilvl w:val="0"/>
          <w:numId w:val="42"/>
        </w:numPr>
        <w:autoSpaceDE w:val="0"/>
        <w:autoSpaceDN w:val="0"/>
        <w:adjustRightInd w:val="0"/>
        <w:spacing w:after="240" w:line="240" w:lineRule="auto"/>
        <w:rPr>
          <w:rFonts w:cs="Arial"/>
          <w:highlight w:val="yellow"/>
        </w:rPr>
      </w:pPr>
      <w:r>
        <w:rPr>
          <w:rFonts w:cs="Arial"/>
          <w:highlight w:val="yellow"/>
        </w:rPr>
        <w:t>Without 3cs – pass unless -</w:t>
      </w:r>
    </w:p>
    <w:p w14:paraId="090B4086" w14:textId="1A6B1CAF" w:rsidR="00B721AD" w:rsidRDefault="00B721AD" w:rsidP="00AB0C1A">
      <w:pPr>
        <w:pStyle w:val="ListParagraph"/>
        <w:widowControl w:val="0"/>
        <w:numPr>
          <w:ilvl w:val="0"/>
          <w:numId w:val="42"/>
        </w:numPr>
        <w:autoSpaceDE w:val="0"/>
        <w:autoSpaceDN w:val="0"/>
        <w:adjustRightInd w:val="0"/>
        <w:spacing w:after="240" w:line="240" w:lineRule="auto"/>
        <w:rPr>
          <w:rFonts w:cs="Arial"/>
        </w:rPr>
      </w:pPr>
      <w:r w:rsidRPr="008D618E">
        <w:rPr>
          <w:rFonts w:cs="Arial"/>
        </w:rPr>
        <w:t xml:space="preserve">redouble shows </w:t>
      </w:r>
      <w:r w:rsidR="00D75E45">
        <w:rPr>
          <w:rFonts w:cs="Arial"/>
        </w:rPr>
        <w:t xml:space="preserve">interest in playing there </w:t>
      </w:r>
      <w:r w:rsidR="00C400EF" w:rsidRPr="008D618E">
        <w:rPr>
          <w:rFonts w:cs="Arial"/>
        </w:rPr>
        <w:t xml:space="preserve">if responder is </w:t>
      </w:r>
      <w:r w:rsidRPr="008D618E">
        <w:rPr>
          <w:rFonts w:cs="Arial"/>
        </w:rPr>
        <w:t>suitably placed.</w:t>
      </w:r>
    </w:p>
    <w:p w14:paraId="3A82D8BB" w14:textId="77777777" w:rsidR="00AB0C1A" w:rsidRDefault="00BC14EF" w:rsidP="00AB0C1A">
      <w:pPr>
        <w:pStyle w:val="ListParagraph"/>
        <w:widowControl w:val="0"/>
        <w:numPr>
          <w:ilvl w:val="0"/>
          <w:numId w:val="42"/>
        </w:numPr>
        <w:autoSpaceDE w:val="0"/>
        <w:autoSpaceDN w:val="0"/>
        <w:adjustRightInd w:val="0"/>
        <w:spacing w:after="240" w:line="240" w:lineRule="auto"/>
        <w:rPr>
          <w:rFonts w:cs="Arial"/>
        </w:rPr>
      </w:pPr>
      <w:r>
        <w:rPr>
          <w:rFonts w:cs="Arial"/>
        </w:rPr>
        <w:t>Game tries in competition = 1NT (p) 2H (x) 2S (</w:t>
      </w:r>
      <w:r w:rsidR="00AB0C1A">
        <w:rPr>
          <w:rFonts w:cs="Arial"/>
        </w:rPr>
        <w:t xml:space="preserve">p) </w:t>
      </w:r>
    </w:p>
    <w:p w14:paraId="3BB8BF75" w14:textId="77777777" w:rsidR="00AB0C1A" w:rsidRDefault="00AB0C1A" w:rsidP="00AB0C1A">
      <w:pPr>
        <w:pStyle w:val="ListParagraph"/>
        <w:widowControl w:val="0"/>
        <w:numPr>
          <w:ilvl w:val="1"/>
          <w:numId w:val="163"/>
        </w:numPr>
        <w:autoSpaceDE w:val="0"/>
        <w:autoSpaceDN w:val="0"/>
        <w:adjustRightInd w:val="0"/>
        <w:spacing w:after="240" w:line="240" w:lineRule="auto"/>
        <w:rPr>
          <w:rFonts w:cs="Arial"/>
        </w:rPr>
      </w:pPr>
      <w:r>
        <w:rPr>
          <w:rFonts w:cs="Arial"/>
        </w:rPr>
        <w:t xml:space="preserve">3C/3D = GT whereas </w:t>
      </w:r>
    </w:p>
    <w:p w14:paraId="3BDA219B" w14:textId="3995B921" w:rsidR="00AB0C1A" w:rsidRPr="00AB0C1A" w:rsidRDefault="00AB0C1A" w:rsidP="00AB0C1A">
      <w:pPr>
        <w:pStyle w:val="ListParagraph"/>
        <w:widowControl w:val="0"/>
        <w:numPr>
          <w:ilvl w:val="1"/>
          <w:numId w:val="163"/>
        </w:numPr>
        <w:autoSpaceDE w:val="0"/>
        <w:autoSpaceDN w:val="0"/>
        <w:adjustRightInd w:val="0"/>
        <w:spacing w:after="240" w:line="360" w:lineRule="auto"/>
        <w:rPr>
          <w:rFonts w:cs="Arial"/>
        </w:rPr>
      </w:pPr>
      <w:r>
        <w:rPr>
          <w:rFonts w:cs="Arial"/>
        </w:rPr>
        <w:t xml:space="preserve">3S = </w:t>
      </w:r>
      <w:r w:rsidR="00BC14EF">
        <w:rPr>
          <w:rFonts w:cs="Arial"/>
        </w:rPr>
        <w:t>competitive</w:t>
      </w:r>
    </w:p>
    <w:p w14:paraId="3E857C45" w14:textId="3A23B3FA" w:rsidR="00F76A21" w:rsidRDefault="00AB0C1A" w:rsidP="00AB0C1A">
      <w:pPr>
        <w:pStyle w:val="ListParagraph"/>
        <w:widowControl w:val="0"/>
        <w:numPr>
          <w:ilvl w:val="0"/>
          <w:numId w:val="72"/>
        </w:numPr>
        <w:autoSpaceDE w:val="0"/>
        <w:autoSpaceDN w:val="0"/>
        <w:adjustRightInd w:val="0"/>
        <w:spacing w:after="240" w:line="240" w:lineRule="auto"/>
        <w:rPr>
          <w:rFonts w:cs="Arial"/>
        </w:rPr>
      </w:pPr>
      <w:r>
        <w:rPr>
          <w:rFonts w:cs="Arial"/>
        </w:rPr>
        <w:t>Summary</w:t>
      </w:r>
      <w:r w:rsidR="00181A0A">
        <w:rPr>
          <w:rFonts w:cs="Arial"/>
        </w:rPr>
        <w:t xml:space="preserve"> with Majors</w:t>
      </w:r>
    </w:p>
    <w:p w14:paraId="74393C1F" w14:textId="4ADC8F9A" w:rsidR="00D75E45" w:rsidRDefault="00D75E45" w:rsidP="00AB0C1A">
      <w:pPr>
        <w:pStyle w:val="ListParagraph"/>
        <w:widowControl w:val="0"/>
        <w:numPr>
          <w:ilvl w:val="1"/>
          <w:numId w:val="72"/>
        </w:numPr>
        <w:autoSpaceDE w:val="0"/>
        <w:autoSpaceDN w:val="0"/>
        <w:adjustRightInd w:val="0"/>
        <w:spacing w:after="240" w:line="240" w:lineRule="auto"/>
        <w:rPr>
          <w:rFonts w:cs="Arial"/>
        </w:rPr>
      </w:pPr>
      <w:r>
        <w:rPr>
          <w:rFonts w:cs="Arial"/>
        </w:rPr>
        <w:t>One 4 card major and invitational values  = Stayman</w:t>
      </w:r>
    </w:p>
    <w:p w14:paraId="0AA3ADBA" w14:textId="32B1B69D" w:rsidR="00AB0C1A" w:rsidRDefault="00181A0A" w:rsidP="00AB0C1A">
      <w:pPr>
        <w:pStyle w:val="ListParagraph"/>
        <w:widowControl w:val="0"/>
        <w:numPr>
          <w:ilvl w:val="1"/>
          <w:numId w:val="72"/>
        </w:numPr>
        <w:autoSpaceDE w:val="0"/>
        <w:autoSpaceDN w:val="0"/>
        <w:adjustRightInd w:val="0"/>
        <w:spacing w:after="240" w:line="240" w:lineRule="auto"/>
        <w:rPr>
          <w:rFonts w:cs="Arial"/>
        </w:rPr>
      </w:pPr>
      <w:r>
        <w:rPr>
          <w:rFonts w:cs="Arial"/>
        </w:rPr>
        <w:t xml:space="preserve">4 + </w:t>
      </w:r>
      <w:r w:rsidR="00AB0C1A">
        <w:rPr>
          <w:rFonts w:cs="Arial"/>
        </w:rPr>
        <w:t>4 Majors = Stayman</w:t>
      </w:r>
    </w:p>
    <w:p w14:paraId="442FCFB9" w14:textId="26B3BE42" w:rsidR="00AB0C1A" w:rsidRDefault="00181A0A" w:rsidP="00AB0C1A">
      <w:pPr>
        <w:pStyle w:val="ListParagraph"/>
        <w:widowControl w:val="0"/>
        <w:numPr>
          <w:ilvl w:val="1"/>
          <w:numId w:val="72"/>
        </w:numPr>
        <w:autoSpaceDE w:val="0"/>
        <w:autoSpaceDN w:val="0"/>
        <w:adjustRightInd w:val="0"/>
        <w:spacing w:after="240" w:line="240" w:lineRule="auto"/>
        <w:rPr>
          <w:rFonts w:cs="Arial"/>
        </w:rPr>
      </w:pPr>
      <w:r>
        <w:rPr>
          <w:rFonts w:cs="Arial"/>
        </w:rPr>
        <w:t xml:space="preserve">5H + </w:t>
      </w:r>
      <w:r w:rsidR="00AB0C1A">
        <w:rPr>
          <w:rFonts w:cs="Arial"/>
        </w:rPr>
        <w:t>4S = Stayman then Smolen over 2D</w:t>
      </w:r>
    </w:p>
    <w:p w14:paraId="6BA766EB" w14:textId="289E54B9" w:rsidR="00AB0C1A" w:rsidRDefault="00181A0A" w:rsidP="00AB0C1A">
      <w:pPr>
        <w:pStyle w:val="ListParagraph"/>
        <w:widowControl w:val="0"/>
        <w:numPr>
          <w:ilvl w:val="1"/>
          <w:numId w:val="72"/>
        </w:numPr>
        <w:autoSpaceDE w:val="0"/>
        <w:autoSpaceDN w:val="0"/>
        <w:adjustRightInd w:val="0"/>
        <w:spacing w:after="240" w:line="240" w:lineRule="auto"/>
        <w:rPr>
          <w:rFonts w:cs="Arial"/>
        </w:rPr>
      </w:pPr>
      <w:r>
        <w:rPr>
          <w:rFonts w:cs="Arial"/>
        </w:rPr>
        <w:t xml:space="preserve">5S + </w:t>
      </w:r>
      <w:r w:rsidR="00AB0C1A">
        <w:rPr>
          <w:rFonts w:cs="Arial"/>
        </w:rPr>
        <w:t>4H = ditto</w:t>
      </w:r>
    </w:p>
    <w:p w14:paraId="42C599FB" w14:textId="4ED2026F" w:rsidR="00AB0C1A" w:rsidRPr="00181A0A" w:rsidRDefault="00181A0A" w:rsidP="00181A0A">
      <w:pPr>
        <w:pStyle w:val="ListParagraph"/>
        <w:widowControl w:val="0"/>
        <w:numPr>
          <w:ilvl w:val="1"/>
          <w:numId w:val="72"/>
        </w:numPr>
        <w:autoSpaceDE w:val="0"/>
        <w:autoSpaceDN w:val="0"/>
        <w:adjustRightInd w:val="0"/>
        <w:spacing w:after="240" w:line="240" w:lineRule="auto"/>
        <w:rPr>
          <w:rFonts w:cs="Arial"/>
        </w:rPr>
      </w:pPr>
      <w:r>
        <w:rPr>
          <w:rFonts w:cs="Arial"/>
        </w:rPr>
        <w:t>5H + 5S = transfer to Spades and then bid H</w:t>
      </w:r>
    </w:p>
    <w:p w14:paraId="7A340A0C" w14:textId="77777777" w:rsidR="00BA657C" w:rsidRPr="00C655FF" w:rsidRDefault="00B721AD" w:rsidP="003E5948">
      <w:pPr>
        <w:widowControl w:val="0"/>
        <w:autoSpaceDE w:val="0"/>
        <w:autoSpaceDN w:val="0"/>
        <w:adjustRightInd w:val="0"/>
        <w:spacing w:after="120" w:line="240" w:lineRule="auto"/>
        <w:rPr>
          <w:rFonts w:cs="Arial"/>
          <w:color w:val="0E57C4" w:themeColor="background2" w:themeShade="80"/>
        </w:rPr>
      </w:pPr>
      <w:r w:rsidRPr="00C655FF">
        <w:rPr>
          <w:rFonts w:cs="Arial"/>
          <w:color w:val="0E57C4" w:themeColor="background2" w:themeShade="80"/>
        </w:rPr>
        <w:t xml:space="preserve">Raise to </w:t>
      </w:r>
      <w:r w:rsidR="004B4FBF" w:rsidRPr="00C655FF">
        <w:rPr>
          <w:rFonts w:cs="Arial"/>
          <w:color w:val="0E57C4" w:themeColor="background2" w:themeShade="80"/>
        </w:rPr>
        <w:t>2NT with 8</w:t>
      </w:r>
      <w:r w:rsidRPr="00C655FF">
        <w:rPr>
          <w:rFonts w:cs="Arial"/>
          <w:color w:val="0E57C4" w:themeColor="background2" w:themeShade="80"/>
        </w:rPr>
        <w:t xml:space="preserve"> count</w:t>
      </w:r>
    </w:p>
    <w:p w14:paraId="3972675F" w14:textId="1BCB3463" w:rsidR="00B721AD" w:rsidRPr="00C655FF" w:rsidRDefault="00B721AD" w:rsidP="00AB0C1A">
      <w:pPr>
        <w:pStyle w:val="ListParagraph"/>
        <w:widowControl w:val="0"/>
        <w:numPr>
          <w:ilvl w:val="0"/>
          <w:numId w:val="75"/>
        </w:numPr>
        <w:autoSpaceDE w:val="0"/>
        <w:autoSpaceDN w:val="0"/>
        <w:adjustRightInd w:val="0"/>
        <w:spacing w:after="120" w:line="360" w:lineRule="auto"/>
        <w:rPr>
          <w:rFonts w:cs="Arial"/>
        </w:rPr>
      </w:pPr>
      <w:r w:rsidRPr="00C655FF">
        <w:rPr>
          <w:rFonts w:cs="Arial"/>
        </w:rPr>
        <w:t>By way of an artificial transfer of 2D-2H-2S</w:t>
      </w:r>
      <w:r w:rsidR="00794882" w:rsidRPr="00C655FF">
        <w:rPr>
          <w:rFonts w:cs="Arial"/>
        </w:rPr>
        <w:t xml:space="preserve"> = bid 2NT</w:t>
      </w:r>
      <w:r w:rsidR="00963115" w:rsidRPr="00C655FF">
        <w:rPr>
          <w:rFonts w:cs="Arial"/>
        </w:rPr>
        <w:t xml:space="preserve"> and then Baron or 3NT if max</w:t>
      </w:r>
    </w:p>
    <w:p w14:paraId="678665D6" w14:textId="35EC464D" w:rsidR="00C655FF" w:rsidRPr="00C655FF" w:rsidRDefault="00C655FF" w:rsidP="0008288E">
      <w:pPr>
        <w:pStyle w:val="Heading3"/>
      </w:pPr>
      <w:r w:rsidRPr="00C655FF">
        <w:t>Minor Suit Transfers</w:t>
      </w:r>
      <w:r w:rsidR="0008288E">
        <w:t xml:space="preserve"> (and slam tries)</w:t>
      </w:r>
    </w:p>
    <w:p w14:paraId="74F46879" w14:textId="7063227B" w:rsidR="00815A75" w:rsidRPr="0008288E" w:rsidRDefault="0089543F" w:rsidP="0008288E">
      <w:pPr>
        <w:widowControl w:val="0"/>
        <w:autoSpaceDE w:val="0"/>
        <w:autoSpaceDN w:val="0"/>
        <w:adjustRightInd w:val="0"/>
        <w:spacing w:after="120" w:line="240" w:lineRule="auto"/>
        <w:rPr>
          <w:rFonts w:cs="Arial"/>
          <w:color w:val="0E57C4" w:themeColor="background2" w:themeShade="80"/>
        </w:rPr>
      </w:pPr>
      <w:r w:rsidRPr="0008288E">
        <w:rPr>
          <w:rFonts w:cs="Arial"/>
          <w:color w:val="0E57C4" w:themeColor="background2" w:themeShade="80"/>
        </w:rPr>
        <w:lastRenderedPageBreak/>
        <w:t xml:space="preserve">2S </w:t>
      </w:r>
      <w:r w:rsidR="00C655FF" w:rsidRPr="0008288E">
        <w:rPr>
          <w:rFonts w:cs="Arial"/>
          <w:color w:val="0E57C4" w:themeColor="background2" w:themeShade="80"/>
        </w:rPr>
        <w:t>is a transfer to Clubs and 2NT is a transfer to Diamonds</w:t>
      </w:r>
    </w:p>
    <w:p w14:paraId="374881EC" w14:textId="3E7BE918" w:rsidR="0008288E" w:rsidRPr="0008288E" w:rsidRDefault="00B36185" w:rsidP="00AB0C1A">
      <w:pPr>
        <w:pStyle w:val="ListParagraph"/>
        <w:widowControl w:val="0"/>
        <w:numPr>
          <w:ilvl w:val="0"/>
          <w:numId w:val="84"/>
        </w:numPr>
        <w:autoSpaceDE w:val="0"/>
        <w:autoSpaceDN w:val="0"/>
        <w:adjustRightInd w:val="0"/>
        <w:spacing w:after="240" w:line="240" w:lineRule="auto"/>
        <w:rPr>
          <w:rFonts w:cs="Arial"/>
        </w:rPr>
      </w:pPr>
      <w:r w:rsidRPr="0008288E">
        <w:rPr>
          <w:rFonts w:cs="Arial"/>
        </w:rPr>
        <w:t xml:space="preserve">Complete with </w:t>
      </w:r>
      <w:r w:rsidR="00BA657C" w:rsidRPr="0008288E">
        <w:rPr>
          <w:rFonts w:cs="Arial"/>
        </w:rPr>
        <w:t>Qxx or better</w:t>
      </w:r>
      <w:r w:rsidR="00815A75" w:rsidRPr="0008288E">
        <w:rPr>
          <w:rFonts w:cs="Arial"/>
        </w:rPr>
        <w:t xml:space="preserve"> </w:t>
      </w:r>
      <w:r w:rsidR="0008288E" w:rsidRPr="0008288E">
        <w:rPr>
          <w:rFonts w:cs="Arial"/>
        </w:rPr>
        <w:t>(system on with intervention or double)</w:t>
      </w:r>
    </w:p>
    <w:p w14:paraId="3600B602" w14:textId="77777777" w:rsidR="0008288E" w:rsidRPr="0081365C" w:rsidRDefault="0008288E" w:rsidP="00A71C36">
      <w:pPr>
        <w:spacing w:line="240" w:lineRule="auto"/>
        <w:rPr>
          <w:color w:val="0E57C4" w:themeColor="background2" w:themeShade="80"/>
        </w:rPr>
      </w:pPr>
      <w:r w:rsidRPr="0081365C">
        <w:rPr>
          <w:color w:val="0E57C4" w:themeColor="background2" w:themeShade="80"/>
        </w:rPr>
        <w:t xml:space="preserve">Transfer into Clubs 1N - </w:t>
      </w:r>
      <w:r w:rsidRPr="0081365C">
        <w:rPr>
          <w:color w:val="0E57C4" w:themeColor="background2" w:themeShade="80"/>
        </w:rPr>
        <w:tab/>
        <w:t>2</w:t>
      </w:r>
      <w:r w:rsidRPr="0081365C">
        <w:rPr>
          <w:rFonts w:ascii="MS Mincho" w:eastAsia="MS Mincho" w:hAnsi="MS Mincho" w:cs="MS Mincho"/>
          <w:color w:val="0E57C4" w:themeColor="background2" w:themeShade="80"/>
        </w:rPr>
        <w:t>♠</w:t>
      </w:r>
      <w:r w:rsidRPr="0081365C">
        <w:rPr>
          <w:rFonts w:eastAsia="MS Mincho" w:cs="MS Mincho"/>
          <w:color w:val="0E57C4" w:themeColor="background2" w:themeShade="80"/>
        </w:rPr>
        <w:t xml:space="preserve"> -2N (no club fit)</w:t>
      </w:r>
    </w:p>
    <w:p w14:paraId="54532DB6" w14:textId="77777777" w:rsidR="0008288E" w:rsidRPr="00E004B0" w:rsidRDefault="0008288E" w:rsidP="00AB0C1A">
      <w:pPr>
        <w:pStyle w:val="ListParagraph"/>
        <w:numPr>
          <w:ilvl w:val="0"/>
          <w:numId w:val="92"/>
        </w:numPr>
      </w:pPr>
      <w:r w:rsidRPr="00E004B0">
        <w:t>3</w:t>
      </w:r>
      <w:r w:rsidRPr="00E004B0">
        <w:rPr>
          <w:rFonts w:ascii="MS Mincho" w:eastAsia="MS Mincho" w:hAnsi="MS Mincho" w:cs="MS Mincho"/>
        </w:rPr>
        <w:t>♣</w:t>
      </w:r>
      <w:r w:rsidRPr="00E004B0">
        <w:t xml:space="preserve"> = To play</w:t>
      </w:r>
    </w:p>
    <w:p w14:paraId="160D87CB" w14:textId="77777777" w:rsidR="0008288E" w:rsidRPr="00E004B0" w:rsidRDefault="0008288E" w:rsidP="00AB0C1A">
      <w:pPr>
        <w:pStyle w:val="ListParagraph"/>
        <w:numPr>
          <w:ilvl w:val="0"/>
          <w:numId w:val="92"/>
        </w:numPr>
      </w:pPr>
      <w:r w:rsidRPr="00E004B0">
        <w:t>3</w:t>
      </w:r>
      <w:r w:rsidRPr="00E004B0">
        <w:rPr>
          <w:rFonts w:ascii="MS Mincho" w:eastAsia="MS Mincho" w:hAnsi="MS Mincho" w:cs="MS Mincho"/>
        </w:rPr>
        <w:t>♦</w:t>
      </w:r>
      <w:r w:rsidRPr="00E004B0">
        <w:t xml:space="preserve"> = </w:t>
      </w:r>
      <w:r w:rsidRPr="00E004B0">
        <w:rPr>
          <w:rFonts w:ascii="MS Mincho" w:eastAsia="MS Mincho" w:hAnsi="MS Mincho" w:cs="MS Mincho"/>
        </w:rPr>
        <w:t>♦</w:t>
      </w:r>
      <w:r w:rsidRPr="00E004B0">
        <w:t xml:space="preserve"> Shortage (may be game only, but may be ST)</w:t>
      </w:r>
    </w:p>
    <w:p w14:paraId="201F4712" w14:textId="77777777" w:rsidR="0008288E" w:rsidRPr="00E004B0" w:rsidRDefault="0008288E" w:rsidP="00AB0C1A">
      <w:pPr>
        <w:pStyle w:val="ListParagraph"/>
        <w:numPr>
          <w:ilvl w:val="0"/>
          <w:numId w:val="92"/>
        </w:numPr>
      </w:pPr>
      <w:r w:rsidRPr="00E004B0">
        <w:t>3</w:t>
      </w:r>
      <w:r w:rsidRPr="00E004B0">
        <w:rPr>
          <w:rFonts w:ascii="MS Mincho" w:eastAsia="MS Mincho" w:hAnsi="MS Mincho" w:cs="MS Mincho"/>
        </w:rPr>
        <w:t>♥</w:t>
      </w:r>
      <w:r w:rsidRPr="00E004B0">
        <w:t xml:space="preserve"> = </w:t>
      </w:r>
      <w:r w:rsidRPr="00E004B0">
        <w:rPr>
          <w:rFonts w:ascii="MS Mincho" w:eastAsia="MS Mincho" w:hAnsi="MS Mincho" w:cs="MS Mincho"/>
        </w:rPr>
        <w:t>♥</w:t>
      </w:r>
      <w:r w:rsidRPr="00E004B0">
        <w:t xml:space="preserve"> Shortage (may be game only, but may be ST)</w:t>
      </w:r>
    </w:p>
    <w:p w14:paraId="6AF64C96" w14:textId="77777777" w:rsidR="0008288E" w:rsidRPr="00E004B0" w:rsidRDefault="0008288E" w:rsidP="00AB0C1A">
      <w:pPr>
        <w:pStyle w:val="ListParagraph"/>
        <w:numPr>
          <w:ilvl w:val="0"/>
          <w:numId w:val="92"/>
        </w:numPr>
      </w:pPr>
      <w:r w:rsidRPr="00E004B0">
        <w:t>3</w:t>
      </w:r>
      <w:r w:rsidRPr="00E004B0">
        <w:rPr>
          <w:rFonts w:ascii="MS Mincho" w:eastAsia="MS Mincho" w:hAnsi="MS Mincho" w:cs="MS Mincho"/>
        </w:rPr>
        <w:t>♠</w:t>
      </w:r>
      <w:r w:rsidRPr="00E004B0">
        <w:t xml:space="preserve"> = </w:t>
      </w:r>
      <w:r w:rsidRPr="00E004B0">
        <w:rPr>
          <w:rFonts w:ascii="MS Mincho" w:eastAsia="MS Mincho" w:hAnsi="MS Mincho" w:cs="MS Mincho"/>
        </w:rPr>
        <w:t>♠</w:t>
      </w:r>
      <w:r w:rsidRPr="00E004B0">
        <w:t xml:space="preserve"> Shortage (may be game only, but may be ST)</w:t>
      </w:r>
    </w:p>
    <w:p w14:paraId="05E50889" w14:textId="77777777" w:rsidR="0008288E" w:rsidRPr="00E004B0" w:rsidRDefault="0008288E" w:rsidP="00AB0C1A">
      <w:pPr>
        <w:pStyle w:val="ListParagraph"/>
        <w:numPr>
          <w:ilvl w:val="0"/>
          <w:numId w:val="92"/>
        </w:numPr>
      </w:pPr>
      <w:r w:rsidRPr="00E004B0">
        <w:t>3N = Must be a mild slam try - otherwise why did I bother with 2</w:t>
      </w:r>
      <w:r w:rsidRPr="00E004B0">
        <w:rPr>
          <w:rFonts w:ascii="MS Mincho" w:eastAsia="MS Mincho" w:hAnsi="MS Mincho" w:cs="MS Mincho"/>
        </w:rPr>
        <w:t>♠</w:t>
      </w:r>
    </w:p>
    <w:p w14:paraId="3E8534EE" w14:textId="77777777" w:rsidR="0008288E" w:rsidRDefault="0008288E" w:rsidP="00A71C36">
      <w:pPr>
        <w:spacing w:line="240" w:lineRule="auto"/>
        <w:rPr>
          <w:rFonts w:eastAsia="MS Mincho" w:cs="MS Mincho"/>
          <w:color w:val="0E57C4" w:themeColor="background2" w:themeShade="80"/>
        </w:rPr>
      </w:pPr>
      <w:r w:rsidRPr="0081365C">
        <w:rPr>
          <w:color w:val="0E57C4" w:themeColor="background2" w:themeShade="80"/>
        </w:rPr>
        <w:t xml:space="preserve">Transfer into Clubs 1N - </w:t>
      </w:r>
      <w:r w:rsidRPr="0081365C">
        <w:rPr>
          <w:color w:val="0E57C4" w:themeColor="background2" w:themeShade="80"/>
        </w:rPr>
        <w:tab/>
        <w:t>2</w:t>
      </w:r>
      <w:r w:rsidRPr="0081365C">
        <w:rPr>
          <w:rFonts w:ascii="MS Mincho" w:eastAsia="MS Mincho" w:hAnsi="MS Mincho" w:cs="MS Mincho"/>
          <w:color w:val="0E57C4" w:themeColor="background2" w:themeShade="80"/>
        </w:rPr>
        <w:t>♠</w:t>
      </w:r>
      <w:r w:rsidRPr="0081365C">
        <w:rPr>
          <w:rFonts w:eastAsia="MS Mincho" w:cs="MS Mincho"/>
          <w:color w:val="0E57C4" w:themeColor="background2" w:themeShade="80"/>
        </w:rPr>
        <w:t xml:space="preserve"> - 3C (with club fit)</w:t>
      </w:r>
    </w:p>
    <w:p w14:paraId="636802B9" w14:textId="77777777" w:rsidR="0008288E" w:rsidRPr="00E004B0" w:rsidRDefault="0008288E" w:rsidP="00AB0C1A">
      <w:pPr>
        <w:pStyle w:val="ListParagraph"/>
        <w:numPr>
          <w:ilvl w:val="0"/>
          <w:numId w:val="93"/>
        </w:numPr>
      </w:pPr>
      <w:r w:rsidRPr="00E004B0">
        <w:t>3</w:t>
      </w:r>
      <w:r w:rsidRPr="00E004B0">
        <w:rPr>
          <w:rFonts w:ascii="MS Mincho" w:eastAsia="MS Mincho" w:hAnsi="MS Mincho" w:cs="MS Mincho"/>
        </w:rPr>
        <w:t>♦</w:t>
      </w:r>
      <w:r w:rsidRPr="00E004B0">
        <w:t>/</w:t>
      </w:r>
      <w:r w:rsidRPr="00E004B0">
        <w:rPr>
          <w:rFonts w:ascii="MS Mincho" w:eastAsia="MS Mincho" w:hAnsi="MS Mincho" w:cs="MS Mincho"/>
        </w:rPr>
        <w:t>♥</w:t>
      </w:r>
      <w:r w:rsidRPr="00E004B0">
        <w:t>/</w:t>
      </w:r>
      <w:r w:rsidRPr="00E004B0">
        <w:rPr>
          <w:rFonts w:ascii="MS Mincho" w:eastAsia="MS Mincho" w:hAnsi="MS Mincho" w:cs="MS Mincho"/>
        </w:rPr>
        <w:t>♠</w:t>
      </w:r>
      <w:r w:rsidRPr="00E004B0">
        <w:t xml:space="preserve"> = As above.</w:t>
      </w:r>
    </w:p>
    <w:p w14:paraId="289D7AE3" w14:textId="77777777" w:rsidR="0008288E" w:rsidRPr="00E004B0" w:rsidRDefault="0008288E" w:rsidP="00AB0C1A">
      <w:pPr>
        <w:pStyle w:val="ListParagraph"/>
        <w:numPr>
          <w:ilvl w:val="0"/>
          <w:numId w:val="93"/>
        </w:numPr>
      </w:pPr>
      <w:r w:rsidRPr="00E004B0">
        <w:t>3N = To play (may have just been looking for partner to accept for game)</w:t>
      </w:r>
    </w:p>
    <w:p w14:paraId="3C8010D6" w14:textId="77777777" w:rsidR="0008288E" w:rsidRPr="00E004B0" w:rsidRDefault="0008288E" w:rsidP="00AB0C1A">
      <w:pPr>
        <w:pStyle w:val="ListParagraph"/>
        <w:numPr>
          <w:ilvl w:val="0"/>
          <w:numId w:val="93"/>
        </w:numPr>
      </w:pPr>
      <w:r w:rsidRPr="00E004B0">
        <w:t>4</w:t>
      </w:r>
      <w:r w:rsidRPr="00E004B0">
        <w:rPr>
          <w:rFonts w:ascii="MS Mincho" w:eastAsia="MS Mincho" w:hAnsi="MS Mincho" w:cs="MS Mincho"/>
        </w:rPr>
        <w:t>♣</w:t>
      </w:r>
      <w:r w:rsidRPr="00E004B0">
        <w:t xml:space="preserve"> = Slam try, usually no shortage (otherwise show shortage at 3 level then bid again)</w:t>
      </w:r>
    </w:p>
    <w:p w14:paraId="119A0A18" w14:textId="69B448E5" w:rsidR="00FB1049" w:rsidRPr="00181A0A" w:rsidRDefault="0008288E" w:rsidP="005A247A">
      <w:r w:rsidRPr="00E004B0">
        <w:t>The options are identical if diamonds are the suit transferred to instead.</w:t>
      </w:r>
    </w:p>
    <w:p w14:paraId="67360E9B" w14:textId="7160BDE2" w:rsidR="002D4666" w:rsidRPr="00C37EFB" w:rsidRDefault="003E5948" w:rsidP="003E5948">
      <w:pPr>
        <w:pStyle w:val="Heading3"/>
        <w:rPr>
          <w:color w:val="0E57C4" w:themeColor="background2" w:themeShade="80"/>
          <w:highlight w:val="yellow"/>
        </w:rPr>
      </w:pPr>
      <w:r w:rsidRPr="00C37EFB">
        <w:rPr>
          <w:color w:val="0E57C4" w:themeColor="background2" w:themeShade="80"/>
          <w:highlight w:val="yellow"/>
        </w:rPr>
        <w:t>System over 1Nt -  3 level bids</w:t>
      </w:r>
    </w:p>
    <w:p w14:paraId="31C92323" w14:textId="77777777" w:rsidR="00C37EFB" w:rsidRPr="00C37EFB" w:rsidRDefault="00C37EFB" w:rsidP="00C37EFB">
      <w:pPr>
        <w:spacing w:line="240" w:lineRule="auto"/>
        <w:rPr>
          <w:color w:val="0E57C4" w:themeColor="background2" w:themeShade="80"/>
          <w:highlight w:val="yellow"/>
        </w:rPr>
      </w:pPr>
      <w:r w:rsidRPr="00C37EFB">
        <w:rPr>
          <w:color w:val="0E57C4" w:themeColor="background2" w:themeShade="80"/>
          <w:highlight w:val="yellow"/>
        </w:rPr>
        <w:t>These are new in April 2018</w:t>
      </w:r>
    </w:p>
    <w:p w14:paraId="0C55CA76" w14:textId="77777777" w:rsidR="00C37EFB" w:rsidRPr="00C37EFB" w:rsidRDefault="00C37EFB" w:rsidP="00C37EFB">
      <w:pPr>
        <w:pStyle w:val="ListParagraph"/>
        <w:numPr>
          <w:ilvl w:val="0"/>
          <w:numId w:val="75"/>
        </w:numPr>
        <w:rPr>
          <w:highlight w:val="yellow"/>
        </w:rPr>
      </w:pPr>
      <w:r w:rsidRPr="00C37EFB">
        <w:rPr>
          <w:highlight w:val="yellow"/>
        </w:rPr>
        <w:t>3</w:t>
      </w:r>
      <w:r w:rsidRPr="00C37EFB">
        <w:rPr>
          <w:rFonts w:ascii="MS Mincho" w:eastAsia="MS Mincho" w:hAnsi="MS Mincho" w:cs="MS Mincho"/>
          <w:highlight w:val="yellow"/>
        </w:rPr>
        <w:t>♣</w:t>
      </w:r>
      <w:r w:rsidRPr="00C37EFB">
        <w:rPr>
          <w:highlight w:val="yellow"/>
        </w:rPr>
        <w:t xml:space="preserve"> = Old fashioned 5 card stayman (To be used when 4-3 in the majors, or when just looking for a 5 card Major, but NOT when 4-4 when normal stayman is employed)</w:t>
      </w:r>
    </w:p>
    <w:p w14:paraId="5244D50D" w14:textId="77777777" w:rsidR="00C37EFB" w:rsidRPr="00C37EFB" w:rsidRDefault="00C37EFB" w:rsidP="00C37EFB">
      <w:pPr>
        <w:pStyle w:val="ListParagraph"/>
        <w:numPr>
          <w:ilvl w:val="0"/>
          <w:numId w:val="75"/>
        </w:numPr>
        <w:rPr>
          <w:highlight w:val="yellow"/>
        </w:rPr>
      </w:pPr>
      <w:r w:rsidRPr="00C37EFB">
        <w:rPr>
          <w:highlight w:val="yellow"/>
        </w:rPr>
        <w:t>3</w:t>
      </w:r>
      <w:r w:rsidRPr="00C37EFB">
        <w:rPr>
          <w:rFonts w:ascii="MS Mincho" w:eastAsia="MS Mincho" w:hAnsi="MS Mincho" w:cs="MS Mincho"/>
          <w:highlight w:val="yellow"/>
        </w:rPr>
        <w:t>♦</w:t>
      </w:r>
      <w:r w:rsidRPr="00C37EFB">
        <w:rPr>
          <w:highlight w:val="yellow"/>
        </w:rPr>
        <w:t xml:space="preserve"> = Minors, 5-4 either way round, 2-2 in majors (as no 3M response to 1N), slam try (if 5422 no slam interest just bid 3N)</w:t>
      </w:r>
    </w:p>
    <w:p w14:paraId="35AE38CD" w14:textId="77777777" w:rsidR="00C37EFB" w:rsidRPr="00C37EFB" w:rsidRDefault="00C37EFB" w:rsidP="00C37EFB">
      <w:pPr>
        <w:pStyle w:val="ListParagraph"/>
        <w:numPr>
          <w:ilvl w:val="0"/>
          <w:numId w:val="75"/>
        </w:numPr>
        <w:rPr>
          <w:highlight w:val="yellow"/>
        </w:rPr>
      </w:pPr>
      <w:r w:rsidRPr="00C37EFB">
        <w:rPr>
          <w:highlight w:val="yellow"/>
        </w:rPr>
        <w:t>3</w:t>
      </w:r>
      <w:r w:rsidRPr="00C37EFB">
        <w:rPr>
          <w:rFonts w:ascii="MS Mincho" w:eastAsia="MS Mincho" w:hAnsi="MS Mincho" w:cs="MS Mincho"/>
          <w:highlight w:val="yellow"/>
        </w:rPr>
        <w:t>♥</w:t>
      </w:r>
      <w:r w:rsidRPr="00C37EFB">
        <w:rPr>
          <w:highlight w:val="yellow"/>
        </w:rPr>
        <w:t xml:space="preserve"> = Singleton or void heart, at least 5-4 in the minors, game forcing, may be S/T</w:t>
      </w:r>
    </w:p>
    <w:p w14:paraId="77C5EB95" w14:textId="77777777" w:rsidR="00C37EFB" w:rsidRPr="00C37EFB" w:rsidRDefault="00C37EFB" w:rsidP="00C37EFB">
      <w:pPr>
        <w:pStyle w:val="ListParagraph"/>
        <w:numPr>
          <w:ilvl w:val="0"/>
          <w:numId w:val="75"/>
        </w:numPr>
        <w:rPr>
          <w:highlight w:val="yellow"/>
        </w:rPr>
      </w:pPr>
      <w:r w:rsidRPr="00C37EFB">
        <w:rPr>
          <w:highlight w:val="yellow"/>
        </w:rPr>
        <w:t>3</w:t>
      </w:r>
      <w:r w:rsidRPr="00C37EFB">
        <w:rPr>
          <w:rFonts w:ascii="MS Mincho" w:eastAsia="MS Mincho" w:hAnsi="MS Mincho" w:cs="MS Mincho"/>
          <w:highlight w:val="yellow"/>
        </w:rPr>
        <w:t>♠</w:t>
      </w:r>
      <w:r w:rsidRPr="00C37EFB">
        <w:rPr>
          <w:highlight w:val="yellow"/>
        </w:rPr>
        <w:t xml:space="preserve"> = Singleton or void spade, at least 5-4 in the minors, game forcing, may be S/T</w:t>
      </w:r>
    </w:p>
    <w:p w14:paraId="7EEBAE88" w14:textId="77777777" w:rsidR="00C37EFB" w:rsidRPr="00C37EFB" w:rsidRDefault="00C37EFB" w:rsidP="00C37EFB">
      <w:pPr>
        <w:spacing w:after="120" w:line="240" w:lineRule="auto"/>
        <w:rPr>
          <w:color w:val="0E57C4" w:themeColor="background2" w:themeShade="80"/>
          <w:highlight w:val="yellow"/>
        </w:rPr>
      </w:pPr>
      <w:r w:rsidRPr="00C37EFB">
        <w:rPr>
          <w:color w:val="0E57C4" w:themeColor="background2" w:themeShade="80"/>
          <w:highlight w:val="yellow"/>
        </w:rPr>
        <w:t>1N-3</w:t>
      </w:r>
      <w:r w:rsidRPr="00C37EFB">
        <w:rPr>
          <w:rFonts w:ascii="MS Mincho" w:eastAsia="MS Mincho" w:hAnsi="MS Mincho" w:cs="MS Mincho"/>
          <w:color w:val="0E57C4" w:themeColor="background2" w:themeShade="80"/>
          <w:highlight w:val="yellow"/>
        </w:rPr>
        <w:t>♣</w:t>
      </w:r>
      <w:r w:rsidRPr="00C37EFB">
        <w:rPr>
          <w:rFonts w:eastAsia="MS Mincho" w:cs="MS Mincho"/>
          <w:color w:val="0E57C4" w:themeColor="background2" w:themeShade="80"/>
          <w:highlight w:val="yellow"/>
        </w:rPr>
        <w:t xml:space="preserve"> 5 card major enquiry</w:t>
      </w:r>
    </w:p>
    <w:p w14:paraId="32939DE7" w14:textId="77777777" w:rsidR="00C37EFB" w:rsidRPr="00C37EFB" w:rsidRDefault="00C37EFB" w:rsidP="00C37EFB">
      <w:pPr>
        <w:pStyle w:val="ListParagraph"/>
        <w:numPr>
          <w:ilvl w:val="0"/>
          <w:numId w:val="82"/>
        </w:numPr>
        <w:rPr>
          <w:highlight w:val="yellow"/>
        </w:rPr>
      </w:pPr>
      <w:r w:rsidRPr="00C37EFB">
        <w:rPr>
          <w:highlight w:val="yellow"/>
        </w:rPr>
        <w:t>3</w:t>
      </w:r>
      <w:r w:rsidRPr="00C37EFB">
        <w:rPr>
          <w:rFonts w:ascii="MS Mincho" w:eastAsia="MS Mincho" w:hAnsi="MS Mincho" w:cs="MS Mincho"/>
          <w:highlight w:val="yellow"/>
        </w:rPr>
        <w:t>♦</w:t>
      </w:r>
      <w:r w:rsidRPr="00C37EFB">
        <w:rPr>
          <w:highlight w:val="yellow"/>
        </w:rPr>
        <w:t xml:space="preserve"> = Simply says opener has no 5M (doesn't promise a 4M). After this responder bids</w:t>
      </w:r>
    </w:p>
    <w:p w14:paraId="641D828E" w14:textId="77777777" w:rsidR="00C37EFB" w:rsidRPr="00C37EFB" w:rsidRDefault="00C37EFB" w:rsidP="00C37EFB">
      <w:pPr>
        <w:pStyle w:val="ListParagraph"/>
        <w:numPr>
          <w:ilvl w:val="1"/>
          <w:numId w:val="94"/>
        </w:numPr>
        <w:rPr>
          <w:color w:val="FF0000"/>
          <w:highlight w:val="yellow"/>
        </w:rPr>
      </w:pPr>
      <w:r w:rsidRPr="00C37EFB">
        <w:rPr>
          <w:highlight w:val="yellow"/>
        </w:rPr>
        <w:t>3</w:t>
      </w:r>
      <w:r w:rsidRPr="00C37EFB">
        <w:rPr>
          <w:rFonts w:ascii="MS Mincho" w:eastAsia="MS Mincho" w:hAnsi="MS Mincho" w:cs="MS Mincho"/>
          <w:highlight w:val="yellow"/>
        </w:rPr>
        <w:t>♥</w:t>
      </w:r>
      <w:r w:rsidRPr="00C37EFB">
        <w:rPr>
          <w:highlight w:val="yellow"/>
        </w:rPr>
        <w:t xml:space="preserve"> to show 4</w:t>
      </w:r>
      <w:r w:rsidRPr="00C37EFB">
        <w:rPr>
          <w:rFonts w:ascii="MS Mincho" w:eastAsia="MS Mincho" w:hAnsi="MS Mincho" w:cs="MS Mincho"/>
          <w:highlight w:val="yellow"/>
        </w:rPr>
        <w:t>♠</w:t>
      </w:r>
      <w:r w:rsidRPr="00C37EFB">
        <w:rPr>
          <w:highlight w:val="yellow"/>
        </w:rPr>
        <w:t xml:space="preserve"> </w:t>
      </w:r>
      <w:r w:rsidRPr="00C37EFB">
        <w:rPr>
          <w:color w:val="FF0000"/>
          <w:highlight w:val="yellow"/>
        </w:rPr>
        <w:t>Puppet</w:t>
      </w:r>
    </w:p>
    <w:p w14:paraId="5B26610B" w14:textId="77777777" w:rsidR="00C37EFB" w:rsidRPr="00C37EFB" w:rsidRDefault="00C37EFB" w:rsidP="00C37EFB">
      <w:pPr>
        <w:pStyle w:val="ListParagraph"/>
        <w:numPr>
          <w:ilvl w:val="1"/>
          <w:numId w:val="94"/>
        </w:numPr>
        <w:rPr>
          <w:highlight w:val="yellow"/>
        </w:rPr>
      </w:pPr>
      <w:r w:rsidRPr="00C37EFB">
        <w:rPr>
          <w:highlight w:val="yellow"/>
        </w:rPr>
        <w:t>3</w:t>
      </w:r>
      <w:r w:rsidRPr="00C37EFB">
        <w:rPr>
          <w:rFonts w:ascii="MS Mincho" w:eastAsia="MS Mincho" w:hAnsi="MS Mincho" w:cs="MS Mincho"/>
          <w:highlight w:val="yellow"/>
        </w:rPr>
        <w:t>♠</w:t>
      </w:r>
      <w:r w:rsidRPr="00C37EFB">
        <w:rPr>
          <w:highlight w:val="yellow"/>
        </w:rPr>
        <w:t xml:space="preserve"> to show 4</w:t>
      </w:r>
      <w:r w:rsidRPr="00C37EFB">
        <w:rPr>
          <w:rFonts w:ascii="MS Mincho" w:eastAsia="MS Mincho" w:hAnsi="MS Mincho" w:cs="MS Mincho"/>
          <w:highlight w:val="yellow"/>
        </w:rPr>
        <w:t>♥</w:t>
      </w:r>
      <w:r w:rsidRPr="00C37EFB">
        <w:rPr>
          <w:highlight w:val="yellow"/>
        </w:rPr>
        <w:t xml:space="preserve"> (can't have both to employ 3</w:t>
      </w:r>
      <w:r w:rsidRPr="00C37EFB">
        <w:rPr>
          <w:rFonts w:ascii="MS Mincho" w:eastAsia="MS Mincho" w:hAnsi="MS Mincho" w:cs="MS Mincho"/>
          <w:highlight w:val="yellow"/>
        </w:rPr>
        <w:t>♣</w:t>
      </w:r>
      <w:r w:rsidRPr="00C37EFB">
        <w:rPr>
          <w:highlight w:val="yellow"/>
        </w:rPr>
        <w:t xml:space="preserve">). </w:t>
      </w:r>
      <w:r w:rsidRPr="00C37EFB">
        <w:rPr>
          <w:color w:val="FF0000"/>
          <w:highlight w:val="yellow"/>
        </w:rPr>
        <w:t>Puppet</w:t>
      </w:r>
    </w:p>
    <w:p w14:paraId="6A65CC91" w14:textId="77777777" w:rsidR="00C37EFB" w:rsidRPr="00C37EFB" w:rsidRDefault="00C37EFB" w:rsidP="00C37EFB">
      <w:pPr>
        <w:pStyle w:val="ListParagraph"/>
        <w:numPr>
          <w:ilvl w:val="1"/>
          <w:numId w:val="94"/>
        </w:numPr>
        <w:rPr>
          <w:highlight w:val="yellow"/>
        </w:rPr>
      </w:pPr>
      <w:r w:rsidRPr="00C37EFB">
        <w:rPr>
          <w:highlight w:val="yellow"/>
        </w:rPr>
        <w:t xml:space="preserve">3N is to play, </w:t>
      </w:r>
    </w:p>
    <w:p w14:paraId="5E65D441" w14:textId="77777777" w:rsidR="00C37EFB" w:rsidRPr="00C37EFB" w:rsidRDefault="00C37EFB" w:rsidP="00C37EFB">
      <w:pPr>
        <w:pStyle w:val="ListParagraph"/>
        <w:numPr>
          <w:ilvl w:val="1"/>
          <w:numId w:val="94"/>
        </w:numPr>
        <w:rPr>
          <w:highlight w:val="yellow"/>
        </w:rPr>
      </w:pPr>
      <w:r w:rsidRPr="00C37EFB">
        <w:rPr>
          <w:highlight w:val="yellow"/>
        </w:rPr>
        <w:t>4</w:t>
      </w:r>
      <w:r w:rsidRPr="00C37EFB">
        <w:rPr>
          <w:rFonts w:ascii="MS Mincho" w:eastAsia="MS Mincho" w:hAnsi="MS Mincho" w:cs="MS Mincho"/>
          <w:highlight w:val="yellow"/>
        </w:rPr>
        <w:t>♣</w:t>
      </w:r>
      <w:r w:rsidRPr="00C37EFB">
        <w:rPr>
          <w:highlight w:val="yellow"/>
        </w:rPr>
        <w:t>/</w:t>
      </w:r>
      <w:r w:rsidRPr="00C37EFB">
        <w:rPr>
          <w:rFonts w:ascii="MS Mincho" w:eastAsia="MS Mincho" w:hAnsi="MS Mincho" w:cs="MS Mincho"/>
          <w:highlight w:val="yellow"/>
        </w:rPr>
        <w:t>♦</w:t>
      </w:r>
      <w:r w:rsidRPr="00C37EFB">
        <w:rPr>
          <w:highlight w:val="yellow"/>
        </w:rPr>
        <w:t xml:space="preserve"> are natural slam tries with 5+ cards. </w:t>
      </w:r>
    </w:p>
    <w:p w14:paraId="038CABF1" w14:textId="77777777" w:rsidR="00C37EFB" w:rsidRPr="00C37EFB" w:rsidRDefault="00C37EFB" w:rsidP="00C37EFB">
      <w:pPr>
        <w:pStyle w:val="ListParagraph"/>
        <w:numPr>
          <w:ilvl w:val="1"/>
          <w:numId w:val="94"/>
        </w:numPr>
        <w:rPr>
          <w:highlight w:val="yellow"/>
        </w:rPr>
      </w:pPr>
      <w:r w:rsidRPr="00C37EFB">
        <w:rPr>
          <w:highlight w:val="yellow"/>
        </w:rPr>
        <w:t>4</w:t>
      </w:r>
      <w:r w:rsidRPr="00C37EFB">
        <w:rPr>
          <w:rFonts w:ascii="MS Mincho" w:eastAsia="MS Mincho" w:hAnsi="MS Mincho" w:cs="MS Mincho"/>
          <w:highlight w:val="yellow"/>
        </w:rPr>
        <w:t>♥</w:t>
      </w:r>
      <w:r w:rsidRPr="00C37EFB">
        <w:rPr>
          <w:highlight w:val="yellow"/>
        </w:rPr>
        <w:t>/</w:t>
      </w:r>
      <w:r w:rsidRPr="00C37EFB">
        <w:rPr>
          <w:rFonts w:ascii="MS Mincho" w:eastAsia="MS Mincho" w:hAnsi="MS Mincho" w:cs="MS Mincho"/>
          <w:highlight w:val="yellow"/>
        </w:rPr>
        <w:t>♠</w:t>
      </w:r>
      <w:r w:rsidRPr="00C37EFB">
        <w:rPr>
          <w:highlight w:val="yellow"/>
        </w:rPr>
        <w:t xml:space="preserve"> are slam tries with 4</w:t>
      </w:r>
      <w:r w:rsidRPr="00C37EFB">
        <w:rPr>
          <w:rFonts w:ascii="MS Mincho" w:eastAsia="MS Mincho" w:hAnsi="MS Mincho" w:cs="MS Mincho"/>
          <w:highlight w:val="yellow"/>
        </w:rPr>
        <w:t>♣</w:t>
      </w:r>
      <w:r w:rsidRPr="00C37EFB">
        <w:rPr>
          <w:highlight w:val="yellow"/>
        </w:rPr>
        <w:t>/</w:t>
      </w:r>
      <w:r w:rsidRPr="00C37EFB">
        <w:rPr>
          <w:rFonts w:ascii="MS Mincho" w:eastAsia="MS Mincho" w:hAnsi="MS Mincho" w:cs="MS Mincho"/>
          <w:highlight w:val="yellow"/>
        </w:rPr>
        <w:t>♦</w:t>
      </w:r>
      <w:r w:rsidRPr="00C37EFB">
        <w:rPr>
          <w:highlight w:val="yellow"/>
        </w:rPr>
        <w:t xml:space="preserve"> respectively.</w:t>
      </w:r>
    </w:p>
    <w:p w14:paraId="46ACE65C" w14:textId="77777777" w:rsidR="00C37EFB" w:rsidRPr="00C37EFB" w:rsidRDefault="00C37EFB" w:rsidP="00C37EFB">
      <w:pPr>
        <w:pStyle w:val="ListParagraph"/>
        <w:numPr>
          <w:ilvl w:val="0"/>
          <w:numId w:val="82"/>
        </w:numPr>
        <w:rPr>
          <w:highlight w:val="yellow"/>
        </w:rPr>
      </w:pPr>
      <w:r w:rsidRPr="00C37EFB">
        <w:rPr>
          <w:highlight w:val="yellow"/>
        </w:rPr>
        <w:t>3</w:t>
      </w:r>
      <w:r w:rsidRPr="00C37EFB">
        <w:rPr>
          <w:rFonts w:ascii="MS Mincho" w:eastAsia="MS Mincho" w:hAnsi="MS Mincho" w:cs="MS Mincho"/>
          <w:highlight w:val="yellow"/>
        </w:rPr>
        <w:t>♥</w:t>
      </w:r>
      <w:r w:rsidRPr="00C37EFB">
        <w:rPr>
          <w:highlight w:val="yellow"/>
        </w:rPr>
        <w:t xml:space="preserve"> = 5</w:t>
      </w:r>
      <w:r w:rsidRPr="00C37EFB">
        <w:rPr>
          <w:rFonts w:ascii="MS Mincho" w:eastAsia="MS Mincho" w:hAnsi="MS Mincho" w:cs="MS Mincho"/>
          <w:highlight w:val="yellow"/>
        </w:rPr>
        <w:t>♥</w:t>
      </w:r>
      <w:r w:rsidRPr="00C37EFB">
        <w:rPr>
          <w:highlight w:val="yellow"/>
        </w:rPr>
        <w:t xml:space="preserve"> After this, </w:t>
      </w:r>
    </w:p>
    <w:p w14:paraId="720E3EE5" w14:textId="77777777" w:rsidR="00C37EFB" w:rsidRPr="00C37EFB" w:rsidRDefault="00C37EFB" w:rsidP="00C37EFB">
      <w:pPr>
        <w:pStyle w:val="ListParagraph"/>
        <w:numPr>
          <w:ilvl w:val="1"/>
          <w:numId w:val="95"/>
        </w:numPr>
        <w:rPr>
          <w:highlight w:val="yellow"/>
        </w:rPr>
      </w:pPr>
      <w:r w:rsidRPr="00C37EFB">
        <w:rPr>
          <w:highlight w:val="yellow"/>
        </w:rPr>
        <w:t>3</w:t>
      </w:r>
      <w:r w:rsidRPr="00C37EFB">
        <w:rPr>
          <w:rFonts w:ascii="MS Mincho" w:eastAsia="MS Mincho" w:hAnsi="MS Mincho" w:cs="MS Mincho"/>
          <w:highlight w:val="yellow"/>
        </w:rPr>
        <w:t>♠</w:t>
      </w:r>
      <w:r w:rsidRPr="00C37EFB">
        <w:rPr>
          <w:highlight w:val="yellow"/>
        </w:rPr>
        <w:t xml:space="preserve"> is slam try </w:t>
      </w:r>
      <w:r w:rsidRPr="00C37EFB">
        <w:rPr>
          <w:rFonts w:ascii="MS Mincho" w:eastAsia="MS Mincho" w:hAnsi="MS Mincho" w:cs="MS Mincho"/>
          <w:highlight w:val="yellow"/>
        </w:rPr>
        <w:t>♥</w:t>
      </w:r>
      <w:r w:rsidRPr="00C37EFB">
        <w:rPr>
          <w:highlight w:val="yellow"/>
        </w:rPr>
        <w:t xml:space="preserve">, </w:t>
      </w:r>
    </w:p>
    <w:p w14:paraId="278FD17A" w14:textId="77777777" w:rsidR="00C37EFB" w:rsidRPr="00C37EFB" w:rsidRDefault="00C37EFB" w:rsidP="00C37EFB">
      <w:pPr>
        <w:pStyle w:val="ListParagraph"/>
        <w:numPr>
          <w:ilvl w:val="1"/>
          <w:numId w:val="95"/>
        </w:numPr>
        <w:rPr>
          <w:highlight w:val="yellow"/>
        </w:rPr>
      </w:pPr>
      <w:r w:rsidRPr="00C37EFB">
        <w:rPr>
          <w:highlight w:val="yellow"/>
        </w:rPr>
        <w:t>4</w:t>
      </w:r>
      <w:r w:rsidRPr="00C37EFB">
        <w:rPr>
          <w:rFonts w:ascii="MS Mincho" w:eastAsia="MS Mincho" w:hAnsi="MS Mincho" w:cs="MS Mincho"/>
          <w:highlight w:val="yellow"/>
        </w:rPr>
        <w:t>♣</w:t>
      </w:r>
      <w:r w:rsidRPr="00C37EFB">
        <w:rPr>
          <w:highlight w:val="yellow"/>
        </w:rPr>
        <w:t>/</w:t>
      </w:r>
      <w:r w:rsidRPr="00C37EFB">
        <w:rPr>
          <w:rFonts w:ascii="MS Mincho" w:eastAsia="MS Mincho" w:hAnsi="MS Mincho" w:cs="MS Mincho"/>
          <w:highlight w:val="yellow"/>
        </w:rPr>
        <w:t>♦</w:t>
      </w:r>
      <w:r w:rsidRPr="00C37EFB">
        <w:rPr>
          <w:highlight w:val="yellow"/>
        </w:rPr>
        <w:t xml:space="preserve"> are natural, 5+ cards, slam try, and </w:t>
      </w:r>
    </w:p>
    <w:p w14:paraId="5363F994" w14:textId="77777777" w:rsidR="00C37EFB" w:rsidRPr="00C37EFB" w:rsidRDefault="00C37EFB" w:rsidP="00C37EFB">
      <w:pPr>
        <w:pStyle w:val="ListParagraph"/>
        <w:numPr>
          <w:ilvl w:val="1"/>
          <w:numId w:val="95"/>
        </w:numPr>
        <w:rPr>
          <w:highlight w:val="yellow"/>
        </w:rPr>
      </w:pPr>
      <w:r w:rsidRPr="00C37EFB">
        <w:rPr>
          <w:highlight w:val="yellow"/>
        </w:rPr>
        <w:t>4</w:t>
      </w:r>
      <w:r w:rsidRPr="00C37EFB">
        <w:rPr>
          <w:rFonts w:ascii="MS Mincho" w:eastAsia="MS Mincho" w:hAnsi="MS Mincho" w:cs="MS Mincho"/>
          <w:highlight w:val="yellow"/>
        </w:rPr>
        <w:t>♥</w:t>
      </w:r>
      <w:r w:rsidRPr="00C37EFB">
        <w:rPr>
          <w:highlight w:val="yellow"/>
        </w:rPr>
        <w:t xml:space="preserve"> to play</w:t>
      </w:r>
    </w:p>
    <w:p w14:paraId="3D6A8ED0" w14:textId="77777777" w:rsidR="00C37EFB" w:rsidRPr="00C37EFB" w:rsidRDefault="00C37EFB" w:rsidP="00C37EFB">
      <w:pPr>
        <w:pStyle w:val="ListParagraph"/>
        <w:numPr>
          <w:ilvl w:val="0"/>
          <w:numId w:val="82"/>
        </w:numPr>
        <w:rPr>
          <w:highlight w:val="yellow"/>
        </w:rPr>
      </w:pPr>
      <w:r w:rsidRPr="00C37EFB">
        <w:rPr>
          <w:highlight w:val="yellow"/>
        </w:rPr>
        <w:t>3</w:t>
      </w:r>
      <w:r w:rsidRPr="00C37EFB">
        <w:rPr>
          <w:rFonts w:ascii="MS Mincho" w:eastAsia="MS Mincho" w:hAnsi="MS Mincho" w:cs="MS Mincho"/>
          <w:highlight w:val="yellow"/>
        </w:rPr>
        <w:t>♠</w:t>
      </w:r>
      <w:r w:rsidRPr="00C37EFB">
        <w:rPr>
          <w:highlight w:val="yellow"/>
        </w:rPr>
        <w:t xml:space="preserve"> = 5</w:t>
      </w:r>
      <w:r w:rsidRPr="00C37EFB">
        <w:rPr>
          <w:rFonts w:ascii="MS Mincho" w:eastAsia="MS Mincho" w:hAnsi="MS Mincho" w:cs="MS Mincho"/>
          <w:highlight w:val="yellow"/>
        </w:rPr>
        <w:t>♠</w:t>
      </w:r>
      <w:r w:rsidRPr="00C37EFB">
        <w:rPr>
          <w:highlight w:val="yellow"/>
        </w:rPr>
        <w:t xml:space="preserve"> and After this,</w:t>
      </w:r>
    </w:p>
    <w:p w14:paraId="3BF5988E" w14:textId="77777777" w:rsidR="00C37EFB" w:rsidRPr="00C37EFB" w:rsidRDefault="00C37EFB" w:rsidP="00C37EFB">
      <w:pPr>
        <w:pStyle w:val="ListParagraph"/>
        <w:numPr>
          <w:ilvl w:val="1"/>
          <w:numId w:val="96"/>
        </w:numPr>
        <w:rPr>
          <w:highlight w:val="yellow"/>
        </w:rPr>
      </w:pPr>
      <w:r w:rsidRPr="00C37EFB">
        <w:rPr>
          <w:highlight w:val="yellow"/>
        </w:rPr>
        <w:t xml:space="preserve"> 4</w:t>
      </w:r>
      <w:r w:rsidRPr="00C37EFB">
        <w:rPr>
          <w:rFonts w:ascii="MS Mincho" w:eastAsia="MS Mincho" w:hAnsi="MS Mincho" w:cs="MS Mincho"/>
          <w:highlight w:val="yellow"/>
        </w:rPr>
        <w:t>♣</w:t>
      </w:r>
      <w:r w:rsidRPr="00C37EFB">
        <w:rPr>
          <w:highlight w:val="yellow"/>
        </w:rPr>
        <w:t>/</w:t>
      </w:r>
      <w:r w:rsidRPr="00C37EFB">
        <w:rPr>
          <w:rFonts w:ascii="MS Mincho" w:eastAsia="MS Mincho" w:hAnsi="MS Mincho" w:cs="MS Mincho"/>
          <w:highlight w:val="yellow"/>
        </w:rPr>
        <w:t>♦</w:t>
      </w:r>
      <w:r w:rsidRPr="00C37EFB">
        <w:rPr>
          <w:highlight w:val="yellow"/>
        </w:rPr>
        <w:t xml:space="preserve"> are natural, 5+ cards, slam try.</w:t>
      </w:r>
    </w:p>
    <w:p w14:paraId="57EA5501" w14:textId="77777777" w:rsidR="00C37EFB" w:rsidRPr="00C37EFB" w:rsidRDefault="00C37EFB" w:rsidP="00C37EFB">
      <w:pPr>
        <w:pStyle w:val="ListParagraph"/>
        <w:numPr>
          <w:ilvl w:val="1"/>
          <w:numId w:val="96"/>
        </w:numPr>
        <w:rPr>
          <w:highlight w:val="yellow"/>
        </w:rPr>
      </w:pPr>
      <w:r w:rsidRPr="00C37EFB">
        <w:rPr>
          <w:highlight w:val="yellow"/>
        </w:rPr>
        <w:t xml:space="preserve"> 4</w:t>
      </w:r>
      <w:r w:rsidRPr="00C37EFB">
        <w:rPr>
          <w:rFonts w:ascii="MS Mincho" w:eastAsia="MS Mincho" w:hAnsi="MS Mincho" w:cs="MS Mincho"/>
          <w:highlight w:val="yellow"/>
        </w:rPr>
        <w:t>♥</w:t>
      </w:r>
      <w:r w:rsidRPr="00C37EFB">
        <w:rPr>
          <w:highlight w:val="yellow"/>
        </w:rPr>
        <w:t xml:space="preserve"> is slam try </w:t>
      </w:r>
      <w:r w:rsidRPr="00C37EFB">
        <w:rPr>
          <w:rFonts w:ascii="MS Mincho" w:eastAsia="MS Mincho" w:hAnsi="MS Mincho" w:cs="MS Mincho"/>
          <w:highlight w:val="yellow"/>
        </w:rPr>
        <w:t>♠</w:t>
      </w:r>
      <w:r w:rsidRPr="00C37EFB">
        <w:rPr>
          <w:highlight w:val="yellow"/>
        </w:rPr>
        <w:t xml:space="preserve">, </w:t>
      </w:r>
    </w:p>
    <w:p w14:paraId="53CBE3E6" w14:textId="77777777" w:rsidR="00C37EFB" w:rsidRPr="00C37EFB" w:rsidRDefault="00C37EFB" w:rsidP="00C37EFB">
      <w:pPr>
        <w:pStyle w:val="ListParagraph"/>
        <w:numPr>
          <w:ilvl w:val="1"/>
          <w:numId w:val="96"/>
        </w:numPr>
        <w:rPr>
          <w:highlight w:val="yellow"/>
        </w:rPr>
      </w:pPr>
      <w:r w:rsidRPr="00C37EFB">
        <w:rPr>
          <w:highlight w:val="yellow"/>
        </w:rPr>
        <w:t xml:space="preserve"> 4</w:t>
      </w:r>
      <w:r w:rsidRPr="00C37EFB">
        <w:rPr>
          <w:rFonts w:ascii="MS Mincho" w:eastAsia="MS Mincho" w:hAnsi="MS Mincho" w:cs="MS Mincho"/>
          <w:highlight w:val="yellow"/>
        </w:rPr>
        <w:t>♠</w:t>
      </w:r>
      <w:r w:rsidRPr="00C37EFB">
        <w:rPr>
          <w:highlight w:val="yellow"/>
        </w:rPr>
        <w:t xml:space="preserve"> is to play</w:t>
      </w:r>
    </w:p>
    <w:p w14:paraId="4FF2D4E8" w14:textId="77777777" w:rsidR="00C37EFB" w:rsidRPr="00C37EFB" w:rsidRDefault="00C37EFB" w:rsidP="00C37EFB">
      <w:pPr>
        <w:pStyle w:val="ListParagraph"/>
        <w:numPr>
          <w:ilvl w:val="0"/>
          <w:numId w:val="82"/>
        </w:numPr>
        <w:rPr>
          <w:highlight w:val="yellow"/>
        </w:rPr>
      </w:pPr>
      <w:r w:rsidRPr="00C37EFB">
        <w:rPr>
          <w:highlight w:val="yellow"/>
        </w:rPr>
        <w:t>3NT = Does not exist.</w:t>
      </w:r>
    </w:p>
    <w:p w14:paraId="31DEA6C4" w14:textId="77777777" w:rsidR="00C37EFB" w:rsidRPr="00C37EFB" w:rsidRDefault="00C37EFB" w:rsidP="00C37EFB">
      <w:pPr>
        <w:spacing w:after="120" w:line="240" w:lineRule="auto"/>
        <w:rPr>
          <w:color w:val="0E57C4" w:themeColor="background2" w:themeShade="80"/>
          <w:highlight w:val="yellow"/>
        </w:rPr>
      </w:pPr>
      <w:r w:rsidRPr="00C37EFB">
        <w:rPr>
          <w:color w:val="0E57C4" w:themeColor="background2" w:themeShade="80"/>
          <w:highlight w:val="yellow"/>
        </w:rPr>
        <w:t>1N - 3</w:t>
      </w:r>
      <w:r w:rsidRPr="00C37EFB">
        <w:rPr>
          <w:rFonts w:ascii="MS Mincho" w:eastAsia="MS Mincho" w:hAnsi="MS Mincho" w:cs="MS Mincho"/>
          <w:color w:val="0E57C4" w:themeColor="background2" w:themeShade="80"/>
          <w:highlight w:val="yellow"/>
        </w:rPr>
        <w:t>♦</w:t>
      </w:r>
      <w:r w:rsidRPr="00C37EFB">
        <w:rPr>
          <w:rFonts w:eastAsia="MS Mincho" w:cs="MS Mincho"/>
          <w:color w:val="0E57C4" w:themeColor="background2" w:themeShade="80"/>
          <w:highlight w:val="yellow"/>
        </w:rPr>
        <w:t xml:space="preserve"> 5/4 minors and 2-2 Majors</w:t>
      </w:r>
    </w:p>
    <w:p w14:paraId="45B088EA" w14:textId="77777777" w:rsidR="00C37EFB" w:rsidRPr="00C37EFB" w:rsidRDefault="00C37EFB" w:rsidP="00C37EFB">
      <w:pPr>
        <w:pStyle w:val="ListParagraph"/>
        <w:numPr>
          <w:ilvl w:val="0"/>
          <w:numId w:val="97"/>
        </w:numPr>
        <w:rPr>
          <w:highlight w:val="yellow"/>
        </w:rPr>
      </w:pPr>
      <w:r w:rsidRPr="00C37EFB">
        <w:rPr>
          <w:highlight w:val="yellow"/>
        </w:rPr>
        <w:lastRenderedPageBreak/>
        <w:t>3</w:t>
      </w:r>
      <w:r w:rsidRPr="00C37EFB">
        <w:rPr>
          <w:rFonts w:ascii="MS Mincho" w:eastAsia="MS Mincho" w:hAnsi="MS Mincho" w:cs="MS Mincho"/>
          <w:highlight w:val="yellow"/>
        </w:rPr>
        <w:t>♥</w:t>
      </w:r>
      <w:r w:rsidRPr="00C37EFB">
        <w:rPr>
          <w:highlight w:val="yellow"/>
        </w:rPr>
        <w:t xml:space="preserve"> = I have </w:t>
      </w:r>
      <w:r w:rsidRPr="00C37EFB">
        <w:rPr>
          <w:rFonts w:ascii="MS Mincho" w:eastAsia="MS Mincho" w:hAnsi="MS Mincho" w:cs="MS Mincho"/>
          <w:highlight w:val="yellow"/>
        </w:rPr>
        <w:t>♥</w:t>
      </w:r>
      <w:r w:rsidRPr="00C37EFB">
        <w:rPr>
          <w:highlight w:val="yellow"/>
        </w:rPr>
        <w:t xml:space="preserve"> controlled, worried about </w:t>
      </w:r>
      <w:r w:rsidRPr="00C37EFB">
        <w:rPr>
          <w:rFonts w:ascii="MS Mincho" w:eastAsia="MS Mincho" w:hAnsi="MS Mincho" w:cs="MS Mincho"/>
          <w:highlight w:val="yellow"/>
        </w:rPr>
        <w:t>♠</w:t>
      </w:r>
    </w:p>
    <w:p w14:paraId="20815F70" w14:textId="77777777" w:rsidR="00C37EFB" w:rsidRPr="00C37EFB" w:rsidRDefault="00C37EFB" w:rsidP="00C37EFB">
      <w:pPr>
        <w:pStyle w:val="ListParagraph"/>
        <w:numPr>
          <w:ilvl w:val="0"/>
          <w:numId w:val="97"/>
        </w:numPr>
        <w:rPr>
          <w:highlight w:val="yellow"/>
        </w:rPr>
      </w:pPr>
      <w:r w:rsidRPr="00C37EFB">
        <w:rPr>
          <w:highlight w:val="yellow"/>
        </w:rPr>
        <w:t>3</w:t>
      </w:r>
      <w:r w:rsidRPr="00C37EFB">
        <w:rPr>
          <w:rFonts w:ascii="MS Mincho" w:eastAsia="MS Mincho" w:hAnsi="MS Mincho" w:cs="MS Mincho"/>
          <w:highlight w:val="yellow"/>
        </w:rPr>
        <w:t>♠</w:t>
      </w:r>
      <w:r w:rsidRPr="00C37EFB">
        <w:rPr>
          <w:highlight w:val="yellow"/>
        </w:rPr>
        <w:t xml:space="preserve"> = I have </w:t>
      </w:r>
      <w:r w:rsidRPr="00C37EFB">
        <w:rPr>
          <w:rFonts w:ascii="MS Mincho" w:eastAsia="MS Mincho" w:hAnsi="MS Mincho" w:cs="MS Mincho"/>
          <w:highlight w:val="yellow"/>
        </w:rPr>
        <w:t>♠</w:t>
      </w:r>
      <w:r w:rsidRPr="00C37EFB">
        <w:rPr>
          <w:highlight w:val="yellow"/>
        </w:rPr>
        <w:t xml:space="preserve"> controlled, worried about </w:t>
      </w:r>
      <w:r w:rsidRPr="00C37EFB">
        <w:rPr>
          <w:rFonts w:ascii="MS Mincho" w:eastAsia="MS Mincho" w:hAnsi="MS Mincho" w:cs="MS Mincho"/>
          <w:highlight w:val="yellow"/>
        </w:rPr>
        <w:t>♥</w:t>
      </w:r>
    </w:p>
    <w:p w14:paraId="1E370AC8" w14:textId="77777777" w:rsidR="00C37EFB" w:rsidRPr="00C37EFB" w:rsidRDefault="00C37EFB" w:rsidP="00C37EFB">
      <w:pPr>
        <w:pStyle w:val="ListParagraph"/>
        <w:numPr>
          <w:ilvl w:val="0"/>
          <w:numId w:val="97"/>
        </w:numPr>
        <w:rPr>
          <w:highlight w:val="yellow"/>
        </w:rPr>
      </w:pPr>
      <w:r w:rsidRPr="00C37EFB">
        <w:rPr>
          <w:highlight w:val="yellow"/>
        </w:rPr>
        <w:t>3NT = Both majors stopped, not a good hand for slam purposes.</w:t>
      </w:r>
    </w:p>
    <w:p w14:paraId="40A54BE2" w14:textId="77777777" w:rsidR="00C37EFB" w:rsidRPr="00C37EFB" w:rsidRDefault="00C37EFB" w:rsidP="00C37EFB">
      <w:pPr>
        <w:pStyle w:val="ListParagraph"/>
        <w:numPr>
          <w:ilvl w:val="0"/>
          <w:numId w:val="97"/>
        </w:numPr>
        <w:rPr>
          <w:highlight w:val="yellow"/>
        </w:rPr>
      </w:pPr>
      <w:r w:rsidRPr="00C37EFB">
        <w:rPr>
          <w:highlight w:val="yellow"/>
        </w:rPr>
        <w:t>4</w:t>
      </w:r>
      <w:r w:rsidRPr="00C37EFB">
        <w:rPr>
          <w:rFonts w:ascii="MS Mincho" w:eastAsia="MS Mincho" w:hAnsi="MS Mincho" w:cs="MS Mincho"/>
          <w:highlight w:val="yellow"/>
        </w:rPr>
        <w:t>♣</w:t>
      </w:r>
      <w:r w:rsidRPr="00C37EFB">
        <w:rPr>
          <w:highlight w:val="yellow"/>
        </w:rPr>
        <w:t>/</w:t>
      </w:r>
      <w:r w:rsidRPr="00C37EFB">
        <w:rPr>
          <w:rFonts w:ascii="MS Mincho" w:eastAsia="MS Mincho" w:hAnsi="MS Mincho" w:cs="MS Mincho"/>
          <w:highlight w:val="yellow"/>
        </w:rPr>
        <w:t>♦</w:t>
      </w:r>
      <w:r w:rsidRPr="00C37EFB">
        <w:rPr>
          <w:highlight w:val="yellow"/>
        </w:rPr>
        <w:t xml:space="preserve"> = Agreeing that suit, suitable for slam purposes</w:t>
      </w:r>
    </w:p>
    <w:p w14:paraId="205D03E8" w14:textId="77777777" w:rsidR="00C37EFB" w:rsidRPr="00C37EFB" w:rsidRDefault="00C37EFB" w:rsidP="00C37EFB">
      <w:pPr>
        <w:spacing w:after="120" w:line="240" w:lineRule="auto"/>
        <w:rPr>
          <w:color w:val="0E57C4" w:themeColor="background2" w:themeShade="80"/>
          <w:highlight w:val="yellow"/>
        </w:rPr>
      </w:pPr>
      <w:r w:rsidRPr="00C37EFB">
        <w:rPr>
          <w:color w:val="0E57C4" w:themeColor="background2" w:themeShade="80"/>
          <w:highlight w:val="yellow"/>
        </w:rPr>
        <w:t>1N - 3</w:t>
      </w:r>
      <w:r w:rsidRPr="00C37EFB">
        <w:rPr>
          <w:rFonts w:ascii="MS Mincho" w:eastAsia="MS Mincho" w:hAnsi="MS Mincho" w:cs="MS Mincho"/>
          <w:color w:val="0E57C4" w:themeColor="background2" w:themeShade="80"/>
          <w:highlight w:val="yellow"/>
        </w:rPr>
        <w:t>♥</w:t>
      </w:r>
      <w:r w:rsidRPr="00C37EFB">
        <w:rPr>
          <w:rFonts w:eastAsia="MS Mincho" w:cs="MS Mincho"/>
          <w:color w:val="0E57C4" w:themeColor="background2" w:themeShade="80"/>
          <w:highlight w:val="yellow"/>
        </w:rPr>
        <w:t xml:space="preserve"> singleton/void Heart</w:t>
      </w:r>
    </w:p>
    <w:p w14:paraId="2B6B96DA" w14:textId="77777777" w:rsidR="00C37EFB" w:rsidRPr="00C37EFB" w:rsidRDefault="00C37EFB" w:rsidP="00C37EFB">
      <w:pPr>
        <w:pStyle w:val="ListParagraph"/>
        <w:numPr>
          <w:ilvl w:val="0"/>
          <w:numId w:val="98"/>
        </w:numPr>
        <w:rPr>
          <w:highlight w:val="yellow"/>
        </w:rPr>
      </w:pPr>
      <w:r w:rsidRPr="00C37EFB">
        <w:rPr>
          <w:highlight w:val="yellow"/>
        </w:rPr>
        <w:t>3</w:t>
      </w:r>
      <w:r w:rsidRPr="00C37EFB">
        <w:rPr>
          <w:rFonts w:ascii="MS Mincho" w:eastAsia="MS Mincho" w:hAnsi="MS Mincho" w:cs="MS Mincho"/>
          <w:highlight w:val="yellow"/>
        </w:rPr>
        <w:t>♠</w:t>
      </w:r>
      <w:r w:rsidRPr="00C37EFB">
        <w:rPr>
          <w:highlight w:val="yellow"/>
        </w:rPr>
        <w:t xml:space="preserve"> = 4</w:t>
      </w:r>
      <w:r w:rsidRPr="00C37EFB">
        <w:rPr>
          <w:rFonts w:ascii="MS Mincho" w:eastAsia="MS Mincho" w:hAnsi="MS Mincho" w:cs="MS Mincho"/>
          <w:highlight w:val="yellow"/>
        </w:rPr>
        <w:t>♠</w:t>
      </w:r>
      <w:r w:rsidRPr="00C37EFB">
        <w:rPr>
          <w:highlight w:val="yellow"/>
        </w:rPr>
        <w:t xml:space="preserve">, suggesting a 4-3 </w:t>
      </w:r>
      <w:r w:rsidRPr="00C37EFB">
        <w:rPr>
          <w:rFonts w:ascii="MS Mincho" w:eastAsia="MS Mincho" w:hAnsi="MS Mincho" w:cs="MS Mincho"/>
          <w:highlight w:val="yellow"/>
        </w:rPr>
        <w:t>♠</w:t>
      </w:r>
      <w:r w:rsidRPr="00C37EFB">
        <w:rPr>
          <w:highlight w:val="yellow"/>
        </w:rPr>
        <w:t xml:space="preserve"> fit.</w:t>
      </w:r>
    </w:p>
    <w:p w14:paraId="5986EC2E" w14:textId="77777777" w:rsidR="00C37EFB" w:rsidRPr="00C37EFB" w:rsidRDefault="00C37EFB" w:rsidP="00C37EFB">
      <w:pPr>
        <w:pStyle w:val="ListParagraph"/>
        <w:numPr>
          <w:ilvl w:val="0"/>
          <w:numId w:val="98"/>
        </w:numPr>
        <w:rPr>
          <w:highlight w:val="yellow"/>
        </w:rPr>
      </w:pPr>
      <w:r w:rsidRPr="00C37EFB">
        <w:rPr>
          <w:highlight w:val="yellow"/>
        </w:rPr>
        <w:t>3NT = To play (</w:t>
      </w:r>
      <w:r w:rsidRPr="00C37EFB">
        <w:rPr>
          <w:rFonts w:ascii="MS Mincho" w:eastAsia="MS Mincho" w:hAnsi="MS Mincho" w:cs="MS Mincho"/>
          <w:highlight w:val="yellow"/>
        </w:rPr>
        <w:t>♥</w:t>
      </w:r>
      <w:r w:rsidRPr="00C37EFB">
        <w:rPr>
          <w:highlight w:val="yellow"/>
        </w:rPr>
        <w:t xml:space="preserve"> well stopped)</w:t>
      </w:r>
    </w:p>
    <w:p w14:paraId="281F8963" w14:textId="77777777" w:rsidR="00C37EFB" w:rsidRPr="00C37EFB" w:rsidRDefault="00C37EFB" w:rsidP="00C37EFB">
      <w:pPr>
        <w:pStyle w:val="ListParagraph"/>
        <w:numPr>
          <w:ilvl w:val="0"/>
          <w:numId w:val="98"/>
        </w:numPr>
        <w:rPr>
          <w:highlight w:val="yellow"/>
        </w:rPr>
      </w:pPr>
      <w:r w:rsidRPr="00C37EFB">
        <w:rPr>
          <w:highlight w:val="yellow"/>
        </w:rPr>
        <w:t>4</w:t>
      </w:r>
      <w:r w:rsidRPr="00C37EFB">
        <w:rPr>
          <w:rFonts w:ascii="MS Mincho" w:eastAsia="MS Mincho" w:hAnsi="MS Mincho" w:cs="MS Mincho"/>
          <w:highlight w:val="yellow"/>
        </w:rPr>
        <w:t>♣</w:t>
      </w:r>
      <w:r w:rsidRPr="00C37EFB">
        <w:rPr>
          <w:highlight w:val="yellow"/>
        </w:rPr>
        <w:t>/</w:t>
      </w:r>
      <w:r w:rsidRPr="00C37EFB">
        <w:rPr>
          <w:rFonts w:ascii="MS Mincho" w:eastAsia="MS Mincho" w:hAnsi="MS Mincho" w:cs="MS Mincho"/>
          <w:highlight w:val="yellow"/>
        </w:rPr>
        <w:t>♦</w:t>
      </w:r>
      <w:r w:rsidRPr="00C37EFB">
        <w:rPr>
          <w:highlight w:val="yellow"/>
        </w:rPr>
        <w:t xml:space="preserve"> = Agreeing that suit, showing 4+ cards, leaving room for partner if slammy</w:t>
      </w:r>
    </w:p>
    <w:p w14:paraId="5CE66B49" w14:textId="77777777" w:rsidR="00C37EFB" w:rsidRPr="00C37EFB" w:rsidRDefault="00C37EFB" w:rsidP="00C37EFB">
      <w:pPr>
        <w:pStyle w:val="ListParagraph"/>
        <w:numPr>
          <w:ilvl w:val="0"/>
          <w:numId w:val="98"/>
        </w:numPr>
        <w:rPr>
          <w:highlight w:val="yellow"/>
        </w:rPr>
      </w:pPr>
      <w:r w:rsidRPr="00C37EFB">
        <w:rPr>
          <w:highlight w:val="yellow"/>
        </w:rPr>
        <w:t>4</w:t>
      </w:r>
      <w:r w:rsidRPr="00C37EFB">
        <w:rPr>
          <w:rFonts w:ascii="MS Mincho" w:eastAsia="MS Mincho" w:hAnsi="MS Mincho" w:cs="MS Mincho"/>
          <w:highlight w:val="yellow"/>
        </w:rPr>
        <w:t>♥</w:t>
      </w:r>
      <w:r w:rsidRPr="00C37EFB">
        <w:rPr>
          <w:highlight w:val="yellow"/>
        </w:rPr>
        <w:t xml:space="preserve"> = Good hand, both minors</w:t>
      </w:r>
    </w:p>
    <w:p w14:paraId="0EAEC4EF" w14:textId="77777777" w:rsidR="00C37EFB" w:rsidRPr="00C37EFB" w:rsidRDefault="00C37EFB" w:rsidP="00C37EFB">
      <w:pPr>
        <w:pStyle w:val="ListParagraph"/>
        <w:numPr>
          <w:ilvl w:val="0"/>
          <w:numId w:val="98"/>
        </w:numPr>
        <w:rPr>
          <w:highlight w:val="yellow"/>
        </w:rPr>
      </w:pPr>
      <w:r w:rsidRPr="00C37EFB">
        <w:rPr>
          <w:highlight w:val="yellow"/>
        </w:rPr>
        <w:t>4</w:t>
      </w:r>
      <w:r w:rsidRPr="00C37EFB">
        <w:rPr>
          <w:rFonts w:ascii="MS Mincho" w:eastAsia="MS Mincho" w:hAnsi="MS Mincho" w:cs="MS Mincho"/>
          <w:highlight w:val="yellow"/>
        </w:rPr>
        <w:t>♠</w:t>
      </w:r>
      <w:r w:rsidRPr="00C37EFB">
        <w:rPr>
          <w:highlight w:val="yellow"/>
        </w:rPr>
        <w:t xml:space="preserve"> = 5</w:t>
      </w:r>
      <w:r w:rsidRPr="00C37EFB">
        <w:rPr>
          <w:rFonts w:ascii="MS Mincho" w:eastAsia="MS Mincho" w:hAnsi="MS Mincho" w:cs="MS Mincho"/>
          <w:highlight w:val="yellow"/>
        </w:rPr>
        <w:t>♠</w:t>
      </w:r>
    </w:p>
    <w:p w14:paraId="61C5D080" w14:textId="77777777" w:rsidR="00C37EFB" w:rsidRPr="00C37EFB" w:rsidRDefault="00C37EFB" w:rsidP="00C37EFB">
      <w:pPr>
        <w:pStyle w:val="ListParagraph"/>
        <w:numPr>
          <w:ilvl w:val="0"/>
          <w:numId w:val="98"/>
        </w:numPr>
        <w:rPr>
          <w:highlight w:val="yellow"/>
        </w:rPr>
      </w:pPr>
      <w:r w:rsidRPr="00C37EFB">
        <w:rPr>
          <w:highlight w:val="yellow"/>
        </w:rPr>
        <w:t>4NT = Not a good hand, both minors</w:t>
      </w:r>
    </w:p>
    <w:p w14:paraId="7CDCA9DE" w14:textId="77777777" w:rsidR="00C37EFB" w:rsidRPr="00C37EFB" w:rsidRDefault="00C37EFB" w:rsidP="00C37EFB">
      <w:pPr>
        <w:spacing w:after="120" w:line="240" w:lineRule="auto"/>
        <w:rPr>
          <w:color w:val="0E57C4" w:themeColor="background2" w:themeShade="80"/>
          <w:highlight w:val="yellow"/>
        </w:rPr>
      </w:pPr>
      <w:r w:rsidRPr="00C37EFB">
        <w:rPr>
          <w:color w:val="0E57C4" w:themeColor="background2" w:themeShade="80"/>
          <w:highlight w:val="yellow"/>
        </w:rPr>
        <w:t>1N - 3</w:t>
      </w:r>
      <w:r w:rsidRPr="00C37EFB">
        <w:rPr>
          <w:rFonts w:ascii="MS Mincho" w:eastAsia="MS Mincho" w:hAnsi="MS Mincho" w:cs="MS Mincho"/>
          <w:color w:val="0E57C4" w:themeColor="background2" w:themeShade="80"/>
          <w:highlight w:val="yellow"/>
        </w:rPr>
        <w:t>♠</w:t>
      </w:r>
      <w:r w:rsidRPr="00C37EFB">
        <w:rPr>
          <w:rFonts w:eastAsia="MS Mincho" w:cs="MS Mincho"/>
          <w:color w:val="0E57C4" w:themeColor="background2" w:themeShade="80"/>
          <w:highlight w:val="yellow"/>
        </w:rPr>
        <w:t xml:space="preserve"> singleton/void Spade</w:t>
      </w:r>
    </w:p>
    <w:p w14:paraId="386DB504" w14:textId="77777777" w:rsidR="00C37EFB" w:rsidRPr="00C37EFB" w:rsidRDefault="00C37EFB" w:rsidP="00C37EFB">
      <w:pPr>
        <w:pStyle w:val="ListParagraph"/>
        <w:numPr>
          <w:ilvl w:val="0"/>
          <w:numId w:val="100"/>
        </w:numPr>
        <w:rPr>
          <w:highlight w:val="yellow"/>
        </w:rPr>
      </w:pPr>
      <w:r w:rsidRPr="00C37EFB">
        <w:rPr>
          <w:highlight w:val="yellow"/>
        </w:rPr>
        <w:t>3N = To play (</w:t>
      </w:r>
      <w:r w:rsidRPr="00C37EFB">
        <w:rPr>
          <w:rFonts w:ascii="MS Mincho" w:eastAsia="MS Mincho" w:hAnsi="MS Mincho" w:cs="MS Mincho"/>
          <w:highlight w:val="yellow"/>
        </w:rPr>
        <w:t>♠</w:t>
      </w:r>
      <w:r w:rsidRPr="00C37EFB">
        <w:rPr>
          <w:highlight w:val="yellow"/>
        </w:rPr>
        <w:t xml:space="preserve"> well stopped)</w:t>
      </w:r>
    </w:p>
    <w:p w14:paraId="63C62E99" w14:textId="77777777" w:rsidR="00C37EFB" w:rsidRPr="00C37EFB" w:rsidRDefault="00C37EFB" w:rsidP="00C37EFB">
      <w:pPr>
        <w:pStyle w:val="ListParagraph"/>
        <w:numPr>
          <w:ilvl w:val="0"/>
          <w:numId w:val="100"/>
        </w:numPr>
        <w:rPr>
          <w:highlight w:val="yellow"/>
        </w:rPr>
      </w:pPr>
      <w:r w:rsidRPr="00C37EFB">
        <w:rPr>
          <w:highlight w:val="yellow"/>
        </w:rPr>
        <w:t>4</w:t>
      </w:r>
      <w:r w:rsidRPr="00C37EFB">
        <w:rPr>
          <w:rFonts w:ascii="MS Mincho" w:eastAsia="MS Mincho" w:hAnsi="MS Mincho" w:cs="MS Mincho"/>
          <w:highlight w:val="yellow"/>
        </w:rPr>
        <w:t>♣</w:t>
      </w:r>
      <w:r w:rsidRPr="00C37EFB">
        <w:rPr>
          <w:highlight w:val="yellow"/>
        </w:rPr>
        <w:t>/</w:t>
      </w:r>
      <w:r w:rsidRPr="00C37EFB">
        <w:rPr>
          <w:rFonts w:ascii="MS Mincho" w:eastAsia="MS Mincho" w:hAnsi="MS Mincho" w:cs="MS Mincho"/>
          <w:highlight w:val="yellow"/>
        </w:rPr>
        <w:t>♦</w:t>
      </w:r>
      <w:r w:rsidRPr="00C37EFB">
        <w:rPr>
          <w:highlight w:val="yellow"/>
        </w:rPr>
        <w:t xml:space="preserve"> = Agreeing that suit, showing 4+ cards, leaving room for partner if slammy</w:t>
      </w:r>
    </w:p>
    <w:p w14:paraId="44F67CBF" w14:textId="77777777" w:rsidR="00C37EFB" w:rsidRPr="00C37EFB" w:rsidRDefault="00C37EFB" w:rsidP="00C37EFB">
      <w:pPr>
        <w:pStyle w:val="ListParagraph"/>
        <w:numPr>
          <w:ilvl w:val="0"/>
          <w:numId w:val="100"/>
        </w:numPr>
        <w:rPr>
          <w:highlight w:val="yellow"/>
        </w:rPr>
      </w:pPr>
      <w:r w:rsidRPr="00C37EFB">
        <w:rPr>
          <w:highlight w:val="yellow"/>
        </w:rPr>
        <w:t>4</w:t>
      </w:r>
      <w:r w:rsidRPr="00C37EFB">
        <w:rPr>
          <w:rFonts w:ascii="MS Mincho" w:eastAsia="MS Mincho" w:hAnsi="MS Mincho" w:cs="MS Mincho"/>
          <w:highlight w:val="yellow"/>
        </w:rPr>
        <w:t>♥</w:t>
      </w:r>
      <w:r w:rsidRPr="00C37EFB">
        <w:rPr>
          <w:highlight w:val="yellow"/>
        </w:rPr>
        <w:t xml:space="preserve"> = 4+ good hearts, suggesting 4-3 </w:t>
      </w:r>
      <w:r w:rsidRPr="00C37EFB">
        <w:rPr>
          <w:rFonts w:ascii="MS Mincho" w:eastAsia="MS Mincho" w:hAnsi="MS Mincho" w:cs="MS Mincho"/>
          <w:highlight w:val="yellow"/>
        </w:rPr>
        <w:t>♥</w:t>
      </w:r>
      <w:r w:rsidRPr="00C37EFB">
        <w:rPr>
          <w:highlight w:val="yellow"/>
        </w:rPr>
        <w:t xml:space="preserve"> fit.</w:t>
      </w:r>
    </w:p>
    <w:p w14:paraId="3F1C8B12" w14:textId="77777777" w:rsidR="00C37EFB" w:rsidRPr="00C37EFB" w:rsidRDefault="00C37EFB" w:rsidP="00C37EFB">
      <w:pPr>
        <w:pStyle w:val="ListParagraph"/>
        <w:numPr>
          <w:ilvl w:val="0"/>
          <w:numId w:val="101"/>
        </w:numPr>
        <w:rPr>
          <w:highlight w:val="yellow"/>
        </w:rPr>
      </w:pPr>
      <w:r w:rsidRPr="00C37EFB">
        <w:rPr>
          <w:highlight w:val="yellow"/>
        </w:rPr>
        <w:t>4</w:t>
      </w:r>
      <w:r w:rsidRPr="00C37EFB">
        <w:rPr>
          <w:rFonts w:ascii="MS Mincho" w:eastAsia="MS Mincho" w:hAnsi="MS Mincho" w:cs="MS Mincho"/>
          <w:highlight w:val="yellow"/>
        </w:rPr>
        <w:t>♠</w:t>
      </w:r>
      <w:r w:rsidRPr="00C37EFB">
        <w:rPr>
          <w:highlight w:val="yellow"/>
        </w:rPr>
        <w:t xml:space="preserve"> = Good hand, both minors</w:t>
      </w:r>
    </w:p>
    <w:p w14:paraId="229D156F" w14:textId="306DF009" w:rsidR="00074332" w:rsidRPr="00C37EFB" w:rsidRDefault="00C37EFB" w:rsidP="00D75E45">
      <w:pPr>
        <w:pStyle w:val="ListParagraph"/>
        <w:numPr>
          <w:ilvl w:val="0"/>
          <w:numId w:val="101"/>
        </w:numPr>
        <w:rPr>
          <w:highlight w:val="yellow"/>
        </w:rPr>
      </w:pPr>
      <w:r w:rsidRPr="00C37EFB">
        <w:rPr>
          <w:highlight w:val="yellow"/>
        </w:rPr>
        <w:t>4NT = Bad hand, both minors</w:t>
      </w:r>
    </w:p>
    <w:p w14:paraId="7F4C0D46" w14:textId="77777777" w:rsidR="00074332" w:rsidRDefault="00074332" w:rsidP="00D75E45">
      <w:pPr>
        <w:rPr>
          <w:color w:val="0E57C4" w:themeColor="background2" w:themeShade="80"/>
        </w:rPr>
      </w:pPr>
    </w:p>
    <w:p w14:paraId="20C39A2E" w14:textId="64B1672F" w:rsidR="007F1852" w:rsidRPr="005A247A" w:rsidRDefault="005A247A" w:rsidP="005A247A">
      <w:pPr>
        <w:pStyle w:val="Heading3"/>
      </w:pPr>
      <w:r>
        <w:t>system over 1nt - 4 and 5 level bids</w:t>
      </w:r>
    </w:p>
    <w:p w14:paraId="6D9983F3" w14:textId="77777777" w:rsidR="002D4666" w:rsidRPr="00D75E45" w:rsidRDefault="008A5EB9" w:rsidP="00A71C36">
      <w:pPr>
        <w:widowControl w:val="0"/>
        <w:autoSpaceDE w:val="0"/>
        <w:autoSpaceDN w:val="0"/>
        <w:adjustRightInd w:val="0"/>
        <w:spacing w:after="120" w:line="240" w:lineRule="auto"/>
        <w:rPr>
          <w:rFonts w:cs="Arial"/>
          <w:color w:val="0E57C4" w:themeColor="background2" w:themeShade="80"/>
        </w:rPr>
      </w:pPr>
      <w:r w:rsidRPr="00D75E45">
        <w:rPr>
          <w:rFonts w:cs="Arial"/>
          <w:color w:val="0E57C4" w:themeColor="background2" w:themeShade="80"/>
        </w:rPr>
        <w:t xml:space="preserve">4 </w:t>
      </w:r>
      <w:r w:rsidR="00F319C4" w:rsidRPr="00D75E45">
        <w:rPr>
          <w:rFonts w:cs="Arial"/>
          <w:color w:val="0E57C4" w:themeColor="background2" w:themeShade="80"/>
        </w:rPr>
        <w:t xml:space="preserve">and 5 </w:t>
      </w:r>
      <w:r w:rsidRPr="00D75E45">
        <w:rPr>
          <w:rFonts w:cs="Arial"/>
          <w:color w:val="0E57C4" w:themeColor="background2" w:themeShade="80"/>
        </w:rPr>
        <w:t>Level Bids</w:t>
      </w:r>
      <w:r w:rsidR="00186132" w:rsidRPr="00D75E45">
        <w:rPr>
          <w:rFonts w:cs="Arial"/>
          <w:color w:val="0E57C4" w:themeColor="background2" w:themeShade="80"/>
        </w:rPr>
        <w:t xml:space="preserve"> (operate with interventions or doubles)</w:t>
      </w:r>
    </w:p>
    <w:p w14:paraId="77741945" w14:textId="3567E861" w:rsidR="008A5EB9" w:rsidRPr="002D4666" w:rsidRDefault="008A5EB9" w:rsidP="00AB0C1A">
      <w:pPr>
        <w:pStyle w:val="ListParagraph"/>
        <w:widowControl w:val="0"/>
        <w:numPr>
          <w:ilvl w:val="0"/>
          <w:numId w:val="102"/>
        </w:numPr>
        <w:autoSpaceDE w:val="0"/>
        <w:autoSpaceDN w:val="0"/>
        <w:adjustRightInd w:val="0"/>
        <w:spacing w:after="240" w:line="240" w:lineRule="auto"/>
        <w:rPr>
          <w:rFonts w:cs="Arial"/>
          <w:color w:val="0E57C4" w:themeColor="background2" w:themeShade="80"/>
        </w:rPr>
      </w:pPr>
      <w:r w:rsidRPr="002D4666">
        <w:rPr>
          <w:rFonts w:cs="Arial"/>
        </w:rPr>
        <w:t>4C</w:t>
      </w:r>
      <w:r w:rsidR="0093034D" w:rsidRPr="002D4666">
        <w:rPr>
          <w:rFonts w:cs="Arial"/>
        </w:rPr>
        <w:t xml:space="preserve"> is </w:t>
      </w:r>
      <w:r w:rsidR="005118FF" w:rsidRPr="002D4666">
        <w:rPr>
          <w:rFonts w:cs="Arial"/>
        </w:rPr>
        <w:t>transfer to Hearts and 4D</w:t>
      </w:r>
      <w:r w:rsidR="0093034D" w:rsidRPr="002D4666">
        <w:rPr>
          <w:rFonts w:cs="Arial"/>
        </w:rPr>
        <w:t xml:space="preserve"> is Transfer to Spades</w:t>
      </w:r>
      <w:r w:rsidR="00676087" w:rsidRPr="002D4666">
        <w:rPr>
          <w:rFonts w:cs="Arial"/>
        </w:rPr>
        <w:t xml:space="preserve"> </w:t>
      </w:r>
      <w:r w:rsidR="00676087" w:rsidRPr="00A71C36">
        <w:rPr>
          <w:rFonts w:cs="Arial"/>
        </w:rPr>
        <w:t>– not a slam try</w:t>
      </w:r>
    </w:p>
    <w:p w14:paraId="3288CBAD" w14:textId="44FA6AA3" w:rsidR="00676087" w:rsidRPr="00A71C36" w:rsidRDefault="00676087" w:rsidP="00AB0C1A">
      <w:pPr>
        <w:pStyle w:val="ListParagraph"/>
        <w:widowControl w:val="0"/>
        <w:numPr>
          <w:ilvl w:val="0"/>
          <w:numId w:val="102"/>
        </w:numPr>
        <w:autoSpaceDE w:val="0"/>
        <w:autoSpaceDN w:val="0"/>
        <w:adjustRightInd w:val="0"/>
        <w:spacing w:after="240" w:line="240" w:lineRule="auto"/>
        <w:rPr>
          <w:rFonts w:cs="Arial"/>
        </w:rPr>
      </w:pPr>
      <w:r w:rsidRPr="00A71C36">
        <w:rPr>
          <w:rFonts w:cs="Arial"/>
        </w:rPr>
        <w:t>4H and 4S are natural to play</w:t>
      </w:r>
    </w:p>
    <w:p w14:paraId="3BFA738A" w14:textId="77777777" w:rsidR="005118FF" w:rsidRPr="00A71C36" w:rsidRDefault="005118FF" w:rsidP="00AB0C1A">
      <w:pPr>
        <w:pStyle w:val="ListParagraph"/>
        <w:widowControl w:val="0"/>
        <w:numPr>
          <w:ilvl w:val="0"/>
          <w:numId w:val="102"/>
        </w:numPr>
        <w:autoSpaceDE w:val="0"/>
        <w:autoSpaceDN w:val="0"/>
        <w:adjustRightInd w:val="0"/>
        <w:spacing w:after="240" w:line="240" w:lineRule="auto"/>
        <w:rPr>
          <w:rFonts w:cs="Arial"/>
        </w:rPr>
      </w:pPr>
      <w:r w:rsidRPr="00A71C36">
        <w:rPr>
          <w:rFonts w:cs="Arial"/>
        </w:rPr>
        <w:t>4NT is quantitative</w:t>
      </w:r>
    </w:p>
    <w:p w14:paraId="122F3832" w14:textId="3C5BF89B" w:rsidR="00F319C4" w:rsidRPr="00A71C36" w:rsidRDefault="001D6679" w:rsidP="00AB0C1A">
      <w:pPr>
        <w:pStyle w:val="ListParagraph"/>
        <w:widowControl w:val="0"/>
        <w:numPr>
          <w:ilvl w:val="0"/>
          <w:numId w:val="102"/>
        </w:numPr>
        <w:autoSpaceDE w:val="0"/>
        <w:autoSpaceDN w:val="0"/>
        <w:adjustRightInd w:val="0"/>
        <w:spacing w:after="240" w:line="240" w:lineRule="auto"/>
        <w:rPr>
          <w:rFonts w:cs="Arial"/>
        </w:rPr>
      </w:pPr>
      <w:r w:rsidRPr="00A71C36">
        <w:rPr>
          <w:rFonts w:cs="Arial"/>
        </w:rPr>
        <w:t>5NT</w:t>
      </w:r>
      <w:r w:rsidR="00F319C4" w:rsidRPr="00A71C36">
        <w:rPr>
          <w:rFonts w:cs="Arial"/>
        </w:rPr>
        <w:t xml:space="preserve"> is pick a slam by bidding 4 card suits upwards</w:t>
      </w:r>
    </w:p>
    <w:p w14:paraId="5DF57A0A" w14:textId="0FF807AC" w:rsidR="005A2B84" w:rsidRDefault="005A2B84" w:rsidP="0025259F">
      <w:pPr>
        <w:pStyle w:val="ListParagraph"/>
        <w:widowControl w:val="0"/>
        <w:autoSpaceDE w:val="0"/>
        <w:autoSpaceDN w:val="0"/>
        <w:adjustRightInd w:val="0"/>
        <w:spacing w:after="240" w:line="240" w:lineRule="auto"/>
        <w:rPr>
          <w:rFonts w:cs="Arial"/>
          <w:color w:val="FF0000"/>
        </w:rPr>
      </w:pPr>
    </w:p>
    <w:p w14:paraId="5967CA29" w14:textId="2BE837FD" w:rsidR="00FE3E9B" w:rsidRPr="00063D16" w:rsidRDefault="00F02EA0" w:rsidP="00FE3E9B">
      <w:pPr>
        <w:pStyle w:val="Heading3"/>
        <w:rPr>
          <w:color w:val="auto"/>
        </w:rPr>
      </w:pPr>
      <w:r w:rsidRPr="00063D16">
        <w:rPr>
          <w:color w:val="auto"/>
        </w:rPr>
        <w:t xml:space="preserve">System over Double of our 1NT  </w:t>
      </w:r>
    </w:p>
    <w:p w14:paraId="212CC632" w14:textId="77777777" w:rsidR="0089543F" w:rsidRPr="002D4666" w:rsidRDefault="00D55AC7" w:rsidP="005A247A">
      <w:pPr>
        <w:widowControl w:val="0"/>
        <w:tabs>
          <w:tab w:val="left" w:pos="220"/>
          <w:tab w:val="left" w:pos="720"/>
        </w:tabs>
        <w:autoSpaceDE w:val="0"/>
        <w:autoSpaceDN w:val="0"/>
        <w:adjustRightInd w:val="0"/>
        <w:spacing w:after="120" w:line="240" w:lineRule="auto"/>
        <w:rPr>
          <w:rFonts w:cs="Arial"/>
          <w:color w:val="0E57C4" w:themeColor="background2" w:themeShade="80"/>
        </w:rPr>
      </w:pPr>
      <w:r w:rsidRPr="002D4666">
        <w:rPr>
          <w:rFonts w:cs="Arial"/>
          <w:color w:val="0E57C4" w:themeColor="background2" w:themeShade="80"/>
        </w:rPr>
        <w:t xml:space="preserve">Where Double is for penalty/or is a </w:t>
      </w:r>
      <w:r w:rsidRPr="002D4666">
        <w:rPr>
          <w:color w:val="0E57C4" w:themeColor="background2" w:themeShade="80"/>
        </w:rPr>
        <w:t>strong hand</w:t>
      </w:r>
    </w:p>
    <w:p w14:paraId="6B1610E8" w14:textId="4DBC2C87" w:rsidR="002F2054" w:rsidRPr="00A71C36" w:rsidRDefault="0089543F" w:rsidP="00AB0C1A">
      <w:pPr>
        <w:pStyle w:val="ListParagraph"/>
        <w:widowControl w:val="0"/>
        <w:numPr>
          <w:ilvl w:val="0"/>
          <w:numId w:val="103"/>
        </w:numPr>
        <w:tabs>
          <w:tab w:val="left" w:pos="220"/>
          <w:tab w:val="left" w:pos="720"/>
        </w:tabs>
        <w:autoSpaceDE w:val="0"/>
        <w:autoSpaceDN w:val="0"/>
        <w:adjustRightInd w:val="0"/>
        <w:spacing w:after="240" w:line="240" w:lineRule="auto"/>
        <w:rPr>
          <w:rFonts w:cs="Arial"/>
        </w:rPr>
      </w:pPr>
      <w:r w:rsidRPr="00A71C36">
        <w:rPr>
          <w:rFonts w:cs="Arial"/>
        </w:rPr>
        <w:t>Redouble</w:t>
      </w:r>
      <w:r w:rsidR="00063D16" w:rsidRPr="00A71C36">
        <w:rPr>
          <w:rFonts w:cs="Arial"/>
        </w:rPr>
        <w:t xml:space="preserve"> </w:t>
      </w:r>
      <w:r w:rsidR="002F2054" w:rsidRPr="00A71C36">
        <w:rPr>
          <w:rFonts w:cs="Arial"/>
        </w:rPr>
        <w:t>asks partner to bid 2 Clubs – with 5 card suit to follow</w:t>
      </w:r>
    </w:p>
    <w:p w14:paraId="103C0873" w14:textId="4F8D003A" w:rsidR="008D618E" w:rsidRDefault="00063D16" w:rsidP="00AB0C1A">
      <w:pPr>
        <w:pStyle w:val="ListParagraph"/>
        <w:widowControl w:val="0"/>
        <w:numPr>
          <w:ilvl w:val="0"/>
          <w:numId w:val="103"/>
        </w:numPr>
        <w:tabs>
          <w:tab w:val="left" w:pos="220"/>
          <w:tab w:val="left" w:pos="720"/>
        </w:tabs>
        <w:autoSpaceDE w:val="0"/>
        <w:autoSpaceDN w:val="0"/>
        <w:adjustRightInd w:val="0"/>
        <w:spacing w:after="240" w:line="240" w:lineRule="auto"/>
        <w:rPr>
          <w:rFonts w:cs="Arial"/>
        </w:rPr>
      </w:pPr>
      <w:r w:rsidRPr="00A71C36">
        <w:rPr>
          <w:rFonts w:cs="Arial"/>
        </w:rPr>
        <w:t>Bi</w:t>
      </w:r>
      <w:r w:rsidR="002F2054" w:rsidRPr="00A71C36">
        <w:rPr>
          <w:rFonts w:cs="Arial"/>
        </w:rPr>
        <w:t>ds is lower of 2 suits</w:t>
      </w:r>
    </w:p>
    <w:p w14:paraId="1D2CF8C9" w14:textId="721F912E" w:rsidR="007E09FB" w:rsidRPr="007E09FB" w:rsidRDefault="007E09FB" w:rsidP="007E09FB">
      <w:pPr>
        <w:widowControl w:val="0"/>
        <w:tabs>
          <w:tab w:val="left" w:pos="220"/>
          <w:tab w:val="left" w:pos="720"/>
        </w:tabs>
        <w:autoSpaceDE w:val="0"/>
        <w:autoSpaceDN w:val="0"/>
        <w:adjustRightInd w:val="0"/>
        <w:spacing w:after="240" w:line="240" w:lineRule="auto"/>
        <w:rPr>
          <w:rFonts w:cs="Arial"/>
        </w:rPr>
      </w:pPr>
      <w:r>
        <w:rPr>
          <w:rFonts w:cs="Arial"/>
        </w:rPr>
        <w:tab/>
      </w:r>
      <w:r w:rsidRPr="003B5DC7">
        <w:rPr>
          <w:rFonts w:cs="Arial"/>
          <w:highlight w:val="yellow"/>
        </w:rPr>
        <w:t>This also operates if it goes (1x) 1NT</w:t>
      </w:r>
      <w:r w:rsidR="003B5DC7" w:rsidRPr="003B5DC7">
        <w:rPr>
          <w:rFonts w:cs="Arial"/>
          <w:highlight w:val="yellow"/>
        </w:rPr>
        <w:t xml:space="preserve"> (x)</w:t>
      </w:r>
    </w:p>
    <w:p w14:paraId="28F73208" w14:textId="77777777" w:rsidR="002D4666" w:rsidRDefault="00D51E1E" w:rsidP="00A71C36">
      <w:pPr>
        <w:widowControl w:val="0"/>
        <w:tabs>
          <w:tab w:val="left" w:pos="220"/>
          <w:tab w:val="left" w:pos="720"/>
        </w:tabs>
        <w:autoSpaceDE w:val="0"/>
        <w:autoSpaceDN w:val="0"/>
        <w:adjustRightInd w:val="0"/>
        <w:spacing w:after="120" w:line="240" w:lineRule="auto"/>
        <w:rPr>
          <w:rFonts w:cs="Arial"/>
          <w:color w:val="0E57C4" w:themeColor="background2" w:themeShade="80"/>
        </w:rPr>
      </w:pPr>
      <w:r w:rsidRPr="002D4666">
        <w:rPr>
          <w:rFonts w:cs="Arial"/>
          <w:color w:val="0E57C4" w:themeColor="background2" w:themeShade="80"/>
        </w:rPr>
        <w:t>Where Double is artificial</w:t>
      </w:r>
    </w:p>
    <w:p w14:paraId="69268EF1" w14:textId="19CC145F" w:rsidR="002D4666" w:rsidRPr="00A71C36" w:rsidRDefault="00A71C36" w:rsidP="00AB0C1A">
      <w:pPr>
        <w:pStyle w:val="ListParagraph"/>
        <w:widowControl w:val="0"/>
        <w:numPr>
          <w:ilvl w:val="0"/>
          <w:numId w:val="104"/>
        </w:numPr>
        <w:tabs>
          <w:tab w:val="left" w:pos="220"/>
          <w:tab w:val="left" w:pos="720"/>
        </w:tabs>
        <w:autoSpaceDE w:val="0"/>
        <w:autoSpaceDN w:val="0"/>
        <w:adjustRightInd w:val="0"/>
        <w:spacing w:after="240" w:line="240" w:lineRule="auto"/>
        <w:rPr>
          <w:rFonts w:cs="Arial"/>
          <w:color w:val="0E57C4" w:themeColor="background2" w:themeShade="80"/>
        </w:rPr>
      </w:pPr>
      <w:r>
        <w:rPr>
          <w:rFonts w:cs="Arial"/>
        </w:rPr>
        <w:t>W</w:t>
      </w:r>
      <w:r w:rsidR="00D51E1E" w:rsidRPr="00A71C36">
        <w:rPr>
          <w:rFonts w:cs="Arial"/>
        </w:rPr>
        <w:t xml:space="preserve">e ignore the double and play full system on. </w:t>
      </w:r>
    </w:p>
    <w:p w14:paraId="672BA3E9" w14:textId="145BF3CB" w:rsidR="008D618E" w:rsidRPr="00A71C36" w:rsidRDefault="00E701F6" w:rsidP="00AB0C1A">
      <w:pPr>
        <w:pStyle w:val="ListParagraph"/>
        <w:widowControl w:val="0"/>
        <w:numPr>
          <w:ilvl w:val="0"/>
          <w:numId w:val="104"/>
        </w:numPr>
        <w:tabs>
          <w:tab w:val="left" w:pos="220"/>
          <w:tab w:val="left" w:pos="720"/>
        </w:tabs>
        <w:autoSpaceDE w:val="0"/>
        <w:autoSpaceDN w:val="0"/>
        <w:adjustRightInd w:val="0"/>
        <w:spacing w:after="240" w:line="240" w:lineRule="auto"/>
        <w:rPr>
          <w:rFonts w:cs="Arial"/>
        </w:rPr>
      </w:pPr>
      <w:r w:rsidRPr="00A71C36">
        <w:rPr>
          <w:rFonts w:cs="Arial"/>
        </w:rPr>
        <w:t>If responder plays XX</w:t>
      </w:r>
      <w:r w:rsidR="00D51E1E" w:rsidRPr="00A71C36">
        <w:rPr>
          <w:rFonts w:cs="Arial"/>
        </w:rPr>
        <w:t xml:space="preserve"> </w:t>
      </w:r>
      <w:r w:rsidRPr="00A71C36">
        <w:rPr>
          <w:rFonts w:cs="Arial"/>
        </w:rPr>
        <w:t xml:space="preserve">card </w:t>
      </w:r>
      <w:r w:rsidR="00D51E1E" w:rsidRPr="00A71C36">
        <w:rPr>
          <w:rFonts w:cs="Arial"/>
        </w:rPr>
        <w:t>it says the hand belongs to us in terms of HCP, and we play all subsequent X as penalty unless there is a Jump when x is for TO</w:t>
      </w:r>
    </w:p>
    <w:p w14:paraId="70B1706B" w14:textId="41772B66" w:rsidR="00E701F6" w:rsidRPr="00A71C36" w:rsidRDefault="00E701F6" w:rsidP="00AB0C1A">
      <w:pPr>
        <w:pStyle w:val="ListParagraph"/>
        <w:widowControl w:val="0"/>
        <w:numPr>
          <w:ilvl w:val="0"/>
          <w:numId w:val="104"/>
        </w:numPr>
        <w:tabs>
          <w:tab w:val="left" w:pos="220"/>
          <w:tab w:val="left" w:pos="720"/>
        </w:tabs>
        <w:autoSpaceDE w:val="0"/>
        <w:autoSpaceDN w:val="0"/>
        <w:adjustRightInd w:val="0"/>
        <w:spacing w:after="240" w:line="240" w:lineRule="auto"/>
        <w:rPr>
          <w:rFonts w:cs="Arial"/>
        </w:rPr>
      </w:pPr>
      <w:r w:rsidRPr="00A71C36">
        <w:rPr>
          <w:rFonts w:cs="Arial"/>
        </w:rPr>
        <w:t>If responder passes, and it passes to opener who plays xx card – says I have a 5-card suit, if you want me to</w:t>
      </w:r>
      <w:r w:rsidR="00E004B0" w:rsidRPr="00A71C36">
        <w:rPr>
          <w:rFonts w:cs="Arial"/>
        </w:rPr>
        <w:t xml:space="preserve"> reveal, please bid 2 </w:t>
      </w:r>
      <w:r w:rsidRPr="00A71C36">
        <w:rPr>
          <w:rFonts w:cs="Arial"/>
        </w:rPr>
        <w:t>Clubs</w:t>
      </w:r>
    </w:p>
    <w:p w14:paraId="6DBA9A6C" w14:textId="7F7236C7" w:rsidR="00063D16" w:rsidRPr="002D4666" w:rsidRDefault="00063D16" w:rsidP="00A71C36">
      <w:pPr>
        <w:widowControl w:val="0"/>
        <w:tabs>
          <w:tab w:val="left" w:pos="220"/>
          <w:tab w:val="left" w:pos="720"/>
        </w:tabs>
        <w:autoSpaceDE w:val="0"/>
        <w:autoSpaceDN w:val="0"/>
        <w:adjustRightInd w:val="0"/>
        <w:spacing w:after="120" w:line="240" w:lineRule="auto"/>
        <w:rPr>
          <w:rFonts w:cs="Arial"/>
          <w:color w:val="0E57C4" w:themeColor="background2" w:themeShade="80"/>
        </w:rPr>
      </w:pPr>
      <w:r w:rsidRPr="002D4666">
        <w:rPr>
          <w:rFonts w:cs="Arial"/>
          <w:color w:val="0E57C4" w:themeColor="background2" w:themeShade="80"/>
        </w:rPr>
        <w:t xml:space="preserve">Over a double of our Stayman bid where </w:t>
      </w:r>
      <w:r w:rsidR="00B950A7" w:rsidRPr="002D4666">
        <w:rPr>
          <w:rFonts w:cs="Arial"/>
          <w:color w:val="0E57C4" w:themeColor="background2" w:themeShade="80"/>
        </w:rPr>
        <w:t xml:space="preserve">Double </w:t>
      </w:r>
      <w:r w:rsidRPr="002D4666">
        <w:rPr>
          <w:rFonts w:cs="Arial"/>
          <w:color w:val="0E57C4" w:themeColor="background2" w:themeShade="80"/>
        </w:rPr>
        <w:t>shows clubs</w:t>
      </w:r>
    </w:p>
    <w:p w14:paraId="33F7A2AE" w14:textId="77777777" w:rsidR="0089543F" w:rsidRPr="00A71C36" w:rsidRDefault="00063D16" w:rsidP="00AB0C1A">
      <w:pPr>
        <w:pStyle w:val="ListParagraph"/>
        <w:widowControl w:val="0"/>
        <w:numPr>
          <w:ilvl w:val="0"/>
          <w:numId w:val="105"/>
        </w:numPr>
        <w:tabs>
          <w:tab w:val="left" w:pos="220"/>
          <w:tab w:val="left" w:pos="720"/>
        </w:tabs>
        <w:autoSpaceDE w:val="0"/>
        <w:autoSpaceDN w:val="0"/>
        <w:adjustRightInd w:val="0"/>
        <w:spacing w:after="240" w:line="240" w:lineRule="auto"/>
        <w:rPr>
          <w:rFonts w:cs="Arial"/>
        </w:rPr>
      </w:pPr>
      <w:r w:rsidRPr="00A71C36">
        <w:rPr>
          <w:rFonts w:cs="Arial"/>
        </w:rPr>
        <w:lastRenderedPageBreak/>
        <w:t xml:space="preserve">Bid as system on </w:t>
      </w:r>
      <w:r w:rsidRPr="00A71C36">
        <w:rPr>
          <w:rFonts w:cs="Arial"/>
          <w:b/>
        </w:rPr>
        <w:t>with</w:t>
      </w:r>
      <w:r w:rsidRPr="00A71C36">
        <w:rPr>
          <w:rFonts w:cs="Arial"/>
        </w:rPr>
        <w:t xml:space="preserve"> a stop, </w:t>
      </w:r>
    </w:p>
    <w:p w14:paraId="17855E70" w14:textId="6A52661C" w:rsidR="00063D16" w:rsidRPr="00A71C36" w:rsidRDefault="00A71C36" w:rsidP="00AB0C1A">
      <w:pPr>
        <w:pStyle w:val="ListParagraph"/>
        <w:widowControl w:val="0"/>
        <w:numPr>
          <w:ilvl w:val="0"/>
          <w:numId w:val="105"/>
        </w:numPr>
        <w:tabs>
          <w:tab w:val="left" w:pos="220"/>
          <w:tab w:val="left" w:pos="720"/>
        </w:tabs>
        <w:autoSpaceDE w:val="0"/>
        <w:autoSpaceDN w:val="0"/>
        <w:adjustRightInd w:val="0"/>
        <w:spacing w:after="240" w:line="240" w:lineRule="auto"/>
        <w:rPr>
          <w:rFonts w:cs="Arial"/>
        </w:rPr>
      </w:pPr>
      <w:r>
        <w:rPr>
          <w:rFonts w:cs="Arial"/>
        </w:rPr>
        <w:t>W</w:t>
      </w:r>
      <w:r w:rsidR="00063D16" w:rsidRPr="00A71C36">
        <w:rPr>
          <w:rFonts w:cs="Arial"/>
        </w:rPr>
        <w:t>ithout a stop pass and await redouble to reconvene Stayman response.</w:t>
      </w:r>
    </w:p>
    <w:p w14:paraId="2D57BF7B" w14:textId="528E75EC" w:rsidR="000B1AD4" w:rsidRPr="00EE1337" w:rsidRDefault="000B1AD4" w:rsidP="002D4666">
      <w:pPr>
        <w:pStyle w:val="Heading3"/>
      </w:pPr>
      <w:r w:rsidRPr="00EE1337">
        <w:t>System over Intervention</w:t>
      </w:r>
      <w:r w:rsidR="0014354A">
        <w:t xml:space="preserve"> of </w:t>
      </w:r>
      <w:r w:rsidR="0032180C">
        <w:t xml:space="preserve">our </w:t>
      </w:r>
      <w:r w:rsidR="0014354A">
        <w:t xml:space="preserve">1NT </w:t>
      </w:r>
      <w:r w:rsidR="0031242F">
        <w:t>–</w:t>
      </w:r>
      <w:r w:rsidRPr="00EE1337">
        <w:t xml:space="preserve"> </w:t>
      </w:r>
      <w:r w:rsidR="0031242F">
        <w:t xml:space="preserve"> The opponents Bid</w:t>
      </w:r>
    </w:p>
    <w:p w14:paraId="1EF25D4E" w14:textId="41A7AAD2" w:rsidR="0031242F" w:rsidRPr="0031242F" w:rsidRDefault="0031242F" w:rsidP="0031242F">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31242F">
        <w:rPr>
          <w:rFonts w:cs="Arial"/>
          <w:color w:val="0E57C4" w:themeColor="background2" w:themeShade="80"/>
        </w:rPr>
        <w:t>Doubles</w:t>
      </w:r>
    </w:p>
    <w:p w14:paraId="64B35AB5" w14:textId="2CB82485" w:rsidR="0093034D" w:rsidRPr="00B950A7" w:rsidRDefault="0025259F" w:rsidP="00A36718">
      <w:pPr>
        <w:pStyle w:val="ListParagraph"/>
        <w:widowControl w:val="0"/>
        <w:numPr>
          <w:ilvl w:val="1"/>
          <w:numId w:val="18"/>
        </w:numPr>
        <w:tabs>
          <w:tab w:val="left" w:pos="220"/>
          <w:tab w:val="left" w:pos="720"/>
        </w:tabs>
        <w:autoSpaceDE w:val="0"/>
        <w:autoSpaceDN w:val="0"/>
        <w:adjustRightInd w:val="0"/>
        <w:spacing w:after="240" w:line="240" w:lineRule="auto"/>
        <w:rPr>
          <w:rFonts w:cs="Arial"/>
        </w:rPr>
      </w:pPr>
      <w:r w:rsidRPr="00B950A7">
        <w:rPr>
          <w:rFonts w:cs="Arial"/>
        </w:rPr>
        <w:t>We play double for take out whether conventional or not –</w:t>
      </w:r>
      <w:r w:rsidR="0032180C" w:rsidRPr="00B950A7">
        <w:rPr>
          <w:rFonts w:cs="Arial"/>
        </w:rPr>
        <w:t xml:space="preserve"> whether in 3</w:t>
      </w:r>
      <w:r w:rsidR="0032180C" w:rsidRPr="00B950A7">
        <w:rPr>
          <w:rFonts w:cs="Arial"/>
          <w:vertAlign w:val="superscript"/>
        </w:rPr>
        <w:t>rd</w:t>
      </w:r>
      <w:r w:rsidR="00FE40EF" w:rsidRPr="00B950A7">
        <w:rPr>
          <w:rFonts w:cs="Arial"/>
        </w:rPr>
        <w:t xml:space="preserve"> seat</w:t>
      </w:r>
      <w:r w:rsidR="0032180C" w:rsidRPr="00B950A7">
        <w:rPr>
          <w:rFonts w:cs="Arial"/>
        </w:rPr>
        <w:t xml:space="preserve"> or when a conventional bid comes back to you.</w:t>
      </w:r>
    </w:p>
    <w:p w14:paraId="4896561F" w14:textId="6EF156A5" w:rsidR="0032180C" w:rsidRDefault="0032180C" w:rsidP="00A36718">
      <w:pPr>
        <w:pStyle w:val="ListParagraph"/>
        <w:widowControl w:val="0"/>
        <w:numPr>
          <w:ilvl w:val="1"/>
          <w:numId w:val="18"/>
        </w:numPr>
        <w:tabs>
          <w:tab w:val="left" w:pos="220"/>
          <w:tab w:val="left" w:pos="720"/>
        </w:tabs>
        <w:autoSpaceDE w:val="0"/>
        <w:autoSpaceDN w:val="0"/>
        <w:adjustRightInd w:val="0"/>
        <w:spacing w:after="240" w:line="240" w:lineRule="auto"/>
        <w:rPr>
          <w:rFonts w:cs="Arial"/>
        </w:rPr>
      </w:pPr>
      <w:r w:rsidRPr="00B950A7">
        <w:rPr>
          <w:rFonts w:cs="Arial"/>
        </w:rPr>
        <w:t>2</w:t>
      </w:r>
      <w:r w:rsidRPr="00B950A7">
        <w:rPr>
          <w:rFonts w:cs="Arial"/>
          <w:vertAlign w:val="superscript"/>
        </w:rPr>
        <w:t>nd</w:t>
      </w:r>
      <w:r w:rsidRPr="00B950A7">
        <w:rPr>
          <w:rFonts w:cs="Arial"/>
        </w:rPr>
        <w:t xml:space="preserve"> Double is penalty</w:t>
      </w:r>
    </w:p>
    <w:p w14:paraId="635C0AE9" w14:textId="77777777" w:rsidR="008D618E" w:rsidRPr="0031242F" w:rsidRDefault="008D618E" w:rsidP="00A71C36">
      <w:pPr>
        <w:widowControl w:val="0"/>
        <w:tabs>
          <w:tab w:val="left" w:pos="220"/>
          <w:tab w:val="left" w:pos="720"/>
        </w:tabs>
        <w:autoSpaceDE w:val="0"/>
        <w:autoSpaceDN w:val="0"/>
        <w:adjustRightInd w:val="0"/>
        <w:spacing w:after="240" w:line="240" w:lineRule="auto"/>
        <w:ind w:left="360"/>
        <w:rPr>
          <w:rFonts w:cs="Arial"/>
          <w:color w:val="0E57C4" w:themeColor="background2" w:themeShade="80"/>
        </w:rPr>
      </w:pPr>
      <w:r w:rsidRPr="0031242F">
        <w:rPr>
          <w:rFonts w:cs="Arial"/>
          <w:color w:val="0E57C4" w:themeColor="background2" w:themeShade="80"/>
        </w:rPr>
        <w:t xml:space="preserve">Examples </w:t>
      </w:r>
    </w:p>
    <w:p w14:paraId="70B11C51" w14:textId="5D1B8115" w:rsidR="008D618E" w:rsidRDefault="008D618E" w:rsidP="00AB0C1A">
      <w:pPr>
        <w:pStyle w:val="ListParagraph"/>
        <w:widowControl w:val="0"/>
        <w:numPr>
          <w:ilvl w:val="0"/>
          <w:numId w:val="99"/>
        </w:numPr>
        <w:tabs>
          <w:tab w:val="left" w:pos="220"/>
          <w:tab w:val="left" w:pos="720"/>
        </w:tabs>
        <w:autoSpaceDE w:val="0"/>
        <w:autoSpaceDN w:val="0"/>
        <w:adjustRightInd w:val="0"/>
        <w:spacing w:after="240" w:line="240" w:lineRule="auto"/>
        <w:rPr>
          <w:rFonts w:cs="Arial"/>
        </w:rPr>
      </w:pPr>
      <w:r w:rsidRPr="008D618E">
        <w:rPr>
          <w:rFonts w:cs="Arial"/>
        </w:rPr>
        <w:t>1NT (2C=Majors) x = TO of clubs</w:t>
      </w:r>
    </w:p>
    <w:p w14:paraId="4CFE3575" w14:textId="21B06C6E" w:rsidR="008D618E" w:rsidRDefault="008D618E" w:rsidP="00AB0C1A">
      <w:pPr>
        <w:pStyle w:val="ListParagraph"/>
        <w:widowControl w:val="0"/>
        <w:numPr>
          <w:ilvl w:val="0"/>
          <w:numId w:val="99"/>
        </w:numPr>
        <w:tabs>
          <w:tab w:val="left" w:pos="220"/>
          <w:tab w:val="left" w:pos="720"/>
        </w:tabs>
        <w:autoSpaceDE w:val="0"/>
        <w:autoSpaceDN w:val="0"/>
        <w:adjustRightInd w:val="0"/>
        <w:spacing w:after="240" w:line="240" w:lineRule="auto"/>
        <w:rPr>
          <w:rFonts w:cs="Arial"/>
        </w:rPr>
      </w:pPr>
      <w:r>
        <w:rPr>
          <w:rFonts w:cs="Arial"/>
        </w:rPr>
        <w:t>1NT (2C=Majors) p (2H) p p x = TO of Hearts</w:t>
      </w:r>
    </w:p>
    <w:p w14:paraId="4F5597E1" w14:textId="083C7BB3" w:rsidR="008D618E" w:rsidRPr="000D6B89" w:rsidRDefault="008D618E" w:rsidP="00AB0C1A">
      <w:pPr>
        <w:pStyle w:val="ListParagraph"/>
        <w:widowControl w:val="0"/>
        <w:numPr>
          <w:ilvl w:val="0"/>
          <w:numId w:val="99"/>
        </w:numPr>
        <w:tabs>
          <w:tab w:val="left" w:pos="220"/>
          <w:tab w:val="left" w:pos="720"/>
        </w:tabs>
        <w:autoSpaceDE w:val="0"/>
        <w:autoSpaceDN w:val="0"/>
        <w:adjustRightInd w:val="0"/>
        <w:spacing w:after="240" w:line="240" w:lineRule="auto"/>
        <w:rPr>
          <w:rFonts w:cs="Arial"/>
        </w:rPr>
      </w:pPr>
      <w:r w:rsidRPr="000D6B89">
        <w:rPr>
          <w:rFonts w:cs="Arial"/>
        </w:rPr>
        <w:t>1NT (2D nat) p (2H), p (2S) x (= TO) p, p (3D) x = Pens</w:t>
      </w:r>
    </w:p>
    <w:p w14:paraId="7624313C" w14:textId="388418F6" w:rsidR="00A71C36" w:rsidRPr="00181A0A" w:rsidRDefault="00294014" w:rsidP="00E004B0">
      <w:pPr>
        <w:pStyle w:val="ListParagraph"/>
        <w:widowControl w:val="0"/>
        <w:numPr>
          <w:ilvl w:val="0"/>
          <w:numId w:val="99"/>
        </w:numPr>
        <w:tabs>
          <w:tab w:val="left" w:pos="220"/>
          <w:tab w:val="left" w:pos="720"/>
        </w:tabs>
        <w:autoSpaceDE w:val="0"/>
        <w:autoSpaceDN w:val="0"/>
        <w:adjustRightInd w:val="0"/>
        <w:spacing w:after="240" w:line="240" w:lineRule="auto"/>
        <w:rPr>
          <w:rFonts w:cs="Arial"/>
        </w:rPr>
      </w:pPr>
      <w:r w:rsidRPr="000D6B89">
        <w:rPr>
          <w:rFonts w:cs="Arial"/>
        </w:rPr>
        <w:t xml:space="preserve">1NT (2H nat or 2 suited) p p x = TO of Hearts partner can be </w:t>
      </w:r>
      <w:r w:rsidR="005F3BFF" w:rsidRPr="000D6B89">
        <w:rPr>
          <w:rFonts w:cs="Arial"/>
        </w:rPr>
        <w:t>waiting</w:t>
      </w:r>
      <w:r w:rsidRPr="000D6B89">
        <w:rPr>
          <w:rFonts w:cs="Arial"/>
        </w:rPr>
        <w:t xml:space="preserve"> to</w:t>
      </w:r>
      <w:r w:rsidR="005F3BFF">
        <w:rPr>
          <w:rFonts w:cs="Arial"/>
        </w:rPr>
        <w:t xml:space="preserve"> take a penalty</w:t>
      </w:r>
    </w:p>
    <w:p w14:paraId="5EDE480B" w14:textId="2BE6DFE6" w:rsidR="00566C31" w:rsidRPr="00566C31" w:rsidRDefault="0031242F" w:rsidP="00566C31">
      <w:pPr>
        <w:widowControl w:val="0"/>
        <w:tabs>
          <w:tab w:val="left" w:pos="220"/>
          <w:tab w:val="left" w:pos="720"/>
        </w:tabs>
        <w:autoSpaceDE w:val="0"/>
        <w:autoSpaceDN w:val="0"/>
        <w:adjustRightInd w:val="0"/>
        <w:spacing w:after="120" w:line="240" w:lineRule="auto"/>
        <w:rPr>
          <w:rFonts w:cs="Arial"/>
          <w:color w:val="0E57C4" w:themeColor="background2" w:themeShade="80"/>
        </w:rPr>
      </w:pPr>
      <w:r>
        <w:rPr>
          <w:rFonts w:cs="Arial"/>
          <w:color w:val="0E57C4" w:themeColor="background2" w:themeShade="80"/>
        </w:rPr>
        <w:t>We make a Two Level suit bid</w:t>
      </w:r>
    </w:p>
    <w:p w14:paraId="5FE247B7" w14:textId="54947877" w:rsidR="00566C31" w:rsidRDefault="00DF7F7A" w:rsidP="00E004B0">
      <w:pPr>
        <w:pStyle w:val="ListParagraph"/>
        <w:numPr>
          <w:ilvl w:val="1"/>
          <w:numId w:val="18"/>
        </w:numPr>
        <w:spacing w:line="240" w:lineRule="auto"/>
      </w:pPr>
      <w:r w:rsidRPr="00E004B0">
        <w:t xml:space="preserve">2 level bids are less than invitational </w:t>
      </w:r>
      <w:r w:rsidR="00566C31">
        <w:t>e.g.</w:t>
      </w:r>
      <w:r w:rsidRPr="00E004B0">
        <w:t xml:space="preserve"> 1N (2H) 2S = weak with spade</w:t>
      </w:r>
      <w:r w:rsidR="00566C31">
        <w:t>s</w:t>
      </w:r>
    </w:p>
    <w:p w14:paraId="4C3550BD" w14:textId="259063F7" w:rsidR="00DF7F7A" w:rsidRDefault="002D4666" w:rsidP="00E004B0">
      <w:pPr>
        <w:pStyle w:val="ListParagraph"/>
        <w:numPr>
          <w:ilvl w:val="1"/>
          <w:numId w:val="18"/>
        </w:numPr>
        <w:spacing w:line="240" w:lineRule="auto"/>
      </w:pPr>
      <w:r w:rsidRPr="00E004B0">
        <w:t>S</w:t>
      </w:r>
      <w:r w:rsidR="00DF7F7A" w:rsidRPr="00E004B0">
        <w:t>uit bids below anchor = weak less than 7 points</w:t>
      </w:r>
      <w:r w:rsidR="00566C31">
        <w:t xml:space="preserve"> e.g. 1N (</w:t>
      </w:r>
      <w:r w:rsidRPr="00E004B0">
        <w:t>2C= majors) 2D = weak with D</w:t>
      </w:r>
    </w:p>
    <w:p w14:paraId="6209E87F" w14:textId="75F3CE88" w:rsidR="0096289C" w:rsidRPr="00566C31" w:rsidRDefault="00566C31" w:rsidP="00566C31">
      <w:pPr>
        <w:widowControl w:val="0"/>
        <w:tabs>
          <w:tab w:val="left" w:pos="220"/>
          <w:tab w:val="left" w:pos="720"/>
        </w:tabs>
        <w:autoSpaceDE w:val="0"/>
        <w:autoSpaceDN w:val="0"/>
        <w:adjustRightInd w:val="0"/>
        <w:spacing w:after="120" w:line="240" w:lineRule="auto"/>
        <w:rPr>
          <w:rFonts w:cs="Arial"/>
          <w:color w:val="0E57C4" w:themeColor="background2" w:themeShade="80"/>
        </w:rPr>
      </w:pPr>
      <w:r w:rsidRPr="00566C31">
        <w:rPr>
          <w:rFonts w:cs="Arial"/>
          <w:color w:val="0E57C4" w:themeColor="background2" w:themeShade="80"/>
        </w:rPr>
        <w:t xml:space="preserve">2NT and all bids above are transfer bids </w:t>
      </w:r>
      <w:r w:rsidRPr="0031242F">
        <w:rPr>
          <w:rFonts w:cs="Arial"/>
          <w:color w:val="FF0000"/>
        </w:rPr>
        <w:t>except</w:t>
      </w:r>
      <w:r w:rsidR="0031242F" w:rsidRPr="0031242F">
        <w:rPr>
          <w:rFonts w:cs="Arial"/>
          <w:color w:val="FF0000"/>
        </w:rPr>
        <w:t>…. see</w:t>
      </w:r>
      <w:r w:rsidRPr="0031242F">
        <w:rPr>
          <w:rFonts w:cs="Arial"/>
          <w:color w:val="FF0000"/>
        </w:rPr>
        <w:t xml:space="preserve"> red below</w:t>
      </w:r>
      <w:r w:rsidR="0031242F">
        <w:rPr>
          <w:rFonts w:cs="Arial"/>
          <w:color w:val="FF0000"/>
        </w:rPr>
        <w:t xml:space="preserve"> – </w:t>
      </w:r>
      <w:r w:rsidR="0031242F" w:rsidRPr="0031242F">
        <w:rPr>
          <w:rFonts w:cs="Arial"/>
          <w:color w:val="0E57C4" w:themeColor="background2" w:themeShade="80"/>
        </w:rPr>
        <w:t>here are some examples</w:t>
      </w:r>
    </w:p>
    <w:p w14:paraId="0B80BE60" w14:textId="45140709" w:rsidR="00566C31" w:rsidRDefault="00566C31" w:rsidP="00AB0C1A">
      <w:pPr>
        <w:pStyle w:val="ListParagraph"/>
        <w:numPr>
          <w:ilvl w:val="0"/>
          <w:numId w:val="106"/>
        </w:numPr>
      </w:pPr>
      <w:r>
        <w:t>1N (2H) 2NT = clubs</w:t>
      </w:r>
    </w:p>
    <w:p w14:paraId="37377432" w14:textId="77777777" w:rsidR="0096289C" w:rsidRPr="00E004B0" w:rsidRDefault="0096289C" w:rsidP="0096289C">
      <w:pPr>
        <w:pStyle w:val="ListParagraph"/>
        <w:numPr>
          <w:ilvl w:val="2"/>
          <w:numId w:val="18"/>
        </w:numPr>
      </w:pPr>
      <w:r w:rsidRPr="00E004B0">
        <w:t>1N (2H) 3C = diamonds</w:t>
      </w:r>
    </w:p>
    <w:p w14:paraId="49F4AEF9" w14:textId="4256A05F" w:rsidR="0096289C" w:rsidRPr="00E004B0" w:rsidRDefault="0096289C" w:rsidP="0096289C">
      <w:pPr>
        <w:pStyle w:val="ListParagraph"/>
        <w:numPr>
          <w:ilvl w:val="2"/>
          <w:numId w:val="18"/>
        </w:numPr>
      </w:pPr>
      <w:r w:rsidRPr="00E004B0">
        <w:t xml:space="preserve">1N (2H) 3H = spades </w:t>
      </w:r>
      <w:r w:rsidR="006671C1">
        <w:t>5cs and could be FG</w:t>
      </w:r>
    </w:p>
    <w:p w14:paraId="74206C4C" w14:textId="52447B90" w:rsidR="0096289C" w:rsidRPr="00E004B0" w:rsidRDefault="0096289C" w:rsidP="0096289C">
      <w:pPr>
        <w:pStyle w:val="ListParagraph"/>
        <w:numPr>
          <w:ilvl w:val="2"/>
          <w:numId w:val="18"/>
        </w:numPr>
      </w:pPr>
      <w:r w:rsidRPr="00E004B0">
        <w:t>1N (2H) 3D = 4144 hand</w:t>
      </w:r>
      <w:r w:rsidR="002D4666" w:rsidRPr="00E004B0">
        <w:t xml:space="preserve"> singleton H</w:t>
      </w:r>
    </w:p>
    <w:p w14:paraId="273FB7EA" w14:textId="10533348" w:rsidR="0096289C" w:rsidRPr="00566C31" w:rsidRDefault="0096289C" w:rsidP="0096289C">
      <w:pPr>
        <w:pStyle w:val="ListParagraph"/>
        <w:numPr>
          <w:ilvl w:val="2"/>
          <w:numId w:val="18"/>
        </w:numPr>
        <w:rPr>
          <w:color w:val="FF0000"/>
        </w:rPr>
      </w:pPr>
      <w:r w:rsidRPr="00566C31">
        <w:rPr>
          <w:color w:val="FF0000"/>
        </w:rPr>
        <w:t>1N (2H) 3S = invitational with 6c spade suit</w:t>
      </w:r>
      <w:r w:rsidR="006671C1">
        <w:rPr>
          <w:color w:val="FF0000"/>
        </w:rPr>
        <w:t xml:space="preserve"> (not GF)</w:t>
      </w:r>
    </w:p>
    <w:p w14:paraId="5C3921A4" w14:textId="77777777" w:rsidR="0096289C" w:rsidRPr="00E004B0" w:rsidRDefault="0096289C" w:rsidP="0096289C">
      <w:pPr>
        <w:pStyle w:val="ListParagraph"/>
        <w:numPr>
          <w:ilvl w:val="2"/>
          <w:numId w:val="18"/>
        </w:numPr>
      </w:pPr>
      <w:r w:rsidRPr="00E004B0">
        <w:t>1N (2C = 5/4M) 3C = invitational in Diamonds as 2D would be weak</w:t>
      </w:r>
    </w:p>
    <w:p w14:paraId="18BABF2D" w14:textId="3AB668AC" w:rsidR="0096289C" w:rsidRPr="00E004B0" w:rsidRDefault="00667095" w:rsidP="0096289C">
      <w:pPr>
        <w:pStyle w:val="ListParagraph"/>
        <w:numPr>
          <w:ilvl w:val="2"/>
          <w:numId w:val="18"/>
        </w:numPr>
      </w:pPr>
      <w:r>
        <w:t>1N (2C =5/4M)</w:t>
      </w:r>
      <w:r w:rsidR="0096289C" w:rsidRPr="00E004B0">
        <w:t xml:space="preserve"> 3D = transfer</w:t>
      </w:r>
      <w:r w:rsidR="00432F15">
        <w:t xml:space="preserve"> into H = MUST have 5H for this, </w:t>
      </w:r>
      <w:r w:rsidR="0096289C" w:rsidRPr="00E004B0">
        <w:t>invitational</w:t>
      </w:r>
    </w:p>
    <w:p w14:paraId="1DA2BFF7" w14:textId="07AB3363" w:rsidR="0096289C" w:rsidRPr="00432F15" w:rsidRDefault="0096289C" w:rsidP="00432F15">
      <w:pPr>
        <w:rPr>
          <w:color w:val="000000" w:themeColor="text1"/>
        </w:rPr>
      </w:pPr>
      <w:r w:rsidRPr="00432F15">
        <w:rPr>
          <w:color w:val="000000" w:themeColor="text1"/>
        </w:rPr>
        <w:t>normally you would just complete the transfer, but if you have a big fit you might choose to break it</w:t>
      </w:r>
    </w:p>
    <w:p w14:paraId="798E186A" w14:textId="1E8BB0B4" w:rsidR="003B5DC7" w:rsidRPr="00E004B0" w:rsidRDefault="003B5DC7" w:rsidP="00432F15">
      <w:r w:rsidRPr="003B5DC7">
        <w:rPr>
          <w:highlight w:val="yellow"/>
        </w:rPr>
        <w:t>Notes that this system</w:t>
      </w:r>
      <w:r w:rsidR="006671C1">
        <w:rPr>
          <w:highlight w:val="yellow"/>
        </w:rPr>
        <w:t xml:space="preserve"> also operates if it goes (1H) 1NT (2H</w:t>
      </w:r>
      <w:r w:rsidRPr="003B5DC7">
        <w:rPr>
          <w:highlight w:val="yellow"/>
        </w:rPr>
        <w:t xml:space="preserve">) = then all bids of 2NT onwards are </w:t>
      </w:r>
      <w:r w:rsidRPr="006671C1">
        <w:rPr>
          <w:highlight w:val="yellow"/>
        </w:rPr>
        <w:t>transfers as above</w:t>
      </w:r>
      <w:r w:rsidR="006671C1" w:rsidRPr="006671C1">
        <w:rPr>
          <w:highlight w:val="yellow"/>
        </w:rPr>
        <w:t>, so here a bid of 3D = extreme shortage.</w:t>
      </w:r>
    </w:p>
    <w:p w14:paraId="7A3D8D00" w14:textId="467F896B" w:rsidR="00DF7F7A" w:rsidRPr="00566C31" w:rsidRDefault="005F3BFF" w:rsidP="00566C31">
      <w:pPr>
        <w:rPr>
          <w:color w:val="0E57C4" w:themeColor="background2" w:themeShade="80"/>
        </w:rPr>
      </w:pPr>
      <w:r w:rsidRPr="00566C31">
        <w:rPr>
          <w:color w:val="0E57C4" w:themeColor="background2" w:themeShade="80"/>
        </w:rPr>
        <w:t>Direct 3NT</w:t>
      </w:r>
      <w:r w:rsidR="000D6B89" w:rsidRPr="00566C31">
        <w:rPr>
          <w:color w:val="0E57C4" w:themeColor="background2" w:themeShade="80"/>
        </w:rPr>
        <w:t xml:space="preserve"> is to play</w:t>
      </w:r>
    </w:p>
    <w:p w14:paraId="2A8644DD" w14:textId="3087A8FE" w:rsidR="00D51E1E" w:rsidRPr="00566C31" w:rsidRDefault="00DF7F7A" w:rsidP="00566C31">
      <w:pPr>
        <w:rPr>
          <w:color w:val="0E57C4" w:themeColor="background2" w:themeShade="80"/>
        </w:rPr>
      </w:pPr>
      <w:r w:rsidRPr="00566C31">
        <w:rPr>
          <w:color w:val="0E57C4" w:themeColor="background2" w:themeShade="80"/>
        </w:rPr>
        <w:t xml:space="preserve">Note </w:t>
      </w:r>
      <w:r w:rsidR="000D6B89" w:rsidRPr="00566C31">
        <w:rPr>
          <w:color w:val="0E57C4" w:themeColor="background2" w:themeShade="80"/>
        </w:rPr>
        <w:t xml:space="preserve">4 </w:t>
      </w:r>
      <w:r w:rsidR="005F3BFF" w:rsidRPr="00566C31">
        <w:rPr>
          <w:color w:val="0E57C4" w:themeColor="background2" w:themeShade="80"/>
        </w:rPr>
        <w:t>level bids</w:t>
      </w:r>
      <w:r w:rsidRPr="00566C31">
        <w:rPr>
          <w:color w:val="0E57C4" w:themeColor="background2" w:themeShade="80"/>
        </w:rPr>
        <w:t xml:space="preserve"> are still system on – ie transfers or natural</w:t>
      </w:r>
    </w:p>
    <w:p w14:paraId="78E506D8" w14:textId="782BFAC5" w:rsidR="0093034D" w:rsidRPr="0014354A" w:rsidRDefault="0014354A" w:rsidP="00EE1337">
      <w:pPr>
        <w:pStyle w:val="Heading3"/>
      </w:pPr>
      <w:r w:rsidRPr="0014354A">
        <w:t>w</w:t>
      </w:r>
      <w:r w:rsidR="00063D16">
        <w:t>hen w</w:t>
      </w:r>
      <w:r w:rsidRPr="0014354A">
        <w:t xml:space="preserve">e overcall </w:t>
      </w:r>
      <w:r w:rsidR="005A247A">
        <w:t xml:space="preserve">with </w:t>
      </w:r>
      <w:r w:rsidRPr="0014354A">
        <w:t>Int</w:t>
      </w:r>
      <w:r w:rsidR="00732DAD">
        <w:t xml:space="preserve"> </w:t>
      </w:r>
      <w:r w:rsidR="002D4666">
        <w:t xml:space="preserve"> 15-17 or 11-14 /</w:t>
      </w:r>
      <w:r w:rsidR="008D618E">
        <w:t xml:space="preserve"> 11-16</w:t>
      </w:r>
    </w:p>
    <w:p w14:paraId="26573D07" w14:textId="52F1ED76" w:rsidR="00DF7F7A" w:rsidRPr="002D4666" w:rsidRDefault="002D4666" w:rsidP="00632A2A">
      <w:pPr>
        <w:pStyle w:val="ListParagraph"/>
        <w:widowControl w:val="0"/>
        <w:numPr>
          <w:ilvl w:val="0"/>
          <w:numId w:val="33"/>
        </w:numPr>
        <w:tabs>
          <w:tab w:val="left" w:pos="220"/>
          <w:tab w:val="left" w:pos="720"/>
        </w:tabs>
        <w:autoSpaceDE w:val="0"/>
        <w:autoSpaceDN w:val="0"/>
        <w:adjustRightInd w:val="0"/>
        <w:spacing w:after="240" w:line="240" w:lineRule="auto"/>
        <w:rPr>
          <w:rFonts w:cs="Arial"/>
        </w:rPr>
      </w:pPr>
      <w:r>
        <w:rPr>
          <w:rFonts w:cs="Arial"/>
        </w:rPr>
        <w:t>Direct seat</w:t>
      </w:r>
      <w:r w:rsidR="00732DAD">
        <w:rPr>
          <w:rFonts w:cs="Arial"/>
        </w:rPr>
        <w:t xml:space="preserve"> = 15-17 with system on</w:t>
      </w:r>
    </w:p>
    <w:p w14:paraId="4F974802" w14:textId="02BD7A5E" w:rsidR="00732DAD" w:rsidRPr="00732DAD" w:rsidRDefault="00732DAD" w:rsidP="00632A2A">
      <w:pPr>
        <w:pStyle w:val="ListParagraph"/>
        <w:widowControl w:val="0"/>
        <w:numPr>
          <w:ilvl w:val="0"/>
          <w:numId w:val="33"/>
        </w:numPr>
        <w:tabs>
          <w:tab w:val="left" w:pos="220"/>
          <w:tab w:val="left" w:pos="720"/>
        </w:tabs>
        <w:autoSpaceDE w:val="0"/>
        <w:autoSpaceDN w:val="0"/>
        <w:adjustRightInd w:val="0"/>
        <w:spacing w:after="240" w:line="240" w:lineRule="auto"/>
        <w:rPr>
          <w:rFonts w:cs="Arial"/>
        </w:rPr>
      </w:pPr>
      <w:r>
        <w:rPr>
          <w:rFonts w:cs="Arial"/>
        </w:rPr>
        <w:t>Protective seat = 11-14 over a Minor and 11-16 over a Major</w:t>
      </w:r>
      <w:r w:rsidR="00B950A7">
        <w:rPr>
          <w:rFonts w:cs="Arial"/>
        </w:rPr>
        <w:t xml:space="preserve"> with system on (transfers)</w:t>
      </w:r>
    </w:p>
    <w:p w14:paraId="5E725865" w14:textId="77777777" w:rsidR="00321619" w:rsidRDefault="0032180C" w:rsidP="00632A2A">
      <w:pPr>
        <w:pStyle w:val="ListParagraph"/>
        <w:widowControl w:val="0"/>
        <w:numPr>
          <w:ilvl w:val="0"/>
          <w:numId w:val="32"/>
        </w:numPr>
        <w:tabs>
          <w:tab w:val="left" w:pos="220"/>
          <w:tab w:val="left" w:pos="720"/>
        </w:tabs>
        <w:autoSpaceDE w:val="0"/>
        <w:autoSpaceDN w:val="0"/>
        <w:adjustRightInd w:val="0"/>
        <w:spacing w:after="240" w:line="240" w:lineRule="auto"/>
        <w:rPr>
          <w:rFonts w:cs="Arial"/>
        </w:rPr>
      </w:pPr>
      <w:r w:rsidRPr="00294014">
        <w:rPr>
          <w:rFonts w:cs="Arial"/>
        </w:rPr>
        <w:t>2Clubs = enquiry</w:t>
      </w:r>
    </w:p>
    <w:p w14:paraId="62D598A0" w14:textId="77777777" w:rsidR="00321619" w:rsidRDefault="00B950A7" w:rsidP="00AB0C1A">
      <w:pPr>
        <w:pStyle w:val="ListParagraph"/>
        <w:widowControl w:val="0"/>
        <w:numPr>
          <w:ilvl w:val="1"/>
          <w:numId w:val="76"/>
        </w:numPr>
        <w:tabs>
          <w:tab w:val="left" w:pos="220"/>
          <w:tab w:val="left" w:pos="720"/>
        </w:tabs>
        <w:autoSpaceDE w:val="0"/>
        <w:autoSpaceDN w:val="0"/>
        <w:adjustRightInd w:val="0"/>
        <w:spacing w:after="240" w:line="240" w:lineRule="auto"/>
        <w:rPr>
          <w:rFonts w:cs="Arial"/>
        </w:rPr>
      </w:pPr>
      <w:r w:rsidRPr="00321619">
        <w:rPr>
          <w:rFonts w:cs="Arial"/>
        </w:rPr>
        <w:t xml:space="preserve">11-13 </w:t>
      </w:r>
      <w:r w:rsidR="008D618E" w:rsidRPr="00321619">
        <w:rPr>
          <w:rFonts w:cs="Arial"/>
        </w:rPr>
        <w:t xml:space="preserve">= bid a </w:t>
      </w:r>
      <w:r w:rsidRPr="00321619">
        <w:rPr>
          <w:rFonts w:cs="Arial"/>
        </w:rPr>
        <w:t xml:space="preserve">natural </w:t>
      </w:r>
      <w:r w:rsidR="0032180C" w:rsidRPr="00321619">
        <w:rPr>
          <w:rFonts w:cs="Arial"/>
        </w:rPr>
        <w:t xml:space="preserve">2D, 2H, 2S </w:t>
      </w:r>
    </w:p>
    <w:p w14:paraId="15D88BE4" w14:textId="77777777" w:rsidR="00321619" w:rsidRDefault="00B950A7" w:rsidP="00AB0C1A">
      <w:pPr>
        <w:pStyle w:val="ListParagraph"/>
        <w:widowControl w:val="0"/>
        <w:numPr>
          <w:ilvl w:val="1"/>
          <w:numId w:val="76"/>
        </w:numPr>
        <w:tabs>
          <w:tab w:val="left" w:pos="220"/>
          <w:tab w:val="left" w:pos="720"/>
        </w:tabs>
        <w:autoSpaceDE w:val="0"/>
        <w:autoSpaceDN w:val="0"/>
        <w:adjustRightInd w:val="0"/>
        <w:spacing w:after="240" w:line="240" w:lineRule="auto"/>
        <w:rPr>
          <w:rFonts w:cs="Arial"/>
        </w:rPr>
      </w:pPr>
      <w:r w:rsidRPr="00321619">
        <w:rPr>
          <w:rFonts w:cs="Arial"/>
        </w:rPr>
        <w:t xml:space="preserve">14 </w:t>
      </w:r>
      <w:r w:rsidR="008D618E" w:rsidRPr="00321619">
        <w:rPr>
          <w:rFonts w:cs="Arial"/>
        </w:rPr>
        <w:t xml:space="preserve">= bid </w:t>
      </w:r>
      <w:r w:rsidR="00294014" w:rsidRPr="00321619">
        <w:rPr>
          <w:rFonts w:cs="Arial"/>
        </w:rPr>
        <w:t>2NT</w:t>
      </w:r>
      <w:r w:rsidR="008D618E" w:rsidRPr="00321619">
        <w:rPr>
          <w:rFonts w:cs="Arial"/>
        </w:rPr>
        <w:t xml:space="preserve"> and then</w:t>
      </w:r>
    </w:p>
    <w:p w14:paraId="16B92CE7" w14:textId="77777777" w:rsidR="00321619" w:rsidRDefault="0032180C" w:rsidP="00632A2A">
      <w:pPr>
        <w:pStyle w:val="ListParagraph"/>
        <w:widowControl w:val="0"/>
        <w:numPr>
          <w:ilvl w:val="2"/>
          <w:numId w:val="32"/>
        </w:numPr>
        <w:tabs>
          <w:tab w:val="left" w:pos="220"/>
          <w:tab w:val="left" w:pos="720"/>
        </w:tabs>
        <w:autoSpaceDE w:val="0"/>
        <w:autoSpaceDN w:val="0"/>
        <w:adjustRightInd w:val="0"/>
        <w:spacing w:after="240" w:line="240" w:lineRule="auto"/>
        <w:rPr>
          <w:rFonts w:cs="Arial"/>
        </w:rPr>
      </w:pPr>
      <w:r w:rsidRPr="00321619">
        <w:rPr>
          <w:rFonts w:cs="Arial"/>
        </w:rPr>
        <w:t xml:space="preserve">3Clubs now </w:t>
      </w:r>
      <w:r w:rsidR="00AA29FC" w:rsidRPr="00321619">
        <w:rPr>
          <w:rFonts w:cs="Arial"/>
        </w:rPr>
        <w:t xml:space="preserve">= </w:t>
      </w:r>
      <w:r w:rsidR="0089543F" w:rsidRPr="00321619">
        <w:rPr>
          <w:rFonts w:cs="Arial"/>
        </w:rPr>
        <w:t>Stayman</w:t>
      </w:r>
    </w:p>
    <w:p w14:paraId="14323508" w14:textId="2174FF67" w:rsidR="00BD264A" w:rsidRPr="006671C1" w:rsidRDefault="00B950A7" w:rsidP="006671C1">
      <w:pPr>
        <w:pStyle w:val="ListParagraph"/>
        <w:widowControl w:val="0"/>
        <w:numPr>
          <w:ilvl w:val="0"/>
          <w:numId w:val="166"/>
        </w:numPr>
        <w:tabs>
          <w:tab w:val="left" w:pos="220"/>
          <w:tab w:val="left" w:pos="720"/>
        </w:tabs>
        <w:autoSpaceDE w:val="0"/>
        <w:autoSpaceDN w:val="0"/>
        <w:adjustRightInd w:val="0"/>
        <w:spacing w:after="240" w:line="240" w:lineRule="auto"/>
        <w:rPr>
          <w:rFonts w:cs="Arial"/>
        </w:rPr>
      </w:pPr>
      <w:r w:rsidRPr="006671C1">
        <w:rPr>
          <w:rFonts w:cs="Arial"/>
        </w:rPr>
        <w:t xml:space="preserve">15-16 </w:t>
      </w:r>
      <w:r w:rsidR="00B945ED" w:rsidRPr="006671C1">
        <w:rPr>
          <w:rFonts w:cs="Arial"/>
        </w:rPr>
        <w:t>= natural</w:t>
      </w:r>
      <w:r w:rsidRPr="006671C1">
        <w:rPr>
          <w:rFonts w:cs="Arial"/>
        </w:rPr>
        <w:t xml:space="preserve"> </w:t>
      </w:r>
      <w:r w:rsidR="0032180C" w:rsidRPr="006671C1">
        <w:rPr>
          <w:rFonts w:cs="Arial"/>
        </w:rPr>
        <w:t xml:space="preserve">3D,3H,3S,3NT </w:t>
      </w:r>
    </w:p>
    <w:p w14:paraId="7C0C9305" w14:textId="7F39EA65" w:rsidR="00D51E1E" w:rsidRPr="000D6B89" w:rsidRDefault="00D51E1E" w:rsidP="00632A2A">
      <w:pPr>
        <w:pStyle w:val="ListParagraph"/>
        <w:widowControl w:val="0"/>
        <w:numPr>
          <w:ilvl w:val="0"/>
          <w:numId w:val="32"/>
        </w:numPr>
        <w:tabs>
          <w:tab w:val="left" w:pos="220"/>
          <w:tab w:val="left" w:pos="720"/>
        </w:tabs>
        <w:autoSpaceDE w:val="0"/>
        <w:autoSpaceDN w:val="0"/>
        <w:adjustRightInd w:val="0"/>
        <w:spacing w:after="240" w:line="240" w:lineRule="auto"/>
        <w:rPr>
          <w:rFonts w:cs="Arial"/>
        </w:rPr>
      </w:pPr>
      <w:r w:rsidRPr="000D6B89">
        <w:rPr>
          <w:rFonts w:cs="Arial"/>
        </w:rPr>
        <w:t>2D/2H.2S/2NT = transfers and system on</w:t>
      </w:r>
    </w:p>
    <w:p w14:paraId="2AC7B264" w14:textId="017B8010" w:rsidR="00732DAD" w:rsidRPr="000D6B89" w:rsidRDefault="00732DAD" w:rsidP="00732DAD">
      <w:pPr>
        <w:widowControl w:val="0"/>
        <w:tabs>
          <w:tab w:val="left" w:pos="220"/>
          <w:tab w:val="left" w:pos="720"/>
        </w:tabs>
        <w:autoSpaceDE w:val="0"/>
        <w:autoSpaceDN w:val="0"/>
        <w:adjustRightInd w:val="0"/>
        <w:spacing w:after="240" w:line="240" w:lineRule="auto"/>
        <w:rPr>
          <w:rFonts w:cs="Arial"/>
        </w:rPr>
      </w:pPr>
      <w:r w:rsidRPr="000D6B89">
        <w:rPr>
          <w:rFonts w:cs="Arial"/>
        </w:rPr>
        <w:lastRenderedPageBreak/>
        <w:t>Note - Double by us</w:t>
      </w:r>
      <w:r w:rsidR="00F57825" w:rsidRPr="000D6B89">
        <w:rPr>
          <w:rFonts w:cs="Arial"/>
        </w:rPr>
        <w:t xml:space="preserve"> and then a bid of 1NT</w:t>
      </w:r>
      <w:r w:rsidR="00960318" w:rsidRPr="000D6B89">
        <w:rPr>
          <w:rFonts w:cs="Arial"/>
        </w:rPr>
        <w:t xml:space="preserve"> shows </w:t>
      </w:r>
      <w:r w:rsidRPr="000D6B89">
        <w:rPr>
          <w:rFonts w:cs="Arial"/>
        </w:rPr>
        <w:t>18</w:t>
      </w:r>
      <w:r w:rsidR="00960318" w:rsidRPr="000D6B89">
        <w:rPr>
          <w:rFonts w:cs="Arial"/>
        </w:rPr>
        <w:t>+</w:t>
      </w:r>
      <w:r w:rsidRPr="000D6B89">
        <w:rPr>
          <w:rFonts w:cs="Arial"/>
        </w:rPr>
        <w:t xml:space="preserve"> points</w:t>
      </w:r>
    </w:p>
    <w:p w14:paraId="593BED2D" w14:textId="77777777" w:rsidR="00181A0A" w:rsidRDefault="00181A0A" w:rsidP="00181A0A">
      <w:pPr>
        <w:rPr>
          <w:color w:val="0E57C4" w:themeColor="background2" w:themeShade="80"/>
        </w:rPr>
      </w:pPr>
      <w:r>
        <w:rPr>
          <w:color w:val="0E57C4" w:themeColor="background2" w:themeShade="80"/>
        </w:rPr>
        <w:t xml:space="preserve">In competition, </w:t>
      </w:r>
    </w:p>
    <w:p w14:paraId="67183D9B" w14:textId="6B06CE7B" w:rsidR="00181A0A" w:rsidRPr="00181A0A" w:rsidRDefault="00181A0A" w:rsidP="00181A0A">
      <w:pPr>
        <w:pStyle w:val="ListParagraph"/>
        <w:numPr>
          <w:ilvl w:val="0"/>
          <w:numId w:val="164"/>
        </w:numPr>
        <w:rPr>
          <w:highlight w:val="yellow"/>
        </w:rPr>
      </w:pPr>
      <w:r w:rsidRPr="00181A0A">
        <w:rPr>
          <w:highlight w:val="yellow"/>
        </w:rPr>
        <w:t xml:space="preserve">if we are doubled = system on with redouble to bid 5 card suit otherwise bids are lower of 2 4 card suits. </w:t>
      </w:r>
    </w:p>
    <w:p w14:paraId="52A7EC07" w14:textId="1CDA2D16" w:rsidR="00181A0A" w:rsidRPr="00181A0A" w:rsidRDefault="00181A0A" w:rsidP="00181A0A">
      <w:pPr>
        <w:pStyle w:val="ListParagraph"/>
        <w:numPr>
          <w:ilvl w:val="0"/>
          <w:numId w:val="164"/>
        </w:numPr>
        <w:rPr>
          <w:highlight w:val="yellow"/>
        </w:rPr>
      </w:pPr>
      <w:r w:rsidRPr="00181A0A">
        <w:rPr>
          <w:highlight w:val="yellow"/>
        </w:rPr>
        <w:t>If they support partners suit</w:t>
      </w:r>
    </w:p>
    <w:p w14:paraId="1EC23E3B" w14:textId="237F676D" w:rsidR="00181A0A" w:rsidRPr="00181A0A" w:rsidRDefault="00181A0A" w:rsidP="00181A0A">
      <w:pPr>
        <w:pStyle w:val="ListParagraph"/>
        <w:numPr>
          <w:ilvl w:val="1"/>
          <w:numId w:val="164"/>
        </w:numPr>
        <w:rPr>
          <w:highlight w:val="yellow"/>
        </w:rPr>
      </w:pPr>
      <w:r w:rsidRPr="00181A0A">
        <w:rPr>
          <w:highlight w:val="yellow"/>
        </w:rPr>
        <w:t>X = TO</w:t>
      </w:r>
    </w:p>
    <w:p w14:paraId="11090E89" w14:textId="0E3249FA" w:rsidR="00181A0A" w:rsidRPr="00181A0A" w:rsidRDefault="00181A0A" w:rsidP="00181A0A">
      <w:pPr>
        <w:pStyle w:val="ListParagraph"/>
        <w:numPr>
          <w:ilvl w:val="1"/>
          <w:numId w:val="164"/>
        </w:numPr>
        <w:rPr>
          <w:highlight w:val="yellow"/>
        </w:rPr>
      </w:pPr>
      <w:r w:rsidRPr="00181A0A">
        <w:rPr>
          <w:highlight w:val="yellow"/>
        </w:rPr>
        <w:t>Rubensohl operates</w:t>
      </w:r>
    </w:p>
    <w:p w14:paraId="69AF8947" w14:textId="155BF3FD" w:rsidR="00181A0A" w:rsidRPr="00181A0A" w:rsidRDefault="00181A0A" w:rsidP="00181A0A">
      <w:pPr>
        <w:pStyle w:val="ListParagraph"/>
        <w:numPr>
          <w:ilvl w:val="0"/>
          <w:numId w:val="165"/>
        </w:numPr>
        <w:rPr>
          <w:highlight w:val="yellow"/>
        </w:rPr>
      </w:pPr>
      <w:r w:rsidRPr="00181A0A">
        <w:rPr>
          <w:highlight w:val="yellow"/>
        </w:rPr>
        <w:t>If they bid a new suit</w:t>
      </w:r>
    </w:p>
    <w:p w14:paraId="6028B95C" w14:textId="71CD5D43" w:rsidR="00181A0A" w:rsidRPr="00181A0A" w:rsidRDefault="00181A0A" w:rsidP="00181A0A">
      <w:pPr>
        <w:pStyle w:val="ListParagraph"/>
        <w:numPr>
          <w:ilvl w:val="1"/>
          <w:numId w:val="165"/>
        </w:numPr>
        <w:rPr>
          <w:highlight w:val="yellow"/>
        </w:rPr>
      </w:pPr>
      <w:r w:rsidRPr="00181A0A">
        <w:rPr>
          <w:highlight w:val="yellow"/>
        </w:rPr>
        <w:t xml:space="preserve">X = </w:t>
      </w:r>
      <w:r w:rsidR="00EB6D5E">
        <w:rPr>
          <w:highlight w:val="yellow"/>
        </w:rPr>
        <w:t>TO</w:t>
      </w:r>
    </w:p>
    <w:p w14:paraId="0AAA1914" w14:textId="60DB23B8" w:rsidR="00181A0A" w:rsidRPr="00181A0A" w:rsidRDefault="00181A0A" w:rsidP="00181A0A">
      <w:pPr>
        <w:pStyle w:val="ListParagraph"/>
        <w:numPr>
          <w:ilvl w:val="1"/>
          <w:numId w:val="165"/>
        </w:numPr>
        <w:rPr>
          <w:highlight w:val="yellow"/>
        </w:rPr>
      </w:pPr>
      <w:r w:rsidRPr="00181A0A">
        <w:rPr>
          <w:highlight w:val="yellow"/>
        </w:rPr>
        <w:t>Rubensohl operates?</w:t>
      </w:r>
    </w:p>
    <w:p w14:paraId="51F625DB" w14:textId="77777777" w:rsidR="00181A0A" w:rsidRPr="00181A0A" w:rsidRDefault="00181A0A" w:rsidP="00181A0A"/>
    <w:p w14:paraId="7BA19AF0" w14:textId="393FE369" w:rsidR="00D06297" w:rsidRPr="00D06297" w:rsidRDefault="00544007" w:rsidP="00FD0C7F">
      <w:pPr>
        <w:pStyle w:val="Heading2"/>
      </w:pPr>
      <w:r>
        <w:tab/>
      </w:r>
      <w:r w:rsidR="00D06297" w:rsidRPr="00D06297">
        <w:t>System over 2NT</w:t>
      </w:r>
      <w:r w:rsidR="00283DF5">
        <w:t xml:space="preserve"> </w:t>
      </w:r>
      <w:r w:rsidR="00960318">
        <w:t>20-21</w:t>
      </w:r>
    </w:p>
    <w:p w14:paraId="6303F8FA" w14:textId="0E642791" w:rsidR="00960318" w:rsidRPr="00294014" w:rsidRDefault="00960318" w:rsidP="00262D3C">
      <w:pPr>
        <w:widowControl w:val="0"/>
        <w:tabs>
          <w:tab w:val="left" w:pos="220"/>
          <w:tab w:val="left" w:pos="720"/>
        </w:tabs>
        <w:autoSpaceDE w:val="0"/>
        <w:autoSpaceDN w:val="0"/>
        <w:adjustRightInd w:val="0"/>
        <w:spacing w:after="240" w:line="240" w:lineRule="auto"/>
        <w:rPr>
          <w:rFonts w:cs="Arial"/>
          <w:kern w:val="1"/>
        </w:rPr>
      </w:pPr>
      <w:r w:rsidRPr="00294014">
        <w:rPr>
          <w:rFonts w:cs="Arial"/>
          <w:kern w:val="1"/>
        </w:rPr>
        <w:t xml:space="preserve">Style = whilst this is 20-21, we may upgrade a good 19 with a </w:t>
      </w:r>
      <w:r w:rsidR="00B945ED" w:rsidRPr="00294014">
        <w:rPr>
          <w:rFonts w:cs="Arial"/>
          <w:kern w:val="1"/>
        </w:rPr>
        <w:t>5-card</w:t>
      </w:r>
      <w:r w:rsidRPr="00294014">
        <w:rPr>
          <w:rFonts w:cs="Arial"/>
          <w:kern w:val="1"/>
        </w:rPr>
        <w:t xml:space="preserve"> suit, or if we have both majors</w:t>
      </w:r>
    </w:p>
    <w:p w14:paraId="552EC7E3" w14:textId="36458B74" w:rsidR="00DF7F7A" w:rsidRPr="00294014" w:rsidRDefault="00EB6D5E" w:rsidP="00262D3C">
      <w:pPr>
        <w:widowControl w:val="0"/>
        <w:tabs>
          <w:tab w:val="left" w:pos="220"/>
          <w:tab w:val="left" w:pos="720"/>
        </w:tabs>
        <w:autoSpaceDE w:val="0"/>
        <w:autoSpaceDN w:val="0"/>
        <w:adjustRightInd w:val="0"/>
        <w:spacing w:after="240" w:line="240" w:lineRule="auto"/>
        <w:rPr>
          <w:rFonts w:cs="Arial"/>
          <w:kern w:val="1"/>
        </w:rPr>
      </w:pPr>
      <w:r>
        <w:rPr>
          <w:rFonts w:cs="Arial"/>
          <w:kern w:val="1"/>
        </w:rPr>
        <w:t xml:space="preserve">We use Puppet </w:t>
      </w:r>
      <w:r w:rsidR="0089543F" w:rsidRPr="00294014">
        <w:rPr>
          <w:rFonts w:cs="Arial"/>
          <w:kern w:val="1"/>
        </w:rPr>
        <w:t xml:space="preserve"> Stayman only after an opening 2NT, or 2NT after a 2Club opening relay and a 2NT in protective position. </w:t>
      </w:r>
    </w:p>
    <w:p w14:paraId="60BA2012" w14:textId="2A13610F" w:rsidR="005F3BFF" w:rsidRPr="005A247A" w:rsidRDefault="0035785C" w:rsidP="005A247A">
      <w:pPr>
        <w:pStyle w:val="Heading3"/>
      </w:pPr>
      <w:r w:rsidRPr="0035785C">
        <w:t>3 Level</w:t>
      </w:r>
      <w:r w:rsidR="00B950A7" w:rsidRPr="0035785C">
        <w:t xml:space="preserve"> </w:t>
      </w:r>
      <w:r w:rsidR="00B950A7" w:rsidRPr="005A247A">
        <w:t>Bids</w:t>
      </w:r>
      <w:r w:rsidR="00432F15">
        <w:t xml:space="preserve"> – P</w:t>
      </w:r>
      <w:r w:rsidR="00DF7F7A" w:rsidRPr="005A247A">
        <w:t xml:space="preserve">uppet stayman </w:t>
      </w:r>
      <w:r w:rsidR="00566C31">
        <w:t>and Red Suit Transfers</w:t>
      </w:r>
    </w:p>
    <w:p w14:paraId="2F506110" w14:textId="179CA9BA" w:rsidR="00566C31" w:rsidRPr="00566C31" w:rsidRDefault="00BC14EF" w:rsidP="00C265C3">
      <w:pPr>
        <w:widowControl w:val="0"/>
        <w:tabs>
          <w:tab w:val="left" w:pos="220"/>
          <w:tab w:val="left" w:pos="720"/>
        </w:tabs>
        <w:autoSpaceDE w:val="0"/>
        <w:autoSpaceDN w:val="0"/>
        <w:adjustRightInd w:val="0"/>
        <w:spacing w:after="240" w:line="240" w:lineRule="auto"/>
        <w:rPr>
          <w:rFonts w:cs="Arial"/>
          <w:color w:val="0E57C4" w:themeColor="background2" w:themeShade="80"/>
        </w:rPr>
      </w:pPr>
      <w:r>
        <w:rPr>
          <w:rFonts w:cs="Arial"/>
          <w:color w:val="0E57C4" w:themeColor="background2" w:themeShade="80"/>
        </w:rPr>
        <w:t xml:space="preserve">3Clubs </w:t>
      </w:r>
      <w:r w:rsidR="00EB6D5E">
        <w:rPr>
          <w:rFonts w:cs="Arial"/>
          <w:color w:val="0E57C4" w:themeColor="background2" w:themeShade="80"/>
        </w:rPr>
        <w:t>Puppet</w:t>
      </w:r>
      <w:r w:rsidR="00566C31">
        <w:rPr>
          <w:rFonts w:cs="Arial"/>
          <w:color w:val="0E57C4" w:themeColor="background2" w:themeShade="80"/>
        </w:rPr>
        <w:t xml:space="preserve"> Stayman</w:t>
      </w:r>
    </w:p>
    <w:p w14:paraId="3EE4F337" w14:textId="60643073" w:rsidR="008B698B" w:rsidRPr="00566C31" w:rsidRDefault="008B698B" w:rsidP="008B698B">
      <w:pPr>
        <w:pStyle w:val="ListParagraph"/>
        <w:widowControl w:val="0"/>
        <w:numPr>
          <w:ilvl w:val="1"/>
          <w:numId w:val="3"/>
        </w:numPr>
        <w:tabs>
          <w:tab w:val="left" w:pos="220"/>
          <w:tab w:val="left" w:pos="720"/>
        </w:tabs>
        <w:autoSpaceDE w:val="0"/>
        <w:autoSpaceDN w:val="0"/>
        <w:adjustRightInd w:val="0"/>
        <w:spacing w:after="240" w:line="240" w:lineRule="auto"/>
        <w:rPr>
          <w:rFonts w:cs="Arial"/>
        </w:rPr>
      </w:pPr>
      <w:r w:rsidRPr="00566C31">
        <w:rPr>
          <w:rFonts w:cs="Arial"/>
          <w:kern w:val="1"/>
        </w:rPr>
        <w:t>3D = I have 1 or 2 4c Ma</w:t>
      </w:r>
      <w:r w:rsidR="00BF3593" w:rsidRPr="00566C31">
        <w:rPr>
          <w:rFonts w:cs="Arial"/>
          <w:kern w:val="1"/>
        </w:rPr>
        <w:t>jor</w:t>
      </w:r>
    </w:p>
    <w:p w14:paraId="7FEE4FF7" w14:textId="62CE7C07" w:rsidR="00137F3C" w:rsidRPr="0042319B" w:rsidRDefault="00137F3C" w:rsidP="00AB0C1A">
      <w:pPr>
        <w:pStyle w:val="ListParagraph"/>
        <w:widowControl w:val="0"/>
        <w:numPr>
          <w:ilvl w:val="0"/>
          <w:numId w:val="45"/>
        </w:numPr>
        <w:tabs>
          <w:tab w:val="left" w:pos="220"/>
          <w:tab w:val="left" w:pos="720"/>
        </w:tabs>
        <w:autoSpaceDE w:val="0"/>
        <w:autoSpaceDN w:val="0"/>
        <w:adjustRightInd w:val="0"/>
        <w:spacing w:after="240" w:line="240" w:lineRule="auto"/>
        <w:rPr>
          <w:rFonts w:cs="Arial"/>
        </w:rPr>
      </w:pPr>
      <w:r w:rsidRPr="0042319B">
        <w:rPr>
          <w:rFonts w:cs="Arial"/>
          <w:kern w:val="1"/>
        </w:rPr>
        <w:t>3H shows 4 spades and not 4 Hearts</w:t>
      </w:r>
    </w:p>
    <w:p w14:paraId="747EB3A2" w14:textId="0D9A4E49" w:rsidR="00137F3C" w:rsidRPr="0042319B" w:rsidRDefault="00137F3C" w:rsidP="00AB0C1A">
      <w:pPr>
        <w:pStyle w:val="ListParagraph"/>
        <w:widowControl w:val="0"/>
        <w:numPr>
          <w:ilvl w:val="0"/>
          <w:numId w:val="45"/>
        </w:numPr>
        <w:tabs>
          <w:tab w:val="left" w:pos="220"/>
          <w:tab w:val="left" w:pos="720"/>
        </w:tabs>
        <w:autoSpaceDE w:val="0"/>
        <w:autoSpaceDN w:val="0"/>
        <w:adjustRightInd w:val="0"/>
        <w:spacing w:after="240" w:line="240" w:lineRule="auto"/>
        <w:rPr>
          <w:rFonts w:cs="Arial"/>
        </w:rPr>
      </w:pPr>
      <w:r w:rsidRPr="0042319B">
        <w:rPr>
          <w:rFonts w:cs="Arial"/>
          <w:kern w:val="1"/>
        </w:rPr>
        <w:t>3S shows 4 Hearts and not 4Spades</w:t>
      </w:r>
    </w:p>
    <w:p w14:paraId="267908F0" w14:textId="3FA5B6E9" w:rsidR="00137F3C" w:rsidRPr="0042319B" w:rsidRDefault="00137F3C" w:rsidP="00AB0C1A">
      <w:pPr>
        <w:pStyle w:val="ListParagraph"/>
        <w:widowControl w:val="0"/>
        <w:numPr>
          <w:ilvl w:val="0"/>
          <w:numId w:val="45"/>
        </w:numPr>
        <w:tabs>
          <w:tab w:val="left" w:pos="220"/>
          <w:tab w:val="left" w:pos="720"/>
        </w:tabs>
        <w:autoSpaceDE w:val="0"/>
        <w:autoSpaceDN w:val="0"/>
        <w:adjustRightInd w:val="0"/>
        <w:spacing w:after="240" w:line="240" w:lineRule="auto"/>
        <w:rPr>
          <w:rFonts w:cs="Arial"/>
        </w:rPr>
      </w:pPr>
      <w:r w:rsidRPr="0042319B">
        <w:rPr>
          <w:rFonts w:cs="Arial"/>
          <w:kern w:val="1"/>
        </w:rPr>
        <w:t>3NT to play</w:t>
      </w:r>
    </w:p>
    <w:p w14:paraId="0C58A45A" w14:textId="2AF4D8C6" w:rsidR="00137F3C" w:rsidRPr="0042319B" w:rsidRDefault="00137F3C" w:rsidP="00AB0C1A">
      <w:pPr>
        <w:pStyle w:val="ListParagraph"/>
        <w:widowControl w:val="0"/>
        <w:numPr>
          <w:ilvl w:val="0"/>
          <w:numId w:val="45"/>
        </w:numPr>
        <w:tabs>
          <w:tab w:val="left" w:pos="220"/>
          <w:tab w:val="left" w:pos="720"/>
        </w:tabs>
        <w:autoSpaceDE w:val="0"/>
        <w:autoSpaceDN w:val="0"/>
        <w:adjustRightInd w:val="0"/>
        <w:spacing w:after="240" w:line="240" w:lineRule="auto"/>
        <w:rPr>
          <w:rFonts w:cs="Arial"/>
        </w:rPr>
      </w:pPr>
      <w:r w:rsidRPr="0042319B">
        <w:rPr>
          <w:rFonts w:cs="Arial"/>
          <w:kern w:val="1"/>
        </w:rPr>
        <w:t>4C = slam try both majors</w:t>
      </w:r>
    </w:p>
    <w:p w14:paraId="5366D48C" w14:textId="6CC87701" w:rsidR="00137F3C" w:rsidRPr="0042319B" w:rsidRDefault="002C6CF7" w:rsidP="00AB0C1A">
      <w:pPr>
        <w:pStyle w:val="ListParagraph"/>
        <w:widowControl w:val="0"/>
        <w:numPr>
          <w:ilvl w:val="0"/>
          <w:numId w:val="45"/>
        </w:numPr>
        <w:tabs>
          <w:tab w:val="left" w:pos="220"/>
          <w:tab w:val="left" w:pos="720"/>
        </w:tabs>
        <w:autoSpaceDE w:val="0"/>
        <w:autoSpaceDN w:val="0"/>
        <w:adjustRightInd w:val="0"/>
        <w:spacing w:after="240" w:line="240" w:lineRule="auto"/>
        <w:rPr>
          <w:rFonts w:cs="Arial"/>
        </w:rPr>
      </w:pPr>
      <w:r w:rsidRPr="0042319B">
        <w:rPr>
          <w:rFonts w:cs="Arial"/>
          <w:kern w:val="1"/>
        </w:rPr>
        <w:t>4D = Game o</w:t>
      </w:r>
      <w:r w:rsidR="00137F3C" w:rsidRPr="0042319B">
        <w:rPr>
          <w:rFonts w:cs="Arial"/>
          <w:kern w:val="1"/>
        </w:rPr>
        <w:t>nly both majors</w:t>
      </w:r>
    </w:p>
    <w:p w14:paraId="0E2CFC93" w14:textId="73EA1547" w:rsidR="00137F3C" w:rsidRPr="0042319B" w:rsidRDefault="00137F3C" w:rsidP="00AB0C1A">
      <w:pPr>
        <w:pStyle w:val="ListParagraph"/>
        <w:widowControl w:val="0"/>
        <w:numPr>
          <w:ilvl w:val="0"/>
          <w:numId w:val="45"/>
        </w:numPr>
        <w:tabs>
          <w:tab w:val="left" w:pos="220"/>
          <w:tab w:val="left" w:pos="720"/>
        </w:tabs>
        <w:autoSpaceDE w:val="0"/>
        <w:autoSpaceDN w:val="0"/>
        <w:adjustRightInd w:val="0"/>
        <w:spacing w:after="240" w:line="240" w:lineRule="auto"/>
        <w:rPr>
          <w:rFonts w:cs="Arial"/>
        </w:rPr>
      </w:pPr>
      <w:r w:rsidRPr="0042319B">
        <w:rPr>
          <w:rFonts w:cs="Arial"/>
          <w:kern w:val="1"/>
        </w:rPr>
        <w:t>4H = 5+clubs and slam try (4NT is sign off)</w:t>
      </w:r>
    </w:p>
    <w:p w14:paraId="79169F4C" w14:textId="763F2992" w:rsidR="00137F3C" w:rsidRPr="0042319B" w:rsidRDefault="00137F3C" w:rsidP="00AB0C1A">
      <w:pPr>
        <w:pStyle w:val="ListParagraph"/>
        <w:widowControl w:val="0"/>
        <w:numPr>
          <w:ilvl w:val="0"/>
          <w:numId w:val="45"/>
        </w:numPr>
        <w:tabs>
          <w:tab w:val="left" w:pos="220"/>
          <w:tab w:val="left" w:pos="720"/>
        </w:tabs>
        <w:autoSpaceDE w:val="0"/>
        <w:autoSpaceDN w:val="0"/>
        <w:adjustRightInd w:val="0"/>
        <w:spacing w:after="240" w:line="240" w:lineRule="auto"/>
        <w:rPr>
          <w:rFonts w:cs="Arial"/>
        </w:rPr>
      </w:pPr>
      <w:r w:rsidRPr="0042319B">
        <w:rPr>
          <w:rFonts w:cs="Arial"/>
          <w:kern w:val="1"/>
        </w:rPr>
        <w:t>4S = 5+ diamonds and slam try (4Nt is sign off)</w:t>
      </w:r>
    </w:p>
    <w:p w14:paraId="5F6D33DF" w14:textId="77777777" w:rsidR="005F3BFF" w:rsidRPr="000D0910" w:rsidRDefault="005F3BFF" w:rsidP="005F3BFF">
      <w:pPr>
        <w:pStyle w:val="ListParagraph"/>
        <w:widowControl w:val="0"/>
        <w:tabs>
          <w:tab w:val="left" w:pos="220"/>
          <w:tab w:val="left" w:pos="720"/>
        </w:tabs>
        <w:autoSpaceDE w:val="0"/>
        <w:autoSpaceDN w:val="0"/>
        <w:adjustRightInd w:val="0"/>
        <w:spacing w:after="240" w:line="240" w:lineRule="auto"/>
        <w:ind w:left="2520"/>
        <w:rPr>
          <w:rFonts w:cs="Arial"/>
        </w:rPr>
      </w:pPr>
    </w:p>
    <w:p w14:paraId="470DCB1F" w14:textId="244D5ED9" w:rsidR="008B698B" w:rsidRPr="00566C31" w:rsidRDefault="00EB6D5E" w:rsidP="008B698B">
      <w:pPr>
        <w:pStyle w:val="ListParagraph"/>
        <w:widowControl w:val="0"/>
        <w:numPr>
          <w:ilvl w:val="1"/>
          <w:numId w:val="3"/>
        </w:numPr>
        <w:tabs>
          <w:tab w:val="left" w:pos="220"/>
          <w:tab w:val="left" w:pos="720"/>
        </w:tabs>
        <w:autoSpaceDE w:val="0"/>
        <w:autoSpaceDN w:val="0"/>
        <w:adjustRightInd w:val="0"/>
        <w:spacing w:after="240" w:line="240" w:lineRule="auto"/>
        <w:rPr>
          <w:rFonts w:cs="Arial"/>
        </w:rPr>
      </w:pPr>
      <w:r>
        <w:rPr>
          <w:rFonts w:cs="Arial"/>
          <w:kern w:val="1"/>
        </w:rPr>
        <w:t xml:space="preserve">3H = </w:t>
      </w:r>
      <w:r w:rsidRPr="00566C31">
        <w:rPr>
          <w:rFonts w:cs="Arial"/>
          <w:kern w:val="1"/>
        </w:rPr>
        <w:t>5</w:t>
      </w:r>
      <w:r>
        <w:rPr>
          <w:rFonts w:cs="Arial"/>
          <w:kern w:val="1"/>
        </w:rPr>
        <w:t xml:space="preserve"> hearts</w:t>
      </w:r>
    </w:p>
    <w:p w14:paraId="4AE3FCF6" w14:textId="788B9462" w:rsidR="008B698B" w:rsidRPr="00632A2A" w:rsidRDefault="008B698B" w:rsidP="00AB0C1A">
      <w:pPr>
        <w:pStyle w:val="ListParagraph"/>
        <w:widowControl w:val="0"/>
        <w:numPr>
          <w:ilvl w:val="0"/>
          <w:numId w:val="113"/>
        </w:numPr>
        <w:tabs>
          <w:tab w:val="left" w:pos="220"/>
          <w:tab w:val="left" w:pos="720"/>
        </w:tabs>
        <w:autoSpaceDE w:val="0"/>
        <w:autoSpaceDN w:val="0"/>
        <w:adjustRightInd w:val="0"/>
        <w:spacing w:after="240" w:line="240" w:lineRule="auto"/>
        <w:rPr>
          <w:rFonts w:cs="Arial"/>
        </w:rPr>
      </w:pPr>
      <w:r w:rsidRPr="00632A2A">
        <w:rPr>
          <w:rFonts w:cs="Arial"/>
          <w:kern w:val="1"/>
        </w:rPr>
        <w:t xml:space="preserve">3S = </w:t>
      </w:r>
      <w:r w:rsidR="00EB6D5E">
        <w:rPr>
          <w:rFonts w:cs="Arial"/>
          <w:kern w:val="1"/>
        </w:rPr>
        <w:t>slam try without shortage</w:t>
      </w:r>
    </w:p>
    <w:p w14:paraId="276C52B8" w14:textId="3B2FCD9C" w:rsidR="008B698B" w:rsidRPr="00632A2A" w:rsidRDefault="008B698B" w:rsidP="00AB0C1A">
      <w:pPr>
        <w:pStyle w:val="ListParagraph"/>
        <w:widowControl w:val="0"/>
        <w:numPr>
          <w:ilvl w:val="0"/>
          <w:numId w:val="113"/>
        </w:numPr>
        <w:tabs>
          <w:tab w:val="left" w:pos="220"/>
          <w:tab w:val="left" w:pos="720"/>
        </w:tabs>
        <w:autoSpaceDE w:val="0"/>
        <w:autoSpaceDN w:val="0"/>
        <w:adjustRightInd w:val="0"/>
        <w:spacing w:after="240" w:line="240" w:lineRule="auto"/>
        <w:rPr>
          <w:rFonts w:cs="Arial"/>
        </w:rPr>
      </w:pPr>
      <w:r w:rsidRPr="00632A2A">
        <w:rPr>
          <w:rFonts w:cs="Arial"/>
          <w:kern w:val="1"/>
        </w:rPr>
        <w:t>3NT to play</w:t>
      </w:r>
    </w:p>
    <w:p w14:paraId="0FEE11DC" w14:textId="384260B0" w:rsidR="008B698B" w:rsidRPr="00632A2A" w:rsidRDefault="008B698B" w:rsidP="00AB0C1A">
      <w:pPr>
        <w:pStyle w:val="ListParagraph"/>
        <w:widowControl w:val="0"/>
        <w:numPr>
          <w:ilvl w:val="0"/>
          <w:numId w:val="113"/>
        </w:numPr>
        <w:tabs>
          <w:tab w:val="left" w:pos="220"/>
          <w:tab w:val="left" w:pos="720"/>
        </w:tabs>
        <w:autoSpaceDE w:val="0"/>
        <w:autoSpaceDN w:val="0"/>
        <w:adjustRightInd w:val="0"/>
        <w:spacing w:after="240" w:line="240" w:lineRule="auto"/>
        <w:rPr>
          <w:rFonts w:cs="Arial"/>
        </w:rPr>
      </w:pPr>
      <w:r w:rsidRPr="00632A2A">
        <w:rPr>
          <w:rFonts w:cs="Arial"/>
          <w:kern w:val="1"/>
        </w:rPr>
        <w:t xml:space="preserve">4c/4d = </w:t>
      </w:r>
      <w:r w:rsidR="00EB6D5E">
        <w:rPr>
          <w:rFonts w:cs="Arial"/>
          <w:kern w:val="1"/>
        </w:rPr>
        <w:t>shortage</w:t>
      </w:r>
    </w:p>
    <w:p w14:paraId="33EFBC5A" w14:textId="639BBA3E" w:rsidR="008B698B" w:rsidRPr="00632A2A" w:rsidRDefault="008B698B" w:rsidP="00AB0C1A">
      <w:pPr>
        <w:pStyle w:val="ListParagraph"/>
        <w:widowControl w:val="0"/>
        <w:numPr>
          <w:ilvl w:val="0"/>
          <w:numId w:val="113"/>
        </w:numPr>
        <w:tabs>
          <w:tab w:val="left" w:pos="220"/>
          <w:tab w:val="left" w:pos="720"/>
        </w:tabs>
        <w:autoSpaceDE w:val="0"/>
        <w:autoSpaceDN w:val="0"/>
        <w:adjustRightInd w:val="0"/>
        <w:spacing w:after="240" w:line="240" w:lineRule="auto"/>
        <w:rPr>
          <w:rFonts w:cs="Arial"/>
        </w:rPr>
      </w:pPr>
      <w:r w:rsidRPr="00632A2A">
        <w:rPr>
          <w:rFonts w:cs="Arial"/>
          <w:kern w:val="1"/>
        </w:rPr>
        <w:t xml:space="preserve">4H = </w:t>
      </w:r>
      <w:r w:rsidR="00EB6D5E">
        <w:rPr>
          <w:rFonts w:cs="Arial"/>
          <w:kern w:val="1"/>
        </w:rPr>
        <w:t>to play</w:t>
      </w:r>
    </w:p>
    <w:p w14:paraId="66C204D3" w14:textId="15B5655A" w:rsidR="008B698B" w:rsidRPr="00632A2A" w:rsidRDefault="008B698B" w:rsidP="00AB0C1A">
      <w:pPr>
        <w:pStyle w:val="ListParagraph"/>
        <w:widowControl w:val="0"/>
        <w:numPr>
          <w:ilvl w:val="0"/>
          <w:numId w:val="113"/>
        </w:numPr>
        <w:tabs>
          <w:tab w:val="left" w:pos="220"/>
          <w:tab w:val="left" w:pos="720"/>
        </w:tabs>
        <w:autoSpaceDE w:val="0"/>
        <w:autoSpaceDN w:val="0"/>
        <w:adjustRightInd w:val="0"/>
        <w:spacing w:after="240" w:line="240" w:lineRule="auto"/>
        <w:rPr>
          <w:rFonts w:cs="Arial"/>
        </w:rPr>
      </w:pPr>
      <w:r w:rsidRPr="00632A2A">
        <w:rPr>
          <w:rFonts w:cs="Arial"/>
          <w:kern w:val="1"/>
        </w:rPr>
        <w:t>4S = 4 cards in diamonds and slam try (4N</w:t>
      </w:r>
      <w:r w:rsidR="006326A0" w:rsidRPr="00632A2A">
        <w:rPr>
          <w:rFonts w:cs="Arial"/>
          <w:kern w:val="1"/>
        </w:rPr>
        <w:t>T</w:t>
      </w:r>
      <w:r w:rsidRPr="00632A2A">
        <w:rPr>
          <w:rFonts w:cs="Arial"/>
          <w:kern w:val="1"/>
        </w:rPr>
        <w:t xml:space="preserve"> sign off)</w:t>
      </w:r>
    </w:p>
    <w:p w14:paraId="7B6BC9F9" w14:textId="77777777" w:rsidR="005F3BFF" w:rsidRPr="000D0910" w:rsidRDefault="005F3BFF" w:rsidP="005F3BFF">
      <w:pPr>
        <w:pStyle w:val="ListParagraph"/>
        <w:widowControl w:val="0"/>
        <w:tabs>
          <w:tab w:val="left" w:pos="220"/>
          <w:tab w:val="left" w:pos="720"/>
        </w:tabs>
        <w:autoSpaceDE w:val="0"/>
        <w:autoSpaceDN w:val="0"/>
        <w:adjustRightInd w:val="0"/>
        <w:spacing w:after="240" w:line="240" w:lineRule="auto"/>
        <w:ind w:left="2520"/>
        <w:rPr>
          <w:rFonts w:cs="Arial"/>
        </w:rPr>
      </w:pPr>
    </w:p>
    <w:p w14:paraId="380CF33A" w14:textId="7965F2DE" w:rsidR="008B698B" w:rsidRPr="00566C31" w:rsidRDefault="0089543F" w:rsidP="008B698B">
      <w:pPr>
        <w:pStyle w:val="ListParagraph"/>
        <w:widowControl w:val="0"/>
        <w:numPr>
          <w:ilvl w:val="1"/>
          <w:numId w:val="3"/>
        </w:numPr>
        <w:tabs>
          <w:tab w:val="left" w:pos="220"/>
          <w:tab w:val="left" w:pos="720"/>
        </w:tabs>
        <w:autoSpaceDE w:val="0"/>
        <w:autoSpaceDN w:val="0"/>
        <w:adjustRightInd w:val="0"/>
        <w:spacing w:after="240" w:line="240" w:lineRule="auto"/>
        <w:rPr>
          <w:rFonts w:cs="Arial"/>
        </w:rPr>
      </w:pPr>
      <w:r w:rsidRPr="00566C31">
        <w:rPr>
          <w:rFonts w:cs="Arial"/>
          <w:kern w:val="1"/>
        </w:rPr>
        <w:t>3S = 1 h</w:t>
      </w:r>
      <w:r w:rsidR="008B698B" w:rsidRPr="00566C31">
        <w:rPr>
          <w:rFonts w:cs="Arial"/>
          <w:kern w:val="1"/>
        </w:rPr>
        <w:t>ave 5S</w:t>
      </w:r>
    </w:p>
    <w:p w14:paraId="36250235" w14:textId="5B5FBA5B" w:rsidR="00364FC0" w:rsidRPr="00EB6D5E" w:rsidRDefault="00364FC0" w:rsidP="00364FC0">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sidRPr="000D0910">
        <w:rPr>
          <w:rFonts w:cs="Arial"/>
          <w:kern w:val="1"/>
        </w:rPr>
        <w:t>3N to play</w:t>
      </w:r>
    </w:p>
    <w:p w14:paraId="00BE9685" w14:textId="2AA1111C" w:rsidR="00EB6D5E" w:rsidRPr="000D0910" w:rsidRDefault="00EB6D5E" w:rsidP="00364FC0">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Pr>
          <w:rFonts w:cs="Arial"/>
          <w:kern w:val="1"/>
        </w:rPr>
        <w:t>4C/4D = shortage</w:t>
      </w:r>
    </w:p>
    <w:p w14:paraId="27C65A3F" w14:textId="3AC7095A" w:rsidR="00364FC0" w:rsidRPr="000D0910" w:rsidRDefault="00EB6D5E" w:rsidP="00364FC0">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Pr>
          <w:rFonts w:cs="Arial"/>
          <w:kern w:val="1"/>
        </w:rPr>
        <w:t xml:space="preserve">4H = slam try without shortage </w:t>
      </w:r>
    </w:p>
    <w:p w14:paraId="12160120" w14:textId="3B801527" w:rsidR="00364FC0" w:rsidRDefault="00364FC0" w:rsidP="00364FC0">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sidRPr="000D0910">
        <w:rPr>
          <w:rFonts w:cs="Arial"/>
        </w:rPr>
        <w:t>4S = to play</w:t>
      </w:r>
    </w:p>
    <w:p w14:paraId="71305F19" w14:textId="77777777" w:rsidR="005F3BFF" w:rsidRPr="000D0910" w:rsidRDefault="005F3BFF" w:rsidP="005F3BFF">
      <w:pPr>
        <w:pStyle w:val="ListParagraph"/>
        <w:widowControl w:val="0"/>
        <w:tabs>
          <w:tab w:val="left" w:pos="220"/>
          <w:tab w:val="left" w:pos="720"/>
        </w:tabs>
        <w:autoSpaceDE w:val="0"/>
        <w:autoSpaceDN w:val="0"/>
        <w:adjustRightInd w:val="0"/>
        <w:spacing w:after="240" w:line="240" w:lineRule="auto"/>
        <w:ind w:left="2520"/>
        <w:rPr>
          <w:rFonts w:cs="Arial"/>
        </w:rPr>
      </w:pPr>
    </w:p>
    <w:p w14:paraId="63DBD3A1" w14:textId="3510D6D3" w:rsidR="008B698B" w:rsidRPr="00566C31" w:rsidRDefault="00486B48" w:rsidP="008B698B">
      <w:pPr>
        <w:pStyle w:val="ListParagraph"/>
        <w:widowControl w:val="0"/>
        <w:numPr>
          <w:ilvl w:val="1"/>
          <w:numId w:val="3"/>
        </w:numPr>
        <w:tabs>
          <w:tab w:val="left" w:pos="220"/>
          <w:tab w:val="left" w:pos="720"/>
        </w:tabs>
        <w:autoSpaceDE w:val="0"/>
        <w:autoSpaceDN w:val="0"/>
        <w:adjustRightInd w:val="0"/>
        <w:spacing w:after="240" w:line="240" w:lineRule="auto"/>
        <w:rPr>
          <w:rFonts w:cs="Arial"/>
        </w:rPr>
      </w:pPr>
      <w:r>
        <w:rPr>
          <w:rFonts w:cs="Arial"/>
          <w:kern w:val="1"/>
        </w:rPr>
        <w:t>3NT = I have no 4 or 5 card Major</w:t>
      </w:r>
    </w:p>
    <w:p w14:paraId="62B59244" w14:textId="7DC1612E" w:rsidR="008B698B" w:rsidRPr="00486B48" w:rsidRDefault="008B698B" w:rsidP="008B698B">
      <w:pPr>
        <w:pStyle w:val="ListParagraph"/>
        <w:widowControl w:val="0"/>
        <w:numPr>
          <w:ilvl w:val="2"/>
          <w:numId w:val="3"/>
        </w:numPr>
        <w:tabs>
          <w:tab w:val="left" w:pos="220"/>
          <w:tab w:val="left" w:pos="720"/>
        </w:tabs>
        <w:autoSpaceDE w:val="0"/>
        <w:autoSpaceDN w:val="0"/>
        <w:adjustRightInd w:val="0"/>
        <w:spacing w:after="240" w:line="240" w:lineRule="auto"/>
        <w:rPr>
          <w:rFonts w:cs="Arial"/>
          <w:highlight w:val="yellow"/>
        </w:rPr>
      </w:pPr>
      <w:r w:rsidRPr="00486B48">
        <w:rPr>
          <w:rFonts w:cs="Arial"/>
          <w:kern w:val="1"/>
          <w:highlight w:val="yellow"/>
        </w:rPr>
        <w:t xml:space="preserve">4C </w:t>
      </w:r>
      <w:r w:rsidR="00486B48" w:rsidRPr="00486B48">
        <w:rPr>
          <w:rFonts w:cs="Arial"/>
          <w:kern w:val="1"/>
          <w:highlight w:val="yellow"/>
        </w:rPr>
        <w:t xml:space="preserve">= </w:t>
      </w:r>
      <w:r w:rsidR="00486B48">
        <w:rPr>
          <w:rFonts w:cs="Arial"/>
          <w:kern w:val="1"/>
          <w:highlight w:val="yellow"/>
        </w:rPr>
        <w:t xml:space="preserve">5 </w:t>
      </w:r>
      <w:r w:rsidR="00486B48" w:rsidRPr="00486B48">
        <w:rPr>
          <w:rFonts w:cs="Arial"/>
          <w:kern w:val="1"/>
          <w:highlight w:val="yellow"/>
        </w:rPr>
        <w:t>clubs</w:t>
      </w:r>
      <w:r w:rsidR="00486B48">
        <w:rPr>
          <w:rFonts w:cs="Arial"/>
          <w:kern w:val="1"/>
          <w:highlight w:val="yellow"/>
        </w:rPr>
        <w:t xml:space="preserve"> and a 4 card Major – immediate 4NT is to play</w:t>
      </w:r>
    </w:p>
    <w:p w14:paraId="1A12D092" w14:textId="7EBA1852" w:rsidR="008B698B" w:rsidRPr="00BC14EF" w:rsidRDefault="00486B48" w:rsidP="008B698B">
      <w:pPr>
        <w:pStyle w:val="ListParagraph"/>
        <w:widowControl w:val="0"/>
        <w:numPr>
          <w:ilvl w:val="2"/>
          <w:numId w:val="3"/>
        </w:numPr>
        <w:tabs>
          <w:tab w:val="left" w:pos="220"/>
          <w:tab w:val="left" w:pos="720"/>
        </w:tabs>
        <w:autoSpaceDE w:val="0"/>
        <w:autoSpaceDN w:val="0"/>
        <w:adjustRightInd w:val="0"/>
        <w:spacing w:after="240" w:line="240" w:lineRule="auto"/>
        <w:rPr>
          <w:rFonts w:cs="Arial"/>
          <w:highlight w:val="yellow"/>
        </w:rPr>
      </w:pPr>
      <w:r>
        <w:rPr>
          <w:rFonts w:cs="Arial"/>
          <w:kern w:val="1"/>
          <w:highlight w:val="yellow"/>
        </w:rPr>
        <w:lastRenderedPageBreak/>
        <w:t xml:space="preserve">4D = 5 diamonds and a 4 card Major – immediate 4NT is to play </w:t>
      </w:r>
    </w:p>
    <w:p w14:paraId="25D46DC0" w14:textId="7BAEA57F" w:rsidR="00364FC0" w:rsidRPr="00BC14EF" w:rsidRDefault="00364FC0" w:rsidP="008B698B">
      <w:pPr>
        <w:pStyle w:val="ListParagraph"/>
        <w:widowControl w:val="0"/>
        <w:numPr>
          <w:ilvl w:val="2"/>
          <w:numId w:val="3"/>
        </w:numPr>
        <w:tabs>
          <w:tab w:val="left" w:pos="220"/>
          <w:tab w:val="left" w:pos="720"/>
        </w:tabs>
        <w:autoSpaceDE w:val="0"/>
        <w:autoSpaceDN w:val="0"/>
        <w:adjustRightInd w:val="0"/>
        <w:spacing w:after="240" w:line="240" w:lineRule="auto"/>
        <w:rPr>
          <w:rFonts w:cs="Arial"/>
          <w:highlight w:val="yellow"/>
        </w:rPr>
      </w:pPr>
      <w:r w:rsidRPr="00BC14EF">
        <w:rPr>
          <w:rFonts w:cs="Arial"/>
          <w:kern w:val="1"/>
          <w:highlight w:val="yellow"/>
        </w:rPr>
        <w:t xml:space="preserve">4H </w:t>
      </w:r>
      <w:r w:rsidR="00BC14EF" w:rsidRPr="00BC14EF">
        <w:rPr>
          <w:rFonts w:cs="Arial"/>
          <w:kern w:val="1"/>
          <w:highlight w:val="yellow"/>
        </w:rPr>
        <w:t xml:space="preserve">= </w:t>
      </w:r>
      <w:r w:rsidR="00486B48">
        <w:rPr>
          <w:rFonts w:cs="Arial"/>
          <w:kern w:val="1"/>
          <w:highlight w:val="yellow"/>
        </w:rPr>
        <w:t xml:space="preserve">6 cards in hearts and 4 in Spades </w:t>
      </w:r>
    </w:p>
    <w:p w14:paraId="04DFC03A" w14:textId="15D2FACE" w:rsidR="00381583" w:rsidRPr="00486B48" w:rsidRDefault="00364FC0" w:rsidP="00C265C3">
      <w:pPr>
        <w:pStyle w:val="ListParagraph"/>
        <w:widowControl w:val="0"/>
        <w:numPr>
          <w:ilvl w:val="2"/>
          <w:numId w:val="3"/>
        </w:numPr>
        <w:tabs>
          <w:tab w:val="left" w:pos="220"/>
          <w:tab w:val="left" w:pos="720"/>
        </w:tabs>
        <w:autoSpaceDE w:val="0"/>
        <w:autoSpaceDN w:val="0"/>
        <w:adjustRightInd w:val="0"/>
        <w:spacing w:after="240" w:line="240" w:lineRule="auto"/>
        <w:rPr>
          <w:rFonts w:cs="Arial"/>
          <w:highlight w:val="yellow"/>
        </w:rPr>
      </w:pPr>
      <w:r w:rsidRPr="00486B48">
        <w:rPr>
          <w:rFonts w:cs="Arial"/>
          <w:kern w:val="1"/>
          <w:highlight w:val="yellow"/>
        </w:rPr>
        <w:t xml:space="preserve">4S = </w:t>
      </w:r>
      <w:r w:rsidR="00486B48" w:rsidRPr="00486B48">
        <w:rPr>
          <w:rFonts w:cs="Arial"/>
          <w:kern w:val="1"/>
          <w:highlight w:val="yellow"/>
        </w:rPr>
        <w:t xml:space="preserve"> 6 cards in spades and 4 in hearts</w:t>
      </w:r>
      <w:r w:rsidR="00486B48">
        <w:rPr>
          <w:rFonts w:cs="Arial"/>
          <w:kern w:val="1"/>
          <w:highlight w:val="yellow"/>
        </w:rPr>
        <w:t xml:space="preserve"> </w:t>
      </w:r>
    </w:p>
    <w:p w14:paraId="4854F554" w14:textId="77777777" w:rsidR="002D4666" w:rsidRPr="00566C31" w:rsidRDefault="002D4666" w:rsidP="00C265C3">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566C31">
        <w:rPr>
          <w:rFonts w:cs="Arial"/>
          <w:color w:val="0E57C4" w:themeColor="background2" w:themeShade="80"/>
          <w:kern w:val="1"/>
        </w:rPr>
        <w:t>Red Suit Transfers 3D= H and 3H = spades</w:t>
      </w:r>
    </w:p>
    <w:p w14:paraId="36948C74" w14:textId="77777777" w:rsidR="00632A2A" w:rsidRPr="00632A2A" w:rsidRDefault="00566C31" w:rsidP="00AB0C1A">
      <w:pPr>
        <w:pStyle w:val="ListParagraph"/>
        <w:widowControl w:val="0"/>
        <w:numPr>
          <w:ilvl w:val="0"/>
          <w:numId w:val="115"/>
        </w:numPr>
        <w:tabs>
          <w:tab w:val="left" w:pos="220"/>
          <w:tab w:val="left" w:pos="720"/>
        </w:tabs>
        <w:autoSpaceDE w:val="0"/>
        <w:autoSpaceDN w:val="0"/>
        <w:adjustRightInd w:val="0"/>
        <w:spacing w:after="240" w:line="240" w:lineRule="auto"/>
        <w:rPr>
          <w:rFonts w:cs="Arial"/>
        </w:rPr>
      </w:pPr>
      <w:r w:rsidRPr="00632A2A">
        <w:rPr>
          <w:rFonts w:cs="Arial"/>
          <w:kern w:val="1"/>
        </w:rPr>
        <w:t>Red suit transfers can be broken with 4cs</w:t>
      </w:r>
    </w:p>
    <w:p w14:paraId="668B516C" w14:textId="7BDD03AC" w:rsidR="00566C31" w:rsidRPr="008F7505" w:rsidRDefault="00566C31" w:rsidP="00AB0C1A">
      <w:pPr>
        <w:pStyle w:val="ListParagraph"/>
        <w:widowControl w:val="0"/>
        <w:numPr>
          <w:ilvl w:val="0"/>
          <w:numId w:val="114"/>
        </w:numPr>
        <w:tabs>
          <w:tab w:val="left" w:pos="220"/>
          <w:tab w:val="left" w:pos="720"/>
        </w:tabs>
        <w:autoSpaceDE w:val="0"/>
        <w:autoSpaceDN w:val="0"/>
        <w:adjustRightInd w:val="0"/>
        <w:spacing w:after="240" w:line="240" w:lineRule="auto"/>
        <w:rPr>
          <w:rFonts w:cs="Arial"/>
        </w:rPr>
      </w:pPr>
      <w:r w:rsidRPr="00632A2A">
        <w:rPr>
          <w:rFonts w:cs="Arial"/>
          <w:kern w:val="1"/>
        </w:rPr>
        <w:t>If opponents double a transfer bid, completing the transfer shows 3 or more</w:t>
      </w:r>
    </w:p>
    <w:p w14:paraId="17E4C5A6" w14:textId="3E7F22FC" w:rsidR="008F7505" w:rsidRPr="008F7505" w:rsidRDefault="008F7505" w:rsidP="008F7505">
      <w:pPr>
        <w:pStyle w:val="ListParagraph"/>
        <w:widowControl w:val="0"/>
        <w:numPr>
          <w:ilvl w:val="1"/>
          <w:numId w:val="114"/>
        </w:numPr>
        <w:tabs>
          <w:tab w:val="left" w:pos="220"/>
          <w:tab w:val="left" w:pos="720"/>
        </w:tabs>
        <w:autoSpaceDE w:val="0"/>
        <w:autoSpaceDN w:val="0"/>
        <w:adjustRightInd w:val="0"/>
        <w:spacing w:after="240" w:line="240" w:lineRule="auto"/>
        <w:rPr>
          <w:rFonts w:cs="Arial"/>
          <w:highlight w:val="yellow"/>
        </w:rPr>
      </w:pPr>
      <w:r w:rsidRPr="008F7505">
        <w:rPr>
          <w:rFonts w:cs="Arial"/>
          <w:kern w:val="1"/>
          <w:highlight w:val="yellow"/>
        </w:rPr>
        <w:t>Redouble by partner now reconvenes the transfer</w:t>
      </w:r>
    </w:p>
    <w:p w14:paraId="09BF8536" w14:textId="77777777" w:rsidR="00566C31" w:rsidRPr="0035785C" w:rsidRDefault="00566C31" w:rsidP="00AB0C1A">
      <w:pPr>
        <w:pStyle w:val="ListParagraph"/>
        <w:widowControl w:val="0"/>
        <w:numPr>
          <w:ilvl w:val="2"/>
          <w:numId w:val="107"/>
        </w:numPr>
        <w:tabs>
          <w:tab w:val="left" w:pos="220"/>
          <w:tab w:val="left" w:pos="720"/>
        </w:tabs>
        <w:autoSpaceDE w:val="0"/>
        <w:autoSpaceDN w:val="0"/>
        <w:adjustRightInd w:val="0"/>
        <w:spacing w:after="240" w:line="240" w:lineRule="auto"/>
        <w:rPr>
          <w:rFonts w:cs="Arial"/>
        </w:rPr>
      </w:pPr>
      <w:r w:rsidRPr="00283DF5">
        <w:rPr>
          <w:rFonts w:cs="Arial"/>
          <w:kern w:val="1"/>
        </w:rPr>
        <w:t>4NT after a transfer is Quantitative</w:t>
      </w:r>
    </w:p>
    <w:p w14:paraId="6B171E7E" w14:textId="2B2660B4" w:rsidR="00181A0A" w:rsidRPr="00184FA5" w:rsidRDefault="00381583" w:rsidP="00C265C3">
      <w:pPr>
        <w:widowControl w:val="0"/>
        <w:tabs>
          <w:tab w:val="left" w:pos="220"/>
          <w:tab w:val="left" w:pos="720"/>
        </w:tabs>
        <w:autoSpaceDE w:val="0"/>
        <w:autoSpaceDN w:val="0"/>
        <w:adjustRightInd w:val="0"/>
        <w:spacing w:after="240" w:line="240" w:lineRule="auto"/>
        <w:rPr>
          <w:rFonts w:cs="Arial"/>
          <w:color w:val="0E57C4" w:themeColor="background2" w:themeShade="80"/>
          <w:kern w:val="1"/>
        </w:rPr>
      </w:pPr>
      <w:r w:rsidRPr="00C265C3">
        <w:rPr>
          <w:rFonts w:cs="Arial"/>
          <w:color w:val="0E57C4" w:themeColor="background2" w:themeShade="80"/>
          <w:kern w:val="1"/>
        </w:rPr>
        <w:t>3 Spades = 5/4 in the minors with mild slam interest</w:t>
      </w:r>
    </w:p>
    <w:p w14:paraId="1C10E06F" w14:textId="3AAC869E" w:rsidR="00DF7F7A" w:rsidRPr="00C820A8" w:rsidRDefault="005A247A" w:rsidP="005A247A">
      <w:pPr>
        <w:widowControl w:val="0"/>
        <w:tabs>
          <w:tab w:val="left" w:pos="220"/>
          <w:tab w:val="left" w:pos="720"/>
        </w:tabs>
        <w:autoSpaceDE w:val="0"/>
        <w:autoSpaceDN w:val="0"/>
        <w:adjustRightInd w:val="0"/>
        <w:spacing w:after="240" w:line="240" w:lineRule="auto"/>
        <w:rPr>
          <w:rFonts w:cs="Arial"/>
          <w:b/>
          <w:color w:val="0E57C4" w:themeColor="background2" w:themeShade="80"/>
        </w:rPr>
      </w:pPr>
      <w:r w:rsidRPr="00C820A8">
        <w:rPr>
          <w:rFonts w:cs="Arial"/>
          <w:b/>
          <w:color w:val="0E57C4" w:themeColor="background2" w:themeShade="80"/>
        </w:rPr>
        <w:t xml:space="preserve">In </w:t>
      </w:r>
      <w:r w:rsidR="002C6CF7" w:rsidRPr="00C820A8">
        <w:rPr>
          <w:rFonts w:cs="Arial"/>
          <w:b/>
          <w:color w:val="0E57C4" w:themeColor="background2" w:themeShade="80"/>
        </w:rPr>
        <w:t>Summary</w:t>
      </w:r>
    </w:p>
    <w:p w14:paraId="43954DCC" w14:textId="77777777" w:rsidR="00262D3C" w:rsidRPr="00C265C3" w:rsidRDefault="002C6CF7" w:rsidP="00AB0C1A">
      <w:pPr>
        <w:pStyle w:val="ListParagraph"/>
        <w:widowControl w:val="0"/>
        <w:numPr>
          <w:ilvl w:val="0"/>
          <w:numId w:val="108"/>
        </w:numPr>
        <w:tabs>
          <w:tab w:val="left" w:pos="220"/>
          <w:tab w:val="left" w:pos="720"/>
        </w:tabs>
        <w:autoSpaceDE w:val="0"/>
        <w:autoSpaceDN w:val="0"/>
        <w:adjustRightInd w:val="0"/>
        <w:spacing w:after="240" w:line="240" w:lineRule="auto"/>
        <w:rPr>
          <w:rFonts w:cs="Arial"/>
        </w:rPr>
      </w:pPr>
      <w:r w:rsidRPr="00C265C3">
        <w:rPr>
          <w:rFonts w:cs="Arial"/>
        </w:rPr>
        <w:t>With 5H and 4S</w:t>
      </w:r>
      <w:r w:rsidR="00262D3C" w:rsidRPr="00C265C3">
        <w:rPr>
          <w:rFonts w:cs="Arial"/>
        </w:rPr>
        <w:t>, transfer to hearts and then bid Spades</w:t>
      </w:r>
    </w:p>
    <w:p w14:paraId="2B279637" w14:textId="4443F04F" w:rsidR="00262D3C" w:rsidRPr="00135083" w:rsidRDefault="00262D3C" w:rsidP="00AB0C1A">
      <w:pPr>
        <w:pStyle w:val="ListParagraph"/>
        <w:widowControl w:val="0"/>
        <w:numPr>
          <w:ilvl w:val="0"/>
          <w:numId w:val="108"/>
        </w:numPr>
        <w:tabs>
          <w:tab w:val="left" w:pos="220"/>
          <w:tab w:val="left" w:pos="720"/>
        </w:tabs>
        <w:autoSpaceDE w:val="0"/>
        <w:autoSpaceDN w:val="0"/>
        <w:adjustRightInd w:val="0"/>
        <w:spacing w:after="240" w:line="240" w:lineRule="auto"/>
        <w:rPr>
          <w:rFonts w:cs="Arial"/>
        </w:rPr>
      </w:pPr>
      <w:r w:rsidRPr="00135083">
        <w:rPr>
          <w:rFonts w:cs="Arial"/>
        </w:rPr>
        <w:t xml:space="preserve">With 5S and </w:t>
      </w:r>
      <w:r w:rsidR="00486B48">
        <w:rPr>
          <w:rFonts w:cs="Arial"/>
        </w:rPr>
        <w:t>4H bid Puppet and over 3D bid 4C or 4D</w:t>
      </w:r>
    </w:p>
    <w:p w14:paraId="3312CE99" w14:textId="050CB56A" w:rsidR="00942965" w:rsidRPr="00135083" w:rsidRDefault="00942965" w:rsidP="00AB0C1A">
      <w:pPr>
        <w:pStyle w:val="ListParagraph"/>
        <w:widowControl w:val="0"/>
        <w:numPr>
          <w:ilvl w:val="0"/>
          <w:numId w:val="108"/>
        </w:numPr>
        <w:tabs>
          <w:tab w:val="left" w:pos="220"/>
          <w:tab w:val="left" w:pos="720"/>
        </w:tabs>
        <w:autoSpaceDE w:val="0"/>
        <w:autoSpaceDN w:val="0"/>
        <w:adjustRightInd w:val="0"/>
        <w:spacing w:after="240" w:line="240" w:lineRule="auto"/>
        <w:rPr>
          <w:rFonts w:cs="Arial"/>
        </w:rPr>
      </w:pPr>
      <w:r w:rsidRPr="00135083">
        <w:rPr>
          <w:rFonts w:cs="Arial"/>
        </w:rPr>
        <w:t>With 5S and 5H we transfer into Spades and then bid 4H</w:t>
      </w:r>
    </w:p>
    <w:p w14:paraId="41F8AE15" w14:textId="6E4DE4FA" w:rsidR="00C265C3" w:rsidRPr="00667095" w:rsidRDefault="00262D3C" w:rsidP="00AB0C1A">
      <w:pPr>
        <w:pStyle w:val="ListParagraph"/>
        <w:widowControl w:val="0"/>
        <w:numPr>
          <w:ilvl w:val="0"/>
          <w:numId w:val="108"/>
        </w:numPr>
        <w:tabs>
          <w:tab w:val="left" w:pos="220"/>
          <w:tab w:val="left" w:pos="720"/>
        </w:tabs>
        <w:autoSpaceDE w:val="0"/>
        <w:autoSpaceDN w:val="0"/>
        <w:adjustRightInd w:val="0"/>
        <w:spacing w:after="240" w:line="240" w:lineRule="auto"/>
        <w:rPr>
          <w:rFonts w:cs="Arial"/>
        </w:rPr>
      </w:pPr>
      <w:r w:rsidRPr="00135083">
        <w:rPr>
          <w:rFonts w:cs="Arial"/>
        </w:rPr>
        <w:t>With 4-4 in both Majors</w:t>
      </w:r>
      <w:r w:rsidR="002C6CF7" w:rsidRPr="00135083">
        <w:rPr>
          <w:rFonts w:cs="Arial"/>
        </w:rPr>
        <w:t xml:space="preserve"> go th</w:t>
      </w:r>
      <w:r w:rsidRPr="00135083">
        <w:rPr>
          <w:rFonts w:cs="Arial"/>
        </w:rPr>
        <w:t>r</w:t>
      </w:r>
      <w:r w:rsidR="00486B48">
        <w:rPr>
          <w:rFonts w:cs="Arial"/>
        </w:rPr>
        <w:t>ough P</w:t>
      </w:r>
      <w:r w:rsidR="002C6CF7" w:rsidRPr="00135083">
        <w:rPr>
          <w:rFonts w:cs="Arial"/>
        </w:rPr>
        <w:t>uppet</w:t>
      </w:r>
      <w:r w:rsidRPr="00135083">
        <w:rPr>
          <w:rFonts w:cs="Arial"/>
        </w:rPr>
        <w:t>, and over 3</w:t>
      </w:r>
      <w:r w:rsidR="000D0910" w:rsidRPr="00135083">
        <w:rPr>
          <w:rFonts w:cs="Arial"/>
        </w:rPr>
        <w:t>D, bid</w:t>
      </w:r>
      <w:r w:rsidRPr="00135083">
        <w:rPr>
          <w:rFonts w:cs="Arial"/>
        </w:rPr>
        <w:t xml:space="preserve"> </w:t>
      </w:r>
      <w:r w:rsidR="00667095">
        <w:rPr>
          <w:rFonts w:cs="Arial"/>
        </w:rPr>
        <w:t xml:space="preserve">either </w:t>
      </w:r>
      <w:r w:rsidRPr="00667095">
        <w:rPr>
          <w:rFonts w:cs="Arial"/>
        </w:rPr>
        <w:t>4</w:t>
      </w:r>
      <w:r w:rsidR="00960318" w:rsidRPr="00667095">
        <w:rPr>
          <w:rFonts w:cs="Arial"/>
        </w:rPr>
        <w:t>C (slam try) or 4</w:t>
      </w:r>
      <w:r w:rsidRPr="00667095">
        <w:rPr>
          <w:rFonts w:cs="Arial"/>
        </w:rPr>
        <w:t>D</w:t>
      </w:r>
      <w:r w:rsidR="00667095">
        <w:rPr>
          <w:rFonts w:cs="Arial"/>
        </w:rPr>
        <w:t xml:space="preserve"> (Game)</w:t>
      </w:r>
    </w:p>
    <w:p w14:paraId="443926A5" w14:textId="7C811620" w:rsidR="00E7227C" w:rsidRPr="00C265C3" w:rsidRDefault="00E7227C" w:rsidP="00AB0C1A">
      <w:pPr>
        <w:pStyle w:val="ListParagraph"/>
        <w:widowControl w:val="0"/>
        <w:numPr>
          <w:ilvl w:val="0"/>
          <w:numId w:val="110"/>
        </w:numPr>
        <w:tabs>
          <w:tab w:val="left" w:pos="220"/>
          <w:tab w:val="left" w:pos="720"/>
        </w:tabs>
        <w:autoSpaceDE w:val="0"/>
        <w:autoSpaceDN w:val="0"/>
        <w:adjustRightInd w:val="0"/>
        <w:spacing w:after="240" w:line="240" w:lineRule="auto"/>
        <w:rPr>
          <w:rFonts w:cs="Arial"/>
        </w:rPr>
      </w:pPr>
      <w:r w:rsidRPr="00C265C3">
        <w:rPr>
          <w:rFonts w:cs="Arial"/>
        </w:rPr>
        <w:t>Over 4Clubs then</w:t>
      </w:r>
    </w:p>
    <w:p w14:paraId="4465F9BD" w14:textId="72DFC442" w:rsidR="00960318" w:rsidRPr="00486B48" w:rsidRDefault="00581AC2" w:rsidP="00AB0C1A">
      <w:pPr>
        <w:pStyle w:val="ListParagraph"/>
        <w:widowControl w:val="0"/>
        <w:numPr>
          <w:ilvl w:val="0"/>
          <w:numId w:val="109"/>
        </w:numPr>
        <w:tabs>
          <w:tab w:val="left" w:pos="220"/>
          <w:tab w:val="left" w:pos="720"/>
        </w:tabs>
        <w:autoSpaceDE w:val="0"/>
        <w:autoSpaceDN w:val="0"/>
        <w:adjustRightInd w:val="0"/>
        <w:spacing w:after="240" w:line="240" w:lineRule="auto"/>
        <w:rPr>
          <w:rFonts w:cs="Arial"/>
          <w:highlight w:val="yellow"/>
        </w:rPr>
      </w:pPr>
      <w:r w:rsidRPr="00486B48">
        <w:rPr>
          <w:rFonts w:cs="Arial"/>
          <w:highlight w:val="yellow"/>
        </w:rPr>
        <w:t>4D agrees spades</w:t>
      </w:r>
    </w:p>
    <w:p w14:paraId="737C23A7" w14:textId="43A71EEF" w:rsidR="00581AC2" w:rsidRPr="0042319B" w:rsidRDefault="00581AC2" w:rsidP="00AB0C1A">
      <w:pPr>
        <w:pStyle w:val="ListParagraph"/>
        <w:widowControl w:val="0"/>
        <w:numPr>
          <w:ilvl w:val="1"/>
          <w:numId w:val="109"/>
        </w:numPr>
        <w:tabs>
          <w:tab w:val="left" w:pos="220"/>
          <w:tab w:val="left" w:pos="720"/>
        </w:tabs>
        <w:autoSpaceDE w:val="0"/>
        <w:autoSpaceDN w:val="0"/>
        <w:adjustRightInd w:val="0"/>
        <w:spacing w:after="240" w:line="240" w:lineRule="auto"/>
        <w:rPr>
          <w:rFonts w:cs="Arial"/>
        </w:rPr>
      </w:pPr>
      <w:r w:rsidRPr="0042319B">
        <w:rPr>
          <w:rFonts w:cs="Arial"/>
        </w:rPr>
        <w:t>4H is last train for Spades</w:t>
      </w:r>
    </w:p>
    <w:p w14:paraId="66C9049D" w14:textId="77777777" w:rsidR="00C265C3" w:rsidRDefault="00581AC2" w:rsidP="00AB0C1A">
      <w:pPr>
        <w:pStyle w:val="ListParagraph"/>
        <w:widowControl w:val="0"/>
        <w:numPr>
          <w:ilvl w:val="1"/>
          <w:numId w:val="109"/>
        </w:numPr>
        <w:tabs>
          <w:tab w:val="left" w:pos="220"/>
          <w:tab w:val="left" w:pos="720"/>
        </w:tabs>
        <w:autoSpaceDE w:val="0"/>
        <w:autoSpaceDN w:val="0"/>
        <w:adjustRightInd w:val="0"/>
        <w:spacing w:after="240" w:line="240" w:lineRule="auto"/>
        <w:rPr>
          <w:rFonts w:cs="Arial"/>
        </w:rPr>
      </w:pPr>
      <w:r w:rsidRPr="0042319B">
        <w:rPr>
          <w:rFonts w:cs="Arial"/>
        </w:rPr>
        <w:t>4S is a min slam try for Spades</w:t>
      </w:r>
    </w:p>
    <w:p w14:paraId="50DB4798" w14:textId="77777777" w:rsidR="00BC14EF" w:rsidRPr="00BC14EF" w:rsidRDefault="00581AC2" w:rsidP="00AB0C1A">
      <w:pPr>
        <w:pStyle w:val="ListParagraph"/>
        <w:widowControl w:val="0"/>
        <w:numPr>
          <w:ilvl w:val="0"/>
          <w:numId w:val="109"/>
        </w:numPr>
        <w:tabs>
          <w:tab w:val="left" w:pos="220"/>
          <w:tab w:val="left" w:pos="720"/>
        </w:tabs>
        <w:autoSpaceDE w:val="0"/>
        <w:autoSpaceDN w:val="0"/>
        <w:adjustRightInd w:val="0"/>
        <w:spacing w:after="240" w:line="240" w:lineRule="auto"/>
        <w:rPr>
          <w:rFonts w:cs="Arial"/>
          <w:highlight w:val="yellow"/>
        </w:rPr>
      </w:pPr>
      <w:r w:rsidRPr="00BC14EF">
        <w:rPr>
          <w:rFonts w:cs="Arial"/>
          <w:highlight w:val="yellow"/>
        </w:rPr>
        <w:t>4H = minimum agreeing H</w:t>
      </w:r>
    </w:p>
    <w:p w14:paraId="71AA74F7" w14:textId="77777777" w:rsidR="00BC14EF" w:rsidRPr="00BC14EF" w:rsidRDefault="00581AC2" w:rsidP="00AB0C1A">
      <w:pPr>
        <w:pStyle w:val="ListParagraph"/>
        <w:widowControl w:val="0"/>
        <w:numPr>
          <w:ilvl w:val="0"/>
          <w:numId w:val="109"/>
        </w:numPr>
        <w:tabs>
          <w:tab w:val="left" w:pos="220"/>
          <w:tab w:val="left" w:pos="720"/>
        </w:tabs>
        <w:autoSpaceDE w:val="0"/>
        <w:autoSpaceDN w:val="0"/>
        <w:adjustRightInd w:val="0"/>
        <w:spacing w:after="240" w:line="240" w:lineRule="auto"/>
        <w:rPr>
          <w:rFonts w:cs="Arial"/>
          <w:highlight w:val="yellow"/>
        </w:rPr>
      </w:pPr>
      <w:r w:rsidRPr="00BC14EF">
        <w:rPr>
          <w:rFonts w:cs="Arial"/>
          <w:highlight w:val="yellow"/>
        </w:rPr>
        <w:t>4S = agrees H and a cue bid</w:t>
      </w:r>
    </w:p>
    <w:p w14:paraId="266BDF3D" w14:textId="4D6218B8" w:rsidR="00AC6771" w:rsidRPr="00181A0A" w:rsidRDefault="00BC14EF" w:rsidP="00C265C3">
      <w:pPr>
        <w:pStyle w:val="ListParagraph"/>
        <w:widowControl w:val="0"/>
        <w:numPr>
          <w:ilvl w:val="0"/>
          <w:numId w:val="109"/>
        </w:numPr>
        <w:tabs>
          <w:tab w:val="left" w:pos="220"/>
          <w:tab w:val="left" w:pos="720"/>
        </w:tabs>
        <w:autoSpaceDE w:val="0"/>
        <w:autoSpaceDN w:val="0"/>
        <w:adjustRightInd w:val="0"/>
        <w:spacing w:after="240" w:line="240" w:lineRule="auto"/>
        <w:rPr>
          <w:rFonts w:cs="Arial"/>
          <w:highlight w:val="yellow"/>
        </w:rPr>
      </w:pPr>
      <w:r w:rsidRPr="00BC14EF">
        <w:rPr>
          <w:rFonts w:cs="Arial"/>
          <w:highlight w:val="yellow"/>
        </w:rPr>
        <w:t>4</w:t>
      </w:r>
      <w:r w:rsidR="00581AC2" w:rsidRPr="00BC14EF">
        <w:rPr>
          <w:rFonts w:cs="Arial"/>
          <w:highlight w:val="yellow"/>
        </w:rPr>
        <w:t>NT = agrees H and is RKCB</w:t>
      </w:r>
    </w:p>
    <w:p w14:paraId="2084160E" w14:textId="26420374" w:rsidR="00262D3C" w:rsidRPr="0035785C" w:rsidRDefault="00FB1049" w:rsidP="00FB1049">
      <w:pPr>
        <w:pStyle w:val="Heading3"/>
      </w:pPr>
      <w:r>
        <w:t xml:space="preserve">4 </w:t>
      </w:r>
      <w:r w:rsidR="00262D3C" w:rsidRPr="0035785C">
        <w:t>Level bids</w:t>
      </w:r>
      <w:r>
        <w:t xml:space="preserve"> – Slam tries</w:t>
      </w:r>
    </w:p>
    <w:p w14:paraId="186FFFF8" w14:textId="547494FB" w:rsidR="00262D3C" w:rsidRPr="00C265C3" w:rsidRDefault="008366D9" w:rsidP="00C265C3">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C265C3">
        <w:rPr>
          <w:rFonts w:cs="Arial"/>
          <w:color w:val="0E57C4" w:themeColor="background2" w:themeShade="80"/>
        </w:rPr>
        <w:t>4 level</w:t>
      </w:r>
      <w:r w:rsidR="005B4697" w:rsidRPr="00C265C3">
        <w:rPr>
          <w:rFonts w:cs="Arial"/>
          <w:color w:val="0E57C4" w:themeColor="background2" w:themeShade="80"/>
        </w:rPr>
        <w:t xml:space="preserve"> suit bids are all 2 under slam tries</w:t>
      </w:r>
    </w:p>
    <w:p w14:paraId="5CE3216B" w14:textId="77777777" w:rsidR="008366D9" w:rsidRDefault="008B698B" w:rsidP="00AB0C1A">
      <w:pPr>
        <w:pStyle w:val="ListParagraph"/>
        <w:widowControl w:val="0"/>
        <w:numPr>
          <w:ilvl w:val="0"/>
          <w:numId w:val="77"/>
        </w:numPr>
        <w:tabs>
          <w:tab w:val="left" w:pos="220"/>
          <w:tab w:val="left" w:pos="720"/>
        </w:tabs>
        <w:autoSpaceDE w:val="0"/>
        <w:autoSpaceDN w:val="0"/>
        <w:adjustRightInd w:val="0"/>
        <w:spacing w:after="240" w:line="240" w:lineRule="auto"/>
        <w:rPr>
          <w:rFonts w:cs="Arial"/>
        </w:rPr>
      </w:pPr>
      <w:r w:rsidRPr="008366D9">
        <w:rPr>
          <w:rFonts w:cs="Arial"/>
        </w:rPr>
        <w:t>4C = slam try with 6H, 4N = RKCB</w:t>
      </w:r>
    </w:p>
    <w:p w14:paraId="7618A23B" w14:textId="77777777" w:rsidR="008366D9" w:rsidRDefault="008B698B" w:rsidP="00AB0C1A">
      <w:pPr>
        <w:pStyle w:val="ListParagraph"/>
        <w:widowControl w:val="0"/>
        <w:numPr>
          <w:ilvl w:val="0"/>
          <w:numId w:val="77"/>
        </w:numPr>
        <w:tabs>
          <w:tab w:val="left" w:pos="220"/>
          <w:tab w:val="left" w:pos="720"/>
        </w:tabs>
        <w:autoSpaceDE w:val="0"/>
        <w:autoSpaceDN w:val="0"/>
        <w:adjustRightInd w:val="0"/>
        <w:spacing w:after="240" w:line="240" w:lineRule="auto"/>
        <w:rPr>
          <w:rFonts w:cs="Arial"/>
        </w:rPr>
      </w:pPr>
      <w:r w:rsidRPr="008366D9">
        <w:rPr>
          <w:rFonts w:cs="Arial"/>
        </w:rPr>
        <w:t>4D = slam try with 6S, 4N = RKCB</w:t>
      </w:r>
    </w:p>
    <w:p w14:paraId="2E84C73B" w14:textId="77777777" w:rsidR="008366D9" w:rsidRDefault="008B698B" w:rsidP="00AB0C1A">
      <w:pPr>
        <w:pStyle w:val="ListParagraph"/>
        <w:widowControl w:val="0"/>
        <w:numPr>
          <w:ilvl w:val="0"/>
          <w:numId w:val="77"/>
        </w:numPr>
        <w:tabs>
          <w:tab w:val="left" w:pos="220"/>
          <w:tab w:val="left" w:pos="720"/>
        </w:tabs>
        <w:autoSpaceDE w:val="0"/>
        <w:autoSpaceDN w:val="0"/>
        <w:adjustRightInd w:val="0"/>
        <w:spacing w:after="240" w:line="240" w:lineRule="auto"/>
        <w:rPr>
          <w:rFonts w:cs="Arial"/>
        </w:rPr>
      </w:pPr>
      <w:r w:rsidRPr="008366D9">
        <w:rPr>
          <w:rFonts w:cs="Arial"/>
        </w:rPr>
        <w:t>4H = Slam try with 6clubs, 4Nt is sign off and 4S = RKCB</w:t>
      </w:r>
    </w:p>
    <w:p w14:paraId="786B9829" w14:textId="77777777" w:rsidR="00C265C3" w:rsidRDefault="008B698B" w:rsidP="00AB0C1A">
      <w:pPr>
        <w:pStyle w:val="ListParagraph"/>
        <w:widowControl w:val="0"/>
        <w:numPr>
          <w:ilvl w:val="0"/>
          <w:numId w:val="77"/>
        </w:numPr>
        <w:tabs>
          <w:tab w:val="left" w:pos="220"/>
          <w:tab w:val="left" w:pos="720"/>
        </w:tabs>
        <w:autoSpaceDE w:val="0"/>
        <w:autoSpaceDN w:val="0"/>
        <w:adjustRightInd w:val="0"/>
        <w:spacing w:after="240" w:line="360" w:lineRule="auto"/>
        <w:rPr>
          <w:rFonts w:cs="Arial"/>
        </w:rPr>
      </w:pPr>
      <w:r w:rsidRPr="008366D9">
        <w:rPr>
          <w:rFonts w:cs="Arial"/>
        </w:rPr>
        <w:t>4S = Slam try with 6 diamonds, 4NT is sign off, and 5C = RKCB</w:t>
      </w:r>
    </w:p>
    <w:p w14:paraId="51E8018B" w14:textId="52B9669D" w:rsidR="0035785C" w:rsidRPr="00C265C3" w:rsidRDefault="005B4697" w:rsidP="00C265C3">
      <w:pPr>
        <w:widowControl w:val="0"/>
        <w:tabs>
          <w:tab w:val="left" w:pos="220"/>
          <w:tab w:val="left" w:pos="720"/>
        </w:tabs>
        <w:autoSpaceDE w:val="0"/>
        <w:autoSpaceDN w:val="0"/>
        <w:adjustRightInd w:val="0"/>
        <w:spacing w:after="240" w:line="360" w:lineRule="auto"/>
        <w:rPr>
          <w:rFonts w:cs="Arial"/>
        </w:rPr>
      </w:pPr>
      <w:r w:rsidRPr="00C265C3">
        <w:rPr>
          <w:rFonts w:cs="Arial"/>
          <w:color w:val="0E57C4" w:themeColor="background2" w:themeShade="80"/>
        </w:rPr>
        <w:t>4NT is Quantitative</w:t>
      </w:r>
    </w:p>
    <w:p w14:paraId="4C900A36" w14:textId="4CE495DA" w:rsidR="0035785C" w:rsidRPr="0042319B" w:rsidRDefault="0035785C" w:rsidP="0035785C">
      <w:pPr>
        <w:pStyle w:val="Heading3"/>
        <w:rPr>
          <w:color w:val="000000" w:themeColor="text1"/>
        </w:rPr>
      </w:pPr>
      <w:r w:rsidRPr="0042319B">
        <w:rPr>
          <w:color w:val="000000" w:themeColor="text1"/>
        </w:rPr>
        <w:t>Other Notes</w:t>
      </w:r>
    </w:p>
    <w:p w14:paraId="734AB58B" w14:textId="486E2887" w:rsidR="00C265C3" w:rsidRDefault="00D337F4" w:rsidP="00C265C3">
      <w:pPr>
        <w:widowControl w:val="0"/>
        <w:tabs>
          <w:tab w:val="left" w:pos="220"/>
          <w:tab w:val="left" w:pos="720"/>
        </w:tabs>
        <w:autoSpaceDE w:val="0"/>
        <w:autoSpaceDN w:val="0"/>
        <w:adjustRightInd w:val="0"/>
        <w:spacing w:after="240" w:line="240" w:lineRule="auto"/>
        <w:rPr>
          <w:rFonts w:cs="Arial"/>
          <w:color w:val="000000" w:themeColor="text1"/>
        </w:rPr>
      </w:pPr>
      <w:r w:rsidRPr="00C265C3">
        <w:rPr>
          <w:rFonts w:cs="Arial"/>
          <w:color w:val="0E57C4" w:themeColor="background2" w:themeShade="80"/>
        </w:rPr>
        <w:t>2</w:t>
      </w:r>
      <w:r w:rsidR="00283DF5" w:rsidRPr="00C265C3">
        <w:rPr>
          <w:rFonts w:cs="Arial"/>
          <w:color w:val="0E57C4" w:themeColor="background2" w:themeShade="80"/>
        </w:rPr>
        <w:t>NT</w:t>
      </w:r>
      <w:r w:rsidR="00732DAD" w:rsidRPr="00C265C3">
        <w:rPr>
          <w:rFonts w:cs="Arial"/>
          <w:color w:val="0E57C4" w:themeColor="background2" w:themeShade="80"/>
        </w:rPr>
        <w:t xml:space="preserve"> in the protective situation is 19-21</w:t>
      </w:r>
      <w:r w:rsidR="00486B48">
        <w:rPr>
          <w:rFonts w:cs="Arial"/>
          <w:color w:val="0E57C4" w:themeColor="background2" w:themeShade="80"/>
        </w:rPr>
        <w:t>, or over a weak 2 16</w:t>
      </w:r>
      <w:r w:rsidR="008F7505">
        <w:rPr>
          <w:rFonts w:cs="Arial"/>
          <w:color w:val="0E57C4" w:themeColor="background2" w:themeShade="80"/>
        </w:rPr>
        <w:t>+ =</w:t>
      </w:r>
      <w:r w:rsidR="00486B48">
        <w:rPr>
          <w:rFonts w:cs="Arial"/>
          <w:color w:val="0E57C4" w:themeColor="background2" w:themeShade="80"/>
        </w:rPr>
        <w:t xml:space="preserve"> system on as above</w:t>
      </w:r>
    </w:p>
    <w:p w14:paraId="5363A2D8" w14:textId="1EA866DB" w:rsidR="00381583" w:rsidRPr="00C265C3" w:rsidRDefault="00732DAD" w:rsidP="00AB0C1A">
      <w:pPr>
        <w:pStyle w:val="ListParagraph"/>
        <w:widowControl w:val="0"/>
        <w:numPr>
          <w:ilvl w:val="0"/>
          <w:numId w:val="111"/>
        </w:numPr>
        <w:tabs>
          <w:tab w:val="left" w:pos="220"/>
          <w:tab w:val="left" w:pos="720"/>
        </w:tabs>
        <w:autoSpaceDE w:val="0"/>
        <w:autoSpaceDN w:val="0"/>
        <w:adjustRightInd w:val="0"/>
        <w:spacing w:after="240" w:line="240" w:lineRule="auto"/>
        <w:rPr>
          <w:rFonts w:cs="Arial"/>
          <w:color w:val="000000" w:themeColor="text1"/>
        </w:rPr>
      </w:pPr>
      <w:r w:rsidRPr="00C265C3">
        <w:rPr>
          <w:rFonts w:cs="Arial"/>
          <w:color w:val="000000" w:themeColor="text1"/>
        </w:rPr>
        <w:t xml:space="preserve">with </w:t>
      </w:r>
      <w:r w:rsidR="00486B48">
        <w:rPr>
          <w:rFonts w:cs="Arial"/>
          <w:color w:val="000000" w:themeColor="text1"/>
        </w:rPr>
        <w:t>Puppe</w:t>
      </w:r>
      <w:r w:rsidR="005F3BFF" w:rsidRPr="00C265C3">
        <w:rPr>
          <w:rFonts w:cs="Arial"/>
          <w:color w:val="000000" w:themeColor="text1"/>
        </w:rPr>
        <w:t>t</w:t>
      </w:r>
      <w:r w:rsidR="00E7227C" w:rsidRPr="00C265C3">
        <w:rPr>
          <w:rFonts w:cs="Arial"/>
          <w:color w:val="000000" w:themeColor="text1"/>
        </w:rPr>
        <w:t>, RST</w:t>
      </w:r>
      <w:r w:rsidR="00FE09B9" w:rsidRPr="00C265C3">
        <w:rPr>
          <w:rFonts w:cs="Arial"/>
          <w:color w:val="000000" w:themeColor="text1"/>
        </w:rPr>
        <w:t xml:space="preserve"> </w:t>
      </w:r>
      <w:r w:rsidR="00E7227C" w:rsidRPr="00C265C3">
        <w:rPr>
          <w:rFonts w:cs="Arial"/>
          <w:color w:val="000000" w:themeColor="text1"/>
        </w:rPr>
        <w:t xml:space="preserve">and 2 under SLT </w:t>
      </w:r>
      <w:r w:rsidRPr="00C265C3">
        <w:rPr>
          <w:rFonts w:cs="Arial"/>
          <w:color w:val="000000" w:themeColor="text1"/>
        </w:rPr>
        <w:t>system on.</w:t>
      </w:r>
    </w:p>
    <w:p w14:paraId="5ACDDF2C" w14:textId="7E1D8175" w:rsidR="008366D9" w:rsidRPr="00C265C3" w:rsidRDefault="00294014" w:rsidP="00C265C3">
      <w:pPr>
        <w:widowControl w:val="0"/>
        <w:tabs>
          <w:tab w:val="left" w:pos="220"/>
          <w:tab w:val="left" w:pos="720"/>
        </w:tabs>
        <w:autoSpaceDE w:val="0"/>
        <w:autoSpaceDN w:val="0"/>
        <w:adjustRightInd w:val="0"/>
        <w:spacing w:after="240" w:line="240" w:lineRule="auto"/>
        <w:rPr>
          <w:rFonts w:cs="Arial"/>
          <w:color w:val="000000" w:themeColor="text1"/>
          <w:kern w:val="1"/>
        </w:rPr>
      </w:pPr>
      <w:r w:rsidRPr="00C265C3">
        <w:rPr>
          <w:rFonts w:cs="Arial"/>
          <w:color w:val="0E57C4" w:themeColor="background2" w:themeShade="80"/>
          <w:kern w:val="1"/>
        </w:rPr>
        <w:t>2NT over a weak 2, or other competitive auctions</w:t>
      </w:r>
      <w:r w:rsidR="00FB1049" w:rsidRPr="00C265C3">
        <w:rPr>
          <w:rFonts w:cs="Arial"/>
          <w:color w:val="0E57C4" w:themeColor="background2" w:themeShade="80"/>
          <w:kern w:val="1"/>
        </w:rPr>
        <w:t xml:space="preserve"> – </w:t>
      </w:r>
      <w:r w:rsidR="003F0001" w:rsidRPr="00C265C3">
        <w:rPr>
          <w:rFonts w:cs="Arial"/>
          <w:color w:val="0E57C4" w:themeColor="background2" w:themeShade="80"/>
          <w:kern w:val="1"/>
        </w:rPr>
        <w:t>we use ordinary Stayman</w:t>
      </w:r>
      <w:r w:rsidR="0035785C" w:rsidRPr="00C265C3">
        <w:rPr>
          <w:rFonts w:cs="Arial"/>
          <w:color w:val="0E57C4" w:themeColor="background2" w:themeShade="80"/>
          <w:kern w:val="1"/>
        </w:rPr>
        <w:t>, RS</w:t>
      </w:r>
      <w:r w:rsidR="00FB1049" w:rsidRPr="00C265C3">
        <w:rPr>
          <w:rFonts w:cs="Arial"/>
          <w:color w:val="0E57C4" w:themeColor="background2" w:themeShade="80"/>
          <w:kern w:val="1"/>
        </w:rPr>
        <w:t>T</w:t>
      </w:r>
      <w:r w:rsidR="0035785C" w:rsidRPr="00C265C3">
        <w:rPr>
          <w:rFonts w:cs="Arial"/>
          <w:color w:val="0E57C4" w:themeColor="background2" w:themeShade="80"/>
          <w:kern w:val="1"/>
        </w:rPr>
        <w:t xml:space="preserve"> </w:t>
      </w:r>
      <w:r w:rsidR="00FB1049" w:rsidRPr="00C265C3">
        <w:rPr>
          <w:rFonts w:cs="Arial"/>
          <w:color w:val="0E57C4" w:themeColor="background2" w:themeShade="80"/>
          <w:kern w:val="1"/>
        </w:rPr>
        <w:t xml:space="preserve">+ </w:t>
      </w:r>
      <w:r w:rsidR="0035785C" w:rsidRPr="00C265C3">
        <w:rPr>
          <w:rFonts w:cs="Arial"/>
          <w:color w:val="0E57C4" w:themeColor="background2" w:themeShade="80"/>
          <w:kern w:val="1"/>
        </w:rPr>
        <w:t xml:space="preserve">Smolen </w:t>
      </w:r>
    </w:p>
    <w:p w14:paraId="022262CB" w14:textId="26F77ABF" w:rsidR="008D618E" w:rsidRPr="00C265C3" w:rsidRDefault="008D618E" w:rsidP="00AB0C1A">
      <w:pPr>
        <w:pStyle w:val="ListParagraph"/>
        <w:widowControl w:val="0"/>
        <w:numPr>
          <w:ilvl w:val="0"/>
          <w:numId w:val="111"/>
        </w:numPr>
        <w:tabs>
          <w:tab w:val="left" w:pos="220"/>
          <w:tab w:val="left" w:pos="720"/>
        </w:tabs>
        <w:autoSpaceDE w:val="0"/>
        <w:autoSpaceDN w:val="0"/>
        <w:adjustRightInd w:val="0"/>
        <w:spacing w:after="240" w:line="240" w:lineRule="auto"/>
        <w:rPr>
          <w:rFonts w:cs="Arial"/>
          <w:color w:val="000000" w:themeColor="text1"/>
          <w:kern w:val="1"/>
        </w:rPr>
      </w:pPr>
      <w:r w:rsidRPr="00C265C3">
        <w:rPr>
          <w:rFonts w:cs="Arial"/>
          <w:color w:val="000000" w:themeColor="text1"/>
        </w:rPr>
        <w:t>3Clubs = Stayman</w:t>
      </w:r>
    </w:p>
    <w:p w14:paraId="1A4BA426" w14:textId="77777777" w:rsidR="005F3BFF" w:rsidRPr="0042319B" w:rsidRDefault="008D618E" w:rsidP="00AB0C1A">
      <w:pPr>
        <w:pStyle w:val="ListParagraph"/>
        <w:widowControl w:val="0"/>
        <w:numPr>
          <w:ilvl w:val="0"/>
          <w:numId w:val="58"/>
        </w:numPr>
        <w:tabs>
          <w:tab w:val="left" w:pos="220"/>
          <w:tab w:val="left" w:pos="720"/>
        </w:tabs>
        <w:autoSpaceDE w:val="0"/>
        <w:autoSpaceDN w:val="0"/>
        <w:adjustRightInd w:val="0"/>
        <w:spacing w:after="240" w:line="240" w:lineRule="auto"/>
        <w:rPr>
          <w:rFonts w:cs="Arial"/>
          <w:color w:val="000000" w:themeColor="text1"/>
        </w:rPr>
      </w:pPr>
      <w:r w:rsidRPr="0042319B">
        <w:rPr>
          <w:rFonts w:cs="Arial"/>
          <w:color w:val="000000" w:themeColor="text1"/>
        </w:rPr>
        <w:t>3D = I have no 4cM</w:t>
      </w:r>
    </w:p>
    <w:p w14:paraId="337BAE38" w14:textId="62E5165A" w:rsidR="008D618E" w:rsidRPr="0042319B" w:rsidRDefault="008D618E" w:rsidP="00AB0C1A">
      <w:pPr>
        <w:pStyle w:val="ListParagraph"/>
        <w:widowControl w:val="0"/>
        <w:numPr>
          <w:ilvl w:val="3"/>
          <w:numId w:val="112"/>
        </w:numPr>
        <w:tabs>
          <w:tab w:val="left" w:pos="220"/>
          <w:tab w:val="left" w:pos="720"/>
        </w:tabs>
        <w:autoSpaceDE w:val="0"/>
        <w:autoSpaceDN w:val="0"/>
        <w:adjustRightInd w:val="0"/>
        <w:spacing w:after="120" w:line="240" w:lineRule="auto"/>
        <w:rPr>
          <w:rFonts w:cs="Arial"/>
          <w:color w:val="000000" w:themeColor="text1"/>
        </w:rPr>
      </w:pPr>
      <w:r w:rsidRPr="0042319B">
        <w:rPr>
          <w:rFonts w:cs="Arial"/>
          <w:color w:val="000000" w:themeColor="text1"/>
        </w:rPr>
        <w:t>3H = 4H and 5S</w:t>
      </w:r>
    </w:p>
    <w:p w14:paraId="0950B63D" w14:textId="77777777" w:rsidR="008366D9" w:rsidRDefault="008D618E" w:rsidP="00AB0C1A">
      <w:pPr>
        <w:pStyle w:val="ListParagraph"/>
        <w:widowControl w:val="0"/>
        <w:numPr>
          <w:ilvl w:val="3"/>
          <w:numId w:val="112"/>
        </w:numPr>
        <w:tabs>
          <w:tab w:val="left" w:pos="220"/>
          <w:tab w:val="left" w:pos="720"/>
        </w:tabs>
        <w:autoSpaceDE w:val="0"/>
        <w:autoSpaceDN w:val="0"/>
        <w:adjustRightInd w:val="0"/>
        <w:spacing w:after="240" w:line="240" w:lineRule="auto"/>
        <w:rPr>
          <w:rFonts w:cs="Arial"/>
          <w:color w:val="000000" w:themeColor="text1"/>
        </w:rPr>
      </w:pPr>
      <w:r w:rsidRPr="0042319B">
        <w:rPr>
          <w:rFonts w:cs="Arial"/>
          <w:color w:val="000000" w:themeColor="text1"/>
        </w:rPr>
        <w:t>3S = 4S and 5H</w:t>
      </w:r>
    </w:p>
    <w:p w14:paraId="564DFA2B" w14:textId="786BF82E" w:rsidR="008D618E" w:rsidRPr="00C265C3" w:rsidRDefault="008D618E" w:rsidP="00AB0C1A">
      <w:pPr>
        <w:pStyle w:val="ListParagraph"/>
        <w:widowControl w:val="0"/>
        <w:numPr>
          <w:ilvl w:val="0"/>
          <w:numId w:val="111"/>
        </w:numPr>
        <w:tabs>
          <w:tab w:val="left" w:pos="220"/>
          <w:tab w:val="left" w:pos="720"/>
        </w:tabs>
        <w:autoSpaceDE w:val="0"/>
        <w:autoSpaceDN w:val="0"/>
        <w:adjustRightInd w:val="0"/>
        <w:spacing w:after="240" w:line="240" w:lineRule="auto"/>
        <w:rPr>
          <w:rFonts w:cs="Arial"/>
          <w:color w:val="000000" w:themeColor="text1"/>
        </w:rPr>
      </w:pPr>
      <w:r w:rsidRPr="00C265C3">
        <w:rPr>
          <w:rFonts w:cs="Arial"/>
          <w:color w:val="000000" w:themeColor="text1"/>
        </w:rPr>
        <w:lastRenderedPageBreak/>
        <w:t>3D and 3H = transfers</w:t>
      </w:r>
    </w:p>
    <w:p w14:paraId="4E5D10E9" w14:textId="01B47C04" w:rsidR="008366D9" w:rsidRPr="00C265C3" w:rsidRDefault="008D618E" w:rsidP="00AB0C1A">
      <w:pPr>
        <w:pStyle w:val="ListParagraph"/>
        <w:widowControl w:val="0"/>
        <w:numPr>
          <w:ilvl w:val="0"/>
          <w:numId w:val="111"/>
        </w:numPr>
        <w:tabs>
          <w:tab w:val="left" w:pos="220"/>
          <w:tab w:val="left" w:pos="720"/>
        </w:tabs>
        <w:autoSpaceDE w:val="0"/>
        <w:autoSpaceDN w:val="0"/>
        <w:adjustRightInd w:val="0"/>
        <w:spacing w:after="240" w:line="240" w:lineRule="auto"/>
        <w:rPr>
          <w:rFonts w:cs="Arial"/>
          <w:color w:val="000000" w:themeColor="text1"/>
        </w:rPr>
      </w:pPr>
      <w:r w:rsidRPr="00C265C3">
        <w:rPr>
          <w:rFonts w:cs="Arial"/>
          <w:color w:val="000000" w:themeColor="text1"/>
        </w:rPr>
        <w:t>3S = 5/4 minors</w:t>
      </w:r>
    </w:p>
    <w:p w14:paraId="635E8C04" w14:textId="77777777" w:rsidR="008366D9" w:rsidRDefault="005E2C3D" w:rsidP="008366D9">
      <w:pPr>
        <w:pStyle w:val="Heading1"/>
      </w:pPr>
      <w:r w:rsidRPr="005E2C3D">
        <w:t xml:space="preserve">Opening 1 of a </w:t>
      </w:r>
      <w:r w:rsidR="008366D9">
        <w:t>Suit</w:t>
      </w:r>
    </w:p>
    <w:p w14:paraId="4244F42F" w14:textId="688B9B1B" w:rsidR="005E2C3D" w:rsidRDefault="008366D9" w:rsidP="00FD0C7F">
      <w:pPr>
        <w:pStyle w:val="Heading2"/>
      </w:pPr>
      <w:r>
        <w:t>Opening 1 of a Major</w:t>
      </w:r>
    </w:p>
    <w:p w14:paraId="0823AD69" w14:textId="77777777" w:rsidR="00C265C3" w:rsidRDefault="001C6461" w:rsidP="005E2C3D">
      <w:pPr>
        <w:widowControl w:val="0"/>
        <w:tabs>
          <w:tab w:val="left" w:pos="220"/>
          <w:tab w:val="left" w:pos="720"/>
        </w:tabs>
        <w:autoSpaceDE w:val="0"/>
        <w:autoSpaceDN w:val="0"/>
        <w:adjustRightInd w:val="0"/>
        <w:spacing w:after="240" w:line="240" w:lineRule="auto"/>
        <w:rPr>
          <w:rFonts w:cs="Arial"/>
        </w:rPr>
      </w:pPr>
      <w:r w:rsidRPr="00BD1E54">
        <w:rPr>
          <w:rFonts w:cs="Arial"/>
        </w:rPr>
        <w:t xml:space="preserve">We open 5 Card Majors, Diamonds are always a suit, and Clubs </w:t>
      </w:r>
      <w:r w:rsidR="008B698B">
        <w:rPr>
          <w:rFonts w:cs="Arial"/>
        </w:rPr>
        <w:t>will only be as few as 2 if the shape is 4-4-3-2</w:t>
      </w:r>
      <w:r w:rsidR="004D2FD0">
        <w:rPr>
          <w:rFonts w:cs="Arial"/>
        </w:rPr>
        <w:t>.</w:t>
      </w:r>
    </w:p>
    <w:p w14:paraId="17100538" w14:textId="5BC0549C" w:rsidR="00257888" w:rsidRDefault="00257888" w:rsidP="005E2C3D">
      <w:pPr>
        <w:widowControl w:val="0"/>
        <w:tabs>
          <w:tab w:val="left" w:pos="220"/>
          <w:tab w:val="left" w:pos="720"/>
        </w:tabs>
        <w:autoSpaceDE w:val="0"/>
        <w:autoSpaceDN w:val="0"/>
        <w:adjustRightInd w:val="0"/>
        <w:spacing w:after="240" w:line="240" w:lineRule="auto"/>
        <w:rPr>
          <w:rFonts w:cs="Arial"/>
        </w:rPr>
      </w:pPr>
      <w:r>
        <w:rPr>
          <w:rFonts w:cs="Arial"/>
        </w:rPr>
        <w:t>We play 2 over 1 so opening bids are not made on flat 11 counts</w:t>
      </w:r>
      <w:r w:rsidR="004D2FD0">
        <w:rPr>
          <w:rFonts w:cs="Arial"/>
        </w:rPr>
        <w:t xml:space="preserve"> at pairs, although NV we may open a balanced</w:t>
      </w:r>
      <w:r w:rsidR="006A7FD8">
        <w:rPr>
          <w:rFonts w:cs="Arial"/>
        </w:rPr>
        <w:t xml:space="preserve"> </w:t>
      </w:r>
      <w:r w:rsidR="004D2FD0">
        <w:rPr>
          <w:rFonts w:cs="Arial"/>
        </w:rPr>
        <w:t xml:space="preserve">with </w:t>
      </w:r>
      <w:r w:rsidR="0042319B">
        <w:rPr>
          <w:rFonts w:cs="Arial"/>
        </w:rPr>
        <w:t xml:space="preserve">an </w:t>
      </w:r>
      <w:r w:rsidR="004D2FD0">
        <w:rPr>
          <w:rFonts w:cs="Arial"/>
        </w:rPr>
        <w:t xml:space="preserve">11 count </w:t>
      </w:r>
      <w:r w:rsidR="0042319B">
        <w:rPr>
          <w:rFonts w:cs="Arial"/>
        </w:rPr>
        <w:t xml:space="preserve">and </w:t>
      </w:r>
      <w:r w:rsidR="004D2FD0">
        <w:rPr>
          <w:rFonts w:cs="Arial"/>
        </w:rPr>
        <w:t>4-4 in majors depending on texture</w:t>
      </w:r>
    </w:p>
    <w:p w14:paraId="0EB6F1F8" w14:textId="4265917A" w:rsidR="00C265C3" w:rsidRPr="00C265C3" w:rsidRDefault="00C265C3" w:rsidP="00C265C3">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C265C3">
        <w:rPr>
          <w:rFonts w:cs="Arial"/>
          <w:color w:val="0E57C4" w:themeColor="background2" w:themeShade="80"/>
        </w:rPr>
        <w:t>3 Card Support</w:t>
      </w:r>
    </w:p>
    <w:p w14:paraId="2F26495F" w14:textId="43055E68" w:rsidR="0042319B" w:rsidRPr="00321619" w:rsidRDefault="001C6461" w:rsidP="00C265C3">
      <w:pPr>
        <w:pStyle w:val="ListParagraph"/>
        <w:numPr>
          <w:ilvl w:val="0"/>
          <w:numId w:val="5"/>
        </w:numPr>
        <w:spacing w:line="240" w:lineRule="auto"/>
        <w:rPr>
          <w:rFonts w:cs="Arial"/>
        </w:rPr>
      </w:pPr>
      <w:r w:rsidRPr="009F3D70">
        <w:rPr>
          <w:rFonts w:cs="Arial"/>
        </w:rPr>
        <w:t>6- 9 points simple raise</w:t>
      </w:r>
    </w:p>
    <w:p w14:paraId="4F71F752" w14:textId="77777777" w:rsidR="001C6461" w:rsidRPr="009F3D70" w:rsidRDefault="001C6461" w:rsidP="00255EAF">
      <w:pPr>
        <w:pStyle w:val="ListParagraph"/>
        <w:numPr>
          <w:ilvl w:val="0"/>
          <w:numId w:val="5"/>
        </w:numPr>
        <w:rPr>
          <w:rFonts w:cs="Arial"/>
        </w:rPr>
      </w:pPr>
      <w:r w:rsidRPr="009F3D70">
        <w:rPr>
          <w:rFonts w:cs="Arial"/>
        </w:rPr>
        <w:t>10/11 points jump shift in OM (so 1H-2S = 10/11 points + 3cs)</w:t>
      </w:r>
    </w:p>
    <w:p w14:paraId="3F58078C" w14:textId="4E3A8E56" w:rsidR="0042319B" w:rsidRDefault="00FD2D8A" w:rsidP="00C265C3">
      <w:pPr>
        <w:spacing w:line="360" w:lineRule="auto"/>
        <w:rPr>
          <w:rFonts w:cs="Arial"/>
        </w:rPr>
      </w:pPr>
      <w:r w:rsidRPr="0042319B">
        <w:rPr>
          <w:rFonts w:cs="Arial"/>
        </w:rPr>
        <w:t>Opener</w:t>
      </w:r>
      <w:r w:rsidR="00764F79" w:rsidRPr="0042319B">
        <w:rPr>
          <w:rFonts w:cs="Arial"/>
        </w:rPr>
        <w:t xml:space="preserve"> can r</w:t>
      </w:r>
      <w:r w:rsidR="00581AC2" w:rsidRPr="0042319B">
        <w:rPr>
          <w:rFonts w:cs="Arial"/>
        </w:rPr>
        <w:t>espond with long suits looking for a secondary fit</w:t>
      </w:r>
      <w:r w:rsidR="00764F79" w:rsidRPr="0042319B">
        <w:rPr>
          <w:rFonts w:cs="Arial"/>
        </w:rPr>
        <w:t>, 4 level cues, 4NT is RKCB</w:t>
      </w:r>
    </w:p>
    <w:p w14:paraId="5E79E940" w14:textId="7C7AB8BD" w:rsidR="00C265C3" w:rsidRPr="00C265C3" w:rsidRDefault="00C265C3" w:rsidP="00C265C3">
      <w:pPr>
        <w:widowControl w:val="0"/>
        <w:tabs>
          <w:tab w:val="left" w:pos="220"/>
          <w:tab w:val="left" w:pos="720"/>
        </w:tabs>
        <w:autoSpaceDE w:val="0"/>
        <w:autoSpaceDN w:val="0"/>
        <w:adjustRightInd w:val="0"/>
        <w:spacing w:after="240" w:line="240" w:lineRule="auto"/>
        <w:rPr>
          <w:rFonts w:cs="Arial"/>
          <w:color w:val="0E57C4" w:themeColor="background2" w:themeShade="80"/>
        </w:rPr>
      </w:pPr>
      <w:r>
        <w:rPr>
          <w:rFonts w:cs="Arial"/>
          <w:color w:val="0E57C4" w:themeColor="background2" w:themeShade="80"/>
        </w:rPr>
        <w:t xml:space="preserve">4 </w:t>
      </w:r>
      <w:r w:rsidRPr="00C265C3">
        <w:rPr>
          <w:rFonts w:cs="Arial"/>
          <w:color w:val="0E57C4" w:themeColor="background2" w:themeShade="80"/>
        </w:rPr>
        <w:t>Card Support</w:t>
      </w:r>
    </w:p>
    <w:p w14:paraId="37329400" w14:textId="48875F97" w:rsidR="0042319B" w:rsidRDefault="00FD2D8A" w:rsidP="00C265C3">
      <w:pPr>
        <w:pStyle w:val="ListParagraph"/>
        <w:numPr>
          <w:ilvl w:val="0"/>
          <w:numId w:val="6"/>
        </w:numPr>
        <w:spacing w:line="240" w:lineRule="auto"/>
      </w:pPr>
      <w:r>
        <w:t xml:space="preserve">4 – 6 Jump raise </w:t>
      </w:r>
    </w:p>
    <w:p w14:paraId="3B71EF21" w14:textId="44366FB6" w:rsidR="0042319B" w:rsidRDefault="00764F79" w:rsidP="00C265C3">
      <w:pPr>
        <w:pStyle w:val="ListParagraph"/>
        <w:numPr>
          <w:ilvl w:val="0"/>
          <w:numId w:val="6"/>
        </w:numPr>
        <w:spacing w:line="240" w:lineRule="auto"/>
      </w:pPr>
      <w:r>
        <w:t>7 – 9 Bergen 3D</w:t>
      </w:r>
    </w:p>
    <w:p w14:paraId="4AA78E05" w14:textId="7EAFCFAF" w:rsidR="00764F79" w:rsidRPr="00486B48" w:rsidRDefault="00764F79" w:rsidP="00255EAF">
      <w:pPr>
        <w:pStyle w:val="ListParagraph"/>
        <w:numPr>
          <w:ilvl w:val="0"/>
          <w:numId w:val="6"/>
        </w:numPr>
        <w:rPr>
          <w:highlight w:val="yellow"/>
        </w:rPr>
      </w:pPr>
      <w:r w:rsidRPr="00486B48">
        <w:rPr>
          <w:highlight w:val="yellow"/>
        </w:rPr>
        <w:t>10 – 11 Bergen 3C</w:t>
      </w:r>
      <w:r w:rsidR="005F3BFF" w:rsidRPr="00486B48">
        <w:rPr>
          <w:highlight w:val="yellow"/>
        </w:rPr>
        <w:t xml:space="preserve"> </w:t>
      </w:r>
      <w:r w:rsidR="005F3BFF" w:rsidRPr="00486B48">
        <w:rPr>
          <w:color w:val="FF0000"/>
          <w:highlight w:val="yellow"/>
        </w:rPr>
        <w:t>and no shortage</w:t>
      </w:r>
    </w:p>
    <w:p w14:paraId="19003D25" w14:textId="77777777" w:rsidR="00407507" w:rsidRDefault="00407507" w:rsidP="00255EAF">
      <w:pPr>
        <w:pStyle w:val="ListParagraph"/>
        <w:numPr>
          <w:ilvl w:val="1"/>
          <w:numId w:val="6"/>
        </w:numPr>
      </w:pPr>
      <w:r>
        <w:t>Suits bid are long suit tries</w:t>
      </w:r>
    </w:p>
    <w:p w14:paraId="39367A6D" w14:textId="77777777" w:rsidR="00407507" w:rsidRDefault="00407507" w:rsidP="0042319B">
      <w:pPr>
        <w:pStyle w:val="ListParagraph"/>
        <w:numPr>
          <w:ilvl w:val="1"/>
          <w:numId w:val="6"/>
        </w:numPr>
        <w:spacing w:line="360" w:lineRule="auto"/>
      </w:pPr>
      <w:r>
        <w:t>4 level bids are slam tries</w:t>
      </w:r>
    </w:p>
    <w:p w14:paraId="25116952" w14:textId="77777777" w:rsidR="00632A2A" w:rsidRPr="00632A2A" w:rsidRDefault="00632A2A" w:rsidP="00632A2A">
      <w:pPr>
        <w:pStyle w:val="ListParagraph"/>
        <w:numPr>
          <w:ilvl w:val="0"/>
          <w:numId w:val="6"/>
        </w:numPr>
      </w:pPr>
      <w:r w:rsidRPr="00486B48">
        <w:rPr>
          <w:highlight w:val="yellow"/>
        </w:rPr>
        <w:t>9-12 and any singleton</w:t>
      </w:r>
    </w:p>
    <w:p w14:paraId="28022C9B" w14:textId="77777777" w:rsidR="00632A2A" w:rsidRPr="00632A2A" w:rsidRDefault="00632A2A" w:rsidP="00632A2A">
      <w:pPr>
        <w:pStyle w:val="ListParagraph"/>
        <w:numPr>
          <w:ilvl w:val="1"/>
          <w:numId w:val="6"/>
        </w:numPr>
      </w:pPr>
      <w:r w:rsidRPr="00632A2A">
        <w:t>1H – 3S = singleton somewhere and 3N asks</w:t>
      </w:r>
    </w:p>
    <w:p w14:paraId="76760A86" w14:textId="77777777" w:rsidR="00632A2A" w:rsidRPr="00632A2A" w:rsidRDefault="00632A2A" w:rsidP="00632A2A">
      <w:pPr>
        <w:pStyle w:val="ListParagraph"/>
        <w:numPr>
          <w:ilvl w:val="2"/>
          <w:numId w:val="6"/>
        </w:numPr>
      </w:pPr>
      <w:r w:rsidRPr="00632A2A">
        <w:t xml:space="preserve">3N asks which suit - 4C = clubs, 4D = diamonds, </w:t>
      </w:r>
    </w:p>
    <w:p w14:paraId="297EBD2D" w14:textId="77777777" w:rsidR="00632A2A" w:rsidRPr="00632A2A" w:rsidRDefault="00632A2A" w:rsidP="00632A2A">
      <w:pPr>
        <w:pStyle w:val="ListParagraph"/>
        <w:numPr>
          <w:ilvl w:val="1"/>
          <w:numId w:val="6"/>
        </w:numPr>
      </w:pPr>
      <w:r w:rsidRPr="00632A2A">
        <w:t>1S – 3N = singleton somewhere</w:t>
      </w:r>
    </w:p>
    <w:p w14:paraId="7E2C42FB" w14:textId="77777777" w:rsidR="00632A2A" w:rsidRPr="00632A2A" w:rsidRDefault="00632A2A" w:rsidP="00632A2A">
      <w:pPr>
        <w:pStyle w:val="ListParagraph"/>
        <w:numPr>
          <w:ilvl w:val="2"/>
          <w:numId w:val="6"/>
        </w:numPr>
        <w:spacing w:line="360" w:lineRule="auto"/>
      </w:pPr>
      <w:r w:rsidRPr="00632A2A">
        <w:t>4C asks and 4D = D, 4H = H and 4S = clubs</w:t>
      </w:r>
    </w:p>
    <w:p w14:paraId="03129D02" w14:textId="6D881771" w:rsidR="00632A2A" w:rsidRPr="00486B48" w:rsidRDefault="00632A2A" w:rsidP="00632A2A">
      <w:pPr>
        <w:pStyle w:val="ListParagraph"/>
        <w:numPr>
          <w:ilvl w:val="0"/>
          <w:numId w:val="6"/>
        </w:numPr>
        <w:rPr>
          <w:highlight w:val="yellow"/>
        </w:rPr>
      </w:pPr>
      <w:r w:rsidRPr="00486B48">
        <w:rPr>
          <w:highlight w:val="yellow"/>
        </w:rPr>
        <w:t>9-12 and any void</w:t>
      </w:r>
    </w:p>
    <w:p w14:paraId="18F83B0C" w14:textId="27FE4CEF" w:rsidR="00632A2A" w:rsidRPr="00632A2A" w:rsidRDefault="00632A2A" w:rsidP="00632A2A">
      <w:pPr>
        <w:pStyle w:val="ListParagraph"/>
        <w:numPr>
          <w:ilvl w:val="1"/>
          <w:numId w:val="6"/>
        </w:numPr>
      </w:pPr>
      <w:r w:rsidRPr="00632A2A">
        <w:t>4 C/4D or 4H if Spades is opened= 4cs and void in suit shown</w:t>
      </w:r>
    </w:p>
    <w:p w14:paraId="29B54626" w14:textId="7D5B67CF" w:rsidR="00632A2A" w:rsidRPr="00632A2A" w:rsidRDefault="00632A2A" w:rsidP="006671C1">
      <w:pPr>
        <w:pStyle w:val="ListParagraph"/>
        <w:numPr>
          <w:ilvl w:val="1"/>
          <w:numId w:val="6"/>
        </w:numPr>
      </w:pPr>
      <w:r w:rsidRPr="00632A2A">
        <w:t>4NT is RKCB discounting the void suit</w:t>
      </w:r>
      <w:r w:rsidR="006671C1">
        <w:t xml:space="preserve"> . </w:t>
      </w:r>
      <w:r w:rsidRPr="00632A2A">
        <w:t xml:space="preserve">A sequence as follows = 1S-4H-4S-4NT-5D = void H and then </w:t>
      </w:r>
      <w:r w:rsidR="006671C1">
        <w:t xml:space="preserve">4NT = </w:t>
      </w:r>
      <w:r w:rsidRPr="00632A2A">
        <w:t>RKCB</w:t>
      </w:r>
      <w:r w:rsidR="006671C1">
        <w:t xml:space="preserve"> excluding H, 5D = 1/4 and now</w:t>
      </w:r>
    </w:p>
    <w:p w14:paraId="2A50F29A" w14:textId="77777777" w:rsidR="00632A2A" w:rsidRPr="00632A2A" w:rsidRDefault="00632A2A" w:rsidP="00632A2A">
      <w:pPr>
        <w:pStyle w:val="ListParagraph"/>
        <w:numPr>
          <w:ilvl w:val="2"/>
          <w:numId w:val="6"/>
        </w:numPr>
      </w:pPr>
      <w:r w:rsidRPr="00632A2A">
        <w:t>5H asks for Q trumps</w:t>
      </w:r>
    </w:p>
    <w:p w14:paraId="7E77CCC4" w14:textId="77777777" w:rsidR="00632A2A" w:rsidRPr="00632A2A" w:rsidRDefault="00632A2A" w:rsidP="00632A2A">
      <w:pPr>
        <w:pStyle w:val="ListParagraph"/>
        <w:numPr>
          <w:ilvl w:val="2"/>
          <w:numId w:val="6"/>
        </w:numPr>
      </w:pPr>
      <w:r w:rsidRPr="00632A2A">
        <w:t>5NT would ask for Ks</w:t>
      </w:r>
    </w:p>
    <w:p w14:paraId="1BEB1856" w14:textId="4F22604A" w:rsidR="00632A2A" w:rsidRPr="00632A2A" w:rsidRDefault="00632A2A" w:rsidP="00632A2A">
      <w:pPr>
        <w:pStyle w:val="ListParagraph"/>
        <w:numPr>
          <w:ilvl w:val="2"/>
          <w:numId w:val="6"/>
        </w:numPr>
        <w:spacing w:line="360" w:lineRule="auto"/>
      </w:pPr>
      <w:r w:rsidRPr="00632A2A">
        <w:t>6C now asks for 3</w:t>
      </w:r>
      <w:r w:rsidRPr="00632A2A">
        <w:rPr>
          <w:vertAlign w:val="superscript"/>
        </w:rPr>
        <w:t>rd</w:t>
      </w:r>
      <w:r w:rsidRPr="00632A2A">
        <w:t xml:space="preserve"> round control in clubs</w:t>
      </w:r>
    </w:p>
    <w:p w14:paraId="7A037419" w14:textId="77777777" w:rsidR="00764F79" w:rsidRPr="00486B48" w:rsidRDefault="00764F79" w:rsidP="00255EAF">
      <w:pPr>
        <w:pStyle w:val="ListParagraph"/>
        <w:numPr>
          <w:ilvl w:val="0"/>
          <w:numId w:val="6"/>
        </w:numPr>
        <w:rPr>
          <w:highlight w:val="yellow"/>
        </w:rPr>
      </w:pPr>
      <w:r w:rsidRPr="00486B48">
        <w:rPr>
          <w:highlight w:val="yellow"/>
        </w:rPr>
        <w:t>12+ 2NT</w:t>
      </w:r>
      <w:r w:rsidR="00BD1E54" w:rsidRPr="00486B48">
        <w:rPr>
          <w:highlight w:val="yellow"/>
        </w:rPr>
        <w:t xml:space="preserve"> Jacoby</w:t>
      </w:r>
      <w:r w:rsidR="00171B3D" w:rsidRPr="00486B48">
        <w:rPr>
          <w:highlight w:val="yellow"/>
        </w:rPr>
        <w:t xml:space="preserve"> GF</w:t>
      </w:r>
    </w:p>
    <w:p w14:paraId="7189CE60" w14:textId="77777777" w:rsidR="00BD1E54" w:rsidRDefault="00BD1E54" w:rsidP="00255EAF">
      <w:pPr>
        <w:pStyle w:val="ListParagraph"/>
        <w:numPr>
          <w:ilvl w:val="1"/>
          <w:numId w:val="6"/>
        </w:numPr>
      </w:pPr>
      <w:r>
        <w:t>3 Club = minimum</w:t>
      </w:r>
    </w:p>
    <w:p w14:paraId="4EBF3D46" w14:textId="77777777" w:rsidR="00BD1E54" w:rsidRDefault="00BD1E54" w:rsidP="00255EAF">
      <w:pPr>
        <w:pStyle w:val="ListParagraph"/>
        <w:numPr>
          <w:ilvl w:val="2"/>
          <w:numId w:val="6"/>
        </w:numPr>
      </w:pPr>
      <w:r>
        <w:t>3D asks s</w:t>
      </w:r>
      <w:r w:rsidR="002504F3">
        <w:t xml:space="preserve">hortage </w:t>
      </w:r>
      <w:r>
        <w:t>with 3H/3S/3N = C/D/OM</w:t>
      </w:r>
    </w:p>
    <w:p w14:paraId="4A3CE51B" w14:textId="1D2E1BF8" w:rsidR="008B698B" w:rsidRDefault="008B698B" w:rsidP="00255EAF">
      <w:pPr>
        <w:pStyle w:val="ListParagraph"/>
        <w:numPr>
          <w:ilvl w:val="2"/>
          <w:numId w:val="6"/>
        </w:numPr>
      </w:pPr>
      <w:r>
        <w:t>or 3H/3S/3N = shortage in C/D/OM</w:t>
      </w:r>
    </w:p>
    <w:p w14:paraId="199E7EC6" w14:textId="77777777" w:rsidR="00BD1E54" w:rsidRDefault="00BD1E54" w:rsidP="00255EAF">
      <w:pPr>
        <w:pStyle w:val="ListParagraph"/>
        <w:numPr>
          <w:ilvl w:val="1"/>
          <w:numId w:val="6"/>
        </w:numPr>
      </w:pPr>
      <w:r>
        <w:t>3D = maximum</w:t>
      </w:r>
      <w:r w:rsidR="002504F3">
        <w:t xml:space="preserve"> no shortage</w:t>
      </w:r>
    </w:p>
    <w:p w14:paraId="70722B52" w14:textId="77777777" w:rsidR="00BD1E54" w:rsidRDefault="00BD1E54" w:rsidP="00255EAF">
      <w:pPr>
        <w:pStyle w:val="ListParagraph"/>
        <w:numPr>
          <w:ilvl w:val="1"/>
          <w:numId w:val="6"/>
        </w:numPr>
      </w:pPr>
      <w:r>
        <w:t>3H = max splinter in Clubs</w:t>
      </w:r>
    </w:p>
    <w:p w14:paraId="66F4EE3C" w14:textId="77777777" w:rsidR="00BD1E54" w:rsidRDefault="00BD1E54" w:rsidP="00255EAF">
      <w:pPr>
        <w:pStyle w:val="ListParagraph"/>
        <w:numPr>
          <w:ilvl w:val="1"/>
          <w:numId w:val="6"/>
        </w:numPr>
      </w:pPr>
      <w:r>
        <w:t>3S = max splinter in Diamonds</w:t>
      </w:r>
    </w:p>
    <w:p w14:paraId="5D6460F7" w14:textId="77777777" w:rsidR="00BD1E54" w:rsidRDefault="00BD1E54" w:rsidP="0042319B">
      <w:pPr>
        <w:pStyle w:val="ListParagraph"/>
        <w:numPr>
          <w:ilvl w:val="1"/>
          <w:numId w:val="6"/>
        </w:numPr>
        <w:spacing w:line="360" w:lineRule="auto"/>
      </w:pPr>
      <w:r>
        <w:t>3N = splinter in OM</w:t>
      </w:r>
    </w:p>
    <w:p w14:paraId="5F6DD635" w14:textId="77777777" w:rsidR="00942965" w:rsidRPr="008D618E" w:rsidRDefault="00942965" w:rsidP="008366D9">
      <w:pPr>
        <w:pStyle w:val="Heading3"/>
      </w:pPr>
      <w:r w:rsidRPr="008D618E">
        <w:lastRenderedPageBreak/>
        <w:t>Drury After Passed Partner</w:t>
      </w:r>
    </w:p>
    <w:p w14:paraId="13BF8EA4" w14:textId="47527C26" w:rsidR="00942965" w:rsidRPr="00E60792" w:rsidRDefault="00942965" w:rsidP="00942965">
      <w:pPr>
        <w:pStyle w:val="ListParagraph"/>
        <w:numPr>
          <w:ilvl w:val="0"/>
          <w:numId w:val="8"/>
        </w:numPr>
      </w:pPr>
      <w:r w:rsidRPr="00E60792">
        <w:t xml:space="preserve">2C = 9-11 points </w:t>
      </w:r>
      <w:r w:rsidR="00FE09B9">
        <w:t>with 3cs, may have 4cs if 4-3-3- shape</w:t>
      </w:r>
    </w:p>
    <w:p w14:paraId="36CFE5D2" w14:textId="77777777" w:rsidR="00942965" w:rsidRPr="00E60792" w:rsidRDefault="00942965" w:rsidP="00942965">
      <w:pPr>
        <w:pStyle w:val="ListParagraph"/>
        <w:numPr>
          <w:ilvl w:val="1"/>
          <w:numId w:val="8"/>
        </w:numPr>
      </w:pPr>
      <w:r w:rsidRPr="00E60792">
        <w:t>rebid suit if minimum</w:t>
      </w:r>
    </w:p>
    <w:p w14:paraId="60B084A0" w14:textId="77777777" w:rsidR="00942965" w:rsidRPr="00E60792" w:rsidRDefault="00942965" w:rsidP="00942965">
      <w:pPr>
        <w:pStyle w:val="ListParagraph"/>
        <w:numPr>
          <w:ilvl w:val="1"/>
          <w:numId w:val="8"/>
        </w:numPr>
      </w:pPr>
      <w:r w:rsidRPr="00E60792">
        <w:t>2D shows interest in game</w:t>
      </w:r>
    </w:p>
    <w:p w14:paraId="6EDCD812" w14:textId="77777777" w:rsidR="00942965" w:rsidRPr="00E60792" w:rsidRDefault="00942965" w:rsidP="00BE4D5C">
      <w:pPr>
        <w:pStyle w:val="ListParagraph"/>
        <w:numPr>
          <w:ilvl w:val="1"/>
          <w:numId w:val="8"/>
        </w:numPr>
        <w:spacing w:line="360" w:lineRule="auto"/>
      </w:pPr>
      <w:r w:rsidRPr="00E60792">
        <w:t>new suit = natural and slam try unless 1S-2C-2H</w:t>
      </w:r>
    </w:p>
    <w:p w14:paraId="731DF5DB" w14:textId="78831044" w:rsidR="00942965" w:rsidRDefault="00942965" w:rsidP="00942965">
      <w:pPr>
        <w:pStyle w:val="ListParagraph"/>
        <w:numPr>
          <w:ilvl w:val="0"/>
          <w:numId w:val="8"/>
        </w:numPr>
      </w:pPr>
      <w:r w:rsidRPr="00E60792">
        <w:t xml:space="preserve">2NT = 9-11 </w:t>
      </w:r>
      <w:r w:rsidR="00FE09B9">
        <w:t xml:space="preserve">with </w:t>
      </w:r>
      <w:r w:rsidRPr="00E60792">
        <w:t>4cs</w:t>
      </w:r>
      <w:r w:rsidR="00FE09B9">
        <w:t xml:space="preserve"> my best passed hand raise </w:t>
      </w:r>
    </w:p>
    <w:p w14:paraId="475B1AB8" w14:textId="77777777" w:rsidR="00181A0A" w:rsidRDefault="00181A0A" w:rsidP="00181A0A">
      <w:pPr>
        <w:pStyle w:val="ListParagraph"/>
      </w:pPr>
    </w:p>
    <w:p w14:paraId="2E6B7FF0" w14:textId="4CA247D5" w:rsidR="00942965" w:rsidRPr="008D618E" w:rsidRDefault="00942965" w:rsidP="008366D9">
      <w:pPr>
        <w:pStyle w:val="Heading3"/>
      </w:pPr>
      <w:r w:rsidRPr="008D618E">
        <w:t xml:space="preserve">the 1NT response with 2/1 system </w:t>
      </w:r>
    </w:p>
    <w:p w14:paraId="76C896DA" w14:textId="2677258E" w:rsidR="00382262" w:rsidRPr="00B941DA" w:rsidRDefault="00382262" w:rsidP="00FB1049">
      <w:r w:rsidRPr="00B941DA">
        <w:t>This is semi-forcing or wide ranging up to 11 (or poor12) count.  Opener will only pass if he has a minimum hand (12/13?).</w:t>
      </w:r>
    </w:p>
    <w:p w14:paraId="76557493" w14:textId="6EDFE5FB" w:rsidR="00382262" w:rsidRPr="00B941DA" w:rsidRDefault="00382262" w:rsidP="00AB0C1A">
      <w:pPr>
        <w:pStyle w:val="ListParagraph"/>
        <w:numPr>
          <w:ilvl w:val="0"/>
          <w:numId w:val="41"/>
        </w:numPr>
      </w:pPr>
      <w:r w:rsidRPr="00B941DA">
        <w:t xml:space="preserve">As this is quite a bucket bid there are some challenges that need care so usually one has 6cs to repeat your major, but if suit is good and your values mean you need to bid, you may rebid your major.  </w:t>
      </w:r>
      <w:r w:rsidR="00B941DA" w:rsidRPr="00B941DA">
        <w:t>Otherwise</w:t>
      </w:r>
      <w:r w:rsidRPr="00B941DA">
        <w:t xml:space="preserve"> if you have a 5/4/3/1 shape and are too strong to pass 1NT you may rebid your 3-card minor – and partner should correct with doubleton in the major.</w:t>
      </w:r>
    </w:p>
    <w:p w14:paraId="21CC46F0" w14:textId="77777777" w:rsidR="00382262" w:rsidRPr="00382262" w:rsidRDefault="00382262" w:rsidP="00382262">
      <w:pPr>
        <w:pStyle w:val="ListParagraph"/>
        <w:rPr>
          <w:color w:val="FF0000"/>
        </w:rPr>
      </w:pPr>
    </w:p>
    <w:p w14:paraId="53B6A496" w14:textId="4A7858A0" w:rsidR="009C258C" w:rsidRPr="00294014" w:rsidRDefault="00382262" w:rsidP="009C258C">
      <w:pPr>
        <w:pStyle w:val="ListParagraph"/>
        <w:numPr>
          <w:ilvl w:val="0"/>
          <w:numId w:val="8"/>
        </w:numPr>
      </w:pPr>
      <w:r w:rsidRPr="00294014">
        <w:t xml:space="preserve">With an invitational hand and a 6-card minor, or with hearts if partner opens 1S, you would normally bid 1NT and hope to be able to jump in your suit next time eg 1S -1NT -2C -3D/3H shows 6cs and 9-11. But if auction goes 1S - 1NT – 2H, you will have to bid either 2NT (invitational) or 3 minor forward going but not forcing.  If you have a weak hand with a long suit you </w:t>
      </w:r>
      <w:r w:rsidR="00B941DA" w:rsidRPr="00294014">
        <w:t>must</w:t>
      </w:r>
      <w:r w:rsidRPr="00294014">
        <w:t xml:space="preserve"> give partner false preference.</w:t>
      </w:r>
    </w:p>
    <w:p w14:paraId="685565B7" w14:textId="3C05E45C" w:rsidR="00E60792" w:rsidRPr="00294014" w:rsidRDefault="00034ECD" w:rsidP="008366D9">
      <w:pPr>
        <w:pStyle w:val="Heading3"/>
      </w:pPr>
      <w:r w:rsidRPr="00294014">
        <w:t>action over DOubles and overcalls</w:t>
      </w:r>
    </w:p>
    <w:p w14:paraId="79BBF74C" w14:textId="7C072D0A" w:rsidR="00581AC2" w:rsidRPr="00294014" w:rsidRDefault="00E60792" w:rsidP="00E60792">
      <w:r w:rsidRPr="00294014">
        <w:t>In competition, we do not use Jacoby,</w:t>
      </w:r>
      <w:r w:rsidR="00B945ED" w:rsidRPr="00294014">
        <w:t xml:space="preserve"> Bergen raises or</w:t>
      </w:r>
      <w:r w:rsidRPr="00294014">
        <w:t xml:space="preserve"> the jump shift in the other major. </w:t>
      </w:r>
    </w:p>
    <w:p w14:paraId="6E03A70B" w14:textId="3B0B1D63" w:rsidR="00E60792" w:rsidRPr="008366D9" w:rsidRDefault="00581AC2" w:rsidP="00FB1049">
      <w:pPr>
        <w:spacing w:after="120"/>
        <w:rPr>
          <w:color w:val="0E57C4" w:themeColor="background2" w:themeShade="80"/>
        </w:rPr>
      </w:pPr>
      <w:r w:rsidRPr="008366D9">
        <w:rPr>
          <w:color w:val="0E57C4" w:themeColor="background2" w:themeShade="80"/>
        </w:rPr>
        <w:t xml:space="preserve">Over an overcall, we use the following = </w:t>
      </w:r>
    </w:p>
    <w:p w14:paraId="6B7D1986" w14:textId="37B17CB5" w:rsidR="00E60792" w:rsidRPr="00294014" w:rsidRDefault="00E60792" w:rsidP="00AB0C1A">
      <w:pPr>
        <w:pStyle w:val="ListParagraph"/>
        <w:numPr>
          <w:ilvl w:val="0"/>
          <w:numId w:val="39"/>
        </w:numPr>
        <w:spacing w:line="360" w:lineRule="auto"/>
      </w:pPr>
      <w:r w:rsidRPr="00294014">
        <w:t>negative doubles</w:t>
      </w:r>
      <w:r w:rsidR="00B945ED" w:rsidRPr="00294014">
        <w:t xml:space="preserve"> for values 7+ and interest in the other suits</w:t>
      </w:r>
      <w:r w:rsidR="00BE4D5C">
        <w:t>, unlikely to have more than 2cs</w:t>
      </w:r>
    </w:p>
    <w:p w14:paraId="573A7AA8" w14:textId="135FEAC0" w:rsidR="00B945ED" w:rsidRPr="00294014" w:rsidRDefault="00581AC2" w:rsidP="00AB0C1A">
      <w:pPr>
        <w:pStyle w:val="ListParagraph"/>
        <w:numPr>
          <w:ilvl w:val="0"/>
          <w:numId w:val="39"/>
        </w:numPr>
      </w:pPr>
      <w:r w:rsidRPr="00294014">
        <w:t>3</w:t>
      </w:r>
      <w:r w:rsidR="00AC6771">
        <w:t xml:space="preserve"> </w:t>
      </w:r>
      <w:r w:rsidRPr="00294014">
        <w:t xml:space="preserve">Card support </w:t>
      </w:r>
      <w:r w:rsidR="00B945ED" w:rsidRPr="00294014">
        <w:t>as follows</w:t>
      </w:r>
    </w:p>
    <w:p w14:paraId="4F50ACFB" w14:textId="77777777" w:rsidR="00B945ED" w:rsidRPr="00294014" w:rsidRDefault="00B945ED" w:rsidP="00AB0C1A">
      <w:pPr>
        <w:pStyle w:val="ListParagraph"/>
        <w:numPr>
          <w:ilvl w:val="1"/>
          <w:numId w:val="39"/>
        </w:numPr>
      </w:pPr>
      <w:r w:rsidRPr="00294014">
        <w:t>Weak 5-8 simple raise</w:t>
      </w:r>
    </w:p>
    <w:p w14:paraId="61BD7514" w14:textId="712F044F" w:rsidR="00AC6771" w:rsidRDefault="00B945ED" w:rsidP="00AB0C1A">
      <w:pPr>
        <w:pStyle w:val="ListParagraph"/>
        <w:numPr>
          <w:ilvl w:val="1"/>
          <w:numId w:val="39"/>
        </w:numPr>
        <w:spacing w:after="240" w:line="240" w:lineRule="auto"/>
      </w:pPr>
      <w:r w:rsidRPr="00294014">
        <w:t>10+ by way of a cue bid: if 2 cue bids are available withou</w:t>
      </w:r>
      <w:r w:rsidR="00C820A8">
        <w:t>t raising the level we use the c</w:t>
      </w:r>
      <w:r w:rsidRPr="00294014">
        <w:t>ue in which we have something</w:t>
      </w:r>
    </w:p>
    <w:p w14:paraId="33C52C08" w14:textId="77777777" w:rsidR="00AC6771" w:rsidRPr="00294014" w:rsidRDefault="00AC6771" w:rsidP="00AC6771">
      <w:pPr>
        <w:pStyle w:val="ListParagraph"/>
        <w:spacing w:after="240" w:line="240" w:lineRule="auto"/>
        <w:ind w:left="1440"/>
      </w:pPr>
    </w:p>
    <w:p w14:paraId="1BE4ABC7" w14:textId="0E9AC6CE" w:rsidR="00581AC2" w:rsidRPr="00294014" w:rsidRDefault="00581AC2" w:rsidP="00737C0D">
      <w:pPr>
        <w:pStyle w:val="ListParagraph"/>
        <w:numPr>
          <w:ilvl w:val="0"/>
          <w:numId w:val="36"/>
        </w:numPr>
      </w:pPr>
      <w:r w:rsidRPr="00294014">
        <w:t>4</w:t>
      </w:r>
      <w:r w:rsidR="003E70B5">
        <w:t xml:space="preserve"> card support </w:t>
      </w:r>
      <w:r w:rsidR="00B945ED" w:rsidRPr="00294014">
        <w:t>as follows</w:t>
      </w:r>
    </w:p>
    <w:p w14:paraId="07E3104C" w14:textId="4FD88EBA" w:rsidR="008D618E" w:rsidRPr="00294014" w:rsidRDefault="008D618E" w:rsidP="00737C0D">
      <w:pPr>
        <w:pStyle w:val="ListParagraph"/>
        <w:numPr>
          <w:ilvl w:val="1"/>
          <w:numId w:val="36"/>
        </w:numPr>
      </w:pPr>
      <w:r w:rsidRPr="00294014">
        <w:t xml:space="preserve">0-6 = Jump raises which are weak </w:t>
      </w:r>
    </w:p>
    <w:p w14:paraId="7208368A" w14:textId="41E85794" w:rsidR="00581AC2" w:rsidRDefault="008D618E" w:rsidP="00737C0D">
      <w:pPr>
        <w:pStyle w:val="ListParagraph"/>
        <w:numPr>
          <w:ilvl w:val="1"/>
          <w:numId w:val="36"/>
        </w:numPr>
      </w:pPr>
      <w:r w:rsidRPr="00294014">
        <w:t xml:space="preserve">7-9 = </w:t>
      </w:r>
      <w:r w:rsidR="00581AC2" w:rsidRPr="00294014">
        <w:t>Jump cue is a mixed 4c raise</w:t>
      </w:r>
      <w:r w:rsidRPr="00294014">
        <w:t xml:space="preserve"> </w:t>
      </w:r>
    </w:p>
    <w:p w14:paraId="62C996B7" w14:textId="2050DDAD" w:rsidR="003E70B5" w:rsidRPr="00294014" w:rsidRDefault="003E70B5" w:rsidP="00737C0D">
      <w:pPr>
        <w:pStyle w:val="ListParagraph"/>
        <w:numPr>
          <w:ilvl w:val="1"/>
          <w:numId w:val="36"/>
        </w:numPr>
      </w:pPr>
      <w:r w:rsidRPr="00294014">
        <w:t>11+ = 2NT is a good 4c raise over a M (but is natural and invitational over a m)</w:t>
      </w:r>
    </w:p>
    <w:p w14:paraId="0624C20D" w14:textId="5954E8CC" w:rsidR="00E60792" w:rsidRPr="003E70B5" w:rsidRDefault="003E70B5" w:rsidP="00737C0D">
      <w:pPr>
        <w:pStyle w:val="ListParagraph"/>
        <w:numPr>
          <w:ilvl w:val="1"/>
          <w:numId w:val="36"/>
        </w:numPr>
        <w:rPr>
          <w:color w:val="FF0000"/>
        </w:rPr>
      </w:pPr>
      <w:r w:rsidRPr="003E70B5">
        <w:rPr>
          <w:color w:val="FF0000"/>
        </w:rPr>
        <w:t xml:space="preserve">10+ </w:t>
      </w:r>
      <w:r w:rsidR="00B941DA" w:rsidRPr="003E70B5">
        <w:rPr>
          <w:color w:val="FF0000"/>
        </w:rPr>
        <w:t>Fit Jumps are good 4c</w:t>
      </w:r>
      <w:r w:rsidR="00581AC2" w:rsidRPr="003E70B5">
        <w:rPr>
          <w:color w:val="FF0000"/>
        </w:rPr>
        <w:t xml:space="preserve"> </w:t>
      </w:r>
      <w:r w:rsidR="00B941DA" w:rsidRPr="003E70B5">
        <w:rPr>
          <w:color w:val="FF0000"/>
        </w:rPr>
        <w:t>raises e.g.</w:t>
      </w:r>
      <w:r w:rsidR="00942965" w:rsidRPr="003E70B5">
        <w:rPr>
          <w:color w:val="FF0000"/>
        </w:rPr>
        <w:t xml:space="preserve"> 1S (2C) 3D = fit jump with 4S and 5D</w:t>
      </w:r>
    </w:p>
    <w:p w14:paraId="4D72F055" w14:textId="1F189962" w:rsidR="00581AC2" w:rsidRPr="00294014" w:rsidRDefault="00581AC2" w:rsidP="00737C0D">
      <w:pPr>
        <w:pStyle w:val="ListParagraph"/>
        <w:numPr>
          <w:ilvl w:val="1"/>
          <w:numId w:val="36"/>
        </w:numPr>
        <w:spacing w:after="120" w:line="360" w:lineRule="auto"/>
      </w:pPr>
      <w:r w:rsidRPr="00294014">
        <w:t xml:space="preserve">4 level </w:t>
      </w:r>
      <w:r w:rsidR="00B945ED" w:rsidRPr="00294014">
        <w:t>splinters</w:t>
      </w:r>
    </w:p>
    <w:p w14:paraId="2973C7BB" w14:textId="0DC38A3C" w:rsidR="003E70B5" w:rsidRDefault="00616E7C" w:rsidP="00737C0D">
      <w:pPr>
        <w:pStyle w:val="ListParagraph"/>
        <w:numPr>
          <w:ilvl w:val="0"/>
          <w:numId w:val="36"/>
        </w:numPr>
        <w:spacing w:line="360" w:lineRule="auto"/>
      </w:pPr>
      <w:r w:rsidRPr="00294014">
        <w:t>3NT</w:t>
      </w:r>
      <w:r w:rsidR="00E60792" w:rsidRPr="00294014">
        <w:t xml:space="preserve"> is to play</w:t>
      </w:r>
    </w:p>
    <w:p w14:paraId="43E8755A" w14:textId="47EAE373" w:rsidR="00FB1049" w:rsidRPr="00294014" w:rsidRDefault="00FB1049" w:rsidP="00737C0D">
      <w:pPr>
        <w:pStyle w:val="ListParagraph"/>
        <w:numPr>
          <w:ilvl w:val="0"/>
          <w:numId w:val="36"/>
        </w:numPr>
      </w:pPr>
      <w:r>
        <w:t>We also play Game Try Doubles where there is no room to make a GT bid</w:t>
      </w:r>
    </w:p>
    <w:p w14:paraId="2CE78D08" w14:textId="7BB3561E" w:rsidR="00581AC2" w:rsidRPr="008366D9" w:rsidRDefault="009E13F3" w:rsidP="00FB1049">
      <w:pPr>
        <w:spacing w:after="120"/>
        <w:rPr>
          <w:color w:val="0E57C4" w:themeColor="background2" w:themeShade="80"/>
        </w:rPr>
      </w:pPr>
      <w:r w:rsidRPr="008366D9">
        <w:rPr>
          <w:color w:val="0E57C4" w:themeColor="background2" w:themeShade="80"/>
        </w:rPr>
        <w:t>Over a Double we p</w:t>
      </w:r>
      <w:r w:rsidR="00581AC2" w:rsidRPr="008366D9">
        <w:rPr>
          <w:color w:val="0E57C4" w:themeColor="background2" w:themeShade="80"/>
        </w:rPr>
        <w:t xml:space="preserve">lay the following </w:t>
      </w:r>
    </w:p>
    <w:p w14:paraId="7854BB87" w14:textId="77777777" w:rsidR="003E70B5" w:rsidRDefault="003E70B5" w:rsidP="00AB0C1A">
      <w:pPr>
        <w:pStyle w:val="ListParagraph"/>
        <w:numPr>
          <w:ilvl w:val="0"/>
          <w:numId w:val="79"/>
        </w:numPr>
      </w:pPr>
      <w:r>
        <w:lastRenderedPageBreak/>
        <w:t>Strength showing redoubles: These have</w:t>
      </w:r>
      <w:r w:rsidR="009E13F3" w:rsidRPr="00294014">
        <w:t xml:space="preserve"> less than 3card support</w:t>
      </w:r>
      <w:r>
        <w:t xml:space="preserve"> and an interest in penalty of</w:t>
      </w:r>
      <w:r w:rsidR="00AB1639" w:rsidRPr="00294014">
        <w:t xml:space="preserve"> at least 2 of </w:t>
      </w:r>
      <w:r>
        <w:t xml:space="preserve">the </w:t>
      </w:r>
      <w:r w:rsidR="00AB1639" w:rsidRPr="00294014">
        <w:t>other 3 suits</w:t>
      </w:r>
      <w:r w:rsidR="008366D9">
        <w:t xml:space="preserve">. </w:t>
      </w:r>
    </w:p>
    <w:p w14:paraId="7895C7DC" w14:textId="65AB10FE" w:rsidR="00775112" w:rsidRPr="00294014" w:rsidRDefault="00F21D1F" w:rsidP="00AB0C1A">
      <w:pPr>
        <w:pStyle w:val="ListParagraph"/>
        <w:numPr>
          <w:ilvl w:val="0"/>
          <w:numId w:val="116"/>
        </w:numPr>
      </w:pPr>
      <w:r w:rsidRPr="00294014">
        <w:t>If it goes 1H (x) xx (1S say</w:t>
      </w:r>
      <w:r w:rsidR="00775112" w:rsidRPr="00294014">
        <w:t xml:space="preserve">) </w:t>
      </w:r>
    </w:p>
    <w:p w14:paraId="5C92EF06" w14:textId="641768BC" w:rsidR="00775112" w:rsidRDefault="008D618E" w:rsidP="00AB0C1A">
      <w:pPr>
        <w:pStyle w:val="ListParagraph"/>
        <w:numPr>
          <w:ilvl w:val="0"/>
          <w:numId w:val="59"/>
        </w:numPr>
      </w:pPr>
      <w:r w:rsidRPr="00294014">
        <w:t>If opener bids = I am embar</w:t>
      </w:r>
      <w:r w:rsidR="00294014">
        <w:t>r</w:t>
      </w:r>
      <w:r w:rsidRPr="00294014">
        <w:t xml:space="preserve">assed by </w:t>
      </w:r>
      <w:r w:rsidR="00C86B36" w:rsidRPr="00294014">
        <w:t>m</w:t>
      </w:r>
      <w:r w:rsidR="00C86B36">
        <w:t xml:space="preserve">y bid on </w:t>
      </w:r>
      <w:r w:rsidR="00D45604">
        <w:t xml:space="preserve">10/poor 11 </w:t>
      </w:r>
      <w:r w:rsidR="00D45604" w:rsidRPr="00294014">
        <w:t>e.g.</w:t>
      </w:r>
      <w:r w:rsidR="00775112" w:rsidRPr="00294014">
        <w:t xml:space="preserve"> </w:t>
      </w:r>
      <w:r w:rsidR="00D45604">
        <w:t xml:space="preserve"> </w:t>
      </w:r>
      <w:r w:rsidR="00775112" w:rsidRPr="00294014">
        <w:t xml:space="preserve">AQTxxx </w:t>
      </w:r>
    </w:p>
    <w:p w14:paraId="1CBE95EE" w14:textId="6EFF496A" w:rsidR="003E70B5" w:rsidRDefault="003D3B7B" w:rsidP="00737C0D">
      <w:pPr>
        <w:pStyle w:val="ListParagraph"/>
        <w:numPr>
          <w:ilvl w:val="4"/>
          <w:numId w:val="36"/>
        </w:numPr>
        <w:spacing w:line="240" w:lineRule="auto"/>
      </w:pPr>
      <w:r w:rsidRPr="00294014">
        <w:t xml:space="preserve">If opener passes = forcing = I have </w:t>
      </w:r>
      <w:r w:rsidR="003E70B5">
        <w:t xml:space="preserve">a </w:t>
      </w:r>
      <w:r w:rsidRPr="00294014">
        <w:t xml:space="preserve">normal opening </w:t>
      </w:r>
      <w:r w:rsidR="003E70B5">
        <w:t>bid</w:t>
      </w:r>
    </w:p>
    <w:p w14:paraId="5DF79917" w14:textId="568A866E" w:rsidR="003D3B7B" w:rsidRPr="00294014" w:rsidRDefault="003D3B7B" w:rsidP="00737C0D">
      <w:pPr>
        <w:pStyle w:val="ListParagraph"/>
        <w:numPr>
          <w:ilvl w:val="5"/>
          <w:numId w:val="36"/>
        </w:numPr>
        <w:spacing w:line="240" w:lineRule="auto"/>
      </w:pPr>
      <w:r w:rsidRPr="00294014">
        <w:t>then subsequent</w:t>
      </w:r>
      <w:r>
        <w:t xml:space="preserve"> Double</w:t>
      </w:r>
      <w:r w:rsidRPr="00294014">
        <w:t xml:space="preserve"> by responder = penalty</w:t>
      </w:r>
    </w:p>
    <w:p w14:paraId="0CAF8678" w14:textId="1A9B9EBE" w:rsidR="003D3B7B" w:rsidRDefault="003D3B7B" w:rsidP="00737C0D">
      <w:pPr>
        <w:pStyle w:val="ListParagraph"/>
        <w:numPr>
          <w:ilvl w:val="2"/>
          <w:numId w:val="36"/>
        </w:numPr>
        <w:spacing w:line="240" w:lineRule="auto"/>
      </w:pPr>
      <w:r w:rsidRPr="00294014">
        <w:t xml:space="preserve">Subsequent x’s by us </w:t>
      </w:r>
      <w:r w:rsidR="00C86B36">
        <w:t xml:space="preserve">= </w:t>
      </w:r>
      <w:r w:rsidRPr="00294014">
        <w:t>penalties un</w:t>
      </w:r>
      <w:r w:rsidR="00C86B36">
        <w:t>less opponents show a fit, when x</w:t>
      </w:r>
      <w:r w:rsidRPr="00294014">
        <w:t>= TO</w:t>
      </w:r>
    </w:p>
    <w:p w14:paraId="6B4AB7B9" w14:textId="52B05C8C" w:rsidR="008366D9" w:rsidRDefault="008366D9" w:rsidP="00FB1049">
      <w:pPr>
        <w:pStyle w:val="ListParagraph"/>
        <w:spacing w:after="120"/>
      </w:pPr>
      <w:r w:rsidRPr="00294014">
        <w:t xml:space="preserve">Note – once redoubled card has been played we cannot </w:t>
      </w:r>
      <w:r w:rsidR="003E70B5">
        <w:t xml:space="preserve">let </w:t>
      </w:r>
      <w:r w:rsidRPr="00294014">
        <w:t xml:space="preserve">the opponents play in a minimum response undoubled unless we believe they have found a fit when pass = non-forcing and x = TO. </w:t>
      </w:r>
    </w:p>
    <w:p w14:paraId="16312101" w14:textId="77777777" w:rsidR="008366D9" w:rsidRPr="00294014" w:rsidRDefault="008366D9" w:rsidP="008366D9">
      <w:pPr>
        <w:pStyle w:val="ListParagraph"/>
      </w:pPr>
    </w:p>
    <w:p w14:paraId="29FBB982" w14:textId="7B745363" w:rsidR="009E13F3" w:rsidRPr="008366D9" w:rsidRDefault="00294014" w:rsidP="00AB0C1A">
      <w:pPr>
        <w:pStyle w:val="ListParagraph"/>
        <w:numPr>
          <w:ilvl w:val="0"/>
          <w:numId w:val="78"/>
        </w:numPr>
        <w:rPr>
          <w:color w:val="000000" w:themeColor="text1"/>
        </w:rPr>
      </w:pPr>
      <w:r w:rsidRPr="008366D9">
        <w:rPr>
          <w:color w:val="000000" w:themeColor="text1"/>
        </w:rPr>
        <w:t xml:space="preserve">Transfers over 1H/1S </w:t>
      </w:r>
      <w:r w:rsidR="00E00578" w:rsidRPr="008366D9">
        <w:rPr>
          <w:color w:val="000000" w:themeColor="text1"/>
        </w:rPr>
        <w:t>(</w:t>
      </w:r>
      <w:r w:rsidR="00AB1639" w:rsidRPr="008366D9">
        <w:rPr>
          <w:color w:val="000000" w:themeColor="text1"/>
        </w:rPr>
        <w:t>x)</w:t>
      </w:r>
      <w:r w:rsidR="00AA6256">
        <w:rPr>
          <w:color w:val="000000" w:themeColor="text1"/>
        </w:rPr>
        <w:t xml:space="preserve"> are forcing for1 round. For example, over 1H (x) bids </w:t>
      </w:r>
      <w:r w:rsidR="00B941DA" w:rsidRPr="008366D9">
        <w:rPr>
          <w:color w:val="000000" w:themeColor="text1"/>
        </w:rPr>
        <w:t xml:space="preserve">are </w:t>
      </w:r>
      <w:r w:rsidR="009E13F3" w:rsidRPr="008366D9">
        <w:rPr>
          <w:color w:val="000000" w:themeColor="text1"/>
        </w:rPr>
        <w:t>as follows</w:t>
      </w:r>
      <w:r w:rsidR="00B941DA" w:rsidRPr="008366D9">
        <w:rPr>
          <w:color w:val="000000" w:themeColor="text1"/>
        </w:rPr>
        <w:t xml:space="preserve">, </w:t>
      </w:r>
    </w:p>
    <w:p w14:paraId="38399D44" w14:textId="77777777" w:rsidR="009E13F3" w:rsidRPr="00294014" w:rsidRDefault="009E13F3" w:rsidP="00737C0D">
      <w:pPr>
        <w:pStyle w:val="ListParagraph"/>
        <w:numPr>
          <w:ilvl w:val="1"/>
          <w:numId w:val="36"/>
        </w:numPr>
      </w:pPr>
      <w:r w:rsidRPr="00294014">
        <w:t>1NT = 5 clubs could be weak or better</w:t>
      </w:r>
    </w:p>
    <w:p w14:paraId="2F6969F0" w14:textId="77777777" w:rsidR="009E13F3" w:rsidRPr="00294014" w:rsidRDefault="009E13F3" w:rsidP="00737C0D">
      <w:pPr>
        <w:pStyle w:val="ListParagraph"/>
        <w:numPr>
          <w:ilvl w:val="1"/>
          <w:numId w:val="36"/>
        </w:numPr>
      </w:pPr>
      <w:r w:rsidRPr="00294014">
        <w:t>2C = 5 Diamonds could be weak or better</w:t>
      </w:r>
    </w:p>
    <w:p w14:paraId="1A160A63" w14:textId="26472438" w:rsidR="009E13F3" w:rsidRPr="00294014" w:rsidRDefault="00E00578" w:rsidP="00737C0D">
      <w:pPr>
        <w:pStyle w:val="ListParagraph"/>
        <w:numPr>
          <w:ilvl w:val="1"/>
          <w:numId w:val="36"/>
        </w:numPr>
      </w:pPr>
      <w:r w:rsidRPr="00294014">
        <w:t>2D = 8+ points 3cs</w:t>
      </w:r>
      <w:r w:rsidR="00972E5C">
        <w:t xml:space="preserve"> – this could be the first bid on a stronger hand with 3cs</w:t>
      </w:r>
    </w:p>
    <w:p w14:paraId="43188938" w14:textId="58F71DF7" w:rsidR="009E13F3" w:rsidRPr="00294014" w:rsidRDefault="00E00578" w:rsidP="00737C0D">
      <w:pPr>
        <w:pStyle w:val="ListParagraph"/>
        <w:numPr>
          <w:ilvl w:val="1"/>
          <w:numId w:val="36"/>
        </w:numPr>
      </w:pPr>
      <w:r w:rsidRPr="00294014">
        <w:t>2H = 5-7 points 3cs</w:t>
      </w:r>
    </w:p>
    <w:p w14:paraId="1D1CE017" w14:textId="2D118CF7" w:rsidR="009E13F3" w:rsidRPr="00294014" w:rsidRDefault="00E00578" w:rsidP="00737C0D">
      <w:pPr>
        <w:pStyle w:val="ListParagraph"/>
        <w:numPr>
          <w:ilvl w:val="1"/>
          <w:numId w:val="36"/>
        </w:numPr>
      </w:pPr>
      <w:r w:rsidRPr="00294014">
        <w:t>2S = 7-9 4cs</w:t>
      </w:r>
    </w:p>
    <w:p w14:paraId="265FA257" w14:textId="77777777" w:rsidR="009E13F3" w:rsidRPr="00294014" w:rsidRDefault="009E13F3" w:rsidP="00737C0D">
      <w:pPr>
        <w:pStyle w:val="ListParagraph"/>
        <w:numPr>
          <w:ilvl w:val="1"/>
          <w:numId w:val="36"/>
        </w:numPr>
      </w:pPr>
      <w:r w:rsidRPr="00294014">
        <w:t>2NT = limit rise with 4cs</w:t>
      </w:r>
    </w:p>
    <w:p w14:paraId="65F6ED5B" w14:textId="7B1A98A0" w:rsidR="00AA6256" w:rsidRDefault="009E13F3" w:rsidP="00AF69BF">
      <w:pPr>
        <w:pStyle w:val="ListParagraph"/>
        <w:numPr>
          <w:ilvl w:val="1"/>
          <w:numId w:val="36"/>
        </w:numPr>
      </w:pPr>
      <w:r w:rsidRPr="00294014">
        <w:t>3H = 0-6 points 4H</w:t>
      </w:r>
    </w:p>
    <w:p w14:paraId="580D5257" w14:textId="64F76F9D" w:rsidR="00550E5C" w:rsidRPr="000C16BE" w:rsidRDefault="000C16BE" w:rsidP="000C16BE">
      <w:pPr>
        <w:rPr>
          <w:color w:val="0E57C4" w:themeColor="background2" w:themeShade="80"/>
        </w:rPr>
      </w:pPr>
      <w:r w:rsidRPr="000C16BE">
        <w:rPr>
          <w:color w:val="0E57C4" w:themeColor="background2" w:themeShade="80"/>
        </w:rPr>
        <w:t>Where the opponents, overcall after we have opened and made a 2/1 response</w:t>
      </w:r>
    </w:p>
    <w:p w14:paraId="121CABF3" w14:textId="05CD3103" w:rsidR="00550E5C" w:rsidRDefault="000C16BE" w:rsidP="00AB0C1A">
      <w:pPr>
        <w:pStyle w:val="ListParagraph"/>
        <w:numPr>
          <w:ilvl w:val="0"/>
          <w:numId w:val="78"/>
        </w:numPr>
      </w:pPr>
      <w:r>
        <w:t>Double over the overcall = penalty</w:t>
      </w:r>
    </w:p>
    <w:p w14:paraId="70FD42AB" w14:textId="77777777" w:rsidR="00550E5C" w:rsidRPr="00294014" w:rsidRDefault="00550E5C" w:rsidP="00AA6256">
      <w:pPr>
        <w:pStyle w:val="ListParagraph"/>
        <w:ind w:left="1440"/>
      </w:pPr>
    </w:p>
    <w:p w14:paraId="21BD7F87" w14:textId="3A750AF8" w:rsidR="00680839" w:rsidRDefault="00034ECD" w:rsidP="008366D9">
      <w:pPr>
        <w:pStyle w:val="Heading3"/>
      </w:pPr>
      <w:r>
        <w:t xml:space="preserve">Advanced Bidding in </w:t>
      </w:r>
      <w:r w:rsidR="00680839">
        <w:t>2 over 1 Auctions</w:t>
      </w:r>
      <w:r w:rsidR="00B34069">
        <w:t xml:space="preserve"> </w:t>
      </w:r>
    </w:p>
    <w:p w14:paraId="25DC2CDF" w14:textId="51E3461A" w:rsidR="008F47D6" w:rsidRPr="00294014" w:rsidRDefault="008F47D6" w:rsidP="00737C0D">
      <w:pPr>
        <w:pStyle w:val="ListParagraph"/>
        <w:numPr>
          <w:ilvl w:val="0"/>
          <w:numId w:val="37"/>
        </w:numPr>
        <w:spacing w:line="360" w:lineRule="auto"/>
      </w:pPr>
      <w:r w:rsidRPr="00294014">
        <w:t>An example of a 2/1 sequence and what the bids mean – so over 1S -2C -2D</w:t>
      </w:r>
    </w:p>
    <w:p w14:paraId="60B6B07F" w14:textId="2CAC6EB6" w:rsidR="008F47D6" w:rsidRPr="00294014" w:rsidRDefault="008F47D6" w:rsidP="00AB0C1A">
      <w:pPr>
        <w:pStyle w:val="ListParagraph"/>
        <w:numPr>
          <w:ilvl w:val="0"/>
          <w:numId w:val="50"/>
        </w:numPr>
      </w:pPr>
      <w:r w:rsidRPr="00294014">
        <w:t>2S = normal hand with 3S, setting trumps and allowing for further exploration</w:t>
      </w:r>
    </w:p>
    <w:p w14:paraId="17053528" w14:textId="18AEAF9D" w:rsidR="008F47D6" w:rsidRPr="00294014" w:rsidRDefault="008F47D6" w:rsidP="00737C0D">
      <w:pPr>
        <w:pStyle w:val="ListParagraph"/>
        <w:numPr>
          <w:ilvl w:val="1"/>
          <w:numId w:val="37"/>
        </w:numPr>
      </w:pPr>
      <w:r w:rsidRPr="00294014">
        <w:t xml:space="preserve">2NT = Balanced or semi-balanced, not 3S either 12-14 or 18+. With 18+ you will make a move later </w:t>
      </w:r>
      <w:r w:rsidR="00E00578" w:rsidRPr="00294014">
        <w:t>e.g.</w:t>
      </w:r>
      <w:r w:rsidRPr="00294014">
        <w:t xml:space="preserve"> when partner bids</w:t>
      </w:r>
      <w:r w:rsidR="00B83FFA">
        <w:t xml:space="preserve"> </w:t>
      </w:r>
      <w:r w:rsidRPr="00294014">
        <w:t>3NT, you will bid 4NT</w:t>
      </w:r>
    </w:p>
    <w:p w14:paraId="6E200B50" w14:textId="75445878" w:rsidR="008F47D6" w:rsidRPr="00294014" w:rsidRDefault="008F47D6" w:rsidP="00737C0D">
      <w:pPr>
        <w:pStyle w:val="ListParagraph"/>
        <w:numPr>
          <w:ilvl w:val="1"/>
          <w:numId w:val="37"/>
        </w:numPr>
      </w:pPr>
      <w:r w:rsidRPr="00294014">
        <w:t>3D = natural 4+ D</w:t>
      </w:r>
    </w:p>
    <w:p w14:paraId="7CF7EEC2" w14:textId="64C50A91" w:rsidR="008F47D6" w:rsidRPr="00294014" w:rsidRDefault="008F47D6" w:rsidP="00737C0D">
      <w:pPr>
        <w:pStyle w:val="ListParagraph"/>
        <w:numPr>
          <w:ilvl w:val="1"/>
          <w:numId w:val="37"/>
        </w:numPr>
      </w:pPr>
      <w:r w:rsidRPr="00294014">
        <w:t>3H = splinter in H agreeing Diamonds</w:t>
      </w:r>
    </w:p>
    <w:p w14:paraId="763356BB" w14:textId="01972447" w:rsidR="008F47D6" w:rsidRPr="00294014" w:rsidRDefault="008F47D6" w:rsidP="00737C0D">
      <w:pPr>
        <w:pStyle w:val="ListParagraph"/>
        <w:numPr>
          <w:ilvl w:val="1"/>
          <w:numId w:val="37"/>
        </w:numPr>
      </w:pPr>
      <w:r w:rsidRPr="00294014">
        <w:t>3S = strong hand with 3S, setting trumps and showing a slam try in responder’s hand</w:t>
      </w:r>
    </w:p>
    <w:p w14:paraId="2A934004" w14:textId="4FBCAD48" w:rsidR="008F47D6" w:rsidRPr="00294014" w:rsidRDefault="008F47D6" w:rsidP="00737C0D">
      <w:pPr>
        <w:pStyle w:val="ListParagraph"/>
        <w:numPr>
          <w:ilvl w:val="1"/>
          <w:numId w:val="37"/>
        </w:numPr>
      </w:pPr>
      <w:r w:rsidRPr="00294014">
        <w:t>3NT = 15-17 balanced or semi-balanced not 3S</w:t>
      </w:r>
    </w:p>
    <w:p w14:paraId="50BF235E" w14:textId="6F1A3155" w:rsidR="008F47D6" w:rsidRPr="00294014" w:rsidRDefault="008F47D6" w:rsidP="00737C0D">
      <w:pPr>
        <w:pStyle w:val="ListParagraph"/>
        <w:numPr>
          <w:ilvl w:val="1"/>
          <w:numId w:val="37"/>
        </w:numPr>
      </w:pPr>
      <w:r w:rsidRPr="00294014">
        <w:t>4C = old fashioned strong jump shift with single suited club slam try</w:t>
      </w:r>
    </w:p>
    <w:p w14:paraId="14507EB9" w14:textId="636F193E" w:rsidR="008F47D6" w:rsidRPr="00294014" w:rsidRDefault="008F47D6" w:rsidP="00737C0D">
      <w:pPr>
        <w:pStyle w:val="ListParagraph"/>
        <w:numPr>
          <w:ilvl w:val="1"/>
          <w:numId w:val="37"/>
        </w:numPr>
      </w:pPr>
      <w:r w:rsidRPr="00294014">
        <w:t>4D = natural setting D trumps, slam try</w:t>
      </w:r>
    </w:p>
    <w:p w14:paraId="5AE37793" w14:textId="7D2CF3EC" w:rsidR="008F47D6" w:rsidRPr="00294014" w:rsidRDefault="008F47D6" w:rsidP="00737C0D">
      <w:pPr>
        <w:pStyle w:val="ListParagraph"/>
        <w:numPr>
          <w:ilvl w:val="1"/>
          <w:numId w:val="37"/>
        </w:numPr>
      </w:pPr>
      <w:r w:rsidRPr="00294014">
        <w:t>4H = void splinter</w:t>
      </w:r>
    </w:p>
    <w:p w14:paraId="32894BDA" w14:textId="35E53CBC" w:rsidR="00F23564" w:rsidRDefault="008F47D6" w:rsidP="009E5ED1">
      <w:pPr>
        <w:pStyle w:val="ListParagraph"/>
        <w:numPr>
          <w:ilvl w:val="1"/>
          <w:numId w:val="37"/>
        </w:numPr>
        <w:spacing w:line="240" w:lineRule="auto"/>
      </w:pPr>
      <w:r w:rsidRPr="00294014">
        <w:t>4S = natural to play, but showing a minimum hand with all our values in Spades and clubs = picture jump</w:t>
      </w:r>
    </w:p>
    <w:p w14:paraId="6DE7B419" w14:textId="77777777" w:rsidR="009E5ED1" w:rsidRPr="00294014" w:rsidRDefault="009E5ED1" w:rsidP="009E5ED1">
      <w:pPr>
        <w:pStyle w:val="ListParagraph"/>
        <w:spacing w:line="240" w:lineRule="auto"/>
        <w:ind w:left="1080"/>
      </w:pPr>
    </w:p>
    <w:p w14:paraId="58C3BC3C" w14:textId="2E03F3FC" w:rsidR="007F1302" w:rsidRPr="008F7505" w:rsidRDefault="007F1302" w:rsidP="00737C0D">
      <w:pPr>
        <w:pStyle w:val="ListParagraph"/>
        <w:numPr>
          <w:ilvl w:val="0"/>
          <w:numId w:val="37"/>
        </w:numPr>
      </w:pPr>
      <w:r w:rsidRPr="008F7505">
        <w:t>When opener</w:t>
      </w:r>
      <w:r w:rsidR="00B83FFA" w:rsidRPr="008F7505">
        <w:t xml:space="preserve"> rebids his 5-card major e.g. 1H - </w:t>
      </w:r>
      <w:r w:rsidRPr="008F7505">
        <w:t>2C</w:t>
      </w:r>
      <w:r w:rsidR="00B83FFA" w:rsidRPr="008F7505">
        <w:t xml:space="preserve"> -2H</w:t>
      </w:r>
    </w:p>
    <w:p w14:paraId="30901FC2" w14:textId="36BA006A" w:rsidR="007F1302" w:rsidRPr="008F7505" w:rsidRDefault="00B83FFA" w:rsidP="007F1302">
      <w:pPr>
        <w:pStyle w:val="ListParagraph"/>
        <w:numPr>
          <w:ilvl w:val="1"/>
          <w:numId w:val="37"/>
        </w:numPr>
      </w:pPr>
      <w:r w:rsidRPr="008F7505">
        <w:t>This</w:t>
      </w:r>
      <w:r w:rsidR="007F1302" w:rsidRPr="008F7505">
        <w:t xml:space="preserve"> does not promise a 6-card suit, it does promise 12-14</w:t>
      </w:r>
      <w:r w:rsidR="000952C3" w:rsidRPr="008F7505">
        <w:t>?</w:t>
      </w:r>
      <w:r w:rsidRPr="008F7505">
        <w:t xml:space="preserve"> 1H -2D -2H-fb</w:t>
      </w:r>
    </w:p>
    <w:p w14:paraId="5BD73569" w14:textId="3AF79CCA" w:rsidR="000952C3" w:rsidRPr="008F7505" w:rsidRDefault="000952C3" w:rsidP="000952C3">
      <w:pPr>
        <w:pStyle w:val="ListParagraph"/>
        <w:numPr>
          <w:ilvl w:val="3"/>
          <w:numId w:val="37"/>
        </w:numPr>
      </w:pPr>
      <w:r w:rsidRPr="008F7505">
        <w:t>2NT = 12-14 or 18+</w:t>
      </w:r>
    </w:p>
    <w:p w14:paraId="7BFFD28A" w14:textId="203CF1BE" w:rsidR="000952C3" w:rsidRPr="008F7505" w:rsidRDefault="000952C3" w:rsidP="000952C3">
      <w:pPr>
        <w:pStyle w:val="ListParagraph"/>
        <w:numPr>
          <w:ilvl w:val="4"/>
          <w:numId w:val="37"/>
        </w:numPr>
      </w:pPr>
      <w:r w:rsidRPr="008F7505">
        <w:t>opener can now bid 3 card suit</w:t>
      </w:r>
    </w:p>
    <w:p w14:paraId="6A28D170" w14:textId="5DE02BDE" w:rsidR="000952C3" w:rsidRPr="008F7505" w:rsidRDefault="000952C3" w:rsidP="000952C3">
      <w:pPr>
        <w:pStyle w:val="ListParagraph"/>
        <w:numPr>
          <w:ilvl w:val="3"/>
          <w:numId w:val="37"/>
        </w:numPr>
      </w:pPr>
      <w:r w:rsidRPr="008F7505">
        <w:t>3NT = 15-17</w:t>
      </w:r>
    </w:p>
    <w:p w14:paraId="6C409635" w14:textId="04CF51CA" w:rsidR="00B83FFA" w:rsidRPr="008F7505" w:rsidRDefault="00B83FFA" w:rsidP="00B83FFA">
      <w:pPr>
        <w:pStyle w:val="ListParagraph"/>
        <w:numPr>
          <w:ilvl w:val="4"/>
          <w:numId w:val="37"/>
        </w:numPr>
      </w:pPr>
      <w:r w:rsidRPr="008F7505">
        <w:t>A new suit at the 4 level now shows slam interest</w:t>
      </w:r>
    </w:p>
    <w:p w14:paraId="241F2128" w14:textId="292EC89E" w:rsidR="007F1302" w:rsidRPr="008F7505" w:rsidRDefault="007F1302" w:rsidP="00B83FFA">
      <w:pPr>
        <w:pStyle w:val="ListParagraph"/>
        <w:numPr>
          <w:ilvl w:val="1"/>
          <w:numId w:val="37"/>
        </w:numPr>
        <w:spacing w:line="480" w:lineRule="auto"/>
      </w:pPr>
      <w:r w:rsidRPr="008F7505">
        <w:lastRenderedPageBreak/>
        <w:t xml:space="preserve">We could rebid with a </w:t>
      </w:r>
      <w:r w:rsidR="000952C3" w:rsidRPr="008F7505">
        <w:t>5-card</w:t>
      </w:r>
      <w:r w:rsidRPr="008F7505">
        <w:t xml:space="preserve"> suit</w:t>
      </w:r>
      <w:r w:rsidR="006671C1" w:rsidRPr="008F7505">
        <w:t xml:space="preserve"> with a 5332 shape</w:t>
      </w:r>
      <w:r w:rsidRPr="008F7505">
        <w:t xml:space="preserve"> if it is not positional to rebid 2NT</w:t>
      </w:r>
    </w:p>
    <w:p w14:paraId="2E1882AD" w14:textId="5F62630F" w:rsidR="00B83FFA" w:rsidRPr="008F7505" w:rsidRDefault="00B83FFA" w:rsidP="00B83FFA">
      <w:pPr>
        <w:pStyle w:val="ListParagraph"/>
        <w:numPr>
          <w:ilvl w:val="0"/>
          <w:numId w:val="169"/>
        </w:numPr>
      </w:pPr>
      <w:r w:rsidRPr="008F7505">
        <w:t>When opener rebids 2NT = balanced 12-14 or 18+ e.g. 1H - 2C - 2NT</w:t>
      </w:r>
    </w:p>
    <w:p w14:paraId="7D59FE36" w14:textId="77777777" w:rsidR="00B83FFA" w:rsidRPr="008F7505" w:rsidRDefault="00B83FFA" w:rsidP="00B83FFA">
      <w:pPr>
        <w:pStyle w:val="ListParagraph"/>
        <w:numPr>
          <w:ilvl w:val="0"/>
          <w:numId w:val="170"/>
        </w:numPr>
      </w:pPr>
      <w:r w:rsidRPr="008F7505">
        <w:t>3NT from responder = 15 -17</w:t>
      </w:r>
    </w:p>
    <w:p w14:paraId="007A6162" w14:textId="77777777" w:rsidR="00B83FFA" w:rsidRPr="008F7505" w:rsidRDefault="00B83FFA" w:rsidP="00B83FFA">
      <w:pPr>
        <w:pStyle w:val="ListParagraph"/>
        <w:numPr>
          <w:ilvl w:val="4"/>
          <w:numId w:val="170"/>
        </w:numPr>
      </w:pPr>
      <w:r w:rsidRPr="008F7505">
        <w:t>4NT now =18+</w:t>
      </w:r>
    </w:p>
    <w:p w14:paraId="5BF84B77" w14:textId="77777777" w:rsidR="007F1302" w:rsidRDefault="007F1302" w:rsidP="00B83FFA">
      <w:pPr>
        <w:pStyle w:val="ListParagraph"/>
      </w:pPr>
    </w:p>
    <w:p w14:paraId="01FC9D7A" w14:textId="22C9BCE9" w:rsidR="008F47D6" w:rsidRPr="00294014" w:rsidRDefault="008F47D6" w:rsidP="00737C0D">
      <w:pPr>
        <w:pStyle w:val="ListParagraph"/>
        <w:numPr>
          <w:ilvl w:val="0"/>
          <w:numId w:val="37"/>
        </w:numPr>
      </w:pPr>
      <w:r w:rsidRPr="00294014">
        <w:t>Reverses</w:t>
      </w:r>
    </w:p>
    <w:p w14:paraId="3F4EE50F" w14:textId="77777777" w:rsidR="006671C1" w:rsidRDefault="008F47D6" w:rsidP="00B83FFA">
      <w:pPr>
        <w:pStyle w:val="ListParagraph"/>
        <w:numPr>
          <w:ilvl w:val="0"/>
          <w:numId w:val="167"/>
        </w:numPr>
      </w:pPr>
      <w:r w:rsidRPr="00294014">
        <w:t xml:space="preserve">We try to avoid reverses especially on minimum hands, so a reverse shows extra values 14+. </w:t>
      </w:r>
    </w:p>
    <w:p w14:paraId="6F69B9D7" w14:textId="50B63FF3" w:rsidR="008F47D6" w:rsidRDefault="008F47D6" w:rsidP="00B83FFA">
      <w:pPr>
        <w:pStyle w:val="ListParagraph"/>
        <w:numPr>
          <w:ilvl w:val="0"/>
          <w:numId w:val="167"/>
        </w:numPr>
      </w:pPr>
      <w:r w:rsidRPr="00294014">
        <w:t>One exception is 1H-2mi-2S = this does not show extra values as we need to show both majors.</w:t>
      </w:r>
    </w:p>
    <w:p w14:paraId="7AC01C66" w14:textId="3FA14324" w:rsidR="006671C1" w:rsidRDefault="006671C1" w:rsidP="00B83FFA">
      <w:pPr>
        <w:pStyle w:val="ListParagraph"/>
        <w:numPr>
          <w:ilvl w:val="0"/>
          <w:numId w:val="167"/>
        </w:numPr>
      </w:pPr>
      <w:r>
        <w:t>2 level reverse such as 1S -2C -2M = 14+</w:t>
      </w:r>
    </w:p>
    <w:p w14:paraId="370E6E11" w14:textId="48FEBB75" w:rsidR="006671C1" w:rsidRPr="00294014" w:rsidRDefault="006671C1" w:rsidP="00B83FFA">
      <w:pPr>
        <w:pStyle w:val="ListParagraph"/>
        <w:numPr>
          <w:ilvl w:val="0"/>
          <w:numId w:val="167"/>
        </w:numPr>
      </w:pPr>
      <w:r>
        <w:t>3 level reverse such as 1H – 2D -3C = extras 14+ and 10 cards in 2 suits 5-5 shape</w:t>
      </w:r>
    </w:p>
    <w:p w14:paraId="6AC264AF" w14:textId="77777777" w:rsidR="00A36718" w:rsidRPr="00294014" w:rsidRDefault="00A36718" w:rsidP="008F47D6">
      <w:pPr>
        <w:pStyle w:val="ListParagraph"/>
      </w:pPr>
    </w:p>
    <w:p w14:paraId="7A88073C" w14:textId="77777777" w:rsidR="00A36718" w:rsidRPr="00294014" w:rsidRDefault="00A36718" w:rsidP="00737C0D">
      <w:pPr>
        <w:pStyle w:val="ListParagraph"/>
        <w:numPr>
          <w:ilvl w:val="0"/>
          <w:numId w:val="37"/>
        </w:numPr>
        <w:spacing w:line="240" w:lineRule="auto"/>
      </w:pPr>
      <w:r w:rsidRPr="00294014">
        <w:t>Jump rebids</w:t>
      </w:r>
    </w:p>
    <w:p w14:paraId="538EA7D7" w14:textId="1E7EF0C2" w:rsidR="008F47D6" w:rsidRPr="00294014" w:rsidRDefault="00A36718" w:rsidP="00A36718">
      <w:pPr>
        <w:pStyle w:val="ListParagraph"/>
        <w:spacing w:line="240" w:lineRule="auto"/>
      </w:pPr>
      <w:r w:rsidRPr="00294014">
        <w:t xml:space="preserve">A jump rebid after a 2/1 bid is reserved for specific hands – a hand with extra values and a suit that will play for 1 loser at most opposite a singleton </w:t>
      </w:r>
      <w:r w:rsidR="00137300" w:rsidRPr="00294014">
        <w:t>e.g.</w:t>
      </w:r>
      <w:r w:rsidRPr="00294014">
        <w:t xml:space="preserve"> AKJTxxx.  This sets trump suit, and Step 1 = non-serious and other bids are cues. A suit </w:t>
      </w:r>
      <w:r w:rsidR="00137300" w:rsidRPr="00294014">
        <w:t>e.g.</w:t>
      </w:r>
      <w:r w:rsidRPr="00294014">
        <w:t xml:space="preserve"> KQJxxx is not good enough. AKQTxx is OK. </w:t>
      </w:r>
    </w:p>
    <w:p w14:paraId="0AB225CE" w14:textId="77777777" w:rsidR="008F47D6" w:rsidRPr="00294014" w:rsidRDefault="008F47D6" w:rsidP="008F47D6">
      <w:pPr>
        <w:pStyle w:val="ListParagraph"/>
      </w:pPr>
    </w:p>
    <w:p w14:paraId="5363B6A9" w14:textId="7394B068" w:rsidR="008F47D6" w:rsidRPr="00294014" w:rsidRDefault="00A36718" w:rsidP="00737C0D">
      <w:pPr>
        <w:pStyle w:val="ListParagraph"/>
        <w:numPr>
          <w:ilvl w:val="0"/>
          <w:numId w:val="37"/>
        </w:numPr>
      </w:pPr>
      <w:r w:rsidRPr="00294014">
        <w:t>We try not to jump in a 2/1 auction because it uses up space thus 1S-2D-2S-3C</w:t>
      </w:r>
      <w:r w:rsidR="005F3BFF">
        <w:t xml:space="preserve"> shows 5-5in the minors by responder and so opener can support the second suit by a simple raise</w:t>
      </w:r>
      <w:r w:rsidRPr="00294014">
        <w:t>, do not jump to agree a suit.</w:t>
      </w:r>
    </w:p>
    <w:p w14:paraId="3363428B" w14:textId="77777777" w:rsidR="008F47D6" w:rsidRPr="00294014" w:rsidRDefault="008F47D6" w:rsidP="008F47D6">
      <w:pPr>
        <w:pStyle w:val="ListParagraph"/>
      </w:pPr>
    </w:p>
    <w:p w14:paraId="1235B720" w14:textId="77777777" w:rsidR="003D3B7B" w:rsidRDefault="00155BB3" w:rsidP="00737C0D">
      <w:pPr>
        <w:pStyle w:val="ListParagraph"/>
        <w:numPr>
          <w:ilvl w:val="0"/>
          <w:numId w:val="37"/>
        </w:numPr>
      </w:pPr>
      <w:r w:rsidRPr="00294014">
        <w:t>In a 2 /1 auction where partners Major has been agreed at the 3 level, we play that</w:t>
      </w:r>
      <w:r w:rsidR="003D3B7B">
        <w:t xml:space="preserve"> </w:t>
      </w:r>
      <w:r w:rsidRPr="00294014">
        <w:t>Step 1 = I don’t have s slam try do you? (</w:t>
      </w:r>
      <w:r w:rsidR="006B142E" w:rsidRPr="00294014">
        <w:t>non-serious</w:t>
      </w:r>
      <w:r w:rsidRPr="00294014">
        <w:t xml:space="preserve"> 3NT) = if</w:t>
      </w:r>
      <w:r w:rsidR="00B34069" w:rsidRPr="00294014">
        <w:t xml:space="preserve"> Hearts agreed, this bid is 3S</w:t>
      </w:r>
      <w:r w:rsidRPr="00294014">
        <w:t xml:space="preserve"> if spades agreed, this bid is 3NT</w:t>
      </w:r>
      <w:r w:rsidR="00A432EE" w:rsidRPr="00294014">
        <w:t xml:space="preserve">. </w:t>
      </w:r>
    </w:p>
    <w:p w14:paraId="5BBF4466" w14:textId="31BF0AFF" w:rsidR="00155BB3" w:rsidRPr="00321619" w:rsidRDefault="00A432EE" w:rsidP="003D3B7B">
      <w:pPr>
        <w:ind w:firstLine="720"/>
        <w:rPr>
          <w:color w:val="0E57C4" w:themeColor="background2" w:themeShade="80"/>
        </w:rPr>
      </w:pPr>
      <w:r w:rsidRPr="00321619">
        <w:rPr>
          <w:color w:val="0E57C4" w:themeColor="background2" w:themeShade="80"/>
        </w:rPr>
        <w:t>Over 3Spades</w:t>
      </w:r>
      <w:r w:rsidR="00B945ED" w:rsidRPr="00321619">
        <w:rPr>
          <w:color w:val="0E57C4" w:themeColor="background2" w:themeShade="80"/>
        </w:rPr>
        <w:t xml:space="preserve"> agreeing hearts</w:t>
      </w:r>
      <w:r w:rsidRPr="00321619">
        <w:rPr>
          <w:color w:val="0E57C4" w:themeColor="background2" w:themeShade="80"/>
        </w:rPr>
        <w:t xml:space="preserve"> </w:t>
      </w:r>
      <w:r w:rsidR="00B945ED" w:rsidRPr="00321619">
        <w:rPr>
          <w:color w:val="0E57C4" w:themeColor="background2" w:themeShade="80"/>
        </w:rPr>
        <w:t>non-serious -</w:t>
      </w:r>
    </w:p>
    <w:p w14:paraId="0FDF20C8" w14:textId="4CE94E3A" w:rsidR="00A432EE" w:rsidRPr="00294014" w:rsidRDefault="00B34069" w:rsidP="00AB0C1A">
      <w:pPr>
        <w:pStyle w:val="ListParagraph"/>
        <w:numPr>
          <w:ilvl w:val="0"/>
          <w:numId w:val="143"/>
        </w:numPr>
      </w:pPr>
      <w:r w:rsidRPr="00294014">
        <w:t>3NT</w:t>
      </w:r>
      <w:r w:rsidR="00A432EE" w:rsidRPr="00294014">
        <w:t xml:space="preserve"> is slam try with spade control</w:t>
      </w:r>
    </w:p>
    <w:p w14:paraId="2CFCF50F" w14:textId="76BC9EB7" w:rsidR="00A432EE" w:rsidRPr="00294014" w:rsidRDefault="00A432EE" w:rsidP="00AB0C1A">
      <w:pPr>
        <w:pStyle w:val="ListParagraph"/>
        <w:numPr>
          <w:ilvl w:val="0"/>
          <w:numId w:val="143"/>
        </w:numPr>
      </w:pPr>
      <w:r w:rsidRPr="00294014">
        <w:t>4C = slam try with club control, and no Spade control</w:t>
      </w:r>
    </w:p>
    <w:p w14:paraId="1D516B73" w14:textId="582652AC" w:rsidR="00680839" w:rsidRPr="00294014" w:rsidRDefault="00A432EE" w:rsidP="00AB0C1A">
      <w:pPr>
        <w:pStyle w:val="ListParagraph"/>
        <w:numPr>
          <w:ilvl w:val="0"/>
          <w:numId w:val="143"/>
        </w:numPr>
      </w:pPr>
      <w:r w:rsidRPr="00294014">
        <w:t>4D = slam try</w:t>
      </w:r>
      <w:r w:rsidR="006B142E" w:rsidRPr="00294014">
        <w:t xml:space="preserve"> with Diamond control and no Cl</w:t>
      </w:r>
      <w:r w:rsidRPr="00294014">
        <w:t>ub and no Spade control</w:t>
      </w:r>
    </w:p>
    <w:p w14:paraId="2F860769" w14:textId="2EA787CA" w:rsidR="006B142E" w:rsidRPr="00321619" w:rsidRDefault="006B142E" w:rsidP="003D3B7B">
      <w:pPr>
        <w:ind w:left="720"/>
        <w:rPr>
          <w:color w:val="0E57C4" w:themeColor="background2" w:themeShade="80"/>
        </w:rPr>
      </w:pPr>
      <w:r w:rsidRPr="00321619">
        <w:rPr>
          <w:color w:val="0E57C4" w:themeColor="background2" w:themeShade="80"/>
        </w:rPr>
        <w:t xml:space="preserve">Over 3NT </w:t>
      </w:r>
      <w:r w:rsidR="00B945ED" w:rsidRPr="00321619">
        <w:rPr>
          <w:color w:val="0E57C4" w:themeColor="background2" w:themeShade="80"/>
        </w:rPr>
        <w:t>agreeing spades non-serious</w:t>
      </w:r>
    </w:p>
    <w:p w14:paraId="3807CE01" w14:textId="367BF90A" w:rsidR="006B142E" w:rsidRPr="00294014" w:rsidRDefault="006B142E" w:rsidP="00737C0D">
      <w:pPr>
        <w:pStyle w:val="ListParagraph"/>
        <w:numPr>
          <w:ilvl w:val="1"/>
          <w:numId w:val="38"/>
        </w:numPr>
      </w:pPr>
      <w:r w:rsidRPr="00294014">
        <w:t>4C = slam try with club control</w:t>
      </w:r>
    </w:p>
    <w:p w14:paraId="506EB5C7" w14:textId="4D0DC9D3" w:rsidR="006B142E" w:rsidRPr="00294014" w:rsidRDefault="006B142E" w:rsidP="00737C0D">
      <w:pPr>
        <w:pStyle w:val="ListParagraph"/>
        <w:numPr>
          <w:ilvl w:val="1"/>
          <w:numId w:val="38"/>
        </w:numPr>
      </w:pPr>
      <w:r w:rsidRPr="00294014">
        <w:t>4D = slam try with D control and no Club control</w:t>
      </w:r>
    </w:p>
    <w:p w14:paraId="3CBBA21E" w14:textId="250491A6" w:rsidR="006B142E" w:rsidRPr="00294014" w:rsidRDefault="006B142E" w:rsidP="00737C0D">
      <w:pPr>
        <w:pStyle w:val="ListParagraph"/>
        <w:numPr>
          <w:ilvl w:val="1"/>
          <w:numId w:val="38"/>
        </w:numPr>
      </w:pPr>
      <w:r w:rsidRPr="00294014">
        <w:t>4H = slam try with H control and no Club or D control</w:t>
      </w:r>
    </w:p>
    <w:p w14:paraId="5CF2310D" w14:textId="0D1CD073" w:rsidR="008366D9" w:rsidRDefault="006B142E" w:rsidP="00181A0A">
      <w:pPr>
        <w:spacing w:line="240" w:lineRule="auto"/>
        <w:ind w:firstLine="720"/>
        <w:rPr>
          <w:color w:val="0E57C4" w:themeColor="background2" w:themeShade="80"/>
        </w:rPr>
      </w:pPr>
      <w:r w:rsidRPr="00321619">
        <w:rPr>
          <w:color w:val="0E57C4" w:themeColor="background2" w:themeShade="80"/>
        </w:rPr>
        <w:t>Example sequences are as follows</w:t>
      </w:r>
    </w:p>
    <w:p w14:paraId="257589D2" w14:textId="77777777" w:rsidR="00181A0A" w:rsidRDefault="00181A0A" w:rsidP="00181A0A">
      <w:pPr>
        <w:spacing w:line="240" w:lineRule="auto"/>
        <w:ind w:firstLine="720"/>
        <w:rPr>
          <w:color w:val="0E57C4" w:themeColor="background2" w:themeShade="80"/>
        </w:rPr>
      </w:pPr>
    </w:p>
    <w:p w14:paraId="3D7EB068" w14:textId="77777777" w:rsidR="00486B48" w:rsidRPr="008366D9" w:rsidRDefault="00486B48" w:rsidP="00181A0A">
      <w:pPr>
        <w:spacing w:line="240" w:lineRule="auto"/>
        <w:ind w:firstLine="720"/>
        <w:rPr>
          <w:color w:val="0E57C4" w:themeColor="background2" w:themeShade="80"/>
        </w:rPr>
      </w:pPr>
    </w:p>
    <w:p w14:paraId="0428374D" w14:textId="331A7325" w:rsidR="00F23564" w:rsidRPr="00F23564" w:rsidRDefault="00F23564" w:rsidP="008366D9">
      <w:pPr>
        <w:pStyle w:val="Heading3"/>
      </w:pPr>
      <w:r>
        <w:t xml:space="preserve">Slam </w:t>
      </w:r>
      <w:r w:rsidRPr="008366D9">
        <w:t>Try Bidding where we find we have an 8 card Major suit fit</w:t>
      </w:r>
      <w:r>
        <w:t xml:space="preserve"> </w:t>
      </w:r>
    </w:p>
    <w:p w14:paraId="7038B2C8" w14:textId="4305153B" w:rsidR="00D45604" w:rsidRDefault="00604F2C" w:rsidP="00D45604">
      <w:r w:rsidRPr="00294014">
        <w:t>When we have agreed a maj</w:t>
      </w:r>
      <w:r w:rsidR="00D45604">
        <w:t>or suit 8 card fit we play shortage/no shortage</w:t>
      </w:r>
    </w:p>
    <w:p w14:paraId="4DFE8D2C" w14:textId="6618C9EF" w:rsidR="00B945ED" w:rsidRPr="00D45604" w:rsidRDefault="00D45604" w:rsidP="00D45604">
      <w:pPr>
        <w:rPr>
          <w:color w:val="0E57C4" w:themeColor="background2" w:themeShade="80"/>
        </w:rPr>
      </w:pPr>
      <w:r w:rsidRPr="00D45604">
        <w:rPr>
          <w:color w:val="0E57C4" w:themeColor="background2" w:themeShade="80"/>
        </w:rPr>
        <w:t xml:space="preserve">For example, where </w:t>
      </w:r>
      <w:r w:rsidR="00B945ED" w:rsidRPr="00D45604">
        <w:rPr>
          <w:color w:val="0E57C4" w:themeColor="background2" w:themeShade="80"/>
        </w:rPr>
        <w:t>3H agrees</w:t>
      </w:r>
      <w:r w:rsidR="00604F2C" w:rsidRPr="00D45604">
        <w:rPr>
          <w:color w:val="0E57C4" w:themeColor="background2" w:themeShade="80"/>
        </w:rPr>
        <w:t>/confirms</w:t>
      </w:r>
      <w:r w:rsidR="00B945ED" w:rsidRPr="00D45604">
        <w:rPr>
          <w:color w:val="0E57C4" w:themeColor="background2" w:themeShade="80"/>
        </w:rPr>
        <w:t xml:space="preserve"> Hearts</w:t>
      </w:r>
    </w:p>
    <w:p w14:paraId="5793D140" w14:textId="397AB5FD" w:rsidR="00680839" w:rsidRPr="00294014" w:rsidRDefault="00B34069" w:rsidP="00AB0C1A">
      <w:pPr>
        <w:pStyle w:val="ListParagraph"/>
        <w:numPr>
          <w:ilvl w:val="0"/>
          <w:numId w:val="117"/>
        </w:numPr>
      </w:pPr>
      <w:r w:rsidRPr="00294014">
        <w:lastRenderedPageBreak/>
        <w:t>3 Spades = slam try no shortage</w:t>
      </w:r>
    </w:p>
    <w:p w14:paraId="05BF0FD8" w14:textId="53C3A2EF" w:rsidR="00B34069" w:rsidRPr="00294014" w:rsidRDefault="00B34069" w:rsidP="00AB0C1A">
      <w:pPr>
        <w:pStyle w:val="ListParagraph"/>
        <w:numPr>
          <w:ilvl w:val="0"/>
          <w:numId w:val="117"/>
        </w:numPr>
      </w:pPr>
      <w:r w:rsidRPr="00294014">
        <w:t>3NT = spade shortage</w:t>
      </w:r>
    </w:p>
    <w:p w14:paraId="628F7BC9" w14:textId="34303F71" w:rsidR="00D45604" w:rsidRDefault="00B34069" w:rsidP="00AB0C1A">
      <w:pPr>
        <w:pStyle w:val="ListParagraph"/>
        <w:numPr>
          <w:ilvl w:val="0"/>
          <w:numId w:val="117"/>
        </w:numPr>
      </w:pPr>
      <w:r w:rsidRPr="00294014">
        <w:t>4C</w:t>
      </w:r>
      <w:r w:rsidR="00D45604">
        <w:t>/4D</w:t>
      </w:r>
      <w:r w:rsidRPr="00294014">
        <w:t xml:space="preserve"> = club</w:t>
      </w:r>
      <w:r w:rsidR="00D45604">
        <w:t>/diamond</w:t>
      </w:r>
      <w:r w:rsidRPr="00294014">
        <w:t xml:space="preserve"> shortage</w:t>
      </w:r>
    </w:p>
    <w:p w14:paraId="5F729B67" w14:textId="259654A1" w:rsidR="00B945ED" w:rsidRPr="00AF69BF" w:rsidRDefault="00DC2033" w:rsidP="00D45604">
      <w:pPr>
        <w:spacing w:line="240" w:lineRule="auto"/>
        <w:rPr>
          <w:color w:val="0E57C4" w:themeColor="background2" w:themeShade="80"/>
        </w:rPr>
      </w:pPr>
      <w:r w:rsidRPr="00AF69BF">
        <w:rPr>
          <w:color w:val="0E57C4" w:themeColor="background2" w:themeShade="80"/>
        </w:rPr>
        <w:t>And over 3S agrees spades</w:t>
      </w:r>
    </w:p>
    <w:p w14:paraId="38F7F59D" w14:textId="43CA9730" w:rsidR="00DC2033" w:rsidRPr="00294014" w:rsidRDefault="00DC2033" w:rsidP="00AB0C1A">
      <w:pPr>
        <w:pStyle w:val="ListParagraph"/>
        <w:numPr>
          <w:ilvl w:val="1"/>
          <w:numId w:val="118"/>
        </w:numPr>
      </w:pPr>
      <w:r w:rsidRPr="00294014">
        <w:t>3NT = slam try no shortage</w:t>
      </w:r>
    </w:p>
    <w:p w14:paraId="0D39049C" w14:textId="4FE1CBBB" w:rsidR="00B945ED" w:rsidRPr="00294014" w:rsidRDefault="00DC2033" w:rsidP="00AB0C1A">
      <w:pPr>
        <w:pStyle w:val="ListParagraph"/>
        <w:numPr>
          <w:ilvl w:val="1"/>
          <w:numId w:val="118"/>
        </w:numPr>
      </w:pPr>
      <w:r w:rsidRPr="00294014">
        <w:t>4C/4D/4H are slam tries with shortage in bid suit</w:t>
      </w:r>
    </w:p>
    <w:p w14:paraId="714FC67D" w14:textId="40425F3F" w:rsidR="00181A0A" w:rsidRPr="00294014" w:rsidRDefault="00034ECD" w:rsidP="00A47665">
      <w:pPr>
        <w:spacing w:line="240" w:lineRule="auto"/>
      </w:pPr>
      <w:r w:rsidRPr="00D45604">
        <w:rPr>
          <w:color w:val="0E57C4" w:themeColor="background2" w:themeShade="80"/>
        </w:rPr>
        <w:t xml:space="preserve">Example sequences </w:t>
      </w:r>
      <w:r w:rsidR="00A47665">
        <w:t xml:space="preserve">= </w:t>
      </w:r>
      <w:r w:rsidR="00744903" w:rsidRPr="00294014">
        <w:t>1H-1S-3S = now 4H = H shortage</w:t>
      </w:r>
    </w:p>
    <w:p w14:paraId="7FE14EF9" w14:textId="77777777" w:rsidR="00BD1E54" w:rsidRDefault="00BD1E54" w:rsidP="00FD0C7F">
      <w:pPr>
        <w:pStyle w:val="Heading2"/>
      </w:pPr>
      <w:r>
        <w:t>Opening 1 Diamond</w:t>
      </w:r>
    </w:p>
    <w:p w14:paraId="3FDF4979" w14:textId="77777777" w:rsidR="00B50E14" w:rsidRDefault="00BD1E54" w:rsidP="001B415F">
      <w:pPr>
        <w:spacing w:line="240" w:lineRule="auto"/>
      </w:pPr>
      <w:r>
        <w:t>Based 4</w:t>
      </w:r>
      <w:r w:rsidR="001B5737">
        <w:t>+</w:t>
      </w:r>
      <w:r>
        <w:t xml:space="preserve"> card suit</w:t>
      </w:r>
      <w:r w:rsidR="00793247">
        <w:t xml:space="preserve"> and with 4C and 4D, we open 1D. </w:t>
      </w:r>
      <w:r w:rsidR="00B50E14">
        <w:t xml:space="preserve">We could be as weak as Kxx Qxx KQT9x Jx at love all – with the emphasis on3-3 in the M. </w:t>
      </w:r>
    </w:p>
    <w:p w14:paraId="019FB067" w14:textId="2B13D53D" w:rsidR="00BD1E54" w:rsidRPr="00AF69BF" w:rsidRDefault="00B50E14" w:rsidP="001B415F">
      <w:pPr>
        <w:spacing w:line="240" w:lineRule="auto"/>
        <w:rPr>
          <w:color w:val="0E57C4" w:themeColor="background2" w:themeShade="80"/>
        </w:rPr>
      </w:pPr>
      <w:r w:rsidRPr="00AF69BF">
        <w:rPr>
          <w:color w:val="0E57C4" w:themeColor="background2" w:themeShade="80"/>
        </w:rPr>
        <w:t xml:space="preserve">Responses to an opening ID are as follows - </w:t>
      </w:r>
    </w:p>
    <w:p w14:paraId="663F2254" w14:textId="77777777" w:rsidR="00CD20D1" w:rsidRDefault="00CD20D1" w:rsidP="00255EAF">
      <w:pPr>
        <w:pStyle w:val="ListParagraph"/>
        <w:numPr>
          <w:ilvl w:val="0"/>
          <w:numId w:val="7"/>
        </w:numPr>
      </w:pPr>
      <w:r>
        <w:t>1 Major = natural</w:t>
      </w:r>
    </w:p>
    <w:p w14:paraId="19A25FFA" w14:textId="4623850A" w:rsidR="00226E12" w:rsidRDefault="00226E12" w:rsidP="00226E12">
      <w:pPr>
        <w:pStyle w:val="ListParagraph"/>
        <w:numPr>
          <w:ilvl w:val="1"/>
          <w:numId w:val="7"/>
        </w:numPr>
      </w:pPr>
      <w:r>
        <w:t>1NT rebid = 12-14 balanced and may have 3cs for Major</w:t>
      </w:r>
    </w:p>
    <w:p w14:paraId="4FCB3451" w14:textId="42C5FBB8" w:rsidR="004D1251" w:rsidRPr="008F7505" w:rsidRDefault="00226E12" w:rsidP="00CD20D1">
      <w:pPr>
        <w:pStyle w:val="ListParagraph"/>
        <w:numPr>
          <w:ilvl w:val="1"/>
          <w:numId w:val="7"/>
        </w:numPr>
      </w:pPr>
      <w:r w:rsidRPr="008F7505">
        <w:t xml:space="preserve">2M = either 3cs or 4cs with system on. If only 3cs will not be </w:t>
      </w:r>
      <w:r w:rsidR="004D1251" w:rsidRPr="008F7505">
        <w:t>suitable to rebid 1NT</w:t>
      </w:r>
    </w:p>
    <w:p w14:paraId="4A4D7090" w14:textId="05C91F6F" w:rsidR="00741C0F" w:rsidRPr="008F7505" w:rsidRDefault="00741C0F" w:rsidP="00226E12">
      <w:pPr>
        <w:pStyle w:val="ListParagraph"/>
        <w:numPr>
          <w:ilvl w:val="1"/>
          <w:numId w:val="7"/>
        </w:numPr>
        <w:spacing w:line="240" w:lineRule="auto"/>
        <w:rPr>
          <w:color w:val="000000" w:themeColor="text1"/>
        </w:rPr>
      </w:pPr>
      <w:r w:rsidRPr="008F7505">
        <w:rPr>
          <w:color w:val="000000" w:themeColor="text1"/>
        </w:rPr>
        <w:t>2NT = 18/19 with transfers see later section</w:t>
      </w:r>
    </w:p>
    <w:p w14:paraId="3E6ADE6E" w14:textId="7E42E902" w:rsidR="00226E12" w:rsidRPr="008F7505" w:rsidRDefault="00226E12" w:rsidP="00226E12">
      <w:pPr>
        <w:pStyle w:val="ListParagraph"/>
        <w:numPr>
          <w:ilvl w:val="1"/>
          <w:numId w:val="7"/>
        </w:numPr>
      </w:pPr>
      <w:r w:rsidRPr="008F7505">
        <w:t xml:space="preserve">3C = </w:t>
      </w:r>
    </w:p>
    <w:p w14:paraId="24E3FCDA" w14:textId="2F8203FD" w:rsidR="00226E12" w:rsidRPr="008F7505" w:rsidRDefault="00226E12" w:rsidP="00226E12">
      <w:pPr>
        <w:pStyle w:val="ListParagraph"/>
        <w:numPr>
          <w:ilvl w:val="1"/>
          <w:numId w:val="7"/>
        </w:numPr>
      </w:pPr>
      <w:r w:rsidRPr="008F7505">
        <w:t>3D = = 6 card suit 16+, may have 3 card Major support</w:t>
      </w:r>
    </w:p>
    <w:p w14:paraId="5967F755" w14:textId="4F984474" w:rsidR="00226E12" w:rsidRPr="008F7505" w:rsidRDefault="00226E12" w:rsidP="00226E12">
      <w:pPr>
        <w:pStyle w:val="ListParagraph"/>
        <w:numPr>
          <w:ilvl w:val="1"/>
          <w:numId w:val="7"/>
        </w:numPr>
      </w:pPr>
      <w:r w:rsidRPr="008F7505">
        <w:t>3M now = 14 -19 promises 4cs and 4 Diamonds and extra values: System on</w:t>
      </w:r>
    </w:p>
    <w:p w14:paraId="0488644E" w14:textId="77777777" w:rsidR="00226E12" w:rsidRPr="008F7505" w:rsidRDefault="00226E12" w:rsidP="00226E12">
      <w:pPr>
        <w:pStyle w:val="ListParagraph"/>
        <w:numPr>
          <w:ilvl w:val="1"/>
          <w:numId w:val="7"/>
        </w:numPr>
      </w:pPr>
      <w:r w:rsidRPr="008F7505">
        <w:t>3OM now = 18/19 4cs and splinter</w:t>
      </w:r>
    </w:p>
    <w:p w14:paraId="7E42DB9A" w14:textId="353BBB96" w:rsidR="00226E12" w:rsidRPr="008F7505" w:rsidRDefault="00226E12" w:rsidP="00226E12">
      <w:pPr>
        <w:pStyle w:val="ListParagraph"/>
        <w:numPr>
          <w:ilvl w:val="1"/>
          <w:numId w:val="7"/>
        </w:numPr>
      </w:pPr>
      <w:r w:rsidRPr="008F7505">
        <w:t>3NT = 18/19 to play with running diamond suit</w:t>
      </w:r>
    </w:p>
    <w:p w14:paraId="2E6C657B" w14:textId="240F6EC7" w:rsidR="00226E12" w:rsidRPr="00D27F72" w:rsidRDefault="00226E12" w:rsidP="00D27F72">
      <w:pPr>
        <w:pStyle w:val="ListParagraph"/>
        <w:numPr>
          <w:ilvl w:val="1"/>
          <w:numId w:val="7"/>
        </w:numPr>
        <w:spacing w:line="360" w:lineRule="auto"/>
        <w:rPr>
          <w:color w:val="000000" w:themeColor="text1"/>
        </w:rPr>
      </w:pPr>
      <w:r w:rsidRPr="00AF1313">
        <w:rPr>
          <w:color w:val="000000" w:themeColor="text1"/>
        </w:rPr>
        <w:t>4D shows 6 diamonds and 4 card major support with suitable hand</w:t>
      </w:r>
    </w:p>
    <w:p w14:paraId="7CD1B49D" w14:textId="486B7C20" w:rsidR="001B5737" w:rsidRPr="00AF1313" w:rsidRDefault="001B5737" w:rsidP="00255EAF">
      <w:pPr>
        <w:pStyle w:val="ListParagraph"/>
        <w:numPr>
          <w:ilvl w:val="0"/>
          <w:numId w:val="7"/>
        </w:numPr>
        <w:rPr>
          <w:color w:val="000000" w:themeColor="text1"/>
        </w:rPr>
      </w:pPr>
      <w:r w:rsidRPr="00AF1313">
        <w:rPr>
          <w:color w:val="000000" w:themeColor="text1"/>
        </w:rPr>
        <w:t xml:space="preserve">1NT denies Major </w:t>
      </w:r>
      <w:r w:rsidR="00257888" w:rsidRPr="00AF1313">
        <w:rPr>
          <w:color w:val="000000" w:themeColor="text1"/>
        </w:rPr>
        <w:t xml:space="preserve">5-11 </w:t>
      </w:r>
      <w:r w:rsidR="009F3D70" w:rsidRPr="00AF1313">
        <w:rPr>
          <w:color w:val="000000" w:themeColor="text1"/>
        </w:rPr>
        <w:t>(so has clubs but not enough to bid 2Clubs)</w:t>
      </w:r>
    </w:p>
    <w:p w14:paraId="55309C79" w14:textId="567B1124" w:rsidR="009F3D70" w:rsidRPr="00741C0F" w:rsidRDefault="00741C0F" w:rsidP="009F3D70">
      <w:pPr>
        <w:pStyle w:val="ListParagraph"/>
        <w:numPr>
          <w:ilvl w:val="1"/>
          <w:numId w:val="7"/>
        </w:numPr>
        <w:rPr>
          <w:color w:val="000000" w:themeColor="text1"/>
        </w:rPr>
      </w:pPr>
      <w:r w:rsidRPr="00741C0F">
        <w:rPr>
          <w:color w:val="000000" w:themeColor="text1"/>
        </w:rPr>
        <w:t xml:space="preserve">2NT = 16-17 unbalanced </w:t>
      </w:r>
      <w:r w:rsidR="009F3D70" w:rsidRPr="00741C0F">
        <w:rPr>
          <w:color w:val="000000" w:themeColor="text1"/>
        </w:rPr>
        <w:t>usually short in clubs</w:t>
      </w:r>
    </w:p>
    <w:p w14:paraId="44EFB821" w14:textId="2E36D636" w:rsidR="009F3D70" w:rsidRPr="00AF1313" w:rsidRDefault="009F3D70" w:rsidP="003D3B7B">
      <w:pPr>
        <w:pStyle w:val="ListParagraph"/>
        <w:numPr>
          <w:ilvl w:val="1"/>
          <w:numId w:val="7"/>
        </w:numPr>
        <w:spacing w:line="360" w:lineRule="auto"/>
        <w:rPr>
          <w:color w:val="000000" w:themeColor="text1"/>
        </w:rPr>
      </w:pPr>
      <w:r w:rsidRPr="00AF1313">
        <w:rPr>
          <w:color w:val="000000" w:themeColor="text1"/>
        </w:rPr>
        <w:t>3NT = 18-19 balanced or equivalent</w:t>
      </w:r>
    </w:p>
    <w:p w14:paraId="140AD80F" w14:textId="4A5AFF51" w:rsidR="001B5737" w:rsidRPr="00AF1313" w:rsidRDefault="001B5737" w:rsidP="003D3B7B">
      <w:pPr>
        <w:pStyle w:val="ListParagraph"/>
        <w:numPr>
          <w:ilvl w:val="0"/>
          <w:numId w:val="7"/>
        </w:numPr>
        <w:spacing w:line="360" w:lineRule="auto"/>
        <w:rPr>
          <w:color w:val="000000" w:themeColor="text1"/>
        </w:rPr>
      </w:pPr>
      <w:r w:rsidRPr="00AF1313">
        <w:rPr>
          <w:color w:val="000000" w:themeColor="text1"/>
        </w:rPr>
        <w:t xml:space="preserve">2C denies Major </w:t>
      </w:r>
      <w:r w:rsidR="00BA1C99" w:rsidRPr="00AF1313">
        <w:rPr>
          <w:color w:val="000000" w:themeColor="text1"/>
        </w:rPr>
        <w:t>(</w:t>
      </w:r>
      <w:r w:rsidRPr="00AF1313">
        <w:rPr>
          <w:color w:val="000000" w:themeColor="text1"/>
        </w:rPr>
        <w:t>10</w:t>
      </w:r>
      <w:r w:rsidR="00BA1C99" w:rsidRPr="00AF1313">
        <w:rPr>
          <w:color w:val="000000" w:themeColor="text1"/>
        </w:rPr>
        <w:t>) 11</w:t>
      </w:r>
      <w:r w:rsidRPr="00AF1313">
        <w:rPr>
          <w:color w:val="000000" w:themeColor="text1"/>
        </w:rPr>
        <w:t>+</w:t>
      </w:r>
      <w:r w:rsidR="00BA1C99" w:rsidRPr="00AF1313">
        <w:rPr>
          <w:color w:val="000000" w:themeColor="text1"/>
        </w:rPr>
        <w:t xml:space="preserve">HCP </w:t>
      </w:r>
      <w:r w:rsidR="009F3D70" w:rsidRPr="00AF1313">
        <w:rPr>
          <w:color w:val="000000" w:themeColor="text1"/>
        </w:rPr>
        <w:t>and is FG</w:t>
      </w:r>
    </w:p>
    <w:p w14:paraId="7F0F7603" w14:textId="5A7DC93A" w:rsidR="001B5737" w:rsidRPr="00294014" w:rsidRDefault="001B5737" w:rsidP="00255EAF">
      <w:pPr>
        <w:pStyle w:val="ListParagraph"/>
        <w:numPr>
          <w:ilvl w:val="0"/>
          <w:numId w:val="7"/>
        </w:numPr>
      </w:pPr>
      <w:r w:rsidRPr="00294014">
        <w:t>2</w:t>
      </w:r>
      <w:r w:rsidR="00BA1C99" w:rsidRPr="00294014">
        <w:t>D = (10)11+ 4cd support and no 4cM. I</w:t>
      </w:r>
      <w:r w:rsidR="001B415F" w:rsidRPr="00294014">
        <w:t xml:space="preserve">nitially FG </w:t>
      </w:r>
      <w:r w:rsidR="00BA1C99" w:rsidRPr="00294014">
        <w:t>with</w:t>
      </w:r>
      <w:r w:rsidRPr="00294014">
        <w:t xml:space="preserve"> interest in NT</w:t>
      </w:r>
      <w:r w:rsidR="002504F3" w:rsidRPr="00294014">
        <w:t>, but 3D rebid is cool off.</w:t>
      </w:r>
    </w:p>
    <w:p w14:paraId="0F2F44A2" w14:textId="6D0497AB" w:rsidR="001A70F5" w:rsidRPr="00294014" w:rsidRDefault="00C71FEF" w:rsidP="00255EAF">
      <w:pPr>
        <w:pStyle w:val="ListParagraph"/>
        <w:numPr>
          <w:ilvl w:val="1"/>
          <w:numId w:val="7"/>
        </w:numPr>
      </w:pPr>
      <w:r>
        <w:t>2H/2S = natural 4H/S</w:t>
      </w:r>
      <w:r w:rsidR="00BA1C99" w:rsidRPr="00294014">
        <w:t xml:space="preserve"> and 5D and not subminimum opener</w:t>
      </w:r>
    </w:p>
    <w:p w14:paraId="2368B1ED" w14:textId="0E338274" w:rsidR="009A1099" w:rsidRPr="00294014" w:rsidRDefault="009A1099" w:rsidP="00255EAF">
      <w:pPr>
        <w:pStyle w:val="ListParagraph"/>
        <w:numPr>
          <w:ilvl w:val="1"/>
          <w:numId w:val="7"/>
        </w:numPr>
      </w:pPr>
      <w:r w:rsidRPr="00294014">
        <w:t xml:space="preserve">2NT </w:t>
      </w:r>
      <w:r w:rsidR="00BA1C99" w:rsidRPr="00294014">
        <w:t>= 12-14 balanced forcing to 3D</w:t>
      </w:r>
    </w:p>
    <w:p w14:paraId="167E814F" w14:textId="69204BF1" w:rsidR="00BA1C99" w:rsidRPr="00294014" w:rsidRDefault="00BA1C99" w:rsidP="00255EAF">
      <w:pPr>
        <w:pStyle w:val="ListParagraph"/>
        <w:numPr>
          <w:ilvl w:val="1"/>
          <w:numId w:val="7"/>
        </w:numPr>
      </w:pPr>
      <w:r w:rsidRPr="00294014">
        <w:t>3C = 5D, 4C and not subminimum opener</w:t>
      </w:r>
    </w:p>
    <w:p w14:paraId="027E97FC" w14:textId="07A0DFC1" w:rsidR="002504F3" w:rsidRPr="00294014" w:rsidRDefault="009A1099" w:rsidP="002504F3">
      <w:pPr>
        <w:pStyle w:val="ListParagraph"/>
        <w:numPr>
          <w:ilvl w:val="1"/>
          <w:numId w:val="7"/>
        </w:numPr>
      </w:pPr>
      <w:r w:rsidRPr="00294014">
        <w:t xml:space="preserve">3D = </w:t>
      </w:r>
      <w:r w:rsidR="00BA1C99" w:rsidRPr="00294014">
        <w:t xml:space="preserve">unbalanced </w:t>
      </w:r>
      <w:r w:rsidRPr="00294014">
        <w:t xml:space="preserve">5+ diamonds, </w:t>
      </w:r>
      <w:r w:rsidR="00BA1C99" w:rsidRPr="00294014">
        <w:t>very minimum</w:t>
      </w:r>
      <w:r w:rsidR="002504F3" w:rsidRPr="00294014">
        <w:t xml:space="preserve"> and can be passed.</w:t>
      </w:r>
    </w:p>
    <w:p w14:paraId="41B4A79C" w14:textId="4A8EE3DD" w:rsidR="00BA1C99" w:rsidRPr="00294014" w:rsidRDefault="00BA1C99" w:rsidP="002504F3">
      <w:pPr>
        <w:pStyle w:val="ListParagraph"/>
        <w:numPr>
          <w:ilvl w:val="1"/>
          <w:numId w:val="7"/>
        </w:numPr>
      </w:pPr>
      <w:r w:rsidRPr="00294014">
        <w:t>3H/S/4C = splinters</w:t>
      </w:r>
    </w:p>
    <w:p w14:paraId="4D994B94" w14:textId="77777777" w:rsidR="001A4BC6" w:rsidRPr="00294014" w:rsidRDefault="001A4BC6" w:rsidP="00255EAF">
      <w:pPr>
        <w:pStyle w:val="ListParagraph"/>
        <w:numPr>
          <w:ilvl w:val="1"/>
          <w:numId w:val="7"/>
        </w:numPr>
      </w:pPr>
      <w:r w:rsidRPr="00294014">
        <w:t>3NT = 18-19</w:t>
      </w:r>
    </w:p>
    <w:p w14:paraId="711A9ACF" w14:textId="15B5CF7C" w:rsidR="00DC2033" w:rsidRPr="00294014" w:rsidRDefault="00DC2033" w:rsidP="003D3B7B">
      <w:pPr>
        <w:pStyle w:val="ListParagraph"/>
        <w:numPr>
          <w:ilvl w:val="1"/>
          <w:numId w:val="7"/>
        </w:numPr>
        <w:spacing w:line="360" w:lineRule="auto"/>
      </w:pPr>
      <w:r w:rsidRPr="00294014">
        <w:t>4D = Slam try in Diamonds and RKCB</w:t>
      </w:r>
    </w:p>
    <w:p w14:paraId="0CF54CFB" w14:textId="567CC863" w:rsidR="001A70F5" w:rsidRPr="008F7505" w:rsidRDefault="001A70F5" w:rsidP="00255EAF">
      <w:pPr>
        <w:pStyle w:val="ListParagraph"/>
        <w:numPr>
          <w:ilvl w:val="0"/>
          <w:numId w:val="7"/>
        </w:numPr>
      </w:pPr>
      <w:r w:rsidRPr="008F7505">
        <w:t xml:space="preserve">2H/2S </w:t>
      </w:r>
      <w:r w:rsidR="001B415F" w:rsidRPr="008F7505">
        <w:t xml:space="preserve">jumps = </w:t>
      </w:r>
      <w:r w:rsidRPr="008F7505">
        <w:t>weak in major</w:t>
      </w:r>
      <w:r w:rsidR="001B415F" w:rsidRPr="008F7505">
        <w:t xml:space="preserve"> </w:t>
      </w:r>
      <w:r w:rsidR="005165CD" w:rsidRPr="008F7505">
        <w:t>3-7 (8) points</w:t>
      </w:r>
      <w:r w:rsidR="00257888" w:rsidRPr="008F7505">
        <w:t xml:space="preserve"> </w:t>
      </w:r>
      <w:r w:rsidR="005165CD" w:rsidRPr="008F7505">
        <w:t>nv and 5-8 points V</w:t>
      </w:r>
    </w:p>
    <w:p w14:paraId="3996E5FE" w14:textId="77777777" w:rsidR="001A4BC6" w:rsidRDefault="001A4BC6" w:rsidP="003D3B7B">
      <w:pPr>
        <w:pStyle w:val="ListParagraph"/>
        <w:numPr>
          <w:ilvl w:val="1"/>
          <w:numId w:val="7"/>
        </w:numPr>
        <w:spacing w:line="360" w:lineRule="auto"/>
      </w:pPr>
      <w:r>
        <w:t>2N</w:t>
      </w:r>
      <w:r w:rsidR="008A5EB9">
        <w:t>T</w:t>
      </w:r>
      <w:r>
        <w:t xml:space="preserve"> = </w:t>
      </w:r>
      <w:r w:rsidR="002504F3">
        <w:t xml:space="preserve">Asks for shortage if maximum or bid 3NT </w:t>
      </w:r>
    </w:p>
    <w:p w14:paraId="3B4D38F9" w14:textId="7897FFE9" w:rsidR="00257888" w:rsidRDefault="001B5737" w:rsidP="003D3B7B">
      <w:pPr>
        <w:pStyle w:val="ListParagraph"/>
        <w:numPr>
          <w:ilvl w:val="0"/>
          <w:numId w:val="7"/>
        </w:numPr>
        <w:spacing w:line="360" w:lineRule="auto"/>
      </w:pPr>
      <w:r>
        <w:t xml:space="preserve">2NT </w:t>
      </w:r>
      <w:r w:rsidR="00257888">
        <w:t>= good 11+</w:t>
      </w:r>
    </w:p>
    <w:p w14:paraId="7A41780A" w14:textId="69C9A511" w:rsidR="00257888" w:rsidRDefault="00257888" w:rsidP="003D3B7B">
      <w:pPr>
        <w:pStyle w:val="ListParagraph"/>
        <w:numPr>
          <w:ilvl w:val="0"/>
          <w:numId w:val="7"/>
        </w:numPr>
        <w:spacing w:line="360" w:lineRule="auto"/>
      </w:pPr>
      <w:r>
        <w:t>3Clubs = invitational 9-11 with 6 card club suit</w:t>
      </w:r>
    </w:p>
    <w:p w14:paraId="2B93556E" w14:textId="3126F3FE" w:rsidR="00A36718" w:rsidRPr="00294014" w:rsidRDefault="00A36718" w:rsidP="00321619">
      <w:pPr>
        <w:pStyle w:val="ListParagraph"/>
        <w:numPr>
          <w:ilvl w:val="0"/>
          <w:numId w:val="7"/>
        </w:numPr>
        <w:spacing w:line="360" w:lineRule="auto"/>
      </w:pPr>
      <w:r w:rsidRPr="00294014">
        <w:t xml:space="preserve">3D = </w:t>
      </w:r>
      <w:r w:rsidR="003D639A" w:rsidRPr="00294014">
        <w:t>looking to pass out NV</w:t>
      </w:r>
      <w:r w:rsidR="00321619">
        <w:t xml:space="preserve"> (</w:t>
      </w:r>
      <w:r w:rsidR="00294014" w:rsidRPr="00294014">
        <w:t>normally try to respond 1NT</w:t>
      </w:r>
      <w:r w:rsidR="00321619">
        <w:t>)</w:t>
      </w:r>
      <w:r w:rsidR="003D639A" w:rsidRPr="00294014">
        <w:t>, At V = mixed raise</w:t>
      </w:r>
      <w:r w:rsidR="003D3B7B">
        <w:t xml:space="preserve"> looking </w:t>
      </w:r>
      <w:r w:rsidR="00294014" w:rsidRPr="00294014">
        <w:t>for 3NT</w:t>
      </w:r>
    </w:p>
    <w:p w14:paraId="34FD0586" w14:textId="01928E76" w:rsidR="00257888" w:rsidRPr="00294014" w:rsidRDefault="00257888" w:rsidP="003D3B7B">
      <w:pPr>
        <w:pStyle w:val="ListParagraph"/>
        <w:numPr>
          <w:ilvl w:val="0"/>
          <w:numId w:val="7"/>
        </w:numPr>
        <w:spacing w:line="360" w:lineRule="auto"/>
      </w:pPr>
      <w:r w:rsidRPr="00294014">
        <w:t>3H/3S = very weak 7 card suits</w:t>
      </w:r>
      <w:r w:rsidR="00A36718" w:rsidRPr="00294014">
        <w:t xml:space="preserve"> = </w:t>
      </w:r>
      <w:r w:rsidR="003D639A" w:rsidRPr="00294014">
        <w:t>to a weak 3H/3S opener</w:t>
      </w:r>
    </w:p>
    <w:p w14:paraId="34C700DB" w14:textId="6E70089A" w:rsidR="001B5737" w:rsidRDefault="001B5737" w:rsidP="003D3B7B">
      <w:pPr>
        <w:pStyle w:val="ListParagraph"/>
        <w:numPr>
          <w:ilvl w:val="0"/>
          <w:numId w:val="7"/>
        </w:numPr>
        <w:spacing w:line="360" w:lineRule="auto"/>
      </w:pPr>
      <w:r>
        <w:lastRenderedPageBreak/>
        <w:t>3NT</w:t>
      </w:r>
      <w:r w:rsidR="002504F3">
        <w:t xml:space="preserve"> </w:t>
      </w:r>
      <w:r w:rsidR="001B415F">
        <w:t>= to</w:t>
      </w:r>
      <w:r w:rsidR="002504F3">
        <w:t xml:space="preserve"> play</w:t>
      </w:r>
      <w:r w:rsidR="003D639A">
        <w:t xml:space="preserve"> 13-15</w:t>
      </w:r>
    </w:p>
    <w:p w14:paraId="5178A3D5" w14:textId="77777777" w:rsidR="001A70F5" w:rsidRPr="009F3D70" w:rsidRDefault="001B5737" w:rsidP="00255EAF">
      <w:pPr>
        <w:pStyle w:val="ListParagraph"/>
        <w:numPr>
          <w:ilvl w:val="0"/>
          <w:numId w:val="7"/>
        </w:numPr>
      </w:pPr>
      <w:r w:rsidRPr="009F3D70">
        <w:t>4D slam try in Diamonds immediate RKCB</w:t>
      </w:r>
    </w:p>
    <w:p w14:paraId="345F094C" w14:textId="77777777" w:rsidR="003D639A" w:rsidRPr="003D3B7B" w:rsidRDefault="003D639A" w:rsidP="00AF1313">
      <w:pPr>
        <w:spacing w:line="240" w:lineRule="auto"/>
        <w:ind w:left="360"/>
        <w:rPr>
          <w:b/>
          <w:color w:val="0E57C4" w:themeColor="background2" w:themeShade="80"/>
        </w:rPr>
      </w:pPr>
      <w:r w:rsidRPr="003D3B7B">
        <w:rPr>
          <w:b/>
          <w:color w:val="0E57C4" w:themeColor="background2" w:themeShade="80"/>
        </w:rPr>
        <w:t xml:space="preserve">Generic rule </w:t>
      </w:r>
    </w:p>
    <w:p w14:paraId="7B65F3CD" w14:textId="5C1D36DD" w:rsidR="00793247" w:rsidRPr="009F3D70" w:rsidRDefault="00793247" w:rsidP="00737C0D">
      <w:pPr>
        <w:pStyle w:val="ListParagraph"/>
        <w:numPr>
          <w:ilvl w:val="0"/>
          <w:numId w:val="35"/>
        </w:numPr>
        <w:spacing w:line="240" w:lineRule="auto"/>
      </w:pPr>
      <w:r w:rsidRPr="009F3D70">
        <w:t xml:space="preserve">If opener or responder bids 3D at their second turn, then that is </w:t>
      </w:r>
      <w:r w:rsidR="003D639A" w:rsidRPr="009F3D70">
        <w:t>non-forcing</w:t>
      </w:r>
      <w:r w:rsidRPr="009F3D70">
        <w:t xml:space="preserve"> – so any other auction is FG</w:t>
      </w:r>
      <w:r w:rsidR="003D639A" w:rsidRPr="009F3D70">
        <w:t>.</w:t>
      </w:r>
    </w:p>
    <w:p w14:paraId="5B06DD94" w14:textId="14940BD3" w:rsidR="003D639A" w:rsidRPr="009F3D70" w:rsidRDefault="003D639A" w:rsidP="00737C0D">
      <w:pPr>
        <w:pStyle w:val="ListParagraph"/>
        <w:numPr>
          <w:ilvl w:val="0"/>
          <w:numId w:val="35"/>
        </w:numPr>
        <w:spacing w:line="240" w:lineRule="auto"/>
      </w:pPr>
      <w:r w:rsidRPr="009F3D70">
        <w:t>All splinter raises must go through inverted raises</w:t>
      </w:r>
    </w:p>
    <w:p w14:paraId="2426B728" w14:textId="2E30F954" w:rsidR="004D1251" w:rsidRPr="003D3B7B" w:rsidRDefault="004D1251" w:rsidP="00A47665">
      <w:pPr>
        <w:spacing w:line="240" w:lineRule="auto"/>
        <w:ind w:left="360"/>
        <w:rPr>
          <w:color w:val="0E57C4" w:themeColor="background2" w:themeShade="80"/>
        </w:rPr>
      </w:pPr>
      <w:r w:rsidRPr="003D3B7B">
        <w:rPr>
          <w:color w:val="0E57C4" w:themeColor="background2" w:themeShade="80"/>
        </w:rPr>
        <w:t>Over intervention</w:t>
      </w:r>
      <w:r w:rsidR="00F20952" w:rsidRPr="003D3B7B">
        <w:rPr>
          <w:color w:val="0E57C4" w:themeColor="background2" w:themeShade="80"/>
        </w:rPr>
        <w:t xml:space="preserve"> with support</w:t>
      </w:r>
    </w:p>
    <w:p w14:paraId="4A4C4F96" w14:textId="14A80985" w:rsidR="004D1251" w:rsidRPr="00AF1313" w:rsidRDefault="004D1251" w:rsidP="00AB0C1A">
      <w:pPr>
        <w:pStyle w:val="ListParagraph"/>
        <w:numPr>
          <w:ilvl w:val="0"/>
          <w:numId w:val="51"/>
        </w:numPr>
        <w:rPr>
          <w:color w:val="000000" w:themeColor="text1"/>
        </w:rPr>
      </w:pPr>
      <w:r w:rsidRPr="00AF1313">
        <w:rPr>
          <w:color w:val="000000" w:themeColor="text1"/>
        </w:rPr>
        <w:t xml:space="preserve">1D (x or suit bid) 2D </w:t>
      </w:r>
      <w:r w:rsidR="00616E7C" w:rsidRPr="00AF1313">
        <w:rPr>
          <w:color w:val="000000" w:themeColor="text1"/>
        </w:rPr>
        <w:t xml:space="preserve">= </w:t>
      </w:r>
      <w:r w:rsidRPr="00AF1313">
        <w:rPr>
          <w:color w:val="000000" w:themeColor="text1"/>
        </w:rPr>
        <w:t>natural and weak</w:t>
      </w:r>
    </w:p>
    <w:p w14:paraId="1C480A8C" w14:textId="7C8E1D04" w:rsidR="00257888" w:rsidRPr="00AF1313" w:rsidRDefault="00257888" w:rsidP="00AB0C1A">
      <w:pPr>
        <w:pStyle w:val="ListParagraph"/>
        <w:numPr>
          <w:ilvl w:val="0"/>
          <w:numId w:val="51"/>
        </w:numPr>
        <w:rPr>
          <w:color w:val="000000" w:themeColor="text1"/>
        </w:rPr>
      </w:pPr>
      <w:r w:rsidRPr="00AF1313">
        <w:rPr>
          <w:color w:val="000000" w:themeColor="text1"/>
        </w:rPr>
        <w:t>1D (x) 2N</w:t>
      </w:r>
      <w:r w:rsidR="00A47665" w:rsidRPr="00AF1313">
        <w:rPr>
          <w:color w:val="000000" w:themeColor="text1"/>
        </w:rPr>
        <w:t>T</w:t>
      </w:r>
      <w:r w:rsidRPr="00AF1313">
        <w:rPr>
          <w:color w:val="000000" w:themeColor="text1"/>
        </w:rPr>
        <w:t xml:space="preserve"> = </w:t>
      </w:r>
      <w:r w:rsidR="003D3B7B" w:rsidRPr="00AF1313">
        <w:rPr>
          <w:color w:val="000000" w:themeColor="text1"/>
        </w:rPr>
        <w:t>natural</w:t>
      </w:r>
    </w:p>
    <w:p w14:paraId="7DFEFCB3" w14:textId="72FC0AE7" w:rsidR="00A47665" w:rsidRPr="00AF1313" w:rsidRDefault="00A47665" w:rsidP="00AB0C1A">
      <w:pPr>
        <w:pStyle w:val="ListParagraph"/>
        <w:numPr>
          <w:ilvl w:val="0"/>
          <w:numId w:val="51"/>
        </w:numPr>
        <w:rPr>
          <w:color w:val="000000" w:themeColor="text1"/>
        </w:rPr>
      </w:pPr>
      <w:r w:rsidRPr="00AF1313">
        <w:rPr>
          <w:color w:val="000000" w:themeColor="text1"/>
        </w:rPr>
        <w:t xml:space="preserve">1D (overcall) 2NT = </w:t>
      </w:r>
      <w:r w:rsidR="003D3B7B" w:rsidRPr="00AF1313">
        <w:rPr>
          <w:color w:val="000000" w:themeColor="text1"/>
        </w:rPr>
        <w:t>natural</w:t>
      </w:r>
    </w:p>
    <w:p w14:paraId="53870B90" w14:textId="182DF0DD" w:rsidR="00A47665" w:rsidRPr="00AF1313" w:rsidRDefault="00A47665" w:rsidP="00AB0C1A">
      <w:pPr>
        <w:pStyle w:val="ListParagraph"/>
        <w:numPr>
          <w:ilvl w:val="0"/>
          <w:numId w:val="51"/>
        </w:numPr>
        <w:rPr>
          <w:color w:val="000000" w:themeColor="text1"/>
        </w:rPr>
      </w:pPr>
      <w:r w:rsidRPr="00AF1313">
        <w:rPr>
          <w:color w:val="000000" w:themeColor="text1"/>
        </w:rPr>
        <w:t>1D (x or overcall) 3D if vulnerable = mixed raise 7-9 looking for 3NT, if nv = pre-emptive</w:t>
      </w:r>
    </w:p>
    <w:p w14:paraId="17FA25C2" w14:textId="6B7589AA" w:rsidR="004D1251" w:rsidRPr="00AF1313" w:rsidRDefault="004D1251" w:rsidP="00AB0C1A">
      <w:pPr>
        <w:pStyle w:val="ListParagraph"/>
        <w:numPr>
          <w:ilvl w:val="0"/>
          <w:numId w:val="51"/>
        </w:numPr>
        <w:rPr>
          <w:color w:val="000000" w:themeColor="text1"/>
        </w:rPr>
      </w:pPr>
      <w:r w:rsidRPr="00AF1313">
        <w:rPr>
          <w:color w:val="000000" w:themeColor="text1"/>
        </w:rPr>
        <w:t>cue bids show stronger raise than 1D (overcall) 3D</w:t>
      </w:r>
    </w:p>
    <w:p w14:paraId="72A638CD" w14:textId="7474B35A" w:rsidR="00294014" w:rsidRPr="00AF1313" w:rsidRDefault="00616E7C" w:rsidP="00AB0C1A">
      <w:pPr>
        <w:pStyle w:val="ListParagraph"/>
        <w:numPr>
          <w:ilvl w:val="0"/>
          <w:numId w:val="51"/>
        </w:numPr>
        <w:rPr>
          <w:color w:val="000000" w:themeColor="text1"/>
        </w:rPr>
      </w:pPr>
      <w:r w:rsidRPr="00AF1313">
        <w:rPr>
          <w:color w:val="000000" w:themeColor="text1"/>
        </w:rPr>
        <w:t xml:space="preserve">1D (x or suit bid) 3Clubs </w:t>
      </w:r>
      <w:r w:rsidR="00E81228" w:rsidRPr="00AF1313">
        <w:rPr>
          <w:color w:val="000000" w:themeColor="text1"/>
        </w:rPr>
        <w:t>= constructive 6 card suit looking for 3NT</w:t>
      </w:r>
    </w:p>
    <w:p w14:paraId="62A6F75E" w14:textId="2A43A6E5" w:rsidR="00A36718" w:rsidRPr="00E81228" w:rsidRDefault="00A36718" w:rsidP="00A47665">
      <w:pPr>
        <w:spacing w:line="240" w:lineRule="auto"/>
        <w:rPr>
          <w:b/>
          <w:color w:val="0E57C4" w:themeColor="background2" w:themeShade="80"/>
        </w:rPr>
      </w:pPr>
      <w:r w:rsidRPr="00E81228">
        <w:rPr>
          <w:b/>
          <w:color w:val="0E57C4" w:themeColor="background2" w:themeShade="80"/>
        </w:rPr>
        <w:t xml:space="preserve">     Other notes</w:t>
      </w:r>
    </w:p>
    <w:p w14:paraId="23205402" w14:textId="2434B7D2" w:rsidR="00A36718" w:rsidRDefault="00A36718" w:rsidP="00AB0C1A">
      <w:pPr>
        <w:pStyle w:val="ListParagraph"/>
        <w:numPr>
          <w:ilvl w:val="0"/>
          <w:numId w:val="119"/>
        </w:numPr>
      </w:pPr>
      <w:r w:rsidRPr="00294014">
        <w:t>1D-2C-2D/2NT -3C = FG sequence</w:t>
      </w:r>
    </w:p>
    <w:p w14:paraId="31DF429B" w14:textId="53BE1BFB" w:rsidR="0069214C" w:rsidRPr="0069214C" w:rsidRDefault="0069214C" w:rsidP="0069214C">
      <w:pPr>
        <w:ind w:left="360"/>
        <w:rPr>
          <w:color w:val="0E57C4" w:themeColor="background2" w:themeShade="80"/>
        </w:rPr>
      </w:pPr>
      <w:r w:rsidRPr="0069214C">
        <w:rPr>
          <w:color w:val="0E57C4" w:themeColor="background2" w:themeShade="80"/>
        </w:rPr>
        <w:t>In Competition, when partner overcalls Diamonds</w:t>
      </w:r>
    </w:p>
    <w:p w14:paraId="40892BB9" w14:textId="0546D72E" w:rsidR="0095484F" w:rsidRPr="0069214C" w:rsidRDefault="0095484F" w:rsidP="00AB0C1A">
      <w:pPr>
        <w:pStyle w:val="ListParagraph"/>
        <w:numPr>
          <w:ilvl w:val="2"/>
          <w:numId w:val="144"/>
        </w:numPr>
      </w:pPr>
      <w:r w:rsidRPr="0069214C">
        <w:t xml:space="preserve">We do not raise in competition with very minimum hands with 3cs – we pass and bid </w:t>
      </w:r>
      <w:r w:rsidR="00294014" w:rsidRPr="0069214C">
        <w:t>later if</w:t>
      </w:r>
      <w:r w:rsidRPr="0069214C">
        <w:t xml:space="preserve"> appropriate examples</w:t>
      </w:r>
    </w:p>
    <w:p w14:paraId="79CF4CE0" w14:textId="02A5CF2D" w:rsidR="0095484F" w:rsidRPr="0069214C" w:rsidRDefault="00E81228" w:rsidP="00AB0C1A">
      <w:pPr>
        <w:pStyle w:val="ListParagraph"/>
        <w:numPr>
          <w:ilvl w:val="2"/>
          <w:numId w:val="144"/>
        </w:numPr>
      </w:pPr>
      <w:r w:rsidRPr="0069214C">
        <w:t>Partner overcalls with 2D</w:t>
      </w:r>
      <w:r w:rsidR="0095484F" w:rsidRPr="0069214C">
        <w:t xml:space="preserve"> – r</w:t>
      </w:r>
      <w:r w:rsidRPr="0069214C">
        <w:t>aise with</w:t>
      </w:r>
      <w:r w:rsidR="0095484F" w:rsidRPr="0069214C">
        <w:t>, Axx = with A the key</w:t>
      </w:r>
    </w:p>
    <w:p w14:paraId="54774984" w14:textId="7D668813" w:rsidR="00FB1049" w:rsidRPr="0069214C" w:rsidRDefault="0095484F" w:rsidP="00AB0C1A">
      <w:pPr>
        <w:pStyle w:val="ListParagraph"/>
        <w:numPr>
          <w:ilvl w:val="2"/>
          <w:numId w:val="144"/>
        </w:numPr>
      </w:pPr>
      <w:r w:rsidRPr="0069214C">
        <w:t>Partner overcalls 2D = do not raise with Qxxx, Jxxx, xxx, Kx</w:t>
      </w:r>
    </w:p>
    <w:p w14:paraId="1C31FDCB" w14:textId="77777777" w:rsidR="001A70F5" w:rsidRPr="00ED23D0" w:rsidRDefault="001A70F5" w:rsidP="00FD0C7F">
      <w:pPr>
        <w:pStyle w:val="Heading2"/>
      </w:pPr>
      <w:r w:rsidRPr="00ED23D0">
        <w:t>Opening 1 CLub</w:t>
      </w:r>
    </w:p>
    <w:p w14:paraId="0D4A07D3" w14:textId="70DD84D5" w:rsidR="00793247" w:rsidRPr="00ED23D0" w:rsidRDefault="004A682F" w:rsidP="004A682F">
      <w:pPr>
        <w:spacing w:line="240" w:lineRule="auto"/>
      </w:pPr>
      <w:r w:rsidRPr="00ED23D0">
        <w:t>Because we p</w:t>
      </w:r>
      <w:r w:rsidR="00741C0F">
        <w:t>l</w:t>
      </w:r>
      <w:r w:rsidRPr="00ED23D0">
        <w:t xml:space="preserve">ay Strong NT and 5card majors, whilst very often 1C is based on a </w:t>
      </w:r>
      <w:r w:rsidR="00793247" w:rsidRPr="00ED23D0">
        <w:t>4-card</w:t>
      </w:r>
      <w:r w:rsidRPr="00ED23D0">
        <w:t xml:space="preserve"> suit, there are occasions when it may be a </w:t>
      </w:r>
      <w:r w:rsidR="00793247" w:rsidRPr="00ED23D0">
        <w:t>3-card</w:t>
      </w:r>
      <w:r w:rsidRPr="00ED23D0">
        <w:t xml:space="preserve"> suit, and more specifically when we hold a 4/4/3/2 shape with 2 Clubs and either a weak NT or an </w:t>
      </w:r>
      <w:r w:rsidR="00793247" w:rsidRPr="00ED23D0">
        <w:t>18-19-point</w:t>
      </w:r>
      <w:r w:rsidRPr="00ED23D0">
        <w:t xml:space="preserve"> hand we may open 1 Club. If we open 1 Club and follow this with another suit at the 1 level, we are promising a Club suit, otherwise we rebid 1NT or 2NT.</w:t>
      </w:r>
    </w:p>
    <w:p w14:paraId="68E039D3" w14:textId="73D1B688" w:rsidR="004A682F" w:rsidRPr="00321619" w:rsidRDefault="004A682F" w:rsidP="004A682F">
      <w:pPr>
        <w:spacing w:line="240" w:lineRule="auto"/>
        <w:rPr>
          <w:color w:val="0E57C4" w:themeColor="background2" w:themeShade="80"/>
        </w:rPr>
      </w:pPr>
      <w:r w:rsidRPr="00321619">
        <w:rPr>
          <w:color w:val="0E57C4" w:themeColor="background2" w:themeShade="80"/>
        </w:rPr>
        <w:t>! club followed by from responder</w:t>
      </w:r>
    </w:p>
    <w:p w14:paraId="7D1755A6" w14:textId="77777777" w:rsidR="004A682F" w:rsidRDefault="004A682F" w:rsidP="004A682F">
      <w:pPr>
        <w:pStyle w:val="ListParagraph"/>
        <w:numPr>
          <w:ilvl w:val="0"/>
          <w:numId w:val="7"/>
        </w:numPr>
      </w:pPr>
      <w:r>
        <w:t>1 Major = natural</w:t>
      </w:r>
    </w:p>
    <w:p w14:paraId="033DC721" w14:textId="539660C1" w:rsidR="004A682F" w:rsidRPr="00ED23D0" w:rsidRDefault="004A682F" w:rsidP="004A682F">
      <w:pPr>
        <w:pStyle w:val="ListParagraph"/>
        <w:numPr>
          <w:ilvl w:val="1"/>
          <w:numId w:val="7"/>
        </w:numPr>
      </w:pPr>
      <w:r w:rsidRPr="00ED23D0">
        <w:t>support could be with 3 or 4, but if only 3</w:t>
      </w:r>
      <w:r w:rsidR="003A547C">
        <w:t>cs</w:t>
      </w:r>
      <w:r w:rsidRPr="00ED23D0">
        <w:t xml:space="preserve"> will not be a hand suitable to rebid 1NT</w:t>
      </w:r>
    </w:p>
    <w:p w14:paraId="257410AB" w14:textId="01959833" w:rsidR="004A682F" w:rsidRDefault="004A682F" w:rsidP="004A682F">
      <w:pPr>
        <w:pStyle w:val="ListParagraph"/>
        <w:numPr>
          <w:ilvl w:val="1"/>
          <w:numId w:val="7"/>
        </w:numPr>
      </w:pPr>
      <w:r>
        <w:t>1NT rebid = 12-14 balanced</w:t>
      </w:r>
    </w:p>
    <w:p w14:paraId="2AAF2869" w14:textId="196E53FF" w:rsidR="00FD287D" w:rsidRPr="00294014" w:rsidRDefault="00FD287D" w:rsidP="004A682F">
      <w:pPr>
        <w:pStyle w:val="ListParagraph"/>
        <w:numPr>
          <w:ilvl w:val="1"/>
          <w:numId w:val="7"/>
        </w:numPr>
      </w:pPr>
      <w:r w:rsidRPr="00294014">
        <w:t>2D/2OM are now reverses after which</w:t>
      </w:r>
    </w:p>
    <w:p w14:paraId="1CAE06AF" w14:textId="71FF4275" w:rsidR="00FD287D" w:rsidRPr="00294014" w:rsidRDefault="00FD287D" w:rsidP="00FD287D">
      <w:pPr>
        <w:pStyle w:val="ListParagraph"/>
        <w:numPr>
          <w:ilvl w:val="2"/>
          <w:numId w:val="7"/>
        </w:numPr>
      </w:pPr>
      <w:r w:rsidRPr="00294014">
        <w:t>2NT is blackout for partner to bid</w:t>
      </w:r>
    </w:p>
    <w:p w14:paraId="3A267FBD" w14:textId="389914C9" w:rsidR="00FD287D" w:rsidRPr="00294014" w:rsidRDefault="00FD287D" w:rsidP="00FD287D">
      <w:pPr>
        <w:pStyle w:val="ListParagraph"/>
        <w:numPr>
          <w:ilvl w:val="3"/>
          <w:numId w:val="7"/>
        </w:numPr>
      </w:pPr>
      <w:r w:rsidRPr="00294014">
        <w:t>3clubs and responder to follow through with a minimum hand</w:t>
      </w:r>
    </w:p>
    <w:p w14:paraId="1E48BA06" w14:textId="04F79A08" w:rsidR="00223863" w:rsidRPr="008F7505" w:rsidRDefault="00223863" w:rsidP="004A682F">
      <w:pPr>
        <w:pStyle w:val="ListParagraph"/>
        <w:numPr>
          <w:ilvl w:val="1"/>
          <w:numId w:val="7"/>
        </w:numPr>
      </w:pPr>
      <w:r w:rsidRPr="008F7505">
        <w:t>2NT shows 18/19 balanced hand</w:t>
      </w:r>
      <w:r w:rsidR="00CF4FD3" w:rsidRPr="008F7505">
        <w:t xml:space="preserve"> with transfers on – see below</w:t>
      </w:r>
    </w:p>
    <w:p w14:paraId="29DCE81E" w14:textId="1AC19E1E" w:rsidR="00CF4FD3" w:rsidRPr="008F7505" w:rsidRDefault="00CF4FD3" w:rsidP="004A682F">
      <w:pPr>
        <w:pStyle w:val="ListParagraph"/>
        <w:numPr>
          <w:ilvl w:val="1"/>
          <w:numId w:val="7"/>
        </w:numPr>
      </w:pPr>
      <w:r w:rsidRPr="008F7505">
        <w:t>3C = 6 card suit 16+, may have 3 card Major support</w:t>
      </w:r>
    </w:p>
    <w:p w14:paraId="7AE58509" w14:textId="1171E85E" w:rsidR="00DC2033" w:rsidRPr="008F7505" w:rsidRDefault="00DC2033" w:rsidP="004A682F">
      <w:pPr>
        <w:pStyle w:val="ListParagraph"/>
        <w:numPr>
          <w:ilvl w:val="1"/>
          <w:numId w:val="7"/>
        </w:numPr>
      </w:pPr>
      <w:r w:rsidRPr="008F7505">
        <w:t xml:space="preserve">3D now </w:t>
      </w:r>
      <w:r w:rsidR="00DB04A9" w:rsidRPr="008F7505">
        <w:t>=</w:t>
      </w:r>
      <w:r w:rsidRPr="008F7505">
        <w:t xml:space="preserve"> </w:t>
      </w:r>
      <w:r w:rsidR="00CF4FD3" w:rsidRPr="008F7505">
        <w:t xml:space="preserve">  shows 18/19 with balanced </w:t>
      </w:r>
      <w:r w:rsidR="00223863" w:rsidRPr="008F7505">
        <w:t>4-card</w:t>
      </w:r>
      <w:r w:rsidRPr="008F7505">
        <w:t xml:space="preserve"> fit wit</w:t>
      </w:r>
      <w:r w:rsidR="00CF4FD3" w:rsidRPr="008F7505">
        <w:t>h Major: does not promise 4Clubs</w:t>
      </w:r>
    </w:p>
    <w:p w14:paraId="2F4D45AC" w14:textId="1F87039D" w:rsidR="00223863" w:rsidRPr="008F7505" w:rsidRDefault="00427325" w:rsidP="00DC2033">
      <w:pPr>
        <w:pStyle w:val="ListParagraph"/>
        <w:numPr>
          <w:ilvl w:val="1"/>
          <w:numId w:val="7"/>
        </w:numPr>
      </w:pPr>
      <w:r w:rsidRPr="008F7505">
        <w:t>3M now = 14</w:t>
      </w:r>
      <w:r w:rsidR="00CF4FD3" w:rsidRPr="008F7505">
        <w:t xml:space="preserve"> -19 </w:t>
      </w:r>
      <w:r w:rsidRPr="008F7505">
        <w:t xml:space="preserve">promises 4cs </w:t>
      </w:r>
      <w:r w:rsidR="00223863" w:rsidRPr="008F7505">
        <w:t>and 4 clubs and extra values</w:t>
      </w:r>
      <w:r w:rsidR="00226E12" w:rsidRPr="008F7505">
        <w:t>. System on</w:t>
      </w:r>
    </w:p>
    <w:p w14:paraId="3000C7EF" w14:textId="7107BD80" w:rsidR="00427325" w:rsidRPr="008F7505" w:rsidRDefault="00427325" w:rsidP="00DC2033">
      <w:pPr>
        <w:pStyle w:val="ListParagraph"/>
        <w:numPr>
          <w:ilvl w:val="1"/>
          <w:numId w:val="7"/>
        </w:numPr>
      </w:pPr>
      <w:r w:rsidRPr="008F7505">
        <w:t>3OM now = 18/19 4cs and splinter</w:t>
      </w:r>
    </w:p>
    <w:p w14:paraId="71ECD1D3" w14:textId="26E4B123" w:rsidR="00427325" w:rsidRPr="008F7505" w:rsidRDefault="00427325" w:rsidP="00DC2033">
      <w:pPr>
        <w:pStyle w:val="ListParagraph"/>
        <w:numPr>
          <w:ilvl w:val="1"/>
          <w:numId w:val="7"/>
        </w:numPr>
      </w:pPr>
      <w:r w:rsidRPr="008F7505">
        <w:t xml:space="preserve">3NT = </w:t>
      </w:r>
      <w:r w:rsidR="00226E12" w:rsidRPr="008F7505">
        <w:t xml:space="preserve"> to play with </w:t>
      </w:r>
      <w:r w:rsidRPr="008F7505">
        <w:t xml:space="preserve">18/19 </w:t>
      </w:r>
      <w:r w:rsidR="00226E12" w:rsidRPr="008F7505">
        <w:t xml:space="preserve">and </w:t>
      </w:r>
      <w:r w:rsidRPr="008F7505">
        <w:t>running club suit</w:t>
      </w:r>
    </w:p>
    <w:p w14:paraId="357E14A5" w14:textId="14335C01" w:rsidR="00A47665" w:rsidRPr="00AF1313" w:rsidRDefault="00A47665" w:rsidP="00E81228">
      <w:pPr>
        <w:pStyle w:val="ListParagraph"/>
        <w:numPr>
          <w:ilvl w:val="1"/>
          <w:numId w:val="7"/>
        </w:numPr>
        <w:spacing w:line="360" w:lineRule="auto"/>
        <w:rPr>
          <w:color w:val="000000" w:themeColor="text1"/>
        </w:rPr>
      </w:pPr>
      <w:r w:rsidRPr="00AF1313">
        <w:rPr>
          <w:color w:val="000000" w:themeColor="text1"/>
        </w:rPr>
        <w:lastRenderedPageBreak/>
        <w:t xml:space="preserve">4 Clubs = </w:t>
      </w:r>
      <w:r w:rsidR="00AF1313" w:rsidRPr="00AF1313">
        <w:rPr>
          <w:color w:val="000000" w:themeColor="text1"/>
        </w:rPr>
        <w:t>6 card club suit and 4 card support for partner</w:t>
      </w:r>
    </w:p>
    <w:p w14:paraId="31D33B7D" w14:textId="39631F29" w:rsidR="004A682F" w:rsidRDefault="004A682F" w:rsidP="00E81228">
      <w:pPr>
        <w:pStyle w:val="ListParagraph"/>
        <w:numPr>
          <w:ilvl w:val="0"/>
          <w:numId w:val="7"/>
        </w:numPr>
        <w:spacing w:line="360" w:lineRule="auto"/>
      </w:pPr>
      <w:r>
        <w:t>1NT denies Major 5-</w:t>
      </w:r>
      <w:r w:rsidR="00FD287D">
        <w:t>11 and</w:t>
      </w:r>
      <w:r>
        <w:t xml:space="preserve"> more promises 4+Clubs</w:t>
      </w:r>
    </w:p>
    <w:p w14:paraId="0F9DFD36" w14:textId="16CD2587" w:rsidR="004A682F" w:rsidRDefault="004A682F" w:rsidP="004A682F">
      <w:pPr>
        <w:pStyle w:val="ListParagraph"/>
        <w:numPr>
          <w:ilvl w:val="0"/>
          <w:numId w:val="7"/>
        </w:numPr>
      </w:pPr>
      <w:r>
        <w:t xml:space="preserve">2C denies Major </w:t>
      </w:r>
      <w:r w:rsidR="00793247">
        <w:t>and has (</w:t>
      </w:r>
      <w:r>
        <w:t>10</w:t>
      </w:r>
      <w:r w:rsidR="00793247">
        <w:t>)11</w:t>
      </w:r>
      <w:r>
        <w:t xml:space="preserve">+ with 5 Clubs is initially FG but </w:t>
      </w:r>
      <w:r w:rsidR="00793247">
        <w:t>3C is a cool off rebid</w:t>
      </w:r>
    </w:p>
    <w:p w14:paraId="5725722D" w14:textId="77777777" w:rsidR="00793247" w:rsidRDefault="00793247" w:rsidP="004A682F">
      <w:pPr>
        <w:pStyle w:val="ListParagraph"/>
        <w:numPr>
          <w:ilvl w:val="1"/>
          <w:numId w:val="7"/>
        </w:numPr>
      </w:pPr>
      <w:r>
        <w:t>2D = I have a balanced hand 12-14 or 18-19 and not 4Clubs</w:t>
      </w:r>
    </w:p>
    <w:p w14:paraId="2B5A7C1D" w14:textId="56D137E7" w:rsidR="001475B4" w:rsidRDefault="001475B4" w:rsidP="001475B4">
      <w:pPr>
        <w:pStyle w:val="ListParagraph"/>
        <w:numPr>
          <w:ilvl w:val="2"/>
          <w:numId w:val="7"/>
        </w:numPr>
      </w:pPr>
      <w:r>
        <w:t>2H/2S = value showing FG</w:t>
      </w:r>
    </w:p>
    <w:p w14:paraId="49582D5D" w14:textId="1B8213D2" w:rsidR="001475B4" w:rsidRDefault="001475B4" w:rsidP="001475B4">
      <w:pPr>
        <w:pStyle w:val="ListParagraph"/>
        <w:numPr>
          <w:ilvl w:val="2"/>
          <w:numId w:val="7"/>
        </w:numPr>
      </w:pPr>
      <w:r>
        <w:t>2NT = non-forcing invitational</w:t>
      </w:r>
    </w:p>
    <w:p w14:paraId="335A8112" w14:textId="582FAA52" w:rsidR="001475B4" w:rsidRDefault="001475B4" w:rsidP="001475B4">
      <w:pPr>
        <w:pStyle w:val="ListParagraph"/>
        <w:numPr>
          <w:ilvl w:val="2"/>
          <w:numId w:val="7"/>
        </w:numPr>
      </w:pPr>
      <w:r>
        <w:t>3C = non-forcing invitational</w:t>
      </w:r>
    </w:p>
    <w:p w14:paraId="1DD8E250" w14:textId="382B3AB1" w:rsidR="001475B4" w:rsidRDefault="001475B4" w:rsidP="001475B4">
      <w:pPr>
        <w:pStyle w:val="ListParagraph"/>
        <w:numPr>
          <w:ilvl w:val="2"/>
          <w:numId w:val="7"/>
        </w:numPr>
      </w:pPr>
      <w:r>
        <w:t>3D/H/S = splinters FG</w:t>
      </w:r>
    </w:p>
    <w:p w14:paraId="7969BC12" w14:textId="77777777" w:rsidR="00793247" w:rsidRDefault="00793247" w:rsidP="001475B4">
      <w:pPr>
        <w:pStyle w:val="ListParagraph"/>
        <w:numPr>
          <w:ilvl w:val="1"/>
          <w:numId w:val="7"/>
        </w:numPr>
      </w:pPr>
      <w:r>
        <w:t>2H/2S natural 5C and 4H/S not sub min and not promising extras</w:t>
      </w:r>
    </w:p>
    <w:p w14:paraId="28103871" w14:textId="77777777" w:rsidR="001475B4" w:rsidRDefault="00793247" w:rsidP="001475B4">
      <w:pPr>
        <w:pStyle w:val="ListParagraph"/>
        <w:numPr>
          <w:ilvl w:val="1"/>
          <w:numId w:val="7"/>
        </w:numPr>
      </w:pPr>
      <w:r>
        <w:t>2NT =</w:t>
      </w:r>
      <w:r w:rsidR="004A682F">
        <w:t>With 12-</w:t>
      </w:r>
      <w:r w:rsidR="001475B4">
        <w:t>14 with 4Clubs (and forcing to 3Clubs as we have a fit)</w:t>
      </w:r>
    </w:p>
    <w:p w14:paraId="122A1187" w14:textId="77777777" w:rsidR="001475B4" w:rsidRDefault="001475B4" w:rsidP="001475B4">
      <w:pPr>
        <w:pStyle w:val="ListParagraph"/>
        <w:numPr>
          <w:ilvl w:val="1"/>
          <w:numId w:val="7"/>
        </w:numPr>
      </w:pPr>
      <w:r>
        <w:t>3C = unbalanced, very minimum opener with 5C (can be passed)</w:t>
      </w:r>
    </w:p>
    <w:p w14:paraId="5A2D8CEB" w14:textId="77777777" w:rsidR="001475B4" w:rsidRDefault="001475B4" w:rsidP="001475B4">
      <w:pPr>
        <w:pStyle w:val="ListParagraph"/>
        <w:numPr>
          <w:ilvl w:val="1"/>
          <w:numId w:val="7"/>
        </w:numPr>
      </w:pPr>
      <w:r>
        <w:t>3D/3H/3S = splinters, unbalanced hand with 5+ clubs, FG</w:t>
      </w:r>
    </w:p>
    <w:p w14:paraId="01C27030" w14:textId="77777777" w:rsidR="001475B4" w:rsidRDefault="001475B4" w:rsidP="00E81228">
      <w:pPr>
        <w:pStyle w:val="ListParagraph"/>
        <w:numPr>
          <w:ilvl w:val="1"/>
          <w:numId w:val="7"/>
        </w:numPr>
        <w:spacing w:line="360" w:lineRule="auto"/>
      </w:pPr>
      <w:r>
        <w:t>3NT = 18-19 Balanced with 4Clubs</w:t>
      </w:r>
    </w:p>
    <w:p w14:paraId="1956E3FB" w14:textId="7C740ACE" w:rsidR="004A682F" w:rsidRPr="008F7505" w:rsidRDefault="00775112" w:rsidP="004A682F">
      <w:pPr>
        <w:pStyle w:val="ListParagraph"/>
        <w:numPr>
          <w:ilvl w:val="0"/>
          <w:numId w:val="7"/>
        </w:numPr>
      </w:pPr>
      <w:r w:rsidRPr="008F7505">
        <w:t>2D/</w:t>
      </w:r>
      <w:r w:rsidR="005165CD" w:rsidRPr="008F7505">
        <w:t>2H/2S jumps = weak in major 3</w:t>
      </w:r>
      <w:r w:rsidR="004A682F" w:rsidRPr="008F7505">
        <w:t>-</w:t>
      </w:r>
      <w:r w:rsidR="005165CD" w:rsidRPr="008F7505">
        <w:t>7 (</w:t>
      </w:r>
      <w:r w:rsidR="004A682F" w:rsidRPr="008F7505">
        <w:t>8</w:t>
      </w:r>
      <w:r w:rsidR="005165CD" w:rsidRPr="008F7505">
        <w:t>)</w:t>
      </w:r>
      <w:r w:rsidR="004A682F" w:rsidRPr="008F7505">
        <w:t xml:space="preserve"> points </w:t>
      </w:r>
      <w:r w:rsidR="005165CD" w:rsidRPr="008F7505">
        <w:t>nv and 5-8 V</w:t>
      </w:r>
    </w:p>
    <w:p w14:paraId="3574C7F6" w14:textId="2EB07C1D" w:rsidR="004A682F" w:rsidRDefault="004A682F" w:rsidP="00E81228">
      <w:pPr>
        <w:pStyle w:val="ListParagraph"/>
        <w:numPr>
          <w:ilvl w:val="1"/>
          <w:numId w:val="7"/>
        </w:numPr>
        <w:spacing w:line="360" w:lineRule="auto"/>
      </w:pPr>
      <w:r>
        <w:t xml:space="preserve">2NT = Asks for shortage if maximum </w:t>
      </w:r>
      <w:r w:rsidR="00775112">
        <w:t xml:space="preserve">over M and for feature over 2D </w:t>
      </w:r>
      <w:r>
        <w:t xml:space="preserve">or bid 3NT </w:t>
      </w:r>
      <w:r w:rsidR="00775112">
        <w:t>if Max</w:t>
      </w:r>
    </w:p>
    <w:p w14:paraId="5C27EF8C" w14:textId="77777777" w:rsidR="004A682F" w:rsidRDefault="004A682F" w:rsidP="00E81228">
      <w:pPr>
        <w:pStyle w:val="ListParagraph"/>
        <w:numPr>
          <w:ilvl w:val="0"/>
          <w:numId w:val="7"/>
        </w:numPr>
        <w:spacing w:line="360" w:lineRule="auto"/>
      </w:pPr>
      <w:r>
        <w:t>2NT = good 11+</w:t>
      </w:r>
    </w:p>
    <w:p w14:paraId="031DBD22" w14:textId="1991E719" w:rsidR="004A682F" w:rsidRDefault="004A682F" w:rsidP="00E81228">
      <w:pPr>
        <w:pStyle w:val="ListParagraph"/>
        <w:numPr>
          <w:ilvl w:val="0"/>
          <w:numId w:val="7"/>
        </w:numPr>
        <w:spacing w:line="360" w:lineRule="auto"/>
      </w:pPr>
      <w:r>
        <w:t>3Clubs = weak to play with 5 or 6 card club suit</w:t>
      </w:r>
    </w:p>
    <w:p w14:paraId="26ED6AB7" w14:textId="7C2085BF" w:rsidR="004A682F" w:rsidRDefault="00775112" w:rsidP="00E81228">
      <w:pPr>
        <w:pStyle w:val="ListParagraph"/>
        <w:numPr>
          <w:ilvl w:val="0"/>
          <w:numId w:val="7"/>
        </w:numPr>
        <w:spacing w:line="360" w:lineRule="auto"/>
      </w:pPr>
      <w:r>
        <w:t>3D/</w:t>
      </w:r>
      <w:r w:rsidR="004A682F">
        <w:t>3H/3S = very weak 7 card suits</w:t>
      </w:r>
      <w:r w:rsidR="00ED23D0">
        <w:t xml:space="preserve"> may be only 3 points</w:t>
      </w:r>
      <w:r>
        <w:t xml:space="preserve"> as per opening weak 3</w:t>
      </w:r>
    </w:p>
    <w:p w14:paraId="7D23AC25" w14:textId="77777777" w:rsidR="004A682F" w:rsidRDefault="004A682F" w:rsidP="00E81228">
      <w:pPr>
        <w:pStyle w:val="ListParagraph"/>
        <w:numPr>
          <w:ilvl w:val="0"/>
          <w:numId w:val="7"/>
        </w:numPr>
        <w:spacing w:line="360" w:lineRule="auto"/>
      </w:pPr>
      <w:r>
        <w:t>3NT = to play</w:t>
      </w:r>
    </w:p>
    <w:p w14:paraId="5C900B17" w14:textId="38D6553D" w:rsidR="004A682F" w:rsidRPr="001475B4" w:rsidRDefault="004A682F" w:rsidP="004A682F">
      <w:pPr>
        <w:pStyle w:val="ListParagraph"/>
        <w:numPr>
          <w:ilvl w:val="0"/>
          <w:numId w:val="7"/>
        </w:numPr>
      </w:pPr>
      <w:r w:rsidRPr="001475B4">
        <w:t>4C is slam try in Clubs immediate RKCB</w:t>
      </w:r>
    </w:p>
    <w:p w14:paraId="503974E3" w14:textId="29D4C202" w:rsidR="008208A9" w:rsidRDefault="004A682F" w:rsidP="008208A9">
      <w:pPr>
        <w:spacing w:line="240" w:lineRule="auto"/>
        <w:rPr>
          <w:b/>
          <w:color w:val="0E57C4" w:themeColor="background2" w:themeShade="80"/>
        </w:rPr>
      </w:pPr>
      <w:r w:rsidRPr="00E81228">
        <w:rPr>
          <w:b/>
          <w:color w:val="0E57C4" w:themeColor="background2" w:themeShade="80"/>
        </w:rPr>
        <w:t>Over intervention</w:t>
      </w:r>
      <w:r w:rsidR="00DB04A9">
        <w:rPr>
          <w:b/>
          <w:color w:val="0E57C4" w:themeColor="background2" w:themeShade="80"/>
        </w:rPr>
        <w:t xml:space="preserve"> double or suit bid</w:t>
      </w:r>
    </w:p>
    <w:p w14:paraId="16544545" w14:textId="1B51C9A4" w:rsidR="004A682F" w:rsidRPr="00DB04A9" w:rsidRDefault="004A682F" w:rsidP="00AB0C1A">
      <w:pPr>
        <w:pStyle w:val="ListParagraph"/>
        <w:numPr>
          <w:ilvl w:val="0"/>
          <w:numId w:val="120"/>
        </w:numPr>
        <w:spacing w:line="240" w:lineRule="auto"/>
        <w:rPr>
          <w:b/>
          <w:color w:val="0E57C4" w:themeColor="background2" w:themeShade="80"/>
        </w:rPr>
      </w:pPr>
      <w:r w:rsidRPr="001475B4">
        <w:t>2C is natural and weak</w:t>
      </w:r>
    </w:p>
    <w:p w14:paraId="39F21D0B" w14:textId="200061C5" w:rsidR="004A682F" w:rsidRPr="001475B4" w:rsidRDefault="004A682F" w:rsidP="00AB0C1A">
      <w:pPr>
        <w:pStyle w:val="ListParagraph"/>
        <w:numPr>
          <w:ilvl w:val="0"/>
          <w:numId w:val="120"/>
        </w:numPr>
      </w:pPr>
      <w:r w:rsidRPr="001475B4">
        <w:t xml:space="preserve">2N = </w:t>
      </w:r>
      <w:r w:rsidR="00E81228">
        <w:t>natural</w:t>
      </w:r>
    </w:p>
    <w:p w14:paraId="2B0CC354" w14:textId="322F9073" w:rsidR="004A682F" w:rsidRDefault="004A682F" w:rsidP="00AB0C1A">
      <w:pPr>
        <w:pStyle w:val="ListParagraph"/>
        <w:numPr>
          <w:ilvl w:val="0"/>
          <w:numId w:val="71"/>
        </w:numPr>
      </w:pPr>
      <w:r w:rsidRPr="001475B4">
        <w:t xml:space="preserve">cue bids </w:t>
      </w:r>
      <w:r w:rsidR="001475B4" w:rsidRPr="001475B4">
        <w:t xml:space="preserve">= </w:t>
      </w:r>
      <w:r w:rsidRPr="001475B4">
        <w:t>show stronger raise than 1C (overcall) 3C</w:t>
      </w:r>
    </w:p>
    <w:p w14:paraId="2FE9CA84" w14:textId="14524049" w:rsidR="00775112" w:rsidRPr="001475B4" w:rsidRDefault="00775112" w:rsidP="00AB0C1A">
      <w:pPr>
        <w:pStyle w:val="ListParagraph"/>
        <w:numPr>
          <w:ilvl w:val="0"/>
          <w:numId w:val="71"/>
        </w:numPr>
      </w:pPr>
      <w:r>
        <w:t>We do Not play fit jumps over Club openings</w:t>
      </w:r>
    </w:p>
    <w:p w14:paraId="3CD802D9" w14:textId="327034EC" w:rsidR="006A7FD8" w:rsidRPr="00E81228" w:rsidRDefault="006A7FD8" w:rsidP="006A7FD8">
      <w:pPr>
        <w:rPr>
          <w:b/>
          <w:color w:val="0E57C4" w:themeColor="background2" w:themeShade="80"/>
        </w:rPr>
      </w:pPr>
      <w:r w:rsidRPr="00E81228">
        <w:rPr>
          <w:b/>
          <w:color w:val="0E57C4" w:themeColor="background2" w:themeShade="80"/>
        </w:rPr>
        <w:t>Other notes</w:t>
      </w:r>
      <w:r w:rsidR="00ED23D0" w:rsidRPr="00E81228">
        <w:rPr>
          <w:b/>
          <w:color w:val="0E57C4" w:themeColor="background2" w:themeShade="80"/>
        </w:rPr>
        <w:t xml:space="preserve"> in competition</w:t>
      </w:r>
    </w:p>
    <w:p w14:paraId="511D3C16" w14:textId="77777777" w:rsidR="00DB04A9" w:rsidRDefault="006A7FD8" w:rsidP="00AB0C1A">
      <w:pPr>
        <w:pStyle w:val="ListParagraph"/>
        <w:numPr>
          <w:ilvl w:val="0"/>
          <w:numId w:val="70"/>
        </w:numPr>
      </w:pPr>
      <w:r w:rsidRPr="001475B4">
        <w:t xml:space="preserve">We play 1m (1H) x = 4+ spades and </w:t>
      </w:r>
    </w:p>
    <w:p w14:paraId="5DABB6DA" w14:textId="4A919EEC" w:rsidR="00DB04A9" w:rsidRDefault="00DB04A9" w:rsidP="00AB0C1A">
      <w:pPr>
        <w:pStyle w:val="ListParagraph"/>
        <w:numPr>
          <w:ilvl w:val="0"/>
          <w:numId w:val="121"/>
        </w:numPr>
      </w:pPr>
      <w:r w:rsidRPr="001475B4">
        <w:t>opener can rebid 1S with 3S, 2S with 4S or 1NT for a minimum hand without spades.</w:t>
      </w:r>
    </w:p>
    <w:p w14:paraId="581D1BE8" w14:textId="4F8A8E4A" w:rsidR="006A7FD8" w:rsidRPr="001475B4" w:rsidRDefault="00DB04A9" w:rsidP="00AB0C1A">
      <w:pPr>
        <w:pStyle w:val="ListParagraph"/>
        <w:numPr>
          <w:ilvl w:val="0"/>
          <w:numId w:val="70"/>
        </w:numPr>
      </w:pPr>
      <w:r>
        <w:t xml:space="preserve">We play </w:t>
      </w:r>
      <w:r w:rsidR="006A7FD8" w:rsidRPr="001475B4">
        <w:t>1m (1</w:t>
      </w:r>
      <w:r w:rsidR="00884A07" w:rsidRPr="001475B4">
        <w:t>H) 1</w:t>
      </w:r>
      <w:r w:rsidR="006A7FD8" w:rsidRPr="001475B4">
        <w:t>S = shows TO double without spades</w:t>
      </w:r>
    </w:p>
    <w:p w14:paraId="4937651B" w14:textId="776D87E0" w:rsidR="00321619" w:rsidRDefault="00321619" w:rsidP="00AB0C1A">
      <w:pPr>
        <w:pStyle w:val="ListParagraph"/>
        <w:numPr>
          <w:ilvl w:val="0"/>
          <w:numId w:val="70"/>
        </w:numPr>
      </w:pPr>
      <w:r w:rsidRPr="00294014">
        <w:t xml:space="preserve">If our 1Club is doubled and allowed to run, we should run unless we have a 5-card </w:t>
      </w:r>
      <w:r w:rsidR="00DB04A9" w:rsidRPr="00294014">
        <w:t>suit</w:t>
      </w:r>
      <w:r w:rsidR="00DB04A9">
        <w:t xml:space="preserve">, </w:t>
      </w:r>
      <w:r w:rsidR="00DB04A9" w:rsidRPr="00294014">
        <w:t>by</w:t>
      </w:r>
      <w:r w:rsidRPr="00294014">
        <w:t xml:space="preserve"> using the xx card to find a better fit with partner.</w:t>
      </w:r>
    </w:p>
    <w:p w14:paraId="11817C76" w14:textId="7D39BC17" w:rsidR="00DB04A9" w:rsidRDefault="00C820A8" w:rsidP="00AB0C1A">
      <w:pPr>
        <w:pStyle w:val="ListParagraph"/>
        <w:numPr>
          <w:ilvl w:val="0"/>
          <w:numId w:val="70"/>
        </w:numPr>
      </w:pPr>
      <w:r>
        <w:t>We play Game try doubles</w:t>
      </w:r>
      <w:r w:rsidR="00DB04A9">
        <w:t>/cue bids</w:t>
      </w:r>
      <w:r>
        <w:t xml:space="preserve"> for example </w:t>
      </w:r>
    </w:p>
    <w:p w14:paraId="1C539EE8" w14:textId="2F906A99" w:rsidR="00C820A8" w:rsidRDefault="00C820A8" w:rsidP="00AB0C1A">
      <w:pPr>
        <w:pStyle w:val="ListParagraph"/>
        <w:numPr>
          <w:ilvl w:val="1"/>
          <w:numId w:val="70"/>
        </w:numPr>
      </w:pPr>
      <w:r>
        <w:t>1C (1H) x =spades (p), 2S (3H) x = Game try</w:t>
      </w:r>
    </w:p>
    <w:p w14:paraId="49AC41A6" w14:textId="52563E1B" w:rsidR="00C820A8" w:rsidRPr="001475B4" w:rsidRDefault="00C820A8" w:rsidP="00AB0C1A">
      <w:pPr>
        <w:pStyle w:val="ListParagraph"/>
        <w:numPr>
          <w:ilvl w:val="1"/>
          <w:numId w:val="70"/>
        </w:numPr>
      </w:pPr>
      <w:r>
        <w:t>1C (1H) x =spades (p), 2S (3D) 3H = Game try whereas 3S is just competing</w:t>
      </w:r>
    </w:p>
    <w:p w14:paraId="2AC6A447" w14:textId="701326F1" w:rsidR="00ED23D0" w:rsidRPr="00E81228" w:rsidRDefault="006A7FD8" w:rsidP="00FB1049">
      <w:pPr>
        <w:pStyle w:val="Heading3"/>
      </w:pPr>
      <w:r w:rsidRPr="00E81228">
        <w:t>Raising partners 1M respon</w:t>
      </w:r>
      <w:r w:rsidR="00E81228">
        <w:t>se to 2</w:t>
      </w:r>
      <w:r w:rsidR="00FB1049">
        <w:t>M (</w:t>
      </w:r>
      <w:r w:rsidR="00C820A8">
        <w:t>after opening 1Clu</w:t>
      </w:r>
      <w:r w:rsidR="00E81228">
        <w:t>b or 1 Diamond)</w:t>
      </w:r>
    </w:p>
    <w:p w14:paraId="0C8D36D3" w14:textId="37A1B5CA" w:rsidR="00550E5C" w:rsidRDefault="00532AE0" w:rsidP="00ED23D0">
      <w:r>
        <w:t>We raise the major with 4cs. With 3cs and a balanced hand, initially we respond bid 1NT and hence responder should always remove this with a 5-card major in an uncontested auction as we do not</w:t>
      </w:r>
      <w:r w:rsidR="00550E5C">
        <w:t xml:space="preserve"> </w:t>
      </w:r>
      <w:r>
        <w:t xml:space="preserve">rebid 1NT with a singleton in partner’s suit. However, with an unbalanced hand we may raise the major </w:t>
      </w:r>
      <w:r w:rsidR="00550E5C">
        <w:t xml:space="preserve">with only 3cs, and hence we have an enquiry bid available – </w:t>
      </w:r>
    </w:p>
    <w:p w14:paraId="29BC9561" w14:textId="1C39988A" w:rsidR="00E34617" w:rsidRPr="00532AE0" w:rsidRDefault="00532AE0" w:rsidP="00532AE0">
      <w:pPr>
        <w:rPr>
          <w:color w:val="0E57C4" w:themeColor="background2" w:themeShade="80"/>
        </w:rPr>
      </w:pPr>
      <w:r>
        <w:rPr>
          <w:color w:val="0E57C4" w:themeColor="background2" w:themeShade="80"/>
        </w:rPr>
        <w:lastRenderedPageBreak/>
        <w:t xml:space="preserve">For example, </w:t>
      </w:r>
      <w:r w:rsidR="00550E5C">
        <w:rPr>
          <w:color w:val="0E57C4" w:themeColor="background2" w:themeShade="80"/>
        </w:rPr>
        <w:t xml:space="preserve">1C-1S-2S, </w:t>
      </w:r>
      <w:r w:rsidR="00E34617" w:rsidRPr="00532AE0">
        <w:rPr>
          <w:color w:val="0E57C4" w:themeColor="background2" w:themeShade="80"/>
        </w:rPr>
        <w:t>2NT asks</w:t>
      </w:r>
      <w:r>
        <w:rPr>
          <w:color w:val="0E57C4" w:themeColor="background2" w:themeShade="80"/>
        </w:rPr>
        <w:t xml:space="preserve"> about the </w:t>
      </w:r>
      <w:r w:rsidR="00550E5C">
        <w:rPr>
          <w:color w:val="0E57C4" w:themeColor="background2" w:themeShade="80"/>
        </w:rPr>
        <w:t>spade support</w:t>
      </w:r>
      <w:r>
        <w:rPr>
          <w:color w:val="0E57C4" w:themeColor="background2" w:themeShade="80"/>
        </w:rPr>
        <w:t>/shape and strength</w:t>
      </w:r>
      <w:r w:rsidR="001B41B7" w:rsidRPr="00532AE0">
        <w:rPr>
          <w:color w:val="0E57C4" w:themeColor="background2" w:themeShade="80"/>
        </w:rPr>
        <w:t xml:space="preserve"> </w:t>
      </w:r>
    </w:p>
    <w:p w14:paraId="42BB6D26" w14:textId="58F2C310" w:rsidR="00E34617" w:rsidRPr="00884A07" w:rsidRDefault="00E34617" w:rsidP="00AB0C1A">
      <w:pPr>
        <w:pStyle w:val="ListParagraph"/>
        <w:numPr>
          <w:ilvl w:val="2"/>
          <w:numId w:val="85"/>
        </w:numPr>
      </w:pPr>
      <w:r w:rsidRPr="00884A07">
        <w:t>3C</w:t>
      </w:r>
      <w:r w:rsidR="00532AE0">
        <w:t xml:space="preserve"> </w:t>
      </w:r>
      <w:r w:rsidRPr="00884A07">
        <w:t>=</w:t>
      </w:r>
      <w:r w:rsidR="00532AE0">
        <w:t xml:space="preserve"> </w:t>
      </w:r>
      <w:r w:rsidRPr="00884A07">
        <w:t>6C and 3S</w:t>
      </w:r>
      <w:r w:rsidR="001B41B7" w:rsidRPr="00884A07">
        <w:tab/>
      </w:r>
      <w:r w:rsidR="001B41B7" w:rsidRPr="00884A07">
        <w:tab/>
      </w:r>
      <w:r w:rsidR="001B41B7" w:rsidRPr="00884A07">
        <w:tab/>
      </w:r>
      <w:r w:rsidR="001B41B7" w:rsidRPr="00884A07">
        <w:tab/>
        <w:t xml:space="preserve">               </w:t>
      </w:r>
    </w:p>
    <w:p w14:paraId="4A537209" w14:textId="60C05D38" w:rsidR="00E34617" w:rsidRPr="00884A07" w:rsidRDefault="00E34617" w:rsidP="00AB0C1A">
      <w:pPr>
        <w:pStyle w:val="ListParagraph"/>
        <w:numPr>
          <w:ilvl w:val="2"/>
          <w:numId w:val="85"/>
        </w:numPr>
      </w:pPr>
      <w:r w:rsidRPr="00884A07">
        <w:t xml:space="preserve">3D = </w:t>
      </w:r>
      <w:r w:rsidR="00532AE0">
        <w:t xml:space="preserve">4 card suit showing </w:t>
      </w:r>
      <w:r w:rsidRPr="00884A07">
        <w:t>3/1/4/5</w:t>
      </w:r>
      <w:r w:rsidR="00532AE0">
        <w:t xml:space="preserve"> shape</w:t>
      </w:r>
      <w:r w:rsidR="001B41B7" w:rsidRPr="00884A07">
        <w:tab/>
      </w:r>
      <w:r w:rsidR="001B41B7" w:rsidRPr="00884A07">
        <w:tab/>
      </w:r>
      <w:r w:rsidR="001B41B7" w:rsidRPr="00884A07">
        <w:tab/>
      </w:r>
      <w:r w:rsidR="001B41B7" w:rsidRPr="00884A07">
        <w:tab/>
      </w:r>
      <w:r w:rsidR="001B41B7" w:rsidRPr="00884A07">
        <w:tab/>
      </w:r>
    </w:p>
    <w:p w14:paraId="0DCDC01E" w14:textId="43528AC8" w:rsidR="00E34617" w:rsidRPr="00884A07" w:rsidRDefault="00E34617" w:rsidP="00AB0C1A">
      <w:pPr>
        <w:pStyle w:val="ListParagraph"/>
        <w:numPr>
          <w:ilvl w:val="2"/>
          <w:numId w:val="85"/>
        </w:numPr>
      </w:pPr>
      <w:r w:rsidRPr="00884A07">
        <w:t>3H</w:t>
      </w:r>
      <w:r w:rsidR="00532AE0">
        <w:t xml:space="preserve"> </w:t>
      </w:r>
      <w:r w:rsidR="00532AE0" w:rsidRPr="00884A07">
        <w:t xml:space="preserve">= </w:t>
      </w:r>
      <w:r w:rsidR="00532AE0">
        <w:t xml:space="preserve">4 card suit showing </w:t>
      </w:r>
      <w:r w:rsidRPr="00884A07">
        <w:t>3/4/1/5</w:t>
      </w:r>
      <w:r w:rsidR="00532AE0">
        <w:t xml:space="preserve"> shape</w:t>
      </w:r>
      <w:r w:rsidR="001B41B7" w:rsidRPr="00884A07">
        <w:tab/>
      </w:r>
      <w:r w:rsidR="001B41B7" w:rsidRPr="00884A07">
        <w:tab/>
      </w:r>
      <w:r w:rsidR="001B41B7" w:rsidRPr="00884A07">
        <w:tab/>
      </w:r>
      <w:r w:rsidR="001B41B7" w:rsidRPr="00884A07">
        <w:tab/>
      </w:r>
    </w:p>
    <w:p w14:paraId="7B0C5ECD" w14:textId="75F071DA" w:rsidR="00E34617" w:rsidRPr="00884A07" w:rsidRDefault="00E34617" w:rsidP="00AB0C1A">
      <w:pPr>
        <w:pStyle w:val="ListParagraph"/>
        <w:numPr>
          <w:ilvl w:val="2"/>
          <w:numId w:val="85"/>
        </w:numPr>
      </w:pPr>
      <w:r w:rsidRPr="00884A07">
        <w:t>3S</w:t>
      </w:r>
      <w:r w:rsidR="00532AE0">
        <w:t xml:space="preserve"> </w:t>
      </w:r>
      <w:r w:rsidRPr="00884A07">
        <w:t>=</w:t>
      </w:r>
      <w:r w:rsidR="00532AE0">
        <w:t xml:space="preserve"> </w:t>
      </w:r>
      <w:r w:rsidRPr="00884A07">
        <w:t xml:space="preserve">minimum </w:t>
      </w:r>
      <w:r w:rsidR="00532AE0">
        <w:t>with 4cs</w:t>
      </w:r>
      <w:r w:rsidR="001B41B7" w:rsidRPr="00884A07">
        <w:tab/>
      </w:r>
      <w:r w:rsidR="001B41B7" w:rsidRPr="00884A07">
        <w:tab/>
      </w:r>
      <w:r w:rsidR="001B41B7" w:rsidRPr="00884A07">
        <w:tab/>
      </w:r>
      <w:r w:rsidR="001B41B7" w:rsidRPr="00884A07">
        <w:tab/>
      </w:r>
      <w:r w:rsidR="001B41B7" w:rsidRPr="00884A07">
        <w:tab/>
      </w:r>
    </w:p>
    <w:p w14:paraId="589F5725" w14:textId="6BA3F706" w:rsidR="00E34617" w:rsidRPr="00884A07" w:rsidRDefault="00E34617" w:rsidP="00AB0C1A">
      <w:pPr>
        <w:pStyle w:val="ListParagraph"/>
        <w:numPr>
          <w:ilvl w:val="2"/>
          <w:numId w:val="85"/>
        </w:numPr>
      </w:pPr>
      <w:r w:rsidRPr="00884A07">
        <w:t>3NT</w:t>
      </w:r>
      <w:r w:rsidR="00532AE0">
        <w:t xml:space="preserve"> </w:t>
      </w:r>
      <w:r w:rsidRPr="00884A07">
        <w:t xml:space="preserve">= max </w:t>
      </w:r>
      <w:r w:rsidR="00532AE0">
        <w:t>with 4cs</w:t>
      </w:r>
      <w:r w:rsidRPr="00884A07">
        <w:t xml:space="preserve"> balanced</w:t>
      </w:r>
    </w:p>
    <w:p w14:paraId="4D17BBF5" w14:textId="59A8FB3E" w:rsidR="00E34617" w:rsidRPr="00884A07" w:rsidRDefault="00E34617" w:rsidP="00AB0C1A">
      <w:pPr>
        <w:pStyle w:val="ListParagraph"/>
        <w:numPr>
          <w:ilvl w:val="2"/>
          <w:numId w:val="85"/>
        </w:numPr>
      </w:pPr>
      <w:r w:rsidRPr="00884A07">
        <w:t>4C</w:t>
      </w:r>
      <w:r w:rsidR="00532AE0">
        <w:t xml:space="preserve"> </w:t>
      </w:r>
      <w:r w:rsidRPr="00884A07">
        <w:t xml:space="preserve">= Max </w:t>
      </w:r>
      <w:r w:rsidR="00532AE0">
        <w:t xml:space="preserve">with 4cs and a </w:t>
      </w:r>
      <w:r w:rsidRPr="00884A07">
        <w:t>4/2/2/5</w:t>
      </w:r>
      <w:r w:rsidR="00532AE0">
        <w:t xml:space="preserve"> shape</w:t>
      </w:r>
    </w:p>
    <w:p w14:paraId="676FC2E5" w14:textId="13137CA6" w:rsidR="00FD287D" w:rsidRDefault="00E34617" w:rsidP="00AB0C1A">
      <w:pPr>
        <w:pStyle w:val="ListParagraph"/>
        <w:numPr>
          <w:ilvl w:val="2"/>
          <w:numId w:val="85"/>
        </w:numPr>
      </w:pPr>
      <w:r w:rsidRPr="00884A07">
        <w:t>4D</w:t>
      </w:r>
      <w:r w:rsidR="00532AE0">
        <w:t>/4H</w:t>
      </w:r>
      <w:r w:rsidRPr="00884A07">
        <w:t xml:space="preserve"> = </w:t>
      </w:r>
      <w:r w:rsidR="00532AE0">
        <w:t xml:space="preserve">both splinters with 4cs </w:t>
      </w:r>
    </w:p>
    <w:p w14:paraId="51C7E817" w14:textId="18CE4702" w:rsidR="00550E5C" w:rsidRDefault="00550E5C" w:rsidP="00550E5C">
      <w:pPr>
        <w:rPr>
          <w:color w:val="0E57C4" w:themeColor="background2" w:themeShade="80"/>
        </w:rPr>
      </w:pPr>
      <w:r w:rsidRPr="00550E5C">
        <w:rPr>
          <w:color w:val="0E57C4" w:themeColor="background2" w:themeShade="80"/>
        </w:rPr>
        <w:t>Over 1m-1H -2H, 2S is the enquiry bid and 2NTnow shows 4 spades and 3cs</w:t>
      </w:r>
    </w:p>
    <w:p w14:paraId="3C6BBB0D" w14:textId="10D40BEE" w:rsidR="005539CB" w:rsidRPr="0037594D" w:rsidRDefault="005539CB" w:rsidP="005539CB">
      <w:pPr>
        <w:pStyle w:val="Heading3"/>
        <w:rPr>
          <w:highlight w:val="yellow"/>
        </w:rPr>
      </w:pPr>
      <w:r w:rsidRPr="0037594D">
        <w:rPr>
          <w:highlight w:val="yellow"/>
        </w:rPr>
        <w:t xml:space="preserve">Raising partners 1M response to 3M (after opening 1C/1D or 1H)  </w:t>
      </w:r>
    </w:p>
    <w:p w14:paraId="1FDE76D6" w14:textId="2ED8C987" w:rsidR="005539CB" w:rsidRPr="0037594D" w:rsidRDefault="005539CB" w:rsidP="005539CB">
      <w:pPr>
        <w:rPr>
          <w:highlight w:val="yellow"/>
        </w:rPr>
      </w:pPr>
      <w:r w:rsidRPr="0037594D">
        <w:rPr>
          <w:highlight w:val="yellow"/>
        </w:rPr>
        <w:t>We raise the major with 4cs and 15+ unbalanced. Now next step is an enquiry similar to raising from 1M to 2M as follows – For example</w:t>
      </w:r>
    </w:p>
    <w:p w14:paraId="36E52033" w14:textId="29C8D028" w:rsidR="005539CB" w:rsidRPr="0037594D" w:rsidRDefault="005539CB" w:rsidP="005539CB">
      <w:pPr>
        <w:spacing w:line="240" w:lineRule="auto"/>
        <w:rPr>
          <w:color w:val="0E57C4" w:themeColor="background2" w:themeShade="80"/>
          <w:highlight w:val="yellow"/>
        </w:rPr>
      </w:pPr>
      <w:r w:rsidRPr="0037594D">
        <w:rPr>
          <w:color w:val="0E57C4" w:themeColor="background2" w:themeShade="80"/>
          <w:highlight w:val="yellow"/>
        </w:rPr>
        <w:t xml:space="preserve"> 1C-1H -3H then 3S = enquiry and all other bids – 3N,4C, 4D show shortage. Responses to 3S =</w:t>
      </w:r>
    </w:p>
    <w:p w14:paraId="7A08BB2B" w14:textId="5AB63389" w:rsidR="005539CB" w:rsidRPr="0037594D" w:rsidRDefault="005539CB" w:rsidP="00AB0C1A">
      <w:pPr>
        <w:pStyle w:val="ListParagraph"/>
        <w:numPr>
          <w:ilvl w:val="2"/>
          <w:numId w:val="85"/>
        </w:numPr>
        <w:rPr>
          <w:highlight w:val="yellow"/>
        </w:rPr>
      </w:pPr>
      <w:r w:rsidRPr="0037594D">
        <w:rPr>
          <w:highlight w:val="yellow"/>
        </w:rPr>
        <w:t>3</w:t>
      </w:r>
      <w:r w:rsidR="0037594D" w:rsidRPr="0037594D">
        <w:rPr>
          <w:highlight w:val="yellow"/>
        </w:rPr>
        <w:t>NT =</w:t>
      </w:r>
      <w:r w:rsidRPr="0037594D">
        <w:rPr>
          <w:highlight w:val="yellow"/>
        </w:rPr>
        <w:t xml:space="preserve"> short spades</w:t>
      </w:r>
    </w:p>
    <w:p w14:paraId="1A42E38B" w14:textId="6002FFC1" w:rsidR="005539CB" w:rsidRPr="0037594D" w:rsidRDefault="005539CB" w:rsidP="00AB0C1A">
      <w:pPr>
        <w:pStyle w:val="ListParagraph"/>
        <w:numPr>
          <w:ilvl w:val="2"/>
          <w:numId w:val="85"/>
        </w:numPr>
        <w:rPr>
          <w:highlight w:val="yellow"/>
        </w:rPr>
      </w:pPr>
      <w:r w:rsidRPr="0037594D">
        <w:rPr>
          <w:highlight w:val="yellow"/>
        </w:rPr>
        <w:t>4C = 2-4-2-5</w:t>
      </w:r>
      <w:r w:rsidR="0037594D" w:rsidRPr="0037594D">
        <w:rPr>
          <w:highlight w:val="yellow"/>
        </w:rPr>
        <w:t xml:space="preserve"> with 16-17 count</w:t>
      </w:r>
    </w:p>
    <w:p w14:paraId="1FAC99A8" w14:textId="77777777" w:rsidR="005539CB" w:rsidRPr="0037594D" w:rsidRDefault="005539CB" w:rsidP="00AB0C1A">
      <w:pPr>
        <w:pStyle w:val="ListParagraph"/>
        <w:numPr>
          <w:ilvl w:val="2"/>
          <w:numId w:val="85"/>
        </w:numPr>
        <w:rPr>
          <w:highlight w:val="yellow"/>
        </w:rPr>
      </w:pPr>
      <w:r w:rsidRPr="0037594D">
        <w:rPr>
          <w:highlight w:val="yellow"/>
        </w:rPr>
        <w:t>4D = short Diamonds</w:t>
      </w:r>
    </w:p>
    <w:p w14:paraId="2CD759ED" w14:textId="341A39DC" w:rsidR="005539CB" w:rsidRPr="0037594D" w:rsidRDefault="005539CB" w:rsidP="00AB0C1A">
      <w:pPr>
        <w:pStyle w:val="ListParagraph"/>
        <w:numPr>
          <w:ilvl w:val="2"/>
          <w:numId w:val="85"/>
        </w:numPr>
        <w:rPr>
          <w:highlight w:val="yellow"/>
        </w:rPr>
      </w:pPr>
      <w:r w:rsidRPr="0037594D">
        <w:rPr>
          <w:highlight w:val="yellow"/>
        </w:rPr>
        <w:t xml:space="preserve">4H </w:t>
      </w:r>
      <w:r w:rsidR="00181A0A" w:rsidRPr="0037594D">
        <w:rPr>
          <w:highlight w:val="yellow"/>
        </w:rPr>
        <w:t>= 2</w:t>
      </w:r>
      <w:r w:rsidR="0037594D" w:rsidRPr="0037594D">
        <w:rPr>
          <w:highlight w:val="yellow"/>
        </w:rPr>
        <w:t>-4-2-5 with 14-15 count</w:t>
      </w:r>
      <w:r w:rsidRPr="0037594D">
        <w:rPr>
          <w:highlight w:val="yellow"/>
        </w:rPr>
        <w:tab/>
      </w:r>
      <w:r w:rsidRPr="0037594D">
        <w:rPr>
          <w:highlight w:val="yellow"/>
        </w:rPr>
        <w:tab/>
      </w:r>
      <w:r w:rsidRPr="0037594D">
        <w:rPr>
          <w:highlight w:val="yellow"/>
        </w:rPr>
        <w:tab/>
        <w:t xml:space="preserve">               </w:t>
      </w:r>
    </w:p>
    <w:p w14:paraId="5E54EE84" w14:textId="427B49A7" w:rsidR="0037594D" w:rsidRPr="0037594D" w:rsidRDefault="006671C1" w:rsidP="0037594D">
      <w:pPr>
        <w:spacing w:line="240" w:lineRule="auto"/>
        <w:rPr>
          <w:color w:val="0E57C4" w:themeColor="background2" w:themeShade="80"/>
          <w:highlight w:val="yellow"/>
        </w:rPr>
      </w:pPr>
      <w:r>
        <w:rPr>
          <w:color w:val="0E57C4" w:themeColor="background2" w:themeShade="80"/>
          <w:highlight w:val="yellow"/>
        </w:rPr>
        <w:t>1D-1</w:t>
      </w:r>
      <w:r w:rsidR="0037594D" w:rsidRPr="0037594D">
        <w:rPr>
          <w:color w:val="0E57C4" w:themeColor="background2" w:themeShade="80"/>
          <w:highlight w:val="yellow"/>
        </w:rPr>
        <w:t>S -3S then 3NT = enquiry and all other bids – 4C, 4D,4</w:t>
      </w:r>
      <w:r w:rsidR="00181A0A" w:rsidRPr="0037594D">
        <w:rPr>
          <w:color w:val="0E57C4" w:themeColor="background2" w:themeShade="80"/>
          <w:highlight w:val="yellow"/>
        </w:rPr>
        <w:t>H show</w:t>
      </w:r>
      <w:r w:rsidR="0037594D" w:rsidRPr="0037594D">
        <w:rPr>
          <w:color w:val="0E57C4" w:themeColor="background2" w:themeShade="80"/>
          <w:highlight w:val="yellow"/>
        </w:rPr>
        <w:t xml:space="preserve"> shortage. Responses to 3NT=</w:t>
      </w:r>
    </w:p>
    <w:p w14:paraId="23DD9D98" w14:textId="3A3FA391" w:rsidR="0037594D" w:rsidRPr="0037594D" w:rsidRDefault="0037594D" w:rsidP="00AB0C1A">
      <w:pPr>
        <w:pStyle w:val="ListParagraph"/>
        <w:numPr>
          <w:ilvl w:val="2"/>
          <w:numId w:val="85"/>
        </w:numPr>
        <w:rPr>
          <w:highlight w:val="yellow"/>
        </w:rPr>
      </w:pPr>
      <w:r w:rsidRPr="0037594D">
        <w:rPr>
          <w:highlight w:val="yellow"/>
        </w:rPr>
        <w:t>4C = shortage</w:t>
      </w:r>
    </w:p>
    <w:p w14:paraId="07F38ECA" w14:textId="6DDC4E47" w:rsidR="0037594D" w:rsidRPr="0037594D" w:rsidRDefault="0037594D" w:rsidP="00AB0C1A">
      <w:pPr>
        <w:pStyle w:val="ListParagraph"/>
        <w:numPr>
          <w:ilvl w:val="2"/>
          <w:numId w:val="85"/>
        </w:numPr>
        <w:rPr>
          <w:highlight w:val="yellow"/>
        </w:rPr>
      </w:pPr>
      <w:r w:rsidRPr="0037594D">
        <w:rPr>
          <w:highlight w:val="yellow"/>
        </w:rPr>
        <w:t>4D = 4-2-5-2 with 16-17 count</w:t>
      </w:r>
    </w:p>
    <w:p w14:paraId="0B0F657A" w14:textId="3ECBB31D" w:rsidR="0037594D" w:rsidRPr="0037594D" w:rsidRDefault="0037594D" w:rsidP="00AB0C1A">
      <w:pPr>
        <w:pStyle w:val="ListParagraph"/>
        <w:numPr>
          <w:ilvl w:val="2"/>
          <w:numId w:val="85"/>
        </w:numPr>
        <w:rPr>
          <w:highlight w:val="yellow"/>
        </w:rPr>
      </w:pPr>
      <w:r w:rsidRPr="0037594D">
        <w:rPr>
          <w:highlight w:val="yellow"/>
        </w:rPr>
        <w:t>4H = Shortage</w:t>
      </w:r>
    </w:p>
    <w:p w14:paraId="0ACF7F9E" w14:textId="13DC5489" w:rsidR="005165CD" w:rsidRDefault="0037594D" w:rsidP="00AB0C1A">
      <w:pPr>
        <w:pStyle w:val="ListParagraph"/>
        <w:numPr>
          <w:ilvl w:val="2"/>
          <w:numId w:val="85"/>
        </w:numPr>
      </w:pPr>
      <w:r w:rsidRPr="0037594D">
        <w:rPr>
          <w:highlight w:val="yellow"/>
        </w:rPr>
        <w:t>4S = 4-2-5-2 14-15 count</w:t>
      </w:r>
      <w:r w:rsidRPr="00884A07">
        <w:tab/>
      </w:r>
      <w:r w:rsidRPr="00884A07">
        <w:tab/>
        <w:t xml:space="preserve">               </w:t>
      </w:r>
    </w:p>
    <w:p w14:paraId="06A3B74F" w14:textId="77777777" w:rsidR="003B5DC7" w:rsidRPr="003B5DC7" w:rsidRDefault="003B5DC7" w:rsidP="003B5DC7">
      <w:pPr>
        <w:pStyle w:val="ListParagraph"/>
      </w:pPr>
    </w:p>
    <w:p w14:paraId="78B1B86E" w14:textId="1C4D2091" w:rsidR="008A5EB9" w:rsidRPr="006C4C95" w:rsidRDefault="008A5EB9" w:rsidP="000F5B94">
      <w:pPr>
        <w:pStyle w:val="Heading3"/>
      </w:pPr>
      <w:r>
        <w:t xml:space="preserve">Over 1NT rebid  12-14 </w:t>
      </w:r>
      <w:r w:rsidR="00884A07">
        <w:t>and Checkback</w:t>
      </w:r>
    </w:p>
    <w:p w14:paraId="643B7481" w14:textId="46651089" w:rsidR="00C71FEF" w:rsidRPr="00E81228" w:rsidRDefault="00C71FEF" w:rsidP="00ED23D0">
      <w:pPr>
        <w:pStyle w:val="ListParagraph"/>
        <w:widowControl w:val="0"/>
        <w:numPr>
          <w:ilvl w:val="0"/>
          <w:numId w:val="4"/>
        </w:numPr>
        <w:tabs>
          <w:tab w:val="left" w:pos="220"/>
          <w:tab w:val="left" w:pos="720"/>
        </w:tabs>
        <w:autoSpaceDE w:val="0"/>
        <w:autoSpaceDN w:val="0"/>
        <w:adjustRightInd w:val="0"/>
        <w:spacing w:after="240" w:line="240" w:lineRule="auto"/>
        <w:rPr>
          <w:rFonts w:cs="Arial"/>
          <w:color w:val="000000" w:themeColor="text1"/>
        </w:rPr>
      </w:pPr>
      <w:r w:rsidRPr="00E81228">
        <w:rPr>
          <w:rFonts w:cs="Arial"/>
          <w:color w:val="000000" w:themeColor="text1"/>
        </w:rPr>
        <w:t>We do not rebid 1NT when we have</w:t>
      </w:r>
      <w:r w:rsidR="00AA7BA8" w:rsidRPr="00E81228">
        <w:rPr>
          <w:rFonts w:cs="Arial"/>
          <w:color w:val="000000" w:themeColor="text1"/>
        </w:rPr>
        <w:t xml:space="preserve"> a singleton in Partners suit except under desperate circumstances. With 1-4-4-4 we open 1D and rebid 2C over 1S, with 4-1-4-4 we open 1D and rebid 1S over 1H. Only exception is 1-3-4-5 with 5 terrible clubs and partner bids your singleton, then you would risk 1NT rebid.</w:t>
      </w:r>
    </w:p>
    <w:p w14:paraId="6847FC80" w14:textId="77777777" w:rsidR="00AA7BA8" w:rsidRDefault="00AA7BA8" w:rsidP="00AA7BA8">
      <w:pPr>
        <w:pStyle w:val="ListParagraph"/>
        <w:widowControl w:val="0"/>
        <w:tabs>
          <w:tab w:val="left" w:pos="220"/>
          <w:tab w:val="left" w:pos="720"/>
        </w:tabs>
        <w:autoSpaceDE w:val="0"/>
        <w:autoSpaceDN w:val="0"/>
        <w:adjustRightInd w:val="0"/>
        <w:spacing w:after="240" w:line="240" w:lineRule="auto"/>
        <w:rPr>
          <w:rFonts w:cs="Arial"/>
        </w:rPr>
      </w:pPr>
    </w:p>
    <w:p w14:paraId="75D44EFD" w14:textId="06897288" w:rsidR="00ED23D0" w:rsidRDefault="00550E5C" w:rsidP="00ED23D0">
      <w:pPr>
        <w:pStyle w:val="ListParagraph"/>
        <w:widowControl w:val="0"/>
        <w:numPr>
          <w:ilvl w:val="0"/>
          <w:numId w:val="4"/>
        </w:numPr>
        <w:tabs>
          <w:tab w:val="left" w:pos="220"/>
          <w:tab w:val="left" w:pos="720"/>
        </w:tabs>
        <w:autoSpaceDE w:val="0"/>
        <w:autoSpaceDN w:val="0"/>
        <w:adjustRightInd w:val="0"/>
        <w:spacing w:after="240" w:line="240" w:lineRule="auto"/>
        <w:rPr>
          <w:rFonts w:cs="Arial"/>
        </w:rPr>
      </w:pPr>
      <w:r>
        <w:rPr>
          <w:rFonts w:cs="Arial"/>
        </w:rPr>
        <w:t>We play 2 way check back, so</w:t>
      </w:r>
    </w:p>
    <w:p w14:paraId="6E2AE1EC" w14:textId="681D7DEC" w:rsidR="00ED23D0" w:rsidRDefault="00550E5C" w:rsidP="00ED23D0">
      <w:pPr>
        <w:pStyle w:val="ListParagraph"/>
        <w:widowControl w:val="0"/>
        <w:numPr>
          <w:ilvl w:val="1"/>
          <w:numId w:val="4"/>
        </w:numPr>
        <w:tabs>
          <w:tab w:val="left" w:pos="220"/>
          <w:tab w:val="left" w:pos="720"/>
        </w:tabs>
        <w:autoSpaceDE w:val="0"/>
        <w:autoSpaceDN w:val="0"/>
        <w:adjustRightInd w:val="0"/>
        <w:spacing w:after="240" w:line="240" w:lineRule="auto"/>
        <w:rPr>
          <w:rFonts w:cs="Arial"/>
        </w:rPr>
      </w:pPr>
      <w:r>
        <w:rPr>
          <w:rFonts w:cs="Arial"/>
        </w:rPr>
        <w:t xml:space="preserve">2C is puppet to 2D: </w:t>
      </w:r>
      <w:r w:rsidR="008A5EB9" w:rsidRPr="00BD1E54">
        <w:rPr>
          <w:rFonts w:cs="Arial"/>
        </w:rPr>
        <w:t>responder then shows invitational hand</w:t>
      </w:r>
      <w:r w:rsidR="00775112">
        <w:rPr>
          <w:rFonts w:cs="Arial"/>
        </w:rPr>
        <w:t xml:space="preserve"> with 2NT = 11/poor 12 </w:t>
      </w:r>
    </w:p>
    <w:p w14:paraId="004CDDAA" w14:textId="77777777" w:rsidR="00775112" w:rsidRPr="00294014" w:rsidRDefault="00ED23D0" w:rsidP="00775112">
      <w:pPr>
        <w:pStyle w:val="ListParagraph"/>
        <w:widowControl w:val="0"/>
        <w:numPr>
          <w:ilvl w:val="1"/>
          <w:numId w:val="4"/>
        </w:numPr>
        <w:tabs>
          <w:tab w:val="left" w:pos="220"/>
          <w:tab w:val="left" w:pos="720"/>
        </w:tabs>
        <w:autoSpaceDE w:val="0"/>
        <w:autoSpaceDN w:val="0"/>
        <w:adjustRightInd w:val="0"/>
        <w:spacing w:after="240" w:line="240" w:lineRule="auto"/>
        <w:rPr>
          <w:rFonts w:cs="Arial"/>
        </w:rPr>
      </w:pPr>
      <w:r w:rsidRPr="00294014">
        <w:rPr>
          <w:rFonts w:cs="Arial"/>
        </w:rPr>
        <w:t>2D is FG and all bids up to and including 2NT are 12/13 and bids above are 14</w:t>
      </w:r>
    </w:p>
    <w:p w14:paraId="037DB64C" w14:textId="529E03B0" w:rsidR="009E5ED1" w:rsidRPr="005165CD" w:rsidRDefault="00581500" w:rsidP="005165CD">
      <w:pPr>
        <w:pStyle w:val="ListParagraph"/>
        <w:widowControl w:val="0"/>
        <w:tabs>
          <w:tab w:val="left" w:pos="220"/>
          <w:tab w:val="left" w:pos="720"/>
        </w:tabs>
        <w:autoSpaceDE w:val="0"/>
        <w:autoSpaceDN w:val="0"/>
        <w:adjustRightInd w:val="0"/>
        <w:spacing w:after="240" w:line="240" w:lineRule="auto"/>
        <w:rPr>
          <w:rFonts w:cs="Arial"/>
          <w:i/>
        </w:rPr>
      </w:pPr>
      <w:r w:rsidRPr="005165CD">
        <w:rPr>
          <w:rFonts w:cs="Arial"/>
          <w:i/>
        </w:rPr>
        <w:t xml:space="preserve">Note that </w:t>
      </w:r>
    </w:p>
    <w:p w14:paraId="0BB2BDCF" w14:textId="08C72EB8" w:rsidR="00ED23D0" w:rsidRDefault="00F023C6" w:rsidP="00AB0C1A">
      <w:pPr>
        <w:pStyle w:val="ListParagraph"/>
        <w:widowControl w:val="0"/>
        <w:numPr>
          <w:ilvl w:val="0"/>
          <w:numId w:val="146"/>
        </w:numPr>
        <w:tabs>
          <w:tab w:val="left" w:pos="220"/>
          <w:tab w:val="left" w:pos="720"/>
        </w:tabs>
        <w:autoSpaceDE w:val="0"/>
        <w:autoSpaceDN w:val="0"/>
        <w:adjustRightInd w:val="0"/>
        <w:spacing w:after="240" w:line="240" w:lineRule="auto"/>
        <w:rPr>
          <w:rFonts w:cs="Arial"/>
        </w:rPr>
      </w:pPr>
      <w:r w:rsidRPr="009E5ED1">
        <w:rPr>
          <w:rFonts w:cs="Arial"/>
        </w:rPr>
        <w:t xml:space="preserve">Going through </w:t>
      </w:r>
      <w:r w:rsidR="00884A07" w:rsidRPr="009E5ED1">
        <w:rPr>
          <w:rFonts w:cs="Arial"/>
        </w:rPr>
        <w:t>checkback</w:t>
      </w:r>
      <w:r w:rsidRPr="009E5ED1">
        <w:rPr>
          <w:rFonts w:cs="Arial"/>
        </w:rPr>
        <w:t xml:space="preserve"> and responder bidding first H and then S shows 5H and 4S (whereas not going through checkback shows 4-4 in the majors)</w:t>
      </w:r>
    </w:p>
    <w:p w14:paraId="31633A46" w14:textId="25FACE29" w:rsidR="00956541" w:rsidRPr="009E5ED1" w:rsidRDefault="009E5ED1" w:rsidP="00AB0C1A">
      <w:pPr>
        <w:pStyle w:val="ListParagraph"/>
        <w:widowControl w:val="0"/>
        <w:numPr>
          <w:ilvl w:val="0"/>
          <w:numId w:val="146"/>
        </w:numPr>
        <w:tabs>
          <w:tab w:val="left" w:pos="220"/>
          <w:tab w:val="left" w:pos="720"/>
        </w:tabs>
        <w:autoSpaceDE w:val="0"/>
        <w:autoSpaceDN w:val="0"/>
        <w:adjustRightInd w:val="0"/>
        <w:spacing w:after="240" w:line="240" w:lineRule="auto"/>
        <w:rPr>
          <w:rFonts w:cs="Arial"/>
        </w:rPr>
      </w:pPr>
      <w:r>
        <w:rPr>
          <w:rFonts w:cs="Arial"/>
        </w:rPr>
        <w:t>It</w:t>
      </w:r>
      <w:r w:rsidR="00581500" w:rsidRPr="009E5ED1">
        <w:rPr>
          <w:rFonts w:cs="Arial"/>
        </w:rPr>
        <w:t xml:space="preserve"> is the only way to subside in 2D with a weak hand</w:t>
      </w:r>
    </w:p>
    <w:p w14:paraId="326CE55F" w14:textId="77777777" w:rsidR="00E81228" w:rsidRPr="00294014" w:rsidRDefault="00E81228" w:rsidP="00E81228">
      <w:pPr>
        <w:pStyle w:val="ListParagraph"/>
        <w:widowControl w:val="0"/>
        <w:tabs>
          <w:tab w:val="left" w:pos="220"/>
          <w:tab w:val="left" w:pos="720"/>
        </w:tabs>
        <w:autoSpaceDE w:val="0"/>
        <w:autoSpaceDN w:val="0"/>
        <w:adjustRightInd w:val="0"/>
        <w:spacing w:after="240" w:line="240" w:lineRule="auto"/>
        <w:ind w:left="2160"/>
        <w:rPr>
          <w:rFonts w:cs="Arial"/>
        </w:rPr>
      </w:pPr>
    </w:p>
    <w:p w14:paraId="68CB8364" w14:textId="6B8E9594" w:rsidR="00073464" w:rsidRPr="00532AE0" w:rsidRDefault="00775112" w:rsidP="00C820A8">
      <w:pPr>
        <w:pStyle w:val="ListParagraph"/>
        <w:widowControl w:val="0"/>
        <w:numPr>
          <w:ilvl w:val="0"/>
          <w:numId w:val="4"/>
        </w:numPr>
        <w:tabs>
          <w:tab w:val="left" w:pos="220"/>
          <w:tab w:val="left" w:pos="720"/>
        </w:tabs>
        <w:autoSpaceDE w:val="0"/>
        <w:autoSpaceDN w:val="0"/>
        <w:adjustRightInd w:val="0"/>
        <w:spacing w:after="240" w:line="240" w:lineRule="auto"/>
        <w:rPr>
          <w:rFonts w:cs="Arial"/>
        </w:rPr>
      </w:pPr>
      <w:r w:rsidRPr="009F3D70">
        <w:rPr>
          <w:rFonts w:cs="Arial"/>
        </w:rPr>
        <w:t>We play that an immediate raise from 1N</w:t>
      </w:r>
      <w:r w:rsidR="00550E5C">
        <w:rPr>
          <w:rFonts w:cs="Arial"/>
        </w:rPr>
        <w:t>T to 2NT = I have a raise to 3NT</w:t>
      </w:r>
      <w:r w:rsidRPr="009F3D70">
        <w:rPr>
          <w:rFonts w:cs="Arial"/>
        </w:rPr>
        <w:t xml:space="preserve"> unless you are an 11-point hand</w:t>
      </w:r>
    </w:p>
    <w:p w14:paraId="188AAAFA" w14:textId="221CA785" w:rsidR="00956541" w:rsidRPr="006C4C95" w:rsidRDefault="00BF18F3" w:rsidP="000F5B94">
      <w:pPr>
        <w:pStyle w:val="Heading3"/>
      </w:pPr>
      <w:r>
        <w:lastRenderedPageBreak/>
        <w:t xml:space="preserve">Over 2NT rebids, </w:t>
      </w:r>
      <w:r w:rsidR="00956541">
        <w:t>3C relay and Blackout</w:t>
      </w:r>
      <w:r>
        <w:t xml:space="preserve"> and Generic FG sequences</w:t>
      </w:r>
    </w:p>
    <w:p w14:paraId="4B306A1C" w14:textId="6227BE22" w:rsidR="00AF69BF" w:rsidRDefault="00AF69BF" w:rsidP="00AF69BF">
      <w:pPr>
        <w:rPr>
          <w:b/>
          <w:color w:val="0E57C4" w:themeColor="background2" w:themeShade="80"/>
        </w:rPr>
      </w:pPr>
      <w:r>
        <w:rPr>
          <w:b/>
          <w:color w:val="0E57C4" w:themeColor="background2" w:themeShade="80"/>
        </w:rPr>
        <w:t xml:space="preserve">2NT rebids by </w:t>
      </w:r>
      <w:r w:rsidR="00BC14EF">
        <w:rPr>
          <w:b/>
          <w:color w:val="0E57C4" w:themeColor="background2" w:themeShade="80"/>
        </w:rPr>
        <w:t>Opener over a 1/over 1 bid = 18+</w:t>
      </w:r>
      <w:r w:rsidR="00773D0B">
        <w:rPr>
          <w:b/>
          <w:color w:val="0E57C4" w:themeColor="background2" w:themeShade="80"/>
        </w:rPr>
        <w:t>. Transfers to a Major are Generically Game forcing</w:t>
      </w:r>
    </w:p>
    <w:p w14:paraId="57B043A3" w14:textId="741B25F2" w:rsidR="00BC14EF" w:rsidRPr="00BC14EF" w:rsidRDefault="00BC14EF" w:rsidP="00AB0C1A">
      <w:pPr>
        <w:pStyle w:val="ListParagraph"/>
        <w:numPr>
          <w:ilvl w:val="0"/>
          <w:numId w:val="150"/>
        </w:numPr>
        <w:rPr>
          <w:b/>
          <w:color w:val="0E57C4" w:themeColor="background2" w:themeShade="80"/>
        </w:rPr>
      </w:pPr>
      <w:r>
        <w:rPr>
          <w:b/>
          <w:color w:val="0E57C4" w:themeColor="background2" w:themeShade="80"/>
        </w:rPr>
        <w:t>1C -1D -2NT</w:t>
      </w:r>
    </w:p>
    <w:p w14:paraId="2CEB9818" w14:textId="50DCA558" w:rsidR="000F053B" w:rsidRPr="00773D0B" w:rsidRDefault="00956541" w:rsidP="00AB0C1A">
      <w:pPr>
        <w:pStyle w:val="ListParagraph"/>
        <w:widowControl w:val="0"/>
        <w:numPr>
          <w:ilvl w:val="0"/>
          <w:numId w:val="149"/>
        </w:numPr>
        <w:tabs>
          <w:tab w:val="left" w:pos="220"/>
          <w:tab w:val="left" w:pos="720"/>
        </w:tabs>
        <w:autoSpaceDE w:val="0"/>
        <w:autoSpaceDN w:val="0"/>
        <w:adjustRightInd w:val="0"/>
        <w:spacing w:after="240" w:line="240" w:lineRule="auto"/>
        <w:rPr>
          <w:rFonts w:cs="Arial"/>
          <w:highlight w:val="yellow"/>
        </w:rPr>
      </w:pPr>
      <w:r w:rsidRPr="00BC14EF">
        <w:rPr>
          <w:rFonts w:cs="Arial"/>
          <w:highlight w:val="yellow"/>
        </w:rPr>
        <w:t xml:space="preserve">3C = </w:t>
      </w:r>
      <w:r w:rsidR="000F053B" w:rsidRPr="00BC14EF">
        <w:rPr>
          <w:rFonts w:ascii="MS Mincho" w:eastAsia="MS Mincho" w:hAnsi="MS Mincho" w:cs="MS Mincho"/>
          <w:highlight w:val="yellow"/>
        </w:rPr>
        <w:t>♦</w:t>
      </w:r>
      <w:r w:rsidR="000F053B" w:rsidRPr="00BC14EF">
        <w:rPr>
          <w:highlight w:val="yellow"/>
        </w:rPr>
        <w:t xml:space="preserve"> (may be weak with long </w:t>
      </w:r>
      <w:r w:rsidR="000F053B" w:rsidRPr="00BC14EF">
        <w:rPr>
          <w:rFonts w:ascii="MS Mincho" w:eastAsia="MS Mincho" w:hAnsi="MS Mincho" w:cs="MS Mincho"/>
          <w:highlight w:val="yellow"/>
        </w:rPr>
        <w:t>♦</w:t>
      </w:r>
      <w:r w:rsidR="000F053B" w:rsidRPr="00BC14EF">
        <w:rPr>
          <w:highlight w:val="yellow"/>
        </w:rPr>
        <w:t>, or maybe FG (any continuation FG)</w:t>
      </w:r>
    </w:p>
    <w:p w14:paraId="0DC45FD6" w14:textId="77777777" w:rsidR="00773D0B" w:rsidRPr="00741C0F" w:rsidRDefault="00773D0B" w:rsidP="00AB0C1A">
      <w:pPr>
        <w:pStyle w:val="ListParagraph"/>
        <w:numPr>
          <w:ilvl w:val="1"/>
          <w:numId w:val="149"/>
        </w:numPr>
        <w:rPr>
          <w:highlight w:val="yellow"/>
        </w:rPr>
      </w:pPr>
      <w:r w:rsidRPr="00741C0F">
        <w:rPr>
          <w:highlight w:val="yellow"/>
        </w:rPr>
        <w:t xml:space="preserve">Transfers to </w:t>
      </w:r>
      <w:r w:rsidRPr="00741C0F">
        <w:rPr>
          <w:rFonts w:ascii="MS Mincho" w:eastAsia="MS Mincho" w:hAnsi="MS Mincho" w:cs="MS Mincho"/>
          <w:highlight w:val="yellow"/>
        </w:rPr>
        <w:t>♦</w:t>
      </w:r>
      <w:r w:rsidRPr="00741C0F">
        <w:rPr>
          <w:highlight w:val="yellow"/>
        </w:rPr>
        <w:t xml:space="preserve"> may be planning to bail out into 3</w:t>
      </w:r>
      <w:r w:rsidRPr="00741C0F">
        <w:rPr>
          <w:rFonts w:ascii="MS Mincho" w:eastAsia="MS Mincho" w:hAnsi="MS Mincho" w:cs="MS Mincho"/>
          <w:highlight w:val="yellow"/>
        </w:rPr>
        <w:t>♦</w:t>
      </w:r>
      <w:r w:rsidRPr="00741C0F">
        <w:rPr>
          <w:highlight w:val="yellow"/>
        </w:rPr>
        <w:t xml:space="preserve"> so almost always completed except for when you have a super fit. </w:t>
      </w:r>
    </w:p>
    <w:p w14:paraId="69E74DD9" w14:textId="62C14CAA" w:rsidR="00773D0B" w:rsidRPr="00773D0B" w:rsidRDefault="00773D0B" w:rsidP="00AB0C1A">
      <w:pPr>
        <w:pStyle w:val="ListParagraph"/>
        <w:numPr>
          <w:ilvl w:val="1"/>
          <w:numId w:val="149"/>
        </w:numPr>
        <w:rPr>
          <w:highlight w:val="yellow"/>
        </w:rPr>
      </w:pPr>
      <w:r w:rsidRPr="00741C0F">
        <w:rPr>
          <w:highlight w:val="yellow"/>
        </w:rPr>
        <w:t>Example -1</w:t>
      </w:r>
      <w:r w:rsidRPr="00741C0F">
        <w:rPr>
          <w:rFonts w:ascii="MS Mincho" w:eastAsia="MS Mincho" w:hAnsi="MS Mincho" w:cs="MS Mincho"/>
          <w:highlight w:val="yellow"/>
        </w:rPr>
        <w:t>♣</w:t>
      </w:r>
      <w:r w:rsidRPr="00741C0F">
        <w:rPr>
          <w:highlight w:val="yellow"/>
        </w:rPr>
        <w:t xml:space="preserve"> 1</w:t>
      </w:r>
      <w:r w:rsidRPr="00741C0F">
        <w:rPr>
          <w:rFonts w:ascii="MS Mincho" w:eastAsia="MS Mincho" w:hAnsi="MS Mincho" w:cs="MS Mincho"/>
          <w:highlight w:val="yellow"/>
        </w:rPr>
        <w:t>♥</w:t>
      </w:r>
      <w:r w:rsidRPr="00741C0F">
        <w:rPr>
          <w:highlight w:val="yellow"/>
        </w:rPr>
        <w:t xml:space="preserve">  2N 3</w:t>
      </w:r>
      <w:r w:rsidRPr="00741C0F">
        <w:rPr>
          <w:rFonts w:ascii="MS Mincho" w:eastAsia="MS Mincho" w:hAnsi="MS Mincho" w:cs="MS Mincho"/>
          <w:highlight w:val="yellow"/>
        </w:rPr>
        <w:t>♣</w:t>
      </w:r>
      <w:r w:rsidRPr="00741C0F">
        <w:rPr>
          <w:highlight w:val="yellow"/>
        </w:rPr>
        <w:t xml:space="preserve">  then  3</w:t>
      </w:r>
      <w:r w:rsidRPr="00741C0F">
        <w:rPr>
          <w:rFonts w:ascii="MS Mincho" w:eastAsia="MS Mincho" w:hAnsi="MS Mincho" w:cs="MS Mincho"/>
          <w:highlight w:val="yellow"/>
        </w:rPr>
        <w:t>♠</w:t>
      </w:r>
      <w:r w:rsidRPr="00741C0F">
        <w:rPr>
          <w:highlight w:val="yellow"/>
        </w:rPr>
        <w:t xml:space="preserve"> = </w:t>
      </w:r>
      <w:r w:rsidRPr="00741C0F">
        <w:rPr>
          <w:rFonts w:ascii="MS Mincho" w:eastAsia="MS Mincho" w:hAnsi="MS Mincho" w:cs="MS Mincho"/>
          <w:highlight w:val="yellow"/>
        </w:rPr>
        <w:t>♣</w:t>
      </w:r>
      <w:r w:rsidRPr="00741C0F">
        <w:rPr>
          <w:highlight w:val="yellow"/>
        </w:rPr>
        <w:t xml:space="preserve"> </w:t>
      </w:r>
    </w:p>
    <w:p w14:paraId="7D6179D2" w14:textId="67EF5256" w:rsidR="003E4FDF" w:rsidRDefault="00BC14EF" w:rsidP="00AB0C1A">
      <w:pPr>
        <w:pStyle w:val="ListParagraph"/>
        <w:widowControl w:val="0"/>
        <w:numPr>
          <w:ilvl w:val="0"/>
          <w:numId w:val="149"/>
        </w:numPr>
        <w:tabs>
          <w:tab w:val="left" w:pos="220"/>
          <w:tab w:val="left" w:pos="720"/>
        </w:tabs>
        <w:autoSpaceDE w:val="0"/>
        <w:autoSpaceDN w:val="0"/>
        <w:adjustRightInd w:val="0"/>
        <w:spacing w:after="240" w:line="240" w:lineRule="auto"/>
        <w:rPr>
          <w:rFonts w:cs="Arial"/>
          <w:highlight w:val="yellow"/>
        </w:rPr>
      </w:pPr>
      <w:r>
        <w:rPr>
          <w:rFonts w:cs="Arial"/>
          <w:highlight w:val="yellow"/>
        </w:rPr>
        <w:t>3D</w:t>
      </w:r>
      <w:r w:rsidR="003E4FDF">
        <w:rPr>
          <w:rFonts w:cs="Arial"/>
          <w:highlight w:val="yellow"/>
        </w:rPr>
        <w:t xml:space="preserve"> = transfer to H = opening hand in my own right</w:t>
      </w:r>
    </w:p>
    <w:p w14:paraId="1B6A3ED7" w14:textId="1F8B7164" w:rsidR="00773D0B" w:rsidRPr="003E4FDF" w:rsidRDefault="00773D0B" w:rsidP="00AB0C1A">
      <w:pPr>
        <w:pStyle w:val="ListParagraph"/>
        <w:widowControl w:val="0"/>
        <w:numPr>
          <w:ilvl w:val="1"/>
          <w:numId w:val="149"/>
        </w:numPr>
        <w:tabs>
          <w:tab w:val="left" w:pos="220"/>
          <w:tab w:val="left" w:pos="720"/>
        </w:tabs>
        <w:autoSpaceDE w:val="0"/>
        <w:autoSpaceDN w:val="0"/>
        <w:adjustRightInd w:val="0"/>
        <w:spacing w:after="240" w:line="240" w:lineRule="auto"/>
        <w:rPr>
          <w:rFonts w:cs="Arial"/>
          <w:highlight w:val="yellow"/>
        </w:rPr>
      </w:pPr>
      <w:r w:rsidRPr="003E4FDF">
        <w:rPr>
          <w:highlight w:val="yellow"/>
        </w:rPr>
        <w:t>Opener rebids 3</w:t>
      </w:r>
      <w:r w:rsidRPr="003E4FDF">
        <w:rPr>
          <w:rFonts w:ascii="MS Mincho" w:eastAsia="MS Mincho" w:hAnsi="MS Mincho" w:cs="MS Mincho"/>
          <w:highlight w:val="yellow"/>
        </w:rPr>
        <w:t>♥</w:t>
      </w:r>
      <w:r w:rsidRPr="003E4FDF">
        <w:rPr>
          <w:highlight w:val="yellow"/>
        </w:rPr>
        <w:t xml:space="preserve"> with a FIT (3). </w:t>
      </w:r>
    </w:p>
    <w:p w14:paraId="202209B8" w14:textId="1DE8C356" w:rsidR="003E4FDF" w:rsidRPr="003E4FDF" w:rsidRDefault="003E4FDF" w:rsidP="00AB0C1A">
      <w:pPr>
        <w:pStyle w:val="ListParagraph"/>
        <w:widowControl w:val="0"/>
        <w:numPr>
          <w:ilvl w:val="0"/>
          <w:numId w:val="162"/>
        </w:numPr>
        <w:tabs>
          <w:tab w:val="left" w:pos="220"/>
          <w:tab w:val="left" w:pos="720"/>
        </w:tabs>
        <w:autoSpaceDE w:val="0"/>
        <w:autoSpaceDN w:val="0"/>
        <w:adjustRightInd w:val="0"/>
        <w:spacing w:after="240" w:line="240" w:lineRule="auto"/>
        <w:rPr>
          <w:rFonts w:cs="Arial"/>
          <w:highlight w:val="yellow"/>
        </w:rPr>
      </w:pPr>
      <w:r>
        <w:rPr>
          <w:highlight w:val="yellow"/>
        </w:rPr>
        <w:t>3</w:t>
      </w:r>
      <w:r w:rsidRPr="00773D0B">
        <w:rPr>
          <w:rFonts w:ascii="MS Mincho" w:eastAsia="MS Mincho" w:hAnsi="MS Mincho" w:cs="MS Mincho"/>
          <w:highlight w:val="yellow"/>
        </w:rPr>
        <w:t>♠</w:t>
      </w:r>
      <w:r w:rsidRPr="00773D0B">
        <w:rPr>
          <w:highlight w:val="yellow"/>
        </w:rPr>
        <w:t xml:space="preserve"> </w:t>
      </w:r>
      <w:r>
        <w:rPr>
          <w:highlight w:val="yellow"/>
        </w:rPr>
        <w:t xml:space="preserve">no fit and </w:t>
      </w:r>
      <w:r w:rsidR="00773D0B" w:rsidRPr="00773D0B">
        <w:rPr>
          <w:highlight w:val="yellow"/>
        </w:rPr>
        <w:t xml:space="preserve">with 4 of them, or </w:t>
      </w:r>
    </w:p>
    <w:p w14:paraId="64FEBB74" w14:textId="460DCD0C" w:rsidR="00773D0B" w:rsidRPr="003E4FDF" w:rsidRDefault="00773D0B" w:rsidP="00AB0C1A">
      <w:pPr>
        <w:pStyle w:val="ListParagraph"/>
        <w:widowControl w:val="0"/>
        <w:numPr>
          <w:ilvl w:val="0"/>
          <w:numId w:val="162"/>
        </w:numPr>
        <w:tabs>
          <w:tab w:val="left" w:pos="220"/>
          <w:tab w:val="left" w:pos="720"/>
        </w:tabs>
        <w:autoSpaceDE w:val="0"/>
        <w:autoSpaceDN w:val="0"/>
        <w:adjustRightInd w:val="0"/>
        <w:spacing w:after="240" w:line="240" w:lineRule="auto"/>
        <w:rPr>
          <w:rFonts w:cs="Arial"/>
          <w:highlight w:val="yellow"/>
        </w:rPr>
      </w:pPr>
      <w:r w:rsidRPr="00773D0B">
        <w:rPr>
          <w:highlight w:val="yellow"/>
        </w:rPr>
        <w:t xml:space="preserve">3NT with neither. </w:t>
      </w:r>
    </w:p>
    <w:p w14:paraId="1A748E19" w14:textId="63369CF5" w:rsidR="00BC14EF" w:rsidRDefault="00BC14EF" w:rsidP="00AB0C1A">
      <w:pPr>
        <w:pStyle w:val="ListParagraph"/>
        <w:widowControl w:val="0"/>
        <w:numPr>
          <w:ilvl w:val="0"/>
          <w:numId w:val="149"/>
        </w:numPr>
        <w:tabs>
          <w:tab w:val="left" w:pos="220"/>
          <w:tab w:val="left" w:pos="720"/>
        </w:tabs>
        <w:autoSpaceDE w:val="0"/>
        <w:autoSpaceDN w:val="0"/>
        <w:adjustRightInd w:val="0"/>
        <w:spacing w:after="240" w:line="240" w:lineRule="auto"/>
        <w:rPr>
          <w:rFonts w:cs="Arial"/>
          <w:highlight w:val="yellow"/>
        </w:rPr>
      </w:pPr>
      <w:r>
        <w:rPr>
          <w:rFonts w:cs="Arial"/>
          <w:highlight w:val="yellow"/>
        </w:rPr>
        <w:t>3H</w:t>
      </w:r>
      <w:r w:rsidR="003E4FDF">
        <w:rPr>
          <w:rFonts w:cs="Arial"/>
          <w:highlight w:val="yellow"/>
        </w:rPr>
        <w:t xml:space="preserve"> = transfer to Spades = opening hand in my own right</w:t>
      </w:r>
    </w:p>
    <w:p w14:paraId="389A2588" w14:textId="6EEBAF96" w:rsidR="00EA26DA" w:rsidRPr="00EA26DA" w:rsidRDefault="00BC14EF" w:rsidP="00AB0C1A">
      <w:pPr>
        <w:pStyle w:val="ListParagraph"/>
        <w:widowControl w:val="0"/>
        <w:numPr>
          <w:ilvl w:val="0"/>
          <w:numId w:val="149"/>
        </w:numPr>
        <w:tabs>
          <w:tab w:val="left" w:pos="220"/>
          <w:tab w:val="left" w:pos="720"/>
        </w:tabs>
        <w:autoSpaceDE w:val="0"/>
        <w:autoSpaceDN w:val="0"/>
        <w:adjustRightInd w:val="0"/>
        <w:spacing w:after="240" w:line="240" w:lineRule="auto"/>
        <w:rPr>
          <w:rFonts w:cs="Arial"/>
          <w:highlight w:val="yellow"/>
        </w:rPr>
      </w:pPr>
      <w:r>
        <w:rPr>
          <w:rFonts w:cs="Arial"/>
          <w:highlight w:val="yellow"/>
        </w:rPr>
        <w:t>3S</w:t>
      </w:r>
      <w:r w:rsidR="003E4FDF">
        <w:rPr>
          <w:rFonts w:cs="Arial"/>
          <w:highlight w:val="yellow"/>
        </w:rPr>
        <w:t xml:space="preserve"> </w:t>
      </w:r>
      <w:r w:rsidR="00EA26DA">
        <w:rPr>
          <w:rFonts w:cs="Arial"/>
          <w:highlight w:val="yellow"/>
        </w:rPr>
        <w:t xml:space="preserve">= clubs - </w:t>
      </w:r>
      <w:r w:rsidR="00EA26DA">
        <w:rPr>
          <w:highlight w:val="yellow"/>
        </w:rPr>
        <w:t>maybe 5/5 minimum 6 count or 5D/4C and slam try</w:t>
      </w:r>
    </w:p>
    <w:p w14:paraId="46297785" w14:textId="77777777" w:rsidR="00BC14EF" w:rsidRPr="00BC14EF" w:rsidRDefault="00BC14EF" w:rsidP="00BC14EF">
      <w:pPr>
        <w:pStyle w:val="ListParagraph"/>
        <w:widowControl w:val="0"/>
        <w:tabs>
          <w:tab w:val="left" w:pos="220"/>
          <w:tab w:val="left" w:pos="720"/>
        </w:tabs>
        <w:autoSpaceDE w:val="0"/>
        <w:autoSpaceDN w:val="0"/>
        <w:adjustRightInd w:val="0"/>
        <w:spacing w:after="240" w:line="240" w:lineRule="auto"/>
        <w:ind w:left="1440"/>
        <w:rPr>
          <w:rFonts w:cs="Arial"/>
          <w:highlight w:val="yellow"/>
        </w:rPr>
      </w:pPr>
    </w:p>
    <w:p w14:paraId="552B4C2C" w14:textId="552EDAFB" w:rsidR="00BC14EF" w:rsidRPr="00EA26DA" w:rsidRDefault="00BC14EF" w:rsidP="00AB0C1A">
      <w:pPr>
        <w:pStyle w:val="ListParagraph"/>
        <w:numPr>
          <w:ilvl w:val="0"/>
          <w:numId w:val="151"/>
        </w:numPr>
        <w:rPr>
          <w:b/>
          <w:color w:val="0E57C4" w:themeColor="background2" w:themeShade="80"/>
        </w:rPr>
      </w:pPr>
      <w:r>
        <w:rPr>
          <w:b/>
          <w:color w:val="0E57C4" w:themeColor="background2" w:themeShade="80"/>
        </w:rPr>
        <w:t>1C -1H -2NT</w:t>
      </w:r>
    </w:p>
    <w:p w14:paraId="79160940" w14:textId="73343AFA" w:rsidR="00BC14EF" w:rsidRPr="00BC14EF" w:rsidRDefault="00BC14EF" w:rsidP="00BC14EF">
      <w:pPr>
        <w:pStyle w:val="ListParagraph"/>
        <w:widowControl w:val="0"/>
        <w:numPr>
          <w:ilvl w:val="1"/>
          <w:numId w:val="4"/>
        </w:numPr>
        <w:tabs>
          <w:tab w:val="left" w:pos="220"/>
          <w:tab w:val="left" w:pos="720"/>
        </w:tabs>
        <w:autoSpaceDE w:val="0"/>
        <w:autoSpaceDN w:val="0"/>
        <w:adjustRightInd w:val="0"/>
        <w:spacing w:after="240" w:line="240" w:lineRule="auto"/>
        <w:rPr>
          <w:rFonts w:cs="Arial"/>
          <w:highlight w:val="yellow"/>
        </w:rPr>
      </w:pPr>
      <w:r w:rsidRPr="00BC14EF">
        <w:rPr>
          <w:rFonts w:cs="Arial"/>
          <w:highlight w:val="yellow"/>
        </w:rPr>
        <w:t xml:space="preserve">3C = </w:t>
      </w:r>
      <w:r w:rsidR="003E4FDF">
        <w:rPr>
          <w:rFonts w:cs="Arial"/>
          <w:highlight w:val="yellow"/>
        </w:rPr>
        <w:t xml:space="preserve">Transfer to </w:t>
      </w:r>
      <w:r w:rsidRPr="00BC14EF">
        <w:rPr>
          <w:rFonts w:ascii="MS Mincho" w:eastAsia="MS Mincho" w:hAnsi="MS Mincho" w:cs="MS Mincho"/>
          <w:highlight w:val="yellow"/>
        </w:rPr>
        <w:t>♦</w:t>
      </w:r>
      <w:r w:rsidRPr="00BC14EF">
        <w:rPr>
          <w:highlight w:val="yellow"/>
        </w:rPr>
        <w:t xml:space="preserve"> (may be weak with long </w:t>
      </w:r>
      <w:r w:rsidRPr="00BC14EF">
        <w:rPr>
          <w:rFonts w:ascii="MS Mincho" w:eastAsia="MS Mincho" w:hAnsi="MS Mincho" w:cs="MS Mincho"/>
          <w:highlight w:val="yellow"/>
        </w:rPr>
        <w:t>♦</w:t>
      </w:r>
      <w:r w:rsidRPr="00BC14EF">
        <w:rPr>
          <w:highlight w:val="yellow"/>
        </w:rPr>
        <w:t>, or maybe FG (any continuation FG)</w:t>
      </w:r>
    </w:p>
    <w:p w14:paraId="5D6DD136" w14:textId="41902C22" w:rsidR="00BC14EF" w:rsidRDefault="00BC14EF" w:rsidP="00BC14EF">
      <w:pPr>
        <w:pStyle w:val="ListParagraph"/>
        <w:widowControl w:val="0"/>
        <w:numPr>
          <w:ilvl w:val="1"/>
          <w:numId w:val="4"/>
        </w:numPr>
        <w:tabs>
          <w:tab w:val="left" w:pos="220"/>
          <w:tab w:val="left" w:pos="720"/>
        </w:tabs>
        <w:autoSpaceDE w:val="0"/>
        <w:autoSpaceDN w:val="0"/>
        <w:adjustRightInd w:val="0"/>
        <w:spacing w:after="240" w:line="240" w:lineRule="auto"/>
        <w:rPr>
          <w:rFonts w:cs="Arial"/>
          <w:highlight w:val="yellow"/>
        </w:rPr>
      </w:pPr>
      <w:r>
        <w:rPr>
          <w:rFonts w:cs="Arial"/>
          <w:highlight w:val="yellow"/>
        </w:rPr>
        <w:t>3D</w:t>
      </w:r>
      <w:r w:rsidR="003E4FDF">
        <w:rPr>
          <w:rFonts w:cs="Arial"/>
          <w:highlight w:val="yellow"/>
        </w:rPr>
        <w:t xml:space="preserve"> = Transfer to Hearts, GF</w:t>
      </w:r>
    </w:p>
    <w:p w14:paraId="35C78042" w14:textId="5412FD93" w:rsidR="003E4FDF" w:rsidRDefault="003E4FDF" w:rsidP="003E4FDF">
      <w:pPr>
        <w:pStyle w:val="ListParagraph"/>
        <w:widowControl w:val="0"/>
        <w:numPr>
          <w:ilvl w:val="4"/>
          <w:numId w:val="4"/>
        </w:numPr>
        <w:tabs>
          <w:tab w:val="left" w:pos="220"/>
          <w:tab w:val="left" w:pos="720"/>
        </w:tabs>
        <w:autoSpaceDE w:val="0"/>
        <w:autoSpaceDN w:val="0"/>
        <w:adjustRightInd w:val="0"/>
        <w:spacing w:after="240" w:line="240" w:lineRule="auto"/>
        <w:rPr>
          <w:rFonts w:cs="Arial"/>
          <w:highlight w:val="yellow"/>
        </w:rPr>
      </w:pPr>
      <w:r>
        <w:rPr>
          <w:rFonts w:cs="Arial"/>
          <w:highlight w:val="yellow"/>
        </w:rPr>
        <w:t>Complete with fit or bid</w:t>
      </w:r>
    </w:p>
    <w:p w14:paraId="52F9EB1E" w14:textId="4E4F523E" w:rsidR="003E4FDF" w:rsidRDefault="003E4FDF" w:rsidP="003E4FDF">
      <w:pPr>
        <w:pStyle w:val="ListParagraph"/>
        <w:widowControl w:val="0"/>
        <w:numPr>
          <w:ilvl w:val="4"/>
          <w:numId w:val="4"/>
        </w:numPr>
        <w:tabs>
          <w:tab w:val="left" w:pos="220"/>
          <w:tab w:val="left" w:pos="720"/>
        </w:tabs>
        <w:autoSpaceDE w:val="0"/>
        <w:autoSpaceDN w:val="0"/>
        <w:adjustRightInd w:val="0"/>
        <w:spacing w:after="240" w:line="240" w:lineRule="auto"/>
        <w:rPr>
          <w:rFonts w:cs="Arial"/>
          <w:highlight w:val="yellow"/>
        </w:rPr>
      </w:pPr>
      <w:r>
        <w:rPr>
          <w:rFonts w:cs="Arial"/>
          <w:highlight w:val="yellow"/>
        </w:rPr>
        <w:t>2S with no fit and 4S</w:t>
      </w:r>
    </w:p>
    <w:p w14:paraId="0332C8D5" w14:textId="49E229B9" w:rsidR="003E4FDF" w:rsidRDefault="003E4FDF" w:rsidP="003E4FDF">
      <w:pPr>
        <w:pStyle w:val="ListParagraph"/>
        <w:widowControl w:val="0"/>
        <w:numPr>
          <w:ilvl w:val="4"/>
          <w:numId w:val="4"/>
        </w:numPr>
        <w:tabs>
          <w:tab w:val="left" w:pos="220"/>
          <w:tab w:val="left" w:pos="720"/>
        </w:tabs>
        <w:autoSpaceDE w:val="0"/>
        <w:autoSpaceDN w:val="0"/>
        <w:adjustRightInd w:val="0"/>
        <w:spacing w:after="240" w:line="240" w:lineRule="auto"/>
        <w:rPr>
          <w:rFonts w:cs="Arial"/>
          <w:highlight w:val="yellow"/>
        </w:rPr>
      </w:pPr>
      <w:r>
        <w:rPr>
          <w:rFonts w:cs="Arial"/>
          <w:highlight w:val="yellow"/>
        </w:rPr>
        <w:t>sequence 3S -3NT -4H = checking spades but with fit.</w:t>
      </w:r>
    </w:p>
    <w:p w14:paraId="7700AFE6" w14:textId="04678B3B" w:rsidR="00BC14EF" w:rsidRDefault="00BC14EF" w:rsidP="00BC14EF">
      <w:pPr>
        <w:pStyle w:val="ListParagraph"/>
        <w:widowControl w:val="0"/>
        <w:numPr>
          <w:ilvl w:val="1"/>
          <w:numId w:val="4"/>
        </w:numPr>
        <w:tabs>
          <w:tab w:val="left" w:pos="220"/>
          <w:tab w:val="left" w:pos="720"/>
        </w:tabs>
        <w:autoSpaceDE w:val="0"/>
        <w:autoSpaceDN w:val="0"/>
        <w:adjustRightInd w:val="0"/>
        <w:spacing w:after="240" w:line="240" w:lineRule="auto"/>
        <w:rPr>
          <w:rFonts w:cs="Arial"/>
          <w:highlight w:val="yellow"/>
        </w:rPr>
      </w:pPr>
      <w:r>
        <w:rPr>
          <w:rFonts w:cs="Arial"/>
          <w:highlight w:val="yellow"/>
        </w:rPr>
        <w:t>3H</w:t>
      </w:r>
      <w:r w:rsidR="003E4FDF">
        <w:rPr>
          <w:rFonts w:cs="Arial"/>
          <w:highlight w:val="yellow"/>
        </w:rPr>
        <w:t xml:space="preserve"> = transfer to Spades 4/4M</w:t>
      </w:r>
    </w:p>
    <w:p w14:paraId="54CB0922" w14:textId="135514ED" w:rsidR="00773D0B" w:rsidRPr="00773D0B" w:rsidRDefault="00BC14EF" w:rsidP="00773D0B">
      <w:pPr>
        <w:pStyle w:val="ListParagraph"/>
        <w:widowControl w:val="0"/>
        <w:numPr>
          <w:ilvl w:val="1"/>
          <w:numId w:val="4"/>
        </w:numPr>
        <w:tabs>
          <w:tab w:val="left" w:pos="220"/>
          <w:tab w:val="left" w:pos="720"/>
        </w:tabs>
        <w:autoSpaceDE w:val="0"/>
        <w:autoSpaceDN w:val="0"/>
        <w:adjustRightInd w:val="0"/>
        <w:spacing w:after="240" w:line="240" w:lineRule="auto"/>
        <w:rPr>
          <w:rFonts w:cs="Arial"/>
          <w:highlight w:val="yellow"/>
        </w:rPr>
      </w:pPr>
      <w:r>
        <w:rPr>
          <w:rFonts w:cs="Arial"/>
          <w:highlight w:val="yellow"/>
        </w:rPr>
        <w:t>3S</w:t>
      </w:r>
      <w:r w:rsidR="003E4FDF">
        <w:rPr>
          <w:rFonts w:cs="Arial"/>
          <w:highlight w:val="yellow"/>
        </w:rPr>
        <w:t xml:space="preserve"> = transfer to clubs unsure of strain or level</w:t>
      </w:r>
    </w:p>
    <w:p w14:paraId="6A34F2E4" w14:textId="77777777" w:rsidR="00773D0B" w:rsidRPr="00BC14EF" w:rsidRDefault="00773D0B" w:rsidP="00773D0B">
      <w:pPr>
        <w:pStyle w:val="ListParagraph"/>
        <w:widowControl w:val="0"/>
        <w:tabs>
          <w:tab w:val="left" w:pos="220"/>
          <w:tab w:val="left" w:pos="720"/>
        </w:tabs>
        <w:autoSpaceDE w:val="0"/>
        <w:autoSpaceDN w:val="0"/>
        <w:adjustRightInd w:val="0"/>
        <w:spacing w:after="240" w:line="240" w:lineRule="auto"/>
        <w:ind w:left="1440"/>
        <w:rPr>
          <w:rFonts w:cs="Arial"/>
          <w:highlight w:val="yellow"/>
        </w:rPr>
      </w:pPr>
    </w:p>
    <w:p w14:paraId="0358CAE2" w14:textId="3B1C8DCA" w:rsidR="00773D0B" w:rsidRPr="00EA26DA" w:rsidRDefault="00773D0B" w:rsidP="00AB0C1A">
      <w:pPr>
        <w:pStyle w:val="ListParagraph"/>
        <w:numPr>
          <w:ilvl w:val="0"/>
          <w:numId w:val="151"/>
        </w:numPr>
        <w:rPr>
          <w:b/>
          <w:color w:val="0E57C4" w:themeColor="background2" w:themeShade="80"/>
        </w:rPr>
      </w:pPr>
      <w:r>
        <w:rPr>
          <w:b/>
          <w:color w:val="0E57C4" w:themeColor="background2" w:themeShade="80"/>
        </w:rPr>
        <w:t>1C -1S -2NT</w:t>
      </w:r>
    </w:p>
    <w:p w14:paraId="006C02A4" w14:textId="77777777" w:rsidR="00773D0B" w:rsidRPr="00BC14EF" w:rsidRDefault="00773D0B" w:rsidP="00773D0B">
      <w:pPr>
        <w:pStyle w:val="ListParagraph"/>
        <w:widowControl w:val="0"/>
        <w:numPr>
          <w:ilvl w:val="1"/>
          <w:numId w:val="4"/>
        </w:numPr>
        <w:tabs>
          <w:tab w:val="left" w:pos="220"/>
          <w:tab w:val="left" w:pos="720"/>
        </w:tabs>
        <w:autoSpaceDE w:val="0"/>
        <w:autoSpaceDN w:val="0"/>
        <w:adjustRightInd w:val="0"/>
        <w:spacing w:after="240" w:line="240" w:lineRule="auto"/>
        <w:rPr>
          <w:rFonts w:cs="Arial"/>
          <w:highlight w:val="yellow"/>
        </w:rPr>
      </w:pPr>
      <w:r w:rsidRPr="00BC14EF">
        <w:rPr>
          <w:rFonts w:cs="Arial"/>
          <w:highlight w:val="yellow"/>
        </w:rPr>
        <w:t xml:space="preserve">3C = </w:t>
      </w:r>
      <w:r w:rsidRPr="00BC14EF">
        <w:rPr>
          <w:rFonts w:ascii="MS Mincho" w:eastAsia="MS Mincho" w:hAnsi="MS Mincho" w:cs="MS Mincho"/>
          <w:highlight w:val="yellow"/>
        </w:rPr>
        <w:t>♦</w:t>
      </w:r>
      <w:r w:rsidRPr="00BC14EF">
        <w:rPr>
          <w:highlight w:val="yellow"/>
        </w:rPr>
        <w:t xml:space="preserve"> (may be weak with long </w:t>
      </w:r>
      <w:r w:rsidRPr="00BC14EF">
        <w:rPr>
          <w:rFonts w:ascii="MS Mincho" w:eastAsia="MS Mincho" w:hAnsi="MS Mincho" w:cs="MS Mincho"/>
          <w:highlight w:val="yellow"/>
        </w:rPr>
        <w:t>♦</w:t>
      </w:r>
      <w:r w:rsidRPr="00BC14EF">
        <w:rPr>
          <w:highlight w:val="yellow"/>
        </w:rPr>
        <w:t>, or maybe FG (any continuation FG)</w:t>
      </w:r>
    </w:p>
    <w:p w14:paraId="4AAE0C71" w14:textId="76558289" w:rsidR="00773D0B" w:rsidRDefault="00773D0B" w:rsidP="00773D0B">
      <w:pPr>
        <w:pStyle w:val="ListParagraph"/>
        <w:widowControl w:val="0"/>
        <w:numPr>
          <w:ilvl w:val="1"/>
          <w:numId w:val="4"/>
        </w:numPr>
        <w:tabs>
          <w:tab w:val="left" w:pos="220"/>
          <w:tab w:val="left" w:pos="720"/>
        </w:tabs>
        <w:autoSpaceDE w:val="0"/>
        <w:autoSpaceDN w:val="0"/>
        <w:adjustRightInd w:val="0"/>
        <w:spacing w:after="240" w:line="240" w:lineRule="auto"/>
        <w:rPr>
          <w:rFonts w:cs="Arial"/>
          <w:highlight w:val="yellow"/>
        </w:rPr>
      </w:pPr>
      <w:r>
        <w:rPr>
          <w:rFonts w:cs="Arial"/>
          <w:highlight w:val="yellow"/>
        </w:rPr>
        <w:t>3D</w:t>
      </w:r>
      <w:r w:rsidR="00EA26DA">
        <w:rPr>
          <w:rFonts w:cs="Arial"/>
          <w:highlight w:val="yellow"/>
        </w:rPr>
        <w:t xml:space="preserve"> = transfer to Hearts GF</w:t>
      </w:r>
    </w:p>
    <w:p w14:paraId="6E79A4AD" w14:textId="3D5C2ED8" w:rsidR="00EA26DA" w:rsidRPr="006671C1" w:rsidRDefault="00EA26DA" w:rsidP="006671C1">
      <w:pPr>
        <w:pStyle w:val="ListParagraph"/>
        <w:ind w:left="1080"/>
        <w:rPr>
          <w:color w:val="FF0000"/>
          <w:highlight w:val="yellow"/>
        </w:rPr>
      </w:pPr>
      <w:r w:rsidRPr="00EA26DA">
        <w:rPr>
          <w:color w:val="FF0000"/>
          <w:highlight w:val="yellow"/>
        </w:rPr>
        <w:t>Note if we have responded 1</w:t>
      </w:r>
      <w:r w:rsidRPr="00EA26DA">
        <w:rPr>
          <w:rFonts w:ascii="MS Mincho" w:eastAsia="MS Mincho" w:hAnsi="MS Mincho" w:cs="MS Mincho"/>
          <w:color w:val="FF0000"/>
          <w:highlight w:val="yellow"/>
        </w:rPr>
        <w:t>♠</w:t>
      </w:r>
      <w:r w:rsidRPr="00EA26DA">
        <w:rPr>
          <w:color w:val="FF0000"/>
          <w:highlight w:val="yellow"/>
        </w:rPr>
        <w:t>, and then partner rebids 2N and we bid 3</w:t>
      </w:r>
      <w:r w:rsidRPr="00EA26DA">
        <w:rPr>
          <w:rFonts w:ascii="MS Mincho" w:eastAsia="MS Mincho" w:hAnsi="MS Mincho" w:cs="MS Mincho"/>
          <w:color w:val="FF0000"/>
          <w:highlight w:val="yellow"/>
        </w:rPr>
        <w:t>♦</w:t>
      </w:r>
      <w:r w:rsidRPr="00EA26DA">
        <w:rPr>
          <w:color w:val="FF0000"/>
          <w:highlight w:val="yellow"/>
        </w:rPr>
        <w:t xml:space="preserve"> showing 4+</w:t>
      </w:r>
      <w:r w:rsidRPr="00EA26DA">
        <w:rPr>
          <w:rFonts w:ascii="MS Mincho" w:eastAsia="MS Mincho" w:hAnsi="MS Mincho" w:cs="MS Mincho"/>
          <w:color w:val="FF0000"/>
          <w:highlight w:val="yellow"/>
        </w:rPr>
        <w:t>♥</w:t>
      </w:r>
      <w:r w:rsidRPr="00EA26DA">
        <w:rPr>
          <w:color w:val="FF0000"/>
          <w:highlight w:val="yellow"/>
        </w:rPr>
        <w:t>, opener knows we have 5</w:t>
      </w:r>
      <w:r w:rsidRPr="00EA26DA">
        <w:rPr>
          <w:rFonts w:ascii="MS Mincho" w:eastAsia="MS Mincho" w:hAnsi="MS Mincho" w:cs="MS Mincho"/>
          <w:color w:val="FF0000"/>
          <w:highlight w:val="yellow"/>
        </w:rPr>
        <w:t>♠</w:t>
      </w:r>
      <w:r w:rsidRPr="00EA26DA">
        <w:rPr>
          <w:color w:val="FF0000"/>
          <w:highlight w:val="yellow"/>
        </w:rPr>
        <w:t>4</w:t>
      </w:r>
      <w:r w:rsidRPr="00EA26DA">
        <w:rPr>
          <w:rFonts w:ascii="MS Mincho" w:eastAsia="MS Mincho" w:hAnsi="MS Mincho" w:cs="MS Mincho"/>
          <w:color w:val="FF0000"/>
          <w:highlight w:val="yellow"/>
        </w:rPr>
        <w:t>♥</w:t>
      </w:r>
      <w:r w:rsidRPr="00EA26DA">
        <w:rPr>
          <w:color w:val="FF0000"/>
          <w:highlight w:val="yellow"/>
        </w:rPr>
        <w:t xml:space="preserve"> so they pick the best fit or rebid 3N without a fit</w:t>
      </w:r>
    </w:p>
    <w:p w14:paraId="1220341B" w14:textId="497DABB8" w:rsidR="00773D0B" w:rsidRDefault="00773D0B" w:rsidP="00773D0B">
      <w:pPr>
        <w:pStyle w:val="ListParagraph"/>
        <w:widowControl w:val="0"/>
        <w:numPr>
          <w:ilvl w:val="1"/>
          <w:numId w:val="4"/>
        </w:numPr>
        <w:tabs>
          <w:tab w:val="left" w:pos="220"/>
          <w:tab w:val="left" w:pos="720"/>
        </w:tabs>
        <w:autoSpaceDE w:val="0"/>
        <w:autoSpaceDN w:val="0"/>
        <w:adjustRightInd w:val="0"/>
        <w:spacing w:after="240" w:line="240" w:lineRule="auto"/>
        <w:rPr>
          <w:rFonts w:cs="Arial"/>
          <w:highlight w:val="yellow"/>
        </w:rPr>
      </w:pPr>
      <w:r>
        <w:rPr>
          <w:rFonts w:cs="Arial"/>
          <w:highlight w:val="yellow"/>
        </w:rPr>
        <w:t>3H</w:t>
      </w:r>
      <w:r w:rsidR="00EA26DA">
        <w:rPr>
          <w:rFonts w:cs="Arial"/>
          <w:highlight w:val="yellow"/>
        </w:rPr>
        <w:t xml:space="preserve"> = Transfer to Spades GF</w:t>
      </w:r>
    </w:p>
    <w:p w14:paraId="455AFF06" w14:textId="20FBF211" w:rsidR="00BC14EF" w:rsidRPr="00EA26DA" w:rsidRDefault="00EA26DA" w:rsidP="00EA26DA">
      <w:pPr>
        <w:pStyle w:val="ListParagraph"/>
        <w:widowControl w:val="0"/>
        <w:numPr>
          <w:ilvl w:val="1"/>
          <w:numId w:val="4"/>
        </w:numPr>
        <w:tabs>
          <w:tab w:val="left" w:pos="220"/>
          <w:tab w:val="left" w:pos="720"/>
        </w:tabs>
        <w:autoSpaceDE w:val="0"/>
        <w:autoSpaceDN w:val="0"/>
        <w:adjustRightInd w:val="0"/>
        <w:spacing w:after="240" w:line="480" w:lineRule="auto"/>
        <w:rPr>
          <w:rFonts w:cs="Arial"/>
          <w:highlight w:val="yellow"/>
        </w:rPr>
      </w:pPr>
      <w:r>
        <w:rPr>
          <w:rFonts w:cs="Arial"/>
          <w:highlight w:val="yellow"/>
        </w:rPr>
        <w:t>3S = clubs as above unsure of strain</w:t>
      </w:r>
    </w:p>
    <w:p w14:paraId="51601EF3" w14:textId="63841CBF" w:rsidR="00BC14EF" w:rsidRDefault="00BC14EF" w:rsidP="00AB0C1A">
      <w:pPr>
        <w:pStyle w:val="ListParagraph"/>
        <w:numPr>
          <w:ilvl w:val="0"/>
          <w:numId w:val="151"/>
        </w:numPr>
        <w:rPr>
          <w:b/>
          <w:color w:val="0E57C4" w:themeColor="background2" w:themeShade="80"/>
        </w:rPr>
      </w:pPr>
      <w:r>
        <w:rPr>
          <w:b/>
          <w:color w:val="0E57C4" w:themeColor="background2" w:themeShade="80"/>
        </w:rPr>
        <w:t>1</w:t>
      </w:r>
      <w:r w:rsidR="00773D0B">
        <w:rPr>
          <w:b/>
          <w:color w:val="0E57C4" w:themeColor="background2" w:themeShade="80"/>
        </w:rPr>
        <w:t>D -</w:t>
      </w:r>
      <w:r>
        <w:rPr>
          <w:b/>
          <w:color w:val="0E57C4" w:themeColor="background2" w:themeShade="80"/>
        </w:rPr>
        <w:t>1H</w:t>
      </w:r>
      <w:r w:rsidR="00773D0B">
        <w:rPr>
          <w:b/>
          <w:color w:val="0E57C4" w:themeColor="background2" w:themeShade="80"/>
        </w:rPr>
        <w:t>/1S</w:t>
      </w:r>
      <w:r>
        <w:rPr>
          <w:b/>
          <w:color w:val="0E57C4" w:themeColor="background2" w:themeShade="80"/>
        </w:rPr>
        <w:t xml:space="preserve"> -2NT</w:t>
      </w:r>
    </w:p>
    <w:p w14:paraId="3CB88CEA" w14:textId="77777777" w:rsidR="00773D0B" w:rsidRDefault="00773D0B" w:rsidP="00773D0B">
      <w:pPr>
        <w:pStyle w:val="ListParagraph"/>
        <w:rPr>
          <w:b/>
          <w:color w:val="0E57C4" w:themeColor="background2" w:themeShade="80"/>
        </w:rPr>
      </w:pPr>
    </w:p>
    <w:p w14:paraId="53A34525" w14:textId="77777777" w:rsidR="00773D0B" w:rsidRPr="00773D0B" w:rsidRDefault="00773D0B" w:rsidP="00AB0C1A">
      <w:pPr>
        <w:pStyle w:val="ListParagraph"/>
        <w:widowControl w:val="0"/>
        <w:numPr>
          <w:ilvl w:val="0"/>
          <w:numId w:val="152"/>
        </w:numPr>
        <w:tabs>
          <w:tab w:val="left" w:pos="220"/>
          <w:tab w:val="left" w:pos="720"/>
        </w:tabs>
        <w:autoSpaceDE w:val="0"/>
        <w:autoSpaceDN w:val="0"/>
        <w:adjustRightInd w:val="0"/>
        <w:spacing w:after="240" w:line="240" w:lineRule="auto"/>
        <w:rPr>
          <w:rFonts w:cs="Arial"/>
          <w:highlight w:val="yellow"/>
        </w:rPr>
      </w:pPr>
      <w:r w:rsidRPr="00773D0B">
        <w:rPr>
          <w:rFonts w:cs="Arial"/>
          <w:highlight w:val="yellow"/>
        </w:rPr>
        <w:t xml:space="preserve">3C = </w:t>
      </w:r>
      <w:r w:rsidRPr="00773D0B">
        <w:rPr>
          <w:rFonts w:ascii="MS Mincho" w:eastAsia="MS Mincho" w:hAnsi="MS Mincho" w:cs="MS Mincho"/>
          <w:highlight w:val="yellow"/>
        </w:rPr>
        <w:t>♦</w:t>
      </w:r>
      <w:r w:rsidRPr="00773D0B">
        <w:rPr>
          <w:highlight w:val="yellow"/>
        </w:rPr>
        <w:t xml:space="preserve"> (may be weak with long </w:t>
      </w:r>
      <w:r w:rsidRPr="00773D0B">
        <w:rPr>
          <w:rFonts w:ascii="MS Mincho" w:eastAsia="MS Mincho" w:hAnsi="MS Mincho" w:cs="MS Mincho"/>
          <w:highlight w:val="yellow"/>
        </w:rPr>
        <w:t>♦</w:t>
      </w:r>
      <w:r w:rsidRPr="00773D0B">
        <w:rPr>
          <w:highlight w:val="yellow"/>
        </w:rPr>
        <w:t>, o</w:t>
      </w:r>
      <w:r>
        <w:rPr>
          <w:highlight w:val="yellow"/>
        </w:rPr>
        <w:t>r maybe FG (any continuation FG</w:t>
      </w:r>
    </w:p>
    <w:p w14:paraId="78016C02" w14:textId="29BB603E" w:rsidR="00773D0B" w:rsidRDefault="00773D0B" w:rsidP="00AB0C1A">
      <w:pPr>
        <w:pStyle w:val="ListParagraph"/>
        <w:widowControl w:val="0"/>
        <w:numPr>
          <w:ilvl w:val="0"/>
          <w:numId w:val="152"/>
        </w:numPr>
        <w:tabs>
          <w:tab w:val="left" w:pos="220"/>
          <w:tab w:val="left" w:pos="720"/>
        </w:tabs>
        <w:autoSpaceDE w:val="0"/>
        <w:autoSpaceDN w:val="0"/>
        <w:adjustRightInd w:val="0"/>
        <w:spacing w:after="240" w:line="240" w:lineRule="auto"/>
        <w:rPr>
          <w:rFonts w:cs="Arial"/>
          <w:highlight w:val="yellow"/>
        </w:rPr>
      </w:pPr>
      <w:r w:rsidRPr="00773D0B">
        <w:rPr>
          <w:rFonts w:cs="Arial"/>
          <w:highlight w:val="yellow"/>
        </w:rPr>
        <w:t>3D</w:t>
      </w:r>
      <w:r w:rsidR="00EA26DA">
        <w:rPr>
          <w:rFonts w:cs="Arial"/>
          <w:highlight w:val="yellow"/>
        </w:rPr>
        <w:t xml:space="preserve"> = hearts opener to complete with fit</w:t>
      </w:r>
    </w:p>
    <w:p w14:paraId="5E957AEB" w14:textId="1467E45F" w:rsidR="00773D0B" w:rsidRDefault="00773D0B" w:rsidP="00AB0C1A">
      <w:pPr>
        <w:pStyle w:val="ListParagraph"/>
        <w:widowControl w:val="0"/>
        <w:numPr>
          <w:ilvl w:val="0"/>
          <w:numId w:val="152"/>
        </w:numPr>
        <w:tabs>
          <w:tab w:val="left" w:pos="220"/>
          <w:tab w:val="left" w:pos="720"/>
        </w:tabs>
        <w:autoSpaceDE w:val="0"/>
        <w:autoSpaceDN w:val="0"/>
        <w:adjustRightInd w:val="0"/>
        <w:spacing w:after="240" w:line="240" w:lineRule="auto"/>
        <w:rPr>
          <w:rFonts w:cs="Arial"/>
          <w:highlight w:val="yellow"/>
        </w:rPr>
      </w:pPr>
      <w:r>
        <w:rPr>
          <w:rFonts w:cs="Arial"/>
          <w:highlight w:val="yellow"/>
        </w:rPr>
        <w:t>3H</w:t>
      </w:r>
      <w:r w:rsidR="00EA26DA">
        <w:rPr>
          <w:rFonts w:cs="Arial"/>
          <w:highlight w:val="yellow"/>
        </w:rPr>
        <w:t xml:space="preserve"> = 4/4 majors</w:t>
      </w:r>
    </w:p>
    <w:p w14:paraId="0B8D7F84" w14:textId="0F6A1B8D" w:rsidR="00EA26DA" w:rsidRPr="00EA26DA" w:rsidRDefault="00773D0B" w:rsidP="00AB0C1A">
      <w:pPr>
        <w:pStyle w:val="ListParagraph"/>
        <w:widowControl w:val="0"/>
        <w:numPr>
          <w:ilvl w:val="0"/>
          <w:numId w:val="152"/>
        </w:numPr>
        <w:tabs>
          <w:tab w:val="left" w:pos="220"/>
          <w:tab w:val="left" w:pos="720"/>
        </w:tabs>
        <w:autoSpaceDE w:val="0"/>
        <w:autoSpaceDN w:val="0"/>
        <w:adjustRightInd w:val="0"/>
        <w:spacing w:after="240" w:line="480" w:lineRule="auto"/>
        <w:rPr>
          <w:rFonts w:cs="Arial"/>
          <w:highlight w:val="yellow"/>
        </w:rPr>
      </w:pPr>
      <w:r>
        <w:rPr>
          <w:rFonts w:cs="Arial"/>
          <w:highlight w:val="yellow"/>
        </w:rPr>
        <w:t>3S</w:t>
      </w:r>
      <w:r w:rsidR="00EA26DA">
        <w:rPr>
          <w:rFonts w:cs="Arial"/>
          <w:highlight w:val="yellow"/>
        </w:rPr>
        <w:t xml:space="preserve"> = clubs notes re strain</w:t>
      </w:r>
    </w:p>
    <w:p w14:paraId="6D872A60" w14:textId="5FD99CCB" w:rsidR="00EA26DA" w:rsidRDefault="00EA26DA" w:rsidP="00AB0C1A">
      <w:pPr>
        <w:pStyle w:val="ListParagraph"/>
        <w:numPr>
          <w:ilvl w:val="0"/>
          <w:numId w:val="151"/>
        </w:numPr>
        <w:rPr>
          <w:b/>
          <w:color w:val="0E57C4" w:themeColor="background2" w:themeShade="80"/>
        </w:rPr>
      </w:pPr>
      <w:r>
        <w:rPr>
          <w:b/>
          <w:color w:val="0E57C4" w:themeColor="background2" w:themeShade="80"/>
        </w:rPr>
        <w:t>1H - 1S -2NT</w:t>
      </w:r>
    </w:p>
    <w:p w14:paraId="75719CFB" w14:textId="77777777" w:rsidR="00EA26DA" w:rsidRDefault="00EA26DA" w:rsidP="00EA26DA">
      <w:pPr>
        <w:pStyle w:val="ListParagraph"/>
        <w:rPr>
          <w:b/>
          <w:color w:val="0E57C4" w:themeColor="background2" w:themeShade="80"/>
        </w:rPr>
      </w:pPr>
    </w:p>
    <w:p w14:paraId="22A04FFB" w14:textId="3A60F0C3" w:rsidR="00EA26DA" w:rsidRPr="00773D0B" w:rsidRDefault="00EA26DA" w:rsidP="00AB0C1A">
      <w:pPr>
        <w:pStyle w:val="ListParagraph"/>
        <w:widowControl w:val="0"/>
        <w:numPr>
          <w:ilvl w:val="0"/>
          <w:numId w:val="152"/>
        </w:numPr>
        <w:tabs>
          <w:tab w:val="left" w:pos="220"/>
          <w:tab w:val="left" w:pos="720"/>
        </w:tabs>
        <w:autoSpaceDE w:val="0"/>
        <w:autoSpaceDN w:val="0"/>
        <w:adjustRightInd w:val="0"/>
        <w:spacing w:after="240" w:line="240" w:lineRule="auto"/>
        <w:rPr>
          <w:rFonts w:cs="Arial"/>
          <w:highlight w:val="yellow"/>
        </w:rPr>
      </w:pPr>
      <w:r w:rsidRPr="00773D0B">
        <w:rPr>
          <w:rFonts w:cs="Arial"/>
          <w:highlight w:val="yellow"/>
        </w:rPr>
        <w:t xml:space="preserve">3C = </w:t>
      </w:r>
      <w:r w:rsidRPr="00773D0B">
        <w:rPr>
          <w:rFonts w:ascii="MS Mincho" w:eastAsia="MS Mincho" w:hAnsi="MS Mincho" w:cs="MS Mincho"/>
          <w:highlight w:val="yellow"/>
        </w:rPr>
        <w:t>♦</w:t>
      </w:r>
      <w:r w:rsidRPr="00773D0B">
        <w:rPr>
          <w:highlight w:val="yellow"/>
        </w:rPr>
        <w:t xml:space="preserve"> (may be weak with long </w:t>
      </w:r>
      <w:r w:rsidRPr="00773D0B">
        <w:rPr>
          <w:rFonts w:ascii="MS Mincho" w:eastAsia="MS Mincho" w:hAnsi="MS Mincho" w:cs="MS Mincho"/>
          <w:highlight w:val="yellow"/>
        </w:rPr>
        <w:t>♦</w:t>
      </w:r>
      <w:r w:rsidRPr="00773D0B">
        <w:rPr>
          <w:highlight w:val="yellow"/>
        </w:rPr>
        <w:t>, o</w:t>
      </w:r>
      <w:r>
        <w:rPr>
          <w:highlight w:val="yellow"/>
        </w:rPr>
        <w:t>r maybe FG (any continuation FG)</w:t>
      </w:r>
    </w:p>
    <w:p w14:paraId="7B292154" w14:textId="770CFAC8" w:rsidR="00EA26DA" w:rsidRDefault="00EA26DA" w:rsidP="00AB0C1A">
      <w:pPr>
        <w:pStyle w:val="ListParagraph"/>
        <w:widowControl w:val="0"/>
        <w:numPr>
          <w:ilvl w:val="0"/>
          <w:numId w:val="152"/>
        </w:numPr>
        <w:tabs>
          <w:tab w:val="left" w:pos="220"/>
          <w:tab w:val="left" w:pos="720"/>
        </w:tabs>
        <w:autoSpaceDE w:val="0"/>
        <w:autoSpaceDN w:val="0"/>
        <w:adjustRightInd w:val="0"/>
        <w:spacing w:after="240" w:line="240" w:lineRule="auto"/>
        <w:rPr>
          <w:rFonts w:cs="Arial"/>
          <w:highlight w:val="yellow"/>
        </w:rPr>
      </w:pPr>
      <w:r w:rsidRPr="00773D0B">
        <w:rPr>
          <w:rFonts w:cs="Arial"/>
          <w:highlight w:val="yellow"/>
        </w:rPr>
        <w:t>3D</w:t>
      </w:r>
      <w:r>
        <w:rPr>
          <w:rFonts w:cs="Arial"/>
          <w:highlight w:val="yellow"/>
        </w:rPr>
        <w:t xml:space="preserve"> </w:t>
      </w:r>
      <w:r w:rsidR="006671C1">
        <w:rPr>
          <w:rFonts w:cs="Arial"/>
          <w:highlight w:val="yellow"/>
        </w:rPr>
        <w:t>= Transfer</w:t>
      </w:r>
      <w:r>
        <w:rPr>
          <w:rFonts w:cs="Arial"/>
          <w:highlight w:val="yellow"/>
        </w:rPr>
        <w:t xml:space="preserve"> back to hearts  - </w:t>
      </w:r>
      <w:r w:rsidRPr="00EA26DA">
        <w:rPr>
          <w:rFonts w:cs="Arial"/>
          <w:color w:val="FF0000"/>
          <w:highlight w:val="yellow"/>
        </w:rPr>
        <w:t>opener must complete</w:t>
      </w:r>
      <w:r>
        <w:rPr>
          <w:rFonts w:cs="Arial"/>
          <w:color w:val="FF0000"/>
          <w:highlight w:val="yellow"/>
        </w:rPr>
        <w:t xml:space="preserve"> – as maybe baling out</w:t>
      </w:r>
    </w:p>
    <w:p w14:paraId="73F088DA" w14:textId="6047A006" w:rsidR="00EA26DA" w:rsidRDefault="00EA26DA" w:rsidP="00AB0C1A">
      <w:pPr>
        <w:pStyle w:val="ListParagraph"/>
        <w:widowControl w:val="0"/>
        <w:numPr>
          <w:ilvl w:val="0"/>
          <w:numId w:val="152"/>
        </w:numPr>
        <w:tabs>
          <w:tab w:val="left" w:pos="220"/>
          <w:tab w:val="left" w:pos="720"/>
        </w:tabs>
        <w:autoSpaceDE w:val="0"/>
        <w:autoSpaceDN w:val="0"/>
        <w:adjustRightInd w:val="0"/>
        <w:spacing w:after="240" w:line="240" w:lineRule="auto"/>
        <w:rPr>
          <w:rFonts w:cs="Arial"/>
          <w:highlight w:val="yellow"/>
        </w:rPr>
      </w:pPr>
      <w:r>
        <w:rPr>
          <w:rFonts w:cs="Arial"/>
          <w:highlight w:val="yellow"/>
        </w:rPr>
        <w:t>3H = 5 or more Spades GF – complete with fit</w:t>
      </w:r>
    </w:p>
    <w:p w14:paraId="15A7789E" w14:textId="000E939A" w:rsidR="00773D0B" w:rsidRPr="00EA26DA" w:rsidRDefault="00EA26DA" w:rsidP="00AB0C1A">
      <w:pPr>
        <w:pStyle w:val="ListParagraph"/>
        <w:widowControl w:val="0"/>
        <w:numPr>
          <w:ilvl w:val="0"/>
          <w:numId w:val="152"/>
        </w:numPr>
        <w:tabs>
          <w:tab w:val="left" w:pos="220"/>
          <w:tab w:val="left" w:pos="720"/>
        </w:tabs>
        <w:autoSpaceDE w:val="0"/>
        <w:autoSpaceDN w:val="0"/>
        <w:adjustRightInd w:val="0"/>
        <w:spacing w:after="240" w:line="240" w:lineRule="auto"/>
        <w:rPr>
          <w:rFonts w:cs="Arial"/>
          <w:highlight w:val="yellow"/>
        </w:rPr>
      </w:pPr>
      <w:r>
        <w:rPr>
          <w:rFonts w:cs="Arial"/>
          <w:highlight w:val="yellow"/>
        </w:rPr>
        <w:t>3S = clubs either 4S and 6C and 6 count or 4/4 and 11 count</w:t>
      </w:r>
    </w:p>
    <w:p w14:paraId="485FE2D9" w14:textId="312C1B8F" w:rsidR="00AF69BF" w:rsidRPr="00AF69BF" w:rsidRDefault="00AF69BF" w:rsidP="00AF69BF">
      <w:pPr>
        <w:rPr>
          <w:b/>
          <w:color w:val="0E57C4" w:themeColor="background2" w:themeShade="80"/>
        </w:rPr>
      </w:pPr>
      <w:r>
        <w:rPr>
          <w:b/>
          <w:color w:val="0E57C4" w:themeColor="background2" w:themeShade="80"/>
        </w:rPr>
        <w:t xml:space="preserve">2NT rebids by Responder </w:t>
      </w:r>
    </w:p>
    <w:p w14:paraId="22995474" w14:textId="140ED16B" w:rsidR="00073464" w:rsidRPr="009E5ED1" w:rsidRDefault="00956541" w:rsidP="009E5ED1">
      <w:pPr>
        <w:pStyle w:val="ListParagraph"/>
        <w:widowControl w:val="0"/>
        <w:numPr>
          <w:ilvl w:val="0"/>
          <w:numId w:val="4"/>
        </w:numPr>
        <w:tabs>
          <w:tab w:val="left" w:pos="220"/>
          <w:tab w:val="left" w:pos="720"/>
        </w:tabs>
        <w:autoSpaceDE w:val="0"/>
        <w:autoSpaceDN w:val="0"/>
        <w:adjustRightInd w:val="0"/>
        <w:spacing w:after="240" w:line="240" w:lineRule="auto"/>
        <w:rPr>
          <w:rFonts w:cs="Arial"/>
          <w:highlight w:val="yellow"/>
        </w:rPr>
      </w:pPr>
      <w:r w:rsidRPr="00741C0F">
        <w:rPr>
          <w:rFonts w:cs="Arial"/>
          <w:highlight w:val="yellow"/>
        </w:rPr>
        <w:t xml:space="preserve">We play that after a reverse, 2NT = Blackout asking partner to bid 3Clubs which may be </w:t>
      </w:r>
      <w:r w:rsidRPr="00741C0F">
        <w:rPr>
          <w:rFonts w:cs="Arial"/>
          <w:highlight w:val="yellow"/>
        </w:rPr>
        <w:lastRenderedPageBreak/>
        <w:t>passed.  This also allows responder to show weaker support of a second suit</w:t>
      </w:r>
      <w:r w:rsidR="00220616" w:rsidRPr="00741C0F">
        <w:rPr>
          <w:rFonts w:cs="Arial"/>
          <w:highlight w:val="yellow"/>
        </w:rPr>
        <w:t xml:space="preserve"> than the immediate bid</w:t>
      </w:r>
      <w:r w:rsidRPr="00741C0F">
        <w:rPr>
          <w:rFonts w:cs="Arial"/>
          <w:highlight w:val="yellow"/>
        </w:rPr>
        <w:t xml:space="preserve">, </w:t>
      </w:r>
      <w:r w:rsidR="00220616" w:rsidRPr="00741C0F">
        <w:rPr>
          <w:rFonts w:cs="Arial"/>
          <w:highlight w:val="yellow"/>
        </w:rPr>
        <w:t xml:space="preserve">or weak </w:t>
      </w:r>
      <w:r w:rsidRPr="00741C0F">
        <w:rPr>
          <w:rFonts w:cs="Arial"/>
          <w:highlight w:val="yellow"/>
        </w:rPr>
        <w:t>false preference.</w:t>
      </w:r>
    </w:p>
    <w:p w14:paraId="5DA7D5D4" w14:textId="029217C8" w:rsidR="00AF69BF" w:rsidRPr="00AF69BF" w:rsidRDefault="00AF69BF" w:rsidP="00AF69BF">
      <w:pPr>
        <w:rPr>
          <w:b/>
          <w:color w:val="0E57C4" w:themeColor="background2" w:themeShade="80"/>
        </w:rPr>
      </w:pPr>
      <w:r>
        <w:rPr>
          <w:b/>
          <w:color w:val="0E57C4" w:themeColor="background2" w:themeShade="80"/>
        </w:rPr>
        <w:t xml:space="preserve">Rebid of a second suit by Opener </w:t>
      </w:r>
    </w:p>
    <w:p w14:paraId="7BB3E752" w14:textId="0EB2A1CE" w:rsidR="00BF18F3" w:rsidRPr="00741C0F" w:rsidRDefault="00BF18F3" w:rsidP="00073464">
      <w:pPr>
        <w:pStyle w:val="ListParagraph"/>
        <w:widowControl w:val="0"/>
        <w:numPr>
          <w:ilvl w:val="0"/>
          <w:numId w:val="4"/>
        </w:numPr>
        <w:tabs>
          <w:tab w:val="left" w:pos="220"/>
          <w:tab w:val="left" w:pos="720"/>
        </w:tabs>
        <w:autoSpaceDE w:val="0"/>
        <w:autoSpaceDN w:val="0"/>
        <w:adjustRightInd w:val="0"/>
        <w:spacing w:after="240" w:line="240" w:lineRule="auto"/>
        <w:rPr>
          <w:rFonts w:cs="Arial"/>
          <w:highlight w:val="yellow"/>
        </w:rPr>
      </w:pPr>
      <w:r w:rsidRPr="00741C0F">
        <w:rPr>
          <w:rFonts w:cs="Arial"/>
          <w:highlight w:val="yellow"/>
        </w:rPr>
        <w:t>We play that a rebid of the second suit by opener is a generic FG</w:t>
      </w:r>
    </w:p>
    <w:p w14:paraId="555C8CE2" w14:textId="77777777" w:rsidR="006671C1" w:rsidRPr="00486B48" w:rsidRDefault="006671C1" w:rsidP="00486B48">
      <w:pPr>
        <w:widowControl w:val="0"/>
        <w:tabs>
          <w:tab w:val="left" w:pos="220"/>
          <w:tab w:val="left" w:pos="720"/>
        </w:tabs>
        <w:autoSpaceDE w:val="0"/>
        <w:autoSpaceDN w:val="0"/>
        <w:adjustRightInd w:val="0"/>
        <w:spacing w:after="240" w:line="240" w:lineRule="auto"/>
        <w:rPr>
          <w:rFonts w:cs="Arial"/>
        </w:rPr>
      </w:pPr>
    </w:p>
    <w:p w14:paraId="5834986C" w14:textId="2F62579F" w:rsidR="00776811" w:rsidRDefault="00CC3B3F" w:rsidP="00CC3B3F">
      <w:pPr>
        <w:pStyle w:val="Heading1"/>
      </w:pPr>
      <w:r>
        <w:t xml:space="preserve">2 Level </w:t>
      </w:r>
      <w:r w:rsidR="000F5B94">
        <w:t xml:space="preserve">Suit </w:t>
      </w:r>
      <w:r>
        <w:t xml:space="preserve">Opening Bids </w:t>
      </w:r>
    </w:p>
    <w:p w14:paraId="74C849D6" w14:textId="78827271" w:rsidR="00CC3B3F" w:rsidRDefault="000F5B94" w:rsidP="00FD0C7F">
      <w:pPr>
        <w:pStyle w:val="Heading2"/>
      </w:pPr>
      <w:r>
        <w:t xml:space="preserve">Strong </w:t>
      </w:r>
      <w:r w:rsidR="00CC3B3F">
        <w:t>Opening 2 Clubs</w:t>
      </w:r>
      <w:r w:rsidR="00073464">
        <w:t xml:space="preserve"> – Acol Big</w:t>
      </w:r>
      <w:r w:rsidR="00E8318B">
        <w:t xml:space="preserve"> Hand + Kokish</w:t>
      </w:r>
    </w:p>
    <w:p w14:paraId="6BF1A9DA" w14:textId="574EE25B" w:rsidR="00ED00E0" w:rsidRPr="00550E5C" w:rsidRDefault="00ED00E0" w:rsidP="00550E5C">
      <w:pPr>
        <w:rPr>
          <w:rFonts w:ascii="Calibri" w:hAnsi="Calibri"/>
          <w:color w:val="0E57C4" w:themeColor="background2" w:themeShade="80"/>
        </w:rPr>
      </w:pPr>
      <w:r w:rsidRPr="00550E5C">
        <w:rPr>
          <w:rFonts w:ascii="Calibri" w:hAnsi="Calibri"/>
          <w:color w:val="0E57C4" w:themeColor="background2" w:themeShade="80"/>
        </w:rPr>
        <w:t>Over 2 Clubs</w:t>
      </w:r>
    </w:p>
    <w:p w14:paraId="42EE84C3" w14:textId="79804C68" w:rsidR="003A599B" w:rsidRPr="003A599B" w:rsidRDefault="003A599B" w:rsidP="00AB0C1A">
      <w:pPr>
        <w:pStyle w:val="ListParagraph"/>
        <w:numPr>
          <w:ilvl w:val="0"/>
          <w:numId w:val="67"/>
        </w:numPr>
      </w:pPr>
      <w:r w:rsidRPr="003A599B">
        <w:t>2</w:t>
      </w:r>
      <w:r w:rsidRPr="003A599B">
        <w:rPr>
          <w:rFonts w:ascii="MS Mincho" w:eastAsia="MS Mincho" w:hAnsi="MS Mincho" w:cs="MS Mincho"/>
        </w:rPr>
        <w:t>♦</w:t>
      </w:r>
      <w:r w:rsidRPr="003A599B">
        <w:rPr>
          <w:rFonts w:eastAsia="MS Mincho" w:cs="MS Mincho"/>
        </w:rPr>
        <w:t xml:space="preserve"> = Relay</w:t>
      </w:r>
    </w:p>
    <w:p w14:paraId="14FF9BD3" w14:textId="21C66B22" w:rsidR="00ED00E0" w:rsidRPr="00ED00E0" w:rsidRDefault="00ED00E0" w:rsidP="00AB0C1A">
      <w:pPr>
        <w:pStyle w:val="ListParagraph"/>
        <w:numPr>
          <w:ilvl w:val="0"/>
          <w:numId w:val="67"/>
        </w:numPr>
        <w:rPr>
          <w:rFonts w:ascii="Calibri" w:hAnsi="Calibri"/>
        </w:rPr>
      </w:pPr>
      <w:r w:rsidRPr="00ED00E0">
        <w:rPr>
          <w:rFonts w:ascii="Calibri" w:hAnsi="Calibri"/>
        </w:rPr>
        <w:t>2</w:t>
      </w:r>
      <w:r w:rsidRPr="00ED00E0">
        <w:rPr>
          <w:rFonts w:ascii="MS Mincho" w:eastAsia="MS Mincho" w:hAnsi="MS Mincho" w:cs="MS Mincho"/>
        </w:rPr>
        <w:t>♥</w:t>
      </w:r>
      <w:r w:rsidRPr="00ED00E0">
        <w:rPr>
          <w:rFonts w:ascii="Calibri" w:hAnsi="Calibri"/>
        </w:rPr>
        <w:t xml:space="preserve"> = Natural positive, can be quite light if it is </w:t>
      </w:r>
      <w:r>
        <w:rPr>
          <w:rFonts w:ascii="Calibri" w:hAnsi="Calibri"/>
        </w:rPr>
        <w:t xml:space="preserve">a good suit - AQTXX and out </w:t>
      </w:r>
    </w:p>
    <w:p w14:paraId="2D09AD58" w14:textId="6E123BB7" w:rsidR="00ED00E0" w:rsidRPr="00ED00E0" w:rsidRDefault="00ED00E0" w:rsidP="00AB0C1A">
      <w:pPr>
        <w:pStyle w:val="ListParagraph"/>
        <w:numPr>
          <w:ilvl w:val="0"/>
          <w:numId w:val="67"/>
        </w:numPr>
        <w:rPr>
          <w:rFonts w:ascii="Calibri" w:hAnsi="Calibri"/>
        </w:rPr>
      </w:pPr>
      <w:r w:rsidRPr="00ED00E0">
        <w:rPr>
          <w:rFonts w:ascii="Calibri" w:hAnsi="Calibri"/>
        </w:rPr>
        <w:t>2</w:t>
      </w:r>
      <w:r w:rsidRPr="00ED00E0">
        <w:rPr>
          <w:rFonts w:ascii="MS Mincho" w:eastAsia="MS Mincho" w:hAnsi="MS Mincho" w:cs="MS Mincho"/>
        </w:rPr>
        <w:t>♠</w:t>
      </w:r>
      <w:r w:rsidRPr="00ED00E0">
        <w:rPr>
          <w:rFonts w:ascii="Calibri" w:hAnsi="Calibri"/>
        </w:rPr>
        <w:t xml:space="preserve"> = Natural positive, can be quite light if it is a good s</w:t>
      </w:r>
      <w:r>
        <w:rPr>
          <w:rFonts w:ascii="Calibri" w:hAnsi="Calibri"/>
        </w:rPr>
        <w:t xml:space="preserve">uit - AQTXX and out </w:t>
      </w:r>
    </w:p>
    <w:p w14:paraId="674BE295" w14:textId="77777777" w:rsidR="00ED00E0" w:rsidRPr="00ED00E0" w:rsidRDefault="00ED00E0" w:rsidP="00AB0C1A">
      <w:pPr>
        <w:pStyle w:val="ListParagraph"/>
        <w:numPr>
          <w:ilvl w:val="0"/>
          <w:numId w:val="67"/>
        </w:numPr>
        <w:rPr>
          <w:rFonts w:ascii="Calibri" w:hAnsi="Calibri"/>
        </w:rPr>
      </w:pPr>
      <w:r w:rsidRPr="00ED00E0">
        <w:rPr>
          <w:rFonts w:ascii="Calibri" w:hAnsi="Calibri"/>
        </w:rPr>
        <w:t>2NT = Both minors, 5-5, GF so 4+ roughly</w:t>
      </w:r>
    </w:p>
    <w:p w14:paraId="65405142" w14:textId="77777777" w:rsidR="00ED00E0" w:rsidRPr="00ED00E0" w:rsidRDefault="00ED00E0" w:rsidP="00AB0C1A">
      <w:pPr>
        <w:pStyle w:val="ListParagraph"/>
        <w:numPr>
          <w:ilvl w:val="0"/>
          <w:numId w:val="67"/>
        </w:numPr>
        <w:rPr>
          <w:rFonts w:ascii="Calibri" w:hAnsi="Calibri"/>
        </w:rPr>
      </w:pPr>
      <w:r w:rsidRPr="00ED00E0">
        <w:rPr>
          <w:rFonts w:ascii="Calibri" w:hAnsi="Calibri"/>
        </w:rPr>
        <w:t>3</w:t>
      </w:r>
      <w:r w:rsidRPr="00ED00E0">
        <w:rPr>
          <w:rFonts w:ascii="MS Mincho" w:eastAsia="MS Mincho" w:hAnsi="MS Mincho" w:cs="MS Mincho"/>
        </w:rPr>
        <w:t>♣</w:t>
      </w:r>
      <w:r w:rsidRPr="00ED00E0">
        <w:rPr>
          <w:rFonts w:ascii="Calibri" w:hAnsi="Calibri"/>
        </w:rPr>
        <w:t xml:space="preserve"> = Natural positive, 6+ cards and emphasis on a GOOD suit</w:t>
      </w:r>
    </w:p>
    <w:p w14:paraId="6F7A36BA" w14:textId="77777777" w:rsidR="00ED00E0" w:rsidRPr="00ED00E0" w:rsidRDefault="00ED00E0" w:rsidP="00AB0C1A">
      <w:pPr>
        <w:pStyle w:val="ListParagraph"/>
        <w:numPr>
          <w:ilvl w:val="0"/>
          <w:numId w:val="67"/>
        </w:numPr>
      </w:pPr>
      <w:r w:rsidRPr="00ED00E0">
        <w:t>3</w:t>
      </w:r>
      <w:r w:rsidRPr="00ED00E0">
        <w:rPr>
          <w:rFonts w:ascii="MS Mincho" w:eastAsia="MS Mincho" w:hAnsi="MS Mincho" w:cs="MS Mincho"/>
        </w:rPr>
        <w:t>♦</w:t>
      </w:r>
      <w:r w:rsidRPr="00ED00E0">
        <w:t xml:space="preserve"> = Natural positive, 6+ cards and emphasis on a GOOD suit</w:t>
      </w:r>
    </w:p>
    <w:p w14:paraId="2EE15921" w14:textId="3A7D0416" w:rsidR="00ED00E0" w:rsidRPr="00550E5C" w:rsidRDefault="00ED00E0" w:rsidP="00550E5C">
      <w:pPr>
        <w:rPr>
          <w:color w:val="0E57C4" w:themeColor="background2" w:themeShade="80"/>
        </w:rPr>
      </w:pPr>
      <w:r w:rsidRPr="00550E5C">
        <w:rPr>
          <w:color w:val="0E57C4" w:themeColor="background2" w:themeShade="80"/>
        </w:rPr>
        <w:t>Continuation after 2</w:t>
      </w:r>
      <w:r w:rsidRPr="00550E5C">
        <w:rPr>
          <w:rFonts w:ascii="MS Mincho" w:eastAsia="MS Mincho" w:hAnsi="MS Mincho" w:cs="MS Mincho"/>
          <w:color w:val="0E57C4" w:themeColor="background2" w:themeShade="80"/>
        </w:rPr>
        <w:t>♣</w:t>
      </w:r>
      <w:r w:rsidRPr="00550E5C">
        <w:rPr>
          <w:color w:val="0E57C4" w:themeColor="background2" w:themeShade="80"/>
        </w:rPr>
        <w:t>-2</w:t>
      </w:r>
      <w:r w:rsidRPr="00550E5C">
        <w:rPr>
          <w:rFonts w:ascii="MS Mincho" w:eastAsia="MS Mincho" w:hAnsi="MS Mincho" w:cs="MS Mincho"/>
          <w:color w:val="0E57C4" w:themeColor="background2" w:themeShade="80"/>
        </w:rPr>
        <w:t>♦</w:t>
      </w:r>
      <w:r w:rsidRPr="00550E5C">
        <w:rPr>
          <w:rFonts w:eastAsia="MS Mincho" w:cs="MS Mincho"/>
          <w:color w:val="0E57C4" w:themeColor="background2" w:themeShade="80"/>
        </w:rPr>
        <w:t xml:space="preserve"> relay</w:t>
      </w:r>
    </w:p>
    <w:p w14:paraId="16252148" w14:textId="5EBC49A3" w:rsidR="00ED00E0" w:rsidRPr="00ED00E0" w:rsidRDefault="00ED00E0" w:rsidP="00AB0C1A">
      <w:pPr>
        <w:pStyle w:val="ListParagraph"/>
        <w:numPr>
          <w:ilvl w:val="0"/>
          <w:numId w:val="46"/>
        </w:numPr>
      </w:pPr>
      <w:r w:rsidRPr="00ED00E0">
        <w:t>2</w:t>
      </w:r>
      <w:r w:rsidRPr="009F3D70">
        <w:rPr>
          <w:rFonts w:ascii="MS Mincho" w:eastAsia="MS Mincho" w:hAnsi="MS Mincho" w:cs="MS Mincho"/>
        </w:rPr>
        <w:t>♥</w:t>
      </w:r>
      <w:r w:rsidRPr="00ED00E0">
        <w:t xml:space="preserve"> = EITHER a game forcing hand with 5+</w:t>
      </w:r>
      <w:r w:rsidRPr="009F3D70">
        <w:rPr>
          <w:rFonts w:ascii="MS Mincho" w:eastAsia="MS Mincho" w:hAnsi="MS Mincho" w:cs="MS Mincho"/>
        </w:rPr>
        <w:t>♥</w:t>
      </w:r>
      <w:r w:rsidRPr="00ED00E0">
        <w:t xml:space="preserve"> (may have another suit too) or 22-23 Balanced (see section 2. below)</w:t>
      </w:r>
    </w:p>
    <w:p w14:paraId="297A75EA" w14:textId="77777777" w:rsidR="00ED00E0" w:rsidRPr="009F3D70" w:rsidRDefault="00ED00E0" w:rsidP="00AB0C1A">
      <w:pPr>
        <w:pStyle w:val="ListParagraph"/>
        <w:numPr>
          <w:ilvl w:val="0"/>
          <w:numId w:val="46"/>
        </w:numPr>
      </w:pPr>
      <w:r w:rsidRPr="00ED00E0">
        <w:t>2</w:t>
      </w:r>
      <w:r w:rsidRPr="009F3D70">
        <w:rPr>
          <w:rFonts w:ascii="MS Mincho" w:eastAsia="MS Mincho" w:hAnsi="MS Mincho" w:cs="MS Mincho"/>
        </w:rPr>
        <w:t>♠</w:t>
      </w:r>
      <w:r w:rsidRPr="00ED00E0">
        <w:t xml:space="preserve"> = Game forcing 5+</w:t>
      </w:r>
      <w:r w:rsidRPr="009F3D70">
        <w:rPr>
          <w:rFonts w:ascii="MS Mincho" w:eastAsia="MS Mincho" w:hAnsi="MS Mincho" w:cs="MS Mincho"/>
        </w:rPr>
        <w:t>♠</w:t>
      </w:r>
    </w:p>
    <w:p w14:paraId="5A0A52AB" w14:textId="6A15B5D5" w:rsidR="00ED00E0" w:rsidRDefault="00ED00E0" w:rsidP="00AB0C1A">
      <w:pPr>
        <w:pStyle w:val="ListParagraph"/>
        <w:numPr>
          <w:ilvl w:val="0"/>
          <w:numId w:val="46"/>
        </w:numPr>
      </w:pPr>
      <w:r w:rsidRPr="009F3D70">
        <w:t xml:space="preserve">2N = </w:t>
      </w:r>
      <w:r w:rsidR="00220616" w:rsidRPr="009F3D70">
        <w:t>24</w:t>
      </w:r>
      <w:r w:rsidRPr="009F3D70">
        <w:t xml:space="preserve"> Balanced</w:t>
      </w:r>
      <w:r w:rsidR="00486B48">
        <w:t xml:space="preserve"> with P</w:t>
      </w:r>
      <w:r w:rsidR="00550E5C">
        <w:t>uppet system and 2 UST</w:t>
      </w:r>
    </w:p>
    <w:p w14:paraId="2839F20D" w14:textId="659BF7CC" w:rsidR="00ED00E0" w:rsidRPr="00ED00E0" w:rsidRDefault="00ED00E0" w:rsidP="00AB0C1A">
      <w:pPr>
        <w:pStyle w:val="ListParagraph"/>
        <w:numPr>
          <w:ilvl w:val="0"/>
          <w:numId w:val="46"/>
        </w:numPr>
      </w:pPr>
      <w:r w:rsidRPr="00ED00E0">
        <w:t>3</w:t>
      </w:r>
      <w:r w:rsidRPr="009F3D70">
        <w:rPr>
          <w:rFonts w:ascii="MS Mincho" w:eastAsia="MS Mincho" w:hAnsi="MS Mincho" w:cs="MS Mincho"/>
        </w:rPr>
        <w:t>♣</w:t>
      </w:r>
      <w:r w:rsidRPr="00ED00E0">
        <w:t xml:space="preserve"> = 5+</w:t>
      </w:r>
      <w:r w:rsidRPr="009F3D70">
        <w:rPr>
          <w:rFonts w:ascii="MS Mincho" w:eastAsia="MS Mincho" w:hAnsi="MS Mincho" w:cs="MS Mincho"/>
        </w:rPr>
        <w:t>♣</w:t>
      </w:r>
      <w:r w:rsidRPr="00ED00E0">
        <w:t xml:space="preserve"> GF </w:t>
      </w:r>
    </w:p>
    <w:p w14:paraId="69ECB8E8" w14:textId="48FB5615" w:rsidR="00ED00E0" w:rsidRPr="00ED00E0" w:rsidRDefault="00ED00E0" w:rsidP="00AB0C1A">
      <w:pPr>
        <w:pStyle w:val="ListParagraph"/>
        <w:numPr>
          <w:ilvl w:val="1"/>
          <w:numId w:val="68"/>
        </w:numPr>
      </w:pPr>
      <w:r w:rsidRPr="00ED00E0">
        <w:t>In response to this, 3</w:t>
      </w:r>
      <w:r w:rsidRPr="00ED00E0">
        <w:rPr>
          <w:rFonts w:ascii="MS Mincho" w:eastAsia="MS Mincho" w:hAnsi="MS Mincho" w:cs="MS Mincho"/>
        </w:rPr>
        <w:t>♦</w:t>
      </w:r>
      <w:r w:rsidRPr="00ED00E0">
        <w:t xml:space="preserve"> is stayman and</w:t>
      </w:r>
    </w:p>
    <w:p w14:paraId="591260F5" w14:textId="545B04C0" w:rsidR="00ED00E0" w:rsidRPr="00ED00E0" w:rsidRDefault="00ED00E0" w:rsidP="00AB0C1A">
      <w:pPr>
        <w:pStyle w:val="ListParagraph"/>
        <w:numPr>
          <w:ilvl w:val="1"/>
          <w:numId w:val="68"/>
        </w:numPr>
      </w:pPr>
      <w:r w:rsidRPr="00ED00E0">
        <w:t xml:space="preserve"> 3M shows 5+ cards from responder</w:t>
      </w:r>
    </w:p>
    <w:p w14:paraId="1068D7FB" w14:textId="7E176EEF" w:rsidR="00ED00E0" w:rsidRPr="00ED00E0" w:rsidRDefault="00ED00E0" w:rsidP="00AB0C1A">
      <w:pPr>
        <w:pStyle w:val="ListParagraph"/>
        <w:numPr>
          <w:ilvl w:val="0"/>
          <w:numId w:val="122"/>
        </w:numPr>
      </w:pPr>
      <w:r w:rsidRPr="00ED00E0">
        <w:t>3</w:t>
      </w:r>
      <w:r w:rsidRPr="00550E5C">
        <w:rPr>
          <w:rFonts w:ascii="MS Mincho" w:eastAsia="MS Mincho" w:hAnsi="MS Mincho" w:cs="MS Mincho"/>
        </w:rPr>
        <w:t>♦</w:t>
      </w:r>
      <w:r w:rsidRPr="00ED00E0">
        <w:t xml:space="preserve"> = 5+</w:t>
      </w:r>
      <w:r w:rsidRPr="00550E5C">
        <w:rPr>
          <w:rFonts w:ascii="MS Mincho" w:eastAsia="MS Mincho" w:hAnsi="MS Mincho" w:cs="MS Mincho"/>
        </w:rPr>
        <w:t>♦</w:t>
      </w:r>
      <w:r w:rsidR="00486B48">
        <w:t xml:space="preserve"> GF,</w:t>
      </w:r>
    </w:p>
    <w:p w14:paraId="0DBF8581" w14:textId="166BABBF" w:rsidR="00574862" w:rsidRDefault="00486B48" w:rsidP="00550E5C">
      <w:pPr>
        <w:pStyle w:val="ListParagraph"/>
        <w:numPr>
          <w:ilvl w:val="2"/>
          <w:numId w:val="12"/>
        </w:numPr>
      </w:pPr>
      <w:r>
        <w:t>In response to this 3M shows 5</w:t>
      </w:r>
      <w:r w:rsidR="00ED00E0" w:rsidRPr="00ED00E0">
        <w:t>+ from responder)</w:t>
      </w:r>
    </w:p>
    <w:p w14:paraId="249E57FC" w14:textId="2C4F2437" w:rsidR="00ED00E0" w:rsidRPr="00ED00E0" w:rsidRDefault="00ED00E0" w:rsidP="00AB0C1A">
      <w:pPr>
        <w:pStyle w:val="ListParagraph"/>
        <w:numPr>
          <w:ilvl w:val="0"/>
          <w:numId w:val="122"/>
        </w:numPr>
      </w:pPr>
      <w:r w:rsidRPr="00ED00E0">
        <w:t>3</w:t>
      </w:r>
      <w:r w:rsidRPr="00550E5C">
        <w:rPr>
          <w:rFonts w:ascii="MS Mincho" w:eastAsia="MS Mincho" w:hAnsi="MS Mincho" w:cs="MS Mincho"/>
        </w:rPr>
        <w:t>♥</w:t>
      </w:r>
      <w:r w:rsidRPr="00ED00E0">
        <w:t xml:space="preserve"> = 4</w:t>
      </w:r>
      <w:r w:rsidRPr="00550E5C">
        <w:rPr>
          <w:rFonts w:ascii="MS Mincho" w:eastAsia="MS Mincho" w:hAnsi="MS Mincho" w:cs="MS Mincho"/>
        </w:rPr>
        <w:t>♥</w:t>
      </w:r>
      <w:r w:rsidRPr="00ED00E0">
        <w:t xml:space="preserve"> 5+</w:t>
      </w:r>
      <w:r w:rsidRPr="00550E5C">
        <w:rPr>
          <w:rFonts w:ascii="MS Mincho" w:eastAsia="MS Mincho" w:hAnsi="MS Mincho" w:cs="MS Mincho"/>
        </w:rPr>
        <w:t>♦</w:t>
      </w:r>
      <w:r w:rsidRPr="00ED00E0">
        <w:t xml:space="preserve"> GF </w:t>
      </w:r>
    </w:p>
    <w:p w14:paraId="718A43F6" w14:textId="3DD89353" w:rsidR="00ED00E0" w:rsidRPr="00ED00E0" w:rsidRDefault="00ED00E0" w:rsidP="001C26C9">
      <w:pPr>
        <w:pStyle w:val="ListParagraph"/>
        <w:numPr>
          <w:ilvl w:val="2"/>
          <w:numId w:val="12"/>
        </w:numPr>
      </w:pPr>
      <w:r w:rsidRPr="00ED00E0">
        <w:t>3</w:t>
      </w:r>
      <w:r w:rsidRPr="00ED00E0">
        <w:rPr>
          <w:rFonts w:ascii="MS Mincho" w:eastAsia="MS Mincho" w:hAnsi="MS Mincho" w:cs="MS Mincho"/>
        </w:rPr>
        <w:t>♠</w:t>
      </w:r>
      <w:r w:rsidRPr="00ED00E0">
        <w:t xml:space="preserve"> is natural 5+</w:t>
      </w:r>
    </w:p>
    <w:p w14:paraId="28ADA3D9" w14:textId="77777777" w:rsidR="00ED00E0" w:rsidRPr="00ED00E0" w:rsidRDefault="00ED00E0" w:rsidP="001C26C9">
      <w:pPr>
        <w:pStyle w:val="ListParagraph"/>
        <w:numPr>
          <w:ilvl w:val="2"/>
          <w:numId w:val="12"/>
        </w:numPr>
      </w:pPr>
      <w:r w:rsidRPr="00ED00E0">
        <w:t>4</w:t>
      </w:r>
      <w:r w:rsidRPr="00ED00E0">
        <w:rPr>
          <w:rFonts w:ascii="MS Mincho" w:eastAsia="MS Mincho" w:hAnsi="MS Mincho" w:cs="MS Mincho"/>
        </w:rPr>
        <w:t>♦</w:t>
      </w:r>
      <w:r w:rsidRPr="00ED00E0">
        <w:t xml:space="preserve"> from responder sets </w:t>
      </w:r>
      <w:r w:rsidRPr="00ED00E0">
        <w:rPr>
          <w:rFonts w:ascii="MS Mincho" w:eastAsia="MS Mincho" w:hAnsi="MS Mincho" w:cs="MS Mincho"/>
        </w:rPr>
        <w:t>♦</w:t>
      </w:r>
      <w:r w:rsidRPr="00ED00E0">
        <w:t>,</w:t>
      </w:r>
    </w:p>
    <w:p w14:paraId="781D8C9F" w14:textId="1ED31662" w:rsidR="008208A9" w:rsidRDefault="00ED00E0" w:rsidP="001C26C9">
      <w:pPr>
        <w:pStyle w:val="ListParagraph"/>
        <w:numPr>
          <w:ilvl w:val="2"/>
          <w:numId w:val="12"/>
        </w:numPr>
      </w:pPr>
      <w:r w:rsidRPr="00ED00E0">
        <w:t>4</w:t>
      </w:r>
      <w:r w:rsidRPr="00ED00E0">
        <w:rPr>
          <w:rFonts w:ascii="MS Mincho" w:eastAsia="MS Mincho" w:hAnsi="MS Mincho" w:cs="MS Mincho"/>
        </w:rPr>
        <w:t>♣</w:t>
      </w:r>
      <w:r w:rsidRPr="00ED00E0">
        <w:t xml:space="preserve"> agrees </w:t>
      </w:r>
      <w:r w:rsidRPr="00ED00E0">
        <w:rPr>
          <w:rFonts w:ascii="MS Mincho" w:eastAsia="MS Mincho" w:hAnsi="MS Mincho" w:cs="MS Mincho"/>
        </w:rPr>
        <w:t>♥</w:t>
      </w:r>
      <w:r w:rsidRPr="00ED00E0">
        <w:t xml:space="preserve"> </w:t>
      </w:r>
    </w:p>
    <w:p w14:paraId="038AAA9A" w14:textId="20A8B2BD" w:rsidR="00ED00E0" w:rsidRPr="00ED00E0" w:rsidRDefault="00ED00E0" w:rsidP="00AB0C1A">
      <w:pPr>
        <w:pStyle w:val="ListParagraph"/>
        <w:numPr>
          <w:ilvl w:val="0"/>
          <w:numId w:val="122"/>
        </w:numPr>
      </w:pPr>
      <w:r w:rsidRPr="00ED00E0">
        <w:t>3</w:t>
      </w:r>
      <w:r w:rsidRPr="001C26C9">
        <w:rPr>
          <w:rFonts w:ascii="MS Mincho" w:eastAsia="MS Mincho" w:hAnsi="MS Mincho" w:cs="MS Mincho"/>
        </w:rPr>
        <w:t>♠</w:t>
      </w:r>
      <w:r w:rsidRPr="00ED00E0">
        <w:t xml:space="preserve"> = 4</w:t>
      </w:r>
      <w:r w:rsidRPr="001C26C9">
        <w:rPr>
          <w:rFonts w:ascii="MS Mincho" w:eastAsia="MS Mincho" w:hAnsi="MS Mincho" w:cs="MS Mincho"/>
        </w:rPr>
        <w:t>♠</w:t>
      </w:r>
      <w:r w:rsidRPr="00ED00E0">
        <w:t xml:space="preserve"> 5+</w:t>
      </w:r>
      <w:r w:rsidRPr="001C26C9">
        <w:rPr>
          <w:rFonts w:ascii="MS Mincho" w:eastAsia="MS Mincho" w:hAnsi="MS Mincho" w:cs="MS Mincho"/>
        </w:rPr>
        <w:t>♦</w:t>
      </w:r>
      <w:r w:rsidRPr="00ED00E0">
        <w:t xml:space="preserve"> GF</w:t>
      </w:r>
    </w:p>
    <w:p w14:paraId="09DB7FB1" w14:textId="77777777" w:rsidR="00ED00E0" w:rsidRPr="00ED00E0" w:rsidRDefault="00ED00E0" w:rsidP="001C26C9">
      <w:pPr>
        <w:pStyle w:val="ListParagraph"/>
        <w:numPr>
          <w:ilvl w:val="2"/>
          <w:numId w:val="12"/>
        </w:numPr>
      </w:pPr>
      <w:r w:rsidRPr="00ED00E0">
        <w:t xml:space="preserve"> 4</w:t>
      </w:r>
      <w:r w:rsidRPr="00ED00E0">
        <w:rPr>
          <w:rFonts w:ascii="MS Mincho" w:eastAsia="MS Mincho" w:hAnsi="MS Mincho" w:cs="MS Mincho"/>
        </w:rPr>
        <w:t>♦</w:t>
      </w:r>
      <w:r w:rsidRPr="00ED00E0">
        <w:t xml:space="preserve"> from responder sets </w:t>
      </w:r>
      <w:r w:rsidRPr="00ED00E0">
        <w:rPr>
          <w:rFonts w:ascii="MS Mincho" w:eastAsia="MS Mincho" w:hAnsi="MS Mincho" w:cs="MS Mincho"/>
        </w:rPr>
        <w:t>♦</w:t>
      </w:r>
      <w:r w:rsidRPr="00ED00E0">
        <w:t>,</w:t>
      </w:r>
    </w:p>
    <w:p w14:paraId="60BFFDE0" w14:textId="26C1676E" w:rsidR="00ED00E0" w:rsidRPr="00ED00E0" w:rsidRDefault="00ED00E0" w:rsidP="001C26C9">
      <w:pPr>
        <w:pStyle w:val="ListParagraph"/>
        <w:numPr>
          <w:ilvl w:val="2"/>
          <w:numId w:val="12"/>
        </w:numPr>
      </w:pPr>
      <w:r w:rsidRPr="00ED00E0">
        <w:t xml:space="preserve"> 4</w:t>
      </w:r>
      <w:r w:rsidRPr="00ED00E0">
        <w:rPr>
          <w:rFonts w:ascii="MS Mincho" w:eastAsia="MS Mincho" w:hAnsi="MS Mincho" w:cs="MS Mincho"/>
        </w:rPr>
        <w:t>♣</w:t>
      </w:r>
      <w:r w:rsidRPr="00ED00E0">
        <w:t>/</w:t>
      </w:r>
      <w:r w:rsidRPr="00ED00E0">
        <w:rPr>
          <w:rFonts w:ascii="MS Mincho" w:eastAsia="MS Mincho" w:hAnsi="MS Mincho" w:cs="MS Mincho"/>
        </w:rPr>
        <w:t>♥</w:t>
      </w:r>
      <w:r w:rsidRPr="00ED00E0">
        <w:t xml:space="preserve"> are cue bids for </w:t>
      </w:r>
      <w:r w:rsidRPr="00ED00E0">
        <w:rPr>
          <w:rFonts w:ascii="MS Mincho" w:eastAsia="MS Mincho" w:hAnsi="MS Mincho" w:cs="MS Mincho"/>
        </w:rPr>
        <w:t>♠</w:t>
      </w:r>
    </w:p>
    <w:p w14:paraId="407B5869" w14:textId="77777777" w:rsidR="00ED00E0" w:rsidRPr="00ED00E0" w:rsidRDefault="00ED00E0" w:rsidP="00AB0C1A">
      <w:pPr>
        <w:pStyle w:val="ListParagraph"/>
        <w:numPr>
          <w:ilvl w:val="0"/>
          <w:numId w:val="122"/>
        </w:numPr>
      </w:pPr>
      <w:r w:rsidRPr="00ED00E0">
        <w:t>3NT = 5-5 minors and FG hand (NF but VERY seldom passed)</w:t>
      </w:r>
    </w:p>
    <w:p w14:paraId="49521704" w14:textId="77777777" w:rsidR="001C26C9" w:rsidRDefault="00ED00E0" w:rsidP="00AB0C1A">
      <w:pPr>
        <w:pStyle w:val="ListParagraph"/>
        <w:numPr>
          <w:ilvl w:val="0"/>
          <w:numId w:val="60"/>
        </w:numPr>
        <w:spacing w:line="360" w:lineRule="auto"/>
      </w:pPr>
      <w:r w:rsidRPr="00ED00E0">
        <w:t>4</w:t>
      </w:r>
      <w:r w:rsidRPr="00E81228">
        <w:rPr>
          <w:rFonts w:ascii="MS Mincho" w:eastAsia="MS Mincho" w:hAnsi="MS Mincho" w:cs="MS Mincho"/>
        </w:rPr>
        <w:t>♥</w:t>
      </w:r>
      <w:r w:rsidRPr="00ED00E0">
        <w:t>/</w:t>
      </w:r>
      <w:r w:rsidRPr="00E81228">
        <w:rPr>
          <w:rFonts w:ascii="MS Mincho" w:eastAsia="MS Mincho" w:hAnsi="MS Mincho" w:cs="MS Mincho"/>
        </w:rPr>
        <w:t>♠</w:t>
      </w:r>
      <w:r w:rsidRPr="00ED00E0">
        <w:t xml:space="preserve"> = Embarrassing single suited 2</w:t>
      </w:r>
      <w:r w:rsidRPr="00E81228">
        <w:rPr>
          <w:rFonts w:ascii="MS Mincho" w:eastAsia="MS Mincho" w:hAnsi="MS Mincho" w:cs="MS Mincho"/>
        </w:rPr>
        <w:t>♣</w:t>
      </w:r>
      <w:r w:rsidRPr="00ED00E0">
        <w:t xml:space="preserve"> opener (rare)</w:t>
      </w:r>
    </w:p>
    <w:p w14:paraId="2D67FA45" w14:textId="6D388A4F" w:rsidR="00ED00E0" w:rsidRPr="001C26C9" w:rsidRDefault="00ED00E0" w:rsidP="001C26C9">
      <w:pPr>
        <w:spacing w:line="240" w:lineRule="auto"/>
      </w:pPr>
      <w:r w:rsidRPr="001C26C9">
        <w:rPr>
          <w:color w:val="0E57C4" w:themeColor="background2" w:themeShade="80"/>
        </w:rPr>
        <w:t>After 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 responder is almost obliged to bid 2</w:t>
      </w:r>
      <w:r w:rsidRPr="001C26C9">
        <w:rPr>
          <w:rFonts w:ascii="MS Mincho" w:eastAsia="MS Mincho" w:hAnsi="MS Mincho" w:cs="MS Mincho"/>
          <w:color w:val="0E57C4" w:themeColor="background2" w:themeShade="80"/>
        </w:rPr>
        <w:t>♠</w:t>
      </w:r>
      <w:r w:rsidRPr="001C26C9">
        <w:rPr>
          <w:color w:val="0E57C4" w:themeColor="background2" w:themeShade="80"/>
        </w:rPr>
        <w:t xml:space="preserve"> "relay" to find out why opener bid 2</w:t>
      </w:r>
      <w:r w:rsidRPr="001C26C9">
        <w:rPr>
          <w:rFonts w:ascii="MS Mincho" w:eastAsia="MS Mincho" w:hAnsi="MS Mincho" w:cs="MS Mincho"/>
          <w:color w:val="0E57C4" w:themeColor="background2" w:themeShade="80"/>
        </w:rPr>
        <w:t>♥</w:t>
      </w:r>
      <w:r w:rsidR="001C26C9">
        <w:rPr>
          <w:color w:val="0E57C4" w:themeColor="background2" w:themeShade="80"/>
        </w:rPr>
        <w:t xml:space="preserve">, except </w:t>
      </w:r>
      <w:r w:rsidRPr="001C26C9">
        <w:rPr>
          <w:color w:val="0E57C4" w:themeColor="background2" w:themeShade="80"/>
        </w:rPr>
        <w:t>for these rare cases:</w:t>
      </w:r>
    </w:p>
    <w:p w14:paraId="4308D628" w14:textId="6370ADDD" w:rsidR="00ED00E0" w:rsidRPr="003A599B" w:rsidRDefault="00ED00E0" w:rsidP="00AB0C1A">
      <w:pPr>
        <w:pStyle w:val="ListParagraph"/>
        <w:numPr>
          <w:ilvl w:val="0"/>
          <w:numId w:val="43"/>
        </w:numPr>
      </w:pPr>
      <w:r w:rsidRPr="003A599B">
        <w:lastRenderedPageBreak/>
        <w:t>2NT = I have 6+ cards in a minor and a yarborough - opener can bid 3m pass or correct or bid game somewhere.</w:t>
      </w:r>
    </w:p>
    <w:p w14:paraId="450C82BD" w14:textId="761F6DB8" w:rsidR="00ED00E0" w:rsidRPr="003A599B" w:rsidRDefault="00ED00E0" w:rsidP="00AB0C1A">
      <w:pPr>
        <w:pStyle w:val="ListParagraph"/>
        <w:numPr>
          <w:ilvl w:val="0"/>
          <w:numId w:val="43"/>
        </w:numPr>
      </w:pPr>
      <w:r w:rsidRPr="003A599B">
        <w:t>3</w:t>
      </w:r>
      <w:r w:rsidRPr="003A599B">
        <w:rPr>
          <w:rFonts w:ascii="MS Mincho" w:eastAsia="MS Mincho" w:hAnsi="MS Mincho" w:cs="MS Mincho"/>
        </w:rPr>
        <w:t>♣</w:t>
      </w:r>
      <w:r w:rsidRPr="003A599B">
        <w:t>/</w:t>
      </w:r>
      <w:r w:rsidRPr="003A599B">
        <w:rPr>
          <w:rFonts w:ascii="MS Mincho" w:eastAsia="MS Mincho" w:hAnsi="MS Mincho" w:cs="MS Mincho"/>
        </w:rPr>
        <w:t>♦</w:t>
      </w:r>
      <w:r w:rsidRPr="003A599B">
        <w:t xml:space="preserve"> = Very weak hand, no outside </w:t>
      </w:r>
      <w:r w:rsidR="00220616" w:rsidRPr="003A599B">
        <w:t>Honours</w:t>
      </w:r>
      <w:r w:rsidRPr="003A599B">
        <w:t>, something like QTXXXX in the bid suit</w:t>
      </w:r>
    </w:p>
    <w:p w14:paraId="078B611D" w14:textId="77777777" w:rsidR="00ED00E0" w:rsidRPr="003A599B" w:rsidRDefault="00ED00E0" w:rsidP="001C26C9">
      <w:r w:rsidRPr="001C26C9">
        <w:rPr>
          <w:color w:val="0E57C4" w:themeColor="background2" w:themeShade="80"/>
        </w:rPr>
        <w:t>After 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 xml:space="preserve"> relay, here is how to continue as opener</w:t>
      </w:r>
      <w:r w:rsidRPr="003A599B">
        <w:t>:</w:t>
      </w:r>
    </w:p>
    <w:p w14:paraId="435A7577" w14:textId="2D1E1176" w:rsidR="00ED00E0" w:rsidRPr="00574862" w:rsidRDefault="00ED00E0" w:rsidP="00AB0C1A">
      <w:pPr>
        <w:pStyle w:val="ListParagraph"/>
        <w:numPr>
          <w:ilvl w:val="0"/>
          <w:numId w:val="69"/>
        </w:numPr>
      </w:pPr>
      <w:r w:rsidRPr="00574862">
        <w:t>2N = 2</w:t>
      </w:r>
      <w:r w:rsidR="00220616" w:rsidRPr="00574862">
        <w:t xml:space="preserve">2/23 </w:t>
      </w:r>
      <w:r w:rsidRPr="00574862">
        <w:t xml:space="preserve">Balanced, game forcing, </w:t>
      </w:r>
      <w:r w:rsidR="00220616" w:rsidRPr="00574862">
        <w:t xml:space="preserve">with </w:t>
      </w:r>
      <w:r w:rsidR="00BF18F3" w:rsidRPr="00574862">
        <w:t>Muppet</w:t>
      </w:r>
      <w:r w:rsidR="00220616" w:rsidRPr="00574862">
        <w:t xml:space="preserve"> system on </w:t>
      </w:r>
    </w:p>
    <w:p w14:paraId="00593F0F" w14:textId="77777777" w:rsidR="00ED00E0" w:rsidRPr="003A599B" w:rsidRDefault="00ED00E0" w:rsidP="00AB0C1A">
      <w:pPr>
        <w:pStyle w:val="ListParagraph"/>
        <w:numPr>
          <w:ilvl w:val="0"/>
          <w:numId w:val="69"/>
        </w:numPr>
      </w:pPr>
      <w:r w:rsidRPr="003A599B">
        <w:t>3</w:t>
      </w:r>
      <w:r w:rsidRPr="00BF18F3">
        <w:rPr>
          <w:rFonts w:ascii="MS Mincho" w:eastAsia="MS Mincho" w:hAnsi="MS Mincho" w:cs="MS Mincho"/>
        </w:rPr>
        <w:t>♣</w:t>
      </w:r>
      <w:r w:rsidRPr="003A599B">
        <w:t xml:space="preserve"> = 5+</w:t>
      </w:r>
      <w:r w:rsidRPr="00BF18F3">
        <w:rPr>
          <w:rFonts w:ascii="MS Mincho" w:eastAsia="MS Mincho" w:hAnsi="MS Mincho" w:cs="MS Mincho"/>
        </w:rPr>
        <w:t>♥</w:t>
      </w:r>
      <w:r w:rsidRPr="003A599B">
        <w:t>, 4+</w:t>
      </w:r>
      <w:r w:rsidRPr="00BF18F3">
        <w:rPr>
          <w:rFonts w:ascii="MS Mincho" w:eastAsia="MS Mincho" w:hAnsi="MS Mincho" w:cs="MS Mincho"/>
        </w:rPr>
        <w:t>♣</w:t>
      </w:r>
      <w:r w:rsidRPr="003A599B">
        <w:t>, GF</w:t>
      </w:r>
    </w:p>
    <w:p w14:paraId="7AD4DA58" w14:textId="77777777" w:rsidR="00ED00E0" w:rsidRPr="003A599B" w:rsidRDefault="00ED00E0" w:rsidP="00AB0C1A">
      <w:pPr>
        <w:pStyle w:val="ListParagraph"/>
        <w:numPr>
          <w:ilvl w:val="0"/>
          <w:numId w:val="69"/>
        </w:numPr>
      </w:pPr>
      <w:r w:rsidRPr="003A599B">
        <w:t>3</w:t>
      </w:r>
      <w:r w:rsidRPr="00BF18F3">
        <w:rPr>
          <w:rFonts w:ascii="MS Mincho" w:eastAsia="MS Mincho" w:hAnsi="MS Mincho" w:cs="MS Mincho"/>
        </w:rPr>
        <w:t>♦</w:t>
      </w:r>
      <w:r w:rsidRPr="003A599B">
        <w:t xml:space="preserve"> = 5+</w:t>
      </w:r>
      <w:r w:rsidRPr="00BF18F3">
        <w:rPr>
          <w:rFonts w:ascii="MS Mincho" w:eastAsia="MS Mincho" w:hAnsi="MS Mincho" w:cs="MS Mincho"/>
        </w:rPr>
        <w:t>♥</w:t>
      </w:r>
      <w:r w:rsidRPr="003A599B">
        <w:t xml:space="preserve"> 4+</w:t>
      </w:r>
      <w:r w:rsidRPr="00BF18F3">
        <w:rPr>
          <w:rFonts w:ascii="MS Mincho" w:eastAsia="MS Mincho" w:hAnsi="MS Mincho" w:cs="MS Mincho"/>
        </w:rPr>
        <w:t>♦</w:t>
      </w:r>
      <w:r w:rsidRPr="003A599B">
        <w:t>, GF</w:t>
      </w:r>
    </w:p>
    <w:p w14:paraId="52C94F24" w14:textId="77777777" w:rsidR="00ED00E0" w:rsidRPr="003A599B" w:rsidRDefault="00ED00E0" w:rsidP="00AB0C1A">
      <w:pPr>
        <w:pStyle w:val="ListParagraph"/>
        <w:numPr>
          <w:ilvl w:val="0"/>
          <w:numId w:val="69"/>
        </w:numPr>
      </w:pPr>
      <w:r w:rsidRPr="003A599B">
        <w:t>3</w:t>
      </w:r>
      <w:r w:rsidRPr="00BF18F3">
        <w:rPr>
          <w:rFonts w:ascii="MS Mincho" w:eastAsia="MS Mincho" w:hAnsi="MS Mincho" w:cs="MS Mincho"/>
        </w:rPr>
        <w:t>♥</w:t>
      </w:r>
      <w:r w:rsidRPr="003A599B">
        <w:t xml:space="preserve"> = 6+</w:t>
      </w:r>
      <w:r w:rsidRPr="00BF18F3">
        <w:rPr>
          <w:rFonts w:ascii="MS Mincho" w:eastAsia="MS Mincho" w:hAnsi="MS Mincho" w:cs="MS Mincho"/>
        </w:rPr>
        <w:t>♥</w:t>
      </w:r>
      <w:r w:rsidRPr="003A599B">
        <w:t xml:space="preserve"> single suited GF</w:t>
      </w:r>
    </w:p>
    <w:p w14:paraId="050C97DC" w14:textId="14A4020B" w:rsidR="003A599B" w:rsidRDefault="00ED00E0" w:rsidP="00AB0C1A">
      <w:pPr>
        <w:pStyle w:val="ListParagraph"/>
        <w:numPr>
          <w:ilvl w:val="0"/>
          <w:numId w:val="69"/>
        </w:numPr>
      </w:pPr>
      <w:r w:rsidRPr="003A599B">
        <w:t>3</w:t>
      </w:r>
      <w:r w:rsidRPr="00BF18F3">
        <w:rPr>
          <w:rFonts w:ascii="MS Mincho" w:eastAsia="MS Mincho" w:hAnsi="MS Mincho" w:cs="MS Mincho"/>
        </w:rPr>
        <w:t>♠</w:t>
      </w:r>
      <w:r w:rsidRPr="003A599B">
        <w:t xml:space="preserve"> = 5+</w:t>
      </w:r>
      <w:r w:rsidRPr="00BF18F3">
        <w:rPr>
          <w:rFonts w:ascii="MS Mincho" w:eastAsia="MS Mincho" w:hAnsi="MS Mincho" w:cs="MS Mincho"/>
        </w:rPr>
        <w:t>♥</w:t>
      </w:r>
      <w:r w:rsidRPr="003A599B">
        <w:t xml:space="preserve"> 4+</w:t>
      </w:r>
      <w:r w:rsidRPr="00BF18F3">
        <w:rPr>
          <w:rFonts w:ascii="MS Mincho" w:eastAsia="MS Mincho" w:hAnsi="MS Mincho" w:cs="MS Mincho"/>
        </w:rPr>
        <w:t>♠</w:t>
      </w:r>
      <w:r w:rsidR="003A599B">
        <w:t xml:space="preserve"> GF </w:t>
      </w:r>
      <w:r w:rsidR="001C26C9">
        <w:t>– after this</w:t>
      </w:r>
    </w:p>
    <w:p w14:paraId="590CF7A7" w14:textId="77777777" w:rsidR="001C26C9" w:rsidRDefault="00ED00E0" w:rsidP="00AB0C1A">
      <w:pPr>
        <w:pStyle w:val="ListParagraph"/>
        <w:numPr>
          <w:ilvl w:val="0"/>
          <w:numId w:val="52"/>
        </w:numPr>
      </w:pPr>
      <w:r w:rsidRPr="003A599B">
        <w:t xml:space="preserve">3N is to play, </w:t>
      </w:r>
    </w:p>
    <w:p w14:paraId="60A8397F" w14:textId="77777777" w:rsidR="001C26C9" w:rsidRDefault="00ED00E0" w:rsidP="00AB0C1A">
      <w:pPr>
        <w:pStyle w:val="ListParagraph"/>
        <w:numPr>
          <w:ilvl w:val="0"/>
          <w:numId w:val="52"/>
        </w:numPr>
      </w:pPr>
      <w:r w:rsidRPr="003A599B">
        <w:t>4</w:t>
      </w:r>
      <w:r w:rsidRPr="003A599B">
        <w:rPr>
          <w:rFonts w:ascii="MS Mincho" w:eastAsia="MS Mincho" w:hAnsi="MS Mincho" w:cs="MS Mincho"/>
        </w:rPr>
        <w:t>♣</w:t>
      </w:r>
      <w:r w:rsidRPr="003A599B">
        <w:t xml:space="preserve"> agrees </w:t>
      </w:r>
      <w:r w:rsidRPr="003A599B">
        <w:rPr>
          <w:rFonts w:ascii="MS Mincho" w:eastAsia="MS Mincho" w:hAnsi="MS Mincho" w:cs="MS Mincho"/>
        </w:rPr>
        <w:t>♥</w:t>
      </w:r>
      <w:r w:rsidRPr="003A599B">
        <w:t xml:space="preserve"> slam try and</w:t>
      </w:r>
    </w:p>
    <w:p w14:paraId="0FEDF2F8" w14:textId="445959FC" w:rsidR="00ED00E0" w:rsidRPr="003A599B" w:rsidRDefault="00ED00E0" w:rsidP="00AB0C1A">
      <w:pPr>
        <w:pStyle w:val="ListParagraph"/>
        <w:numPr>
          <w:ilvl w:val="0"/>
          <w:numId w:val="52"/>
        </w:numPr>
      </w:pPr>
      <w:r w:rsidRPr="003A599B">
        <w:t xml:space="preserve"> 4</w:t>
      </w:r>
      <w:r w:rsidRPr="003A599B">
        <w:rPr>
          <w:rFonts w:ascii="MS Mincho" w:eastAsia="MS Mincho" w:hAnsi="MS Mincho" w:cs="MS Mincho"/>
        </w:rPr>
        <w:t>♦</w:t>
      </w:r>
      <w:r w:rsidRPr="003A599B">
        <w:t xml:space="preserve"> agrees </w:t>
      </w:r>
      <w:r w:rsidRPr="003A599B">
        <w:rPr>
          <w:rFonts w:ascii="MS Mincho" w:eastAsia="MS Mincho" w:hAnsi="MS Mincho" w:cs="MS Mincho"/>
        </w:rPr>
        <w:t>♠</w:t>
      </w:r>
      <w:r w:rsidR="001C26C9">
        <w:t xml:space="preserve"> slam try</w:t>
      </w:r>
    </w:p>
    <w:p w14:paraId="14A54509" w14:textId="15420B5E" w:rsidR="003E7E24" w:rsidRDefault="003E7E24" w:rsidP="004D06C1">
      <w:pPr>
        <w:pStyle w:val="Heading3"/>
      </w:pPr>
      <w:r>
        <w:t>Interventions</w:t>
      </w:r>
      <w:r w:rsidR="00F00BDF">
        <w:t xml:space="preserve"> - Doubles</w:t>
      </w:r>
    </w:p>
    <w:p w14:paraId="23563101" w14:textId="1660162E" w:rsidR="008856D0" w:rsidRPr="003D6983" w:rsidRDefault="003E7E24" w:rsidP="001D4B7E">
      <w:pPr>
        <w:spacing w:line="240" w:lineRule="auto"/>
        <w:rPr>
          <w:color w:val="0E57C4" w:themeColor="background2" w:themeShade="80"/>
        </w:rPr>
      </w:pPr>
      <w:r w:rsidRPr="003D6983">
        <w:rPr>
          <w:color w:val="0E57C4" w:themeColor="background2" w:themeShade="80"/>
        </w:rPr>
        <w:t>Over Double of 2</w:t>
      </w:r>
      <w:r w:rsidR="008856D0" w:rsidRPr="003D6983">
        <w:rPr>
          <w:color w:val="0E57C4" w:themeColor="background2" w:themeShade="80"/>
        </w:rPr>
        <w:t>C</w:t>
      </w:r>
      <w:r w:rsidR="00BF18F3" w:rsidRPr="003D6983">
        <w:rPr>
          <w:color w:val="0E57C4" w:themeColor="background2" w:themeShade="80"/>
        </w:rPr>
        <w:t xml:space="preserve">lubs </w:t>
      </w:r>
    </w:p>
    <w:p w14:paraId="3CA2B8D3" w14:textId="15B9E9D3" w:rsidR="008856D0" w:rsidRDefault="001D4B7E" w:rsidP="00AB0C1A">
      <w:pPr>
        <w:pStyle w:val="ListParagraph"/>
        <w:numPr>
          <w:ilvl w:val="0"/>
          <w:numId w:val="86"/>
        </w:numPr>
      </w:pPr>
      <w:r>
        <w:t xml:space="preserve">Responder= </w:t>
      </w:r>
      <w:r w:rsidR="008856D0">
        <w:t>Pass with 0 – 3</w:t>
      </w:r>
      <w:r w:rsidR="0030185C">
        <w:t xml:space="preserve"> points</w:t>
      </w:r>
    </w:p>
    <w:p w14:paraId="499938BD" w14:textId="77777777" w:rsidR="008856D0" w:rsidRDefault="008856D0" w:rsidP="00AB0C1A">
      <w:pPr>
        <w:pStyle w:val="ListParagraph"/>
        <w:numPr>
          <w:ilvl w:val="2"/>
          <w:numId w:val="123"/>
        </w:numPr>
      </w:pPr>
      <w:r>
        <w:t xml:space="preserve">Opener redoubles with </w:t>
      </w:r>
      <w:r w:rsidR="0030185C">
        <w:t xml:space="preserve">Strong </w:t>
      </w:r>
      <w:r>
        <w:t>Balanced</w:t>
      </w:r>
      <w:r w:rsidR="0030185C">
        <w:t xml:space="preserve"> hands</w:t>
      </w:r>
    </w:p>
    <w:p w14:paraId="16228C72" w14:textId="77777777" w:rsidR="008856D0" w:rsidRDefault="008856D0" w:rsidP="00AB0C1A">
      <w:pPr>
        <w:pStyle w:val="ListParagraph"/>
        <w:numPr>
          <w:ilvl w:val="2"/>
          <w:numId w:val="123"/>
        </w:numPr>
      </w:pPr>
      <w:r>
        <w:t>Opener rebids 2NT with 2 or 3 suited hand</w:t>
      </w:r>
    </w:p>
    <w:p w14:paraId="04E3A67C" w14:textId="77777777" w:rsidR="003D6983" w:rsidRDefault="0030185C" w:rsidP="00AB0C1A">
      <w:pPr>
        <w:pStyle w:val="ListParagraph"/>
        <w:numPr>
          <w:ilvl w:val="0"/>
          <w:numId w:val="54"/>
        </w:numPr>
      </w:pPr>
      <w:r>
        <w:t>Responder bids 4 card suits up</w:t>
      </w:r>
    </w:p>
    <w:p w14:paraId="3768EDC9" w14:textId="67A22E7E" w:rsidR="008856D0" w:rsidRDefault="008856D0" w:rsidP="00AB0C1A">
      <w:pPr>
        <w:pStyle w:val="ListParagraph"/>
        <w:numPr>
          <w:ilvl w:val="0"/>
          <w:numId w:val="124"/>
        </w:numPr>
        <w:spacing w:line="276" w:lineRule="auto"/>
      </w:pPr>
      <w:r>
        <w:t xml:space="preserve">Opener bids suit </w:t>
      </w:r>
      <w:r w:rsidR="003D6983">
        <w:t xml:space="preserve">with </w:t>
      </w:r>
      <w:r>
        <w:t>natural one suited not balanced</w:t>
      </w:r>
    </w:p>
    <w:p w14:paraId="4F770798" w14:textId="184BFE53" w:rsidR="008856D0" w:rsidRDefault="001D4B7E" w:rsidP="00AB0C1A">
      <w:pPr>
        <w:pStyle w:val="ListParagraph"/>
        <w:numPr>
          <w:ilvl w:val="0"/>
          <w:numId w:val="86"/>
        </w:numPr>
        <w:spacing w:line="276" w:lineRule="auto"/>
      </w:pPr>
      <w:r>
        <w:t xml:space="preserve">Responder = </w:t>
      </w:r>
      <w:r w:rsidR="008856D0">
        <w:t>C</w:t>
      </w:r>
      <w:r w:rsidR="003E7E24">
        <w:t xml:space="preserve">ontinue with </w:t>
      </w:r>
      <w:r w:rsidR="0030185C">
        <w:t xml:space="preserve">2D </w:t>
      </w:r>
      <w:r w:rsidR="003E7E24">
        <w:t>relay with 4</w:t>
      </w:r>
      <w:r w:rsidR="0030185C">
        <w:t>+</w:t>
      </w:r>
      <w:r w:rsidR="003E7E24">
        <w:t xml:space="preserve"> points</w:t>
      </w:r>
    </w:p>
    <w:p w14:paraId="246B2850" w14:textId="5D3FBA5E" w:rsidR="003E7E24" w:rsidRDefault="001D4B7E" w:rsidP="00AB0C1A">
      <w:pPr>
        <w:pStyle w:val="ListParagraph"/>
        <w:numPr>
          <w:ilvl w:val="0"/>
          <w:numId w:val="53"/>
        </w:numPr>
        <w:spacing w:after="120" w:line="360" w:lineRule="auto"/>
      </w:pPr>
      <w:r>
        <w:t xml:space="preserve">Responder = </w:t>
      </w:r>
      <w:r w:rsidR="00741C0F">
        <w:t>with 8</w:t>
      </w:r>
      <w:r w:rsidR="008856D0">
        <w:t>+ natural</w:t>
      </w:r>
      <w:r w:rsidR="0030185C">
        <w:t xml:space="preserve"> 5 card suit</w:t>
      </w:r>
      <w:r w:rsidR="006074A1">
        <w:t xml:space="preserve"> with values in suit</w:t>
      </w:r>
      <w:r>
        <w:t>, bid it</w:t>
      </w:r>
    </w:p>
    <w:p w14:paraId="3DF65396" w14:textId="77777777" w:rsidR="003E7E24" w:rsidRPr="003D6983" w:rsidRDefault="003E7E24" w:rsidP="001D4B7E">
      <w:pPr>
        <w:spacing w:line="240" w:lineRule="auto"/>
        <w:rPr>
          <w:color w:val="0E57C4" w:themeColor="background2" w:themeShade="80"/>
        </w:rPr>
      </w:pPr>
      <w:r w:rsidRPr="003D6983">
        <w:rPr>
          <w:color w:val="0E57C4" w:themeColor="background2" w:themeShade="80"/>
        </w:rPr>
        <w:t>Over Double of 2D relay</w:t>
      </w:r>
    </w:p>
    <w:p w14:paraId="2DF1891F" w14:textId="77777777" w:rsidR="008856D0" w:rsidRDefault="008856D0" w:rsidP="00AB0C1A">
      <w:pPr>
        <w:pStyle w:val="ListParagraph"/>
        <w:numPr>
          <w:ilvl w:val="2"/>
          <w:numId w:val="87"/>
        </w:numPr>
        <w:spacing w:line="276" w:lineRule="auto"/>
      </w:pPr>
      <w:r>
        <w:t>Opener redoubles with 22+ Balanced</w:t>
      </w:r>
    </w:p>
    <w:p w14:paraId="07431710" w14:textId="77777777" w:rsidR="00BF18F3" w:rsidRDefault="008856D0" w:rsidP="00AB0C1A">
      <w:pPr>
        <w:pStyle w:val="ListParagraph"/>
        <w:numPr>
          <w:ilvl w:val="2"/>
          <w:numId w:val="87"/>
        </w:numPr>
      </w:pPr>
      <w:r>
        <w:t>Opener rebids 2NT with 2 or 3 suited hand</w:t>
      </w:r>
    </w:p>
    <w:p w14:paraId="3D5F900A" w14:textId="33D87470" w:rsidR="00AA1978" w:rsidRDefault="00AA1978" w:rsidP="00AB0C1A">
      <w:pPr>
        <w:pStyle w:val="ListParagraph"/>
        <w:numPr>
          <w:ilvl w:val="3"/>
          <w:numId w:val="55"/>
        </w:numPr>
        <w:spacing w:line="276" w:lineRule="auto"/>
      </w:pPr>
      <w:r>
        <w:t>Responder bids 4 card suits up the line</w:t>
      </w:r>
    </w:p>
    <w:p w14:paraId="445483C1" w14:textId="50CA1CF3" w:rsidR="003D6983" w:rsidRDefault="008856D0" w:rsidP="00737C0D">
      <w:pPr>
        <w:pStyle w:val="ListParagraph"/>
        <w:numPr>
          <w:ilvl w:val="2"/>
          <w:numId w:val="38"/>
        </w:numPr>
      </w:pPr>
      <w:r>
        <w:t>Opener bids natural one suited not balanced</w:t>
      </w:r>
    </w:p>
    <w:p w14:paraId="479D1839" w14:textId="2A453269" w:rsidR="005165CD" w:rsidRPr="00EF187A" w:rsidRDefault="005165CD" w:rsidP="005165CD">
      <w:pPr>
        <w:pStyle w:val="Heading3"/>
      </w:pPr>
      <w:r w:rsidRPr="00EF187A">
        <w:t>Interventions -Overcalls</w:t>
      </w:r>
    </w:p>
    <w:p w14:paraId="43DD5BA7" w14:textId="77777777" w:rsidR="005165CD" w:rsidRPr="00EF187A" w:rsidRDefault="005165CD" w:rsidP="005165CD">
      <w:pPr>
        <w:spacing w:line="240" w:lineRule="auto"/>
        <w:rPr>
          <w:color w:val="0E57C4" w:themeColor="background2" w:themeShade="80"/>
        </w:rPr>
      </w:pPr>
      <w:r w:rsidRPr="00EF187A">
        <w:rPr>
          <w:color w:val="0E57C4" w:themeColor="background2" w:themeShade="80"/>
        </w:rPr>
        <w:t>When there is an overcall over our opening 2 Clubs, it is very important to get a suit into the bidding before the opponents start to bounce so if it goes</w:t>
      </w:r>
    </w:p>
    <w:p w14:paraId="338B03F7" w14:textId="77777777" w:rsidR="005165CD" w:rsidRPr="00EF187A" w:rsidRDefault="005165CD" w:rsidP="005165CD">
      <w:pPr>
        <w:spacing w:line="240" w:lineRule="auto"/>
        <w:rPr>
          <w:color w:val="0E57C4" w:themeColor="background2" w:themeShade="80"/>
        </w:rPr>
      </w:pPr>
      <w:r w:rsidRPr="00EF187A">
        <w:rPr>
          <w:color w:val="0E57C4" w:themeColor="background2" w:themeShade="80"/>
        </w:rPr>
        <w:t>2C (3D) 3H from Partner then</w:t>
      </w:r>
    </w:p>
    <w:p w14:paraId="70B713B4" w14:textId="1828F20C" w:rsidR="005165CD" w:rsidRPr="00EF187A" w:rsidRDefault="005165CD" w:rsidP="005165CD">
      <w:pPr>
        <w:pStyle w:val="ListParagraph"/>
        <w:numPr>
          <w:ilvl w:val="2"/>
          <w:numId w:val="38"/>
        </w:numPr>
        <w:spacing w:line="240" w:lineRule="auto"/>
        <w:rPr>
          <w:color w:val="000000" w:themeColor="text1"/>
        </w:rPr>
      </w:pPr>
      <w:r w:rsidRPr="00EF187A">
        <w:rPr>
          <w:color w:val="000000" w:themeColor="text1"/>
        </w:rPr>
        <w:t>3S = natural</w:t>
      </w:r>
    </w:p>
    <w:p w14:paraId="3D3793AC" w14:textId="0ABB94BE" w:rsidR="005165CD" w:rsidRPr="00EF187A" w:rsidRDefault="00AA4046" w:rsidP="005165CD">
      <w:pPr>
        <w:pStyle w:val="ListParagraph"/>
        <w:numPr>
          <w:ilvl w:val="2"/>
          <w:numId w:val="38"/>
        </w:numPr>
        <w:spacing w:line="240" w:lineRule="auto"/>
        <w:rPr>
          <w:color w:val="000000" w:themeColor="text1"/>
        </w:rPr>
      </w:pPr>
      <w:r w:rsidRPr="00EF187A">
        <w:rPr>
          <w:color w:val="000000" w:themeColor="text1"/>
        </w:rPr>
        <w:t>3NT</w:t>
      </w:r>
      <w:r w:rsidR="005165CD" w:rsidRPr="00EF187A">
        <w:rPr>
          <w:color w:val="000000" w:themeColor="text1"/>
        </w:rPr>
        <w:t xml:space="preserve"> = balanced 22-23</w:t>
      </w:r>
    </w:p>
    <w:p w14:paraId="75DA718D" w14:textId="5D39A189" w:rsidR="005165CD" w:rsidRPr="00EF187A" w:rsidRDefault="005165CD" w:rsidP="005165CD">
      <w:pPr>
        <w:pStyle w:val="ListParagraph"/>
        <w:numPr>
          <w:ilvl w:val="2"/>
          <w:numId w:val="38"/>
        </w:numPr>
        <w:spacing w:line="240" w:lineRule="auto"/>
        <w:rPr>
          <w:color w:val="000000" w:themeColor="text1"/>
        </w:rPr>
      </w:pPr>
      <w:r w:rsidRPr="00EF187A">
        <w:rPr>
          <w:color w:val="000000" w:themeColor="text1"/>
        </w:rPr>
        <w:t>4C = natural</w:t>
      </w:r>
    </w:p>
    <w:p w14:paraId="21733EB6" w14:textId="482E53B0" w:rsidR="005165CD" w:rsidRPr="00EF187A" w:rsidRDefault="005165CD" w:rsidP="005165CD">
      <w:pPr>
        <w:pStyle w:val="ListParagraph"/>
        <w:numPr>
          <w:ilvl w:val="2"/>
          <w:numId w:val="38"/>
        </w:numPr>
        <w:spacing w:line="240" w:lineRule="auto"/>
        <w:rPr>
          <w:color w:val="000000" w:themeColor="text1"/>
        </w:rPr>
      </w:pPr>
      <w:r w:rsidRPr="00EF187A">
        <w:rPr>
          <w:color w:val="000000" w:themeColor="text1"/>
        </w:rPr>
        <w:t>4D = good hand with hearts (suit below)</w:t>
      </w:r>
    </w:p>
    <w:p w14:paraId="54E5E7C5" w14:textId="7DB40569" w:rsidR="005165CD" w:rsidRPr="00EF187A" w:rsidRDefault="005165CD" w:rsidP="005165CD">
      <w:pPr>
        <w:pStyle w:val="ListParagraph"/>
        <w:numPr>
          <w:ilvl w:val="2"/>
          <w:numId w:val="38"/>
        </w:numPr>
        <w:spacing w:line="240" w:lineRule="auto"/>
        <w:rPr>
          <w:color w:val="000000" w:themeColor="text1"/>
        </w:rPr>
      </w:pPr>
      <w:r w:rsidRPr="00EF187A">
        <w:rPr>
          <w:color w:val="000000" w:themeColor="text1"/>
        </w:rPr>
        <w:t>4H = nf</w:t>
      </w:r>
    </w:p>
    <w:p w14:paraId="1BAF42F1" w14:textId="2DA7C901" w:rsidR="008208A9" w:rsidRDefault="008208A9" w:rsidP="00FD0C7F">
      <w:pPr>
        <w:pStyle w:val="Heading2"/>
      </w:pPr>
      <w:r>
        <w:t>2 level opening bids - weak</w:t>
      </w:r>
    </w:p>
    <w:p w14:paraId="6627B191" w14:textId="3C18037B" w:rsidR="004D06C1" w:rsidRDefault="00AA4046" w:rsidP="000F5B94">
      <w:pPr>
        <w:pStyle w:val="Heading3"/>
      </w:pPr>
      <w:r>
        <w:lastRenderedPageBreak/>
        <w:t>Weak 2 in Diamonds, Hearts and Spades</w:t>
      </w:r>
    </w:p>
    <w:p w14:paraId="4DC43998" w14:textId="77777777" w:rsidR="00AA4046" w:rsidRDefault="004D06C1" w:rsidP="005E293F">
      <w:pPr>
        <w:rPr>
          <w:color w:val="0E57C4" w:themeColor="background2" w:themeShade="80"/>
        </w:rPr>
      </w:pPr>
      <w:r w:rsidRPr="001D4B7E">
        <w:rPr>
          <w:color w:val="0E57C4" w:themeColor="background2" w:themeShade="80"/>
        </w:rPr>
        <w:t>2D</w:t>
      </w:r>
      <w:r w:rsidR="00AA4046">
        <w:rPr>
          <w:color w:val="0E57C4" w:themeColor="background2" w:themeShade="80"/>
        </w:rPr>
        <w:t>/2H and 2S</w:t>
      </w:r>
      <w:r w:rsidRPr="001D4B7E">
        <w:rPr>
          <w:color w:val="0E57C4" w:themeColor="background2" w:themeShade="80"/>
        </w:rPr>
        <w:t xml:space="preserve"> = 6-10 HP in a </w:t>
      </w:r>
      <w:r w:rsidR="00AA4046">
        <w:rPr>
          <w:color w:val="0E57C4" w:themeColor="background2" w:themeShade="80"/>
        </w:rPr>
        <w:t xml:space="preserve">suit bid </w:t>
      </w:r>
      <w:r w:rsidR="00773D0B">
        <w:rPr>
          <w:color w:val="0E57C4" w:themeColor="background2" w:themeShade="80"/>
        </w:rPr>
        <w:t xml:space="preserve">but </w:t>
      </w:r>
      <w:r w:rsidR="00773D0B" w:rsidRPr="00773D0B">
        <w:rPr>
          <w:color w:val="0E57C4" w:themeColor="background2" w:themeShade="80"/>
          <w:highlight w:val="yellow"/>
        </w:rPr>
        <w:t>1</w:t>
      </w:r>
      <w:r w:rsidR="00773D0B" w:rsidRPr="00773D0B">
        <w:rPr>
          <w:color w:val="0E57C4" w:themeColor="background2" w:themeShade="80"/>
          <w:highlight w:val="yellow"/>
          <w:vertAlign w:val="superscript"/>
        </w:rPr>
        <w:t>st</w:t>
      </w:r>
      <w:r w:rsidR="00773D0B" w:rsidRPr="00773D0B">
        <w:rPr>
          <w:color w:val="0E57C4" w:themeColor="background2" w:themeShade="80"/>
          <w:highlight w:val="yellow"/>
        </w:rPr>
        <w:t xml:space="preserve"> in at green may only be 3-6 points</w:t>
      </w:r>
      <w:r w:rsidR="001D4B7E">
        <w:rPr>
          <w:color w:val="0E57C4" w:themeColor="background2" w:themeShade="80"/>
        </w:rPr>
        <w:t>.  We do not open with weak 6M-4M, we tend to wait and Jump in 6</w:t>
      </w:r>
      <w:r w:rsidR="00DA19E2">
        <w:rPr>
          <w:color w:val="0E57C4" w:themeColor="background2" w:themeShade="80"/>
        </w:rPr>
        <w:t>cs as</w:t>
      </w:r>
      <w:r w:rsidR="001D4B7E">
        <w:rPr>
          <w:color w:val="0E57C4" w:themeColor="background2" w:themeShade="80"/>
        </w:rPr>
        <w:t xml:space="preserve"> an overcall at the next opportunity.</w:t>
      </w:r>
      <w:r w:rsidR="00DA19E2">
        <w:rPr>
          <w:color w:val="0E57C4" w:themeColor="background2" w:themeShade="80"/>
        </w:rPr>
        <w:t xml:space="preserve"> </w:t>
      </w:r>
    </w:p>
    <w:p w14:paraId="1BD3FDFD" w14:textId="7BE25E85" w:rsidR="004D06C1" w:rsidRPr="001D4B7E" w:rsidRDefault="00DA19E2" w:rsidP="005E293F">
      <w:pPr>
        <w:rPr>
          <w:color w:val="0E57C4" w:themeColor="background2" w:themeShade="80"/>
        </w:rPr>
      </w:pPr>
      <w:r>
        <w:rPr>
          <w:color w:val="0E57C4" w:themeColor="background2" w:themeShade="80"/>
        </w:rPr>
        <w:t>Over 2D we bid as follows</w:t>
      </w:r>
    </w:p>
    <w:p w14:paraId="2EC3A57C" w14:textId="6158EF5F" w:rsidR="005E293F" w:rsidRDefault="004D06C1" w:rsidP="006A1AE1">
      <w:pPr>
        <w:pStyle w:val="ListParagraph"/>
        <w:numPr>
          <w:ilvl w:val="0"/>
          <w:numId w:val="11"/>
        </w:numPr>
      </w:pPr>
      <w:r>
        <w:t>2</w:t>
      </w:r>
      <w:r w:rsidR="005E293F">
        <w:t xml:space="preserve">M = </w:t>
      </w:r>
      <w:r w:rsidR="00AA4046">
        <w:t>is natural NF 5 card suit</w:t>
      </w:r>
    </w:p>
    <w:p w14:paraId="414B37AF" w14:textId="78C2A58B" w:rsidR="005E293F" w:rsidRDefault="005E293F" w:rsidP="006A1AE1">
      <w:pPr>
        <w:pStyle w:val="ListParagraph"/>
        <w:numPr>
          <w:ilvl w:val="0"/>
          <w:numId w:val="11"/>
        </w:numPr>
      </w:pPr>
      <w:r>
        <w:t xml:space="preserve">2NT = </w:t>
      </w:r>
      <w:r w:rsidR="00F418F8">
        <w:t>responder’s</w:t>
      </w:r>
      <w:r>
        <w:t xml:space="preserve"> strong enquiry</w:t>
      </w:r>
    </w:p>
    <w:p w14:paraId="2BE3E8AE" w14:textId="77777777" w:rsidR="00AA4046" w:rsidRDefault="00AA4046" w:rsidP="00AB0C1A">
      <w:pPr>
        <w:pStyle w:val="ListParagraph"/>
        <w:numPr>
          <w:ilvl w:val="0"/>
          <w:numId w:val="56"/>
        </w:numPr>
      </w:pPr>
      <w:r>
        <w:t>with 7 or less we rebid our suit</w:t>
      </w:r>
    </w:p>
    <w:p w14:paraId="0ABA7D87" w14:textId="77777777" w:rsidR="00AA4046" w:rsidRDefault="00AA4046" w:rsidP="00AB0C1A">
      <w:pPr>
        <w:pStyle w:val="ListParagraph"/>
        <w:numPr>
          <w:ilvl w:val="0"/>
          <w:numId w:val="56"/>
        </w:numPr>
      </w:pPr>
      <w:r>
        <w:t>with a good 7 or more (say A and K if 7) we bid suit with a feature</w:t>
      </w:r>
    </w:p>
    <w:p w14:paraId="34E174DB" w14:textId="40988558" w:rsidR="00AA4046" w:rsidRDefault="00AA4046" w:rsidP="00AB0C1A">
      <w:pPr>
        <w:pStyle w:val="ListParagraph"/>
        <w:numPr>
          <w:ilvl w:val="0"/>
          <w:numId w:val="56"/>
        </w:numPr>
      </w:pPr>
      <w:r>
        <w:t>with 3 of top 4 Honours we bid 3NT</w:t>
      </w:r>
    </w:p>
    <w:p w14:paraId="56884693" w14:textId="735872A9" w:rsidR="00AA4046" w:rsidRDefault="00AA4046" w:rsidP="00AA4046">
      <w:pPr>
        <w:pStyle w:val="ListParagraph"/>
        <w:numPr>
          <w:ilvl w:val="0"/>
          <w:numId w:val="177"/>
        </w:numPr>
      </w:pPr>
      <w:r>
        <w:t>Over intervention</w:t>
      </w:r>
    </w:p>
    <w:p w14:paraId="65C5E113" w14:textId="5DDFDFDF" w:rsidR="00AA4046" w:rsidRDefault="00AA4046" w:rsidP="00AA4046">
      <w:pPr>
        <w:pStyle w:val="ListParagraph"/>
        <w:numPr>
          <w:ilvl w:val="1"/>
          <w:numId w:val="177"/>
        </w:numPr>
      </w:pPr>
      <w:r>
        <w:t>Doubles are penalty</w:t>
      </w:r>
      <w:r w:rsidR="00810EA5">
        <w:t>,</w:t>
      </w:r>
    </w:p>
    <w:p w14:paraId="78043418" w14:textId="1F7C54A5" w:rsidR="00AA4046" w:rsidRDefault="00AA4046" w:rsidP="00AA4046">
      <w:pPr>
        <w:pStyle w:val="ListParagraph"/>
        <w:numPr>
          <w:ilvl w:val="1"/>
          <w:numId w:val="177"/>
        </w:numPr>
      </w:pPr>
      <w:r>
        <w:t>Suit bids are forcing</w:t>
      </w:r>
    </w:p>
    <w:p w14:paraId="36404DB3" w14:textId="78981D8F" w:rsidR="00AA4046" w:rsidRDefault="00AA4046" w:rsidP="00AA4046">
      <w:pPr>
        <w:pStyle w:val="ListParagraph"/>
        <w:numPr>
          <w:ilvl w:val="1"/>
          <w:numId w:val="177"/>
        </w:numPr>
      </w:pPr>
      <w:r>
        <w:t>2NT is system on</w:t>
      </w:r>
    </w:p>
    <w:p w14:paraId="37966980" w14:textId="3C9A87C9" w:rsidR="00AA4046" w:rsidRPr="00AA4046" w:rsidRDefault="00AA4046" w:rsidP="00AA4046">
      <w:pPr>
        <w:rPr>
          <w:color w:val="0E57C4" w:themeColor="background2" w:themeShade="80"/>
        </w:rPr>
      </w:pPr>
      <w:r w:rsidRPr="00AA4046">
        <w:rPr>
          <w:color w:val="0E57C4" w:themeColor="background2" w:themeShade="80"/>
        </w:rPr>
        <w:t>Over 2H or 2S weak</w:t>
      </w:r>
    </w:p>
    <w:p w14:paraId="1198FC45" w14:textId="3E316540" w:rsidR="007812A7" w:rsidRDefault="00AA4046" w:rsidP="006A1AE1">
      <w:pPr>
        <w:pStyle w:val="ListParagraph"/>
        <w:numPr>
          <w:ilvl w:val="0"/>
          <w:numId w:val="11"/>
        </w:numPr>
      </w:pPr>
      <w:r>
        <w:t>2NT is forcing with game interest</w:t>
      </w:r>
      <w:r w:rsidR="007812A7">
        <w:t xml:space="preserve"> </w:t>
      </w:r>
    </w:p>
    <w:p w14:paraId="3512AF7F" w14:textId="1069D120" w:rsidR="007812A7" w:rsidRDefault="00AA4046" w:rsidP="006A1AE1">
      <w:pPr>
        <w:pStyle w:val="ListParagraph"/>
        <w:numPr>
          <w:ilvl w:val="1"/>
          <w:numId w:val="11"/>
        </w:numPr>
      </w:pPr>
      <w:r>
        <w:t>If weak rebid your suit</w:t>
      </w:r>
    </w:p>
    <w:p w14:paraId="6D81E798" w14:textId="4F6B7B1D" w:rsidR="00AA4046" w:rsidRDefault="00AA4046" w:rsidP="006A1AE1">
      <w:pPr>
        <w:pStyle w:val="ListParagraph"/>
        <w:numPr>
          <w:ilvl w:val="1"/>
          <w:numId w:val="11"/>
        </w:numPr>
      </w:pPr>
      <w:r>
        <w:t>If good bid shortage</w:t>
      </w:r>
    </w:p>
    <w:p w14:paraId="28E3591B" w14:textId="19FB902A" w:rsidR="007812A7" w:rsidRDefault="00AA4046" w:rsidP="006A1AE1">
      <w:pPr>
        <w:pStyle w:val="ListParagraph"/>
        <w:numPr>
          <w:ilvl w:val="1"/>
          <w:numId w:val="11"/>
        </w:numPr>
      </w:pPr>
      <w:r>
        <w:t>If good with good suit rebid 3NT</w:t>
      </w:r>
    </w:p>
    <w:p w14:paraId="1C8B24B4" w14:textId="58ECB8F5" w:rsidR="00AA4046" w:rsidRDefault="00AA4046" w:rsidP="00AA4046">
      <w:pPr>
        <w:pStyle w:val="ListParagraph"/>
        <w:numPr>
          <w:ilvl w:val="0"/>
          <w:numId w:val="11"/>
        </w:numPr>
      </w:pPr>
      <w:r>
        <w:t>New suit is constructive and forcing</w:t>
      </w:r>
    </w:p>
    <w:p w14:paraId="62D66908" w14:textId="28B0130E" w:rsidR="00AA4046" w:rsidRDefault="00AA4046" w:rsidP="00810EA5">
      <w:pPr>
        <w:pStyle w:val="ListParagraph"/>
        <w:numPr>
          <w:ilvl w:val="0"/>
          <w:numId w:val="11"/>
        </w:numPr>
        <w:spacing w:line="240" w:lineRule="auto"/>
      </w:pPr>
      <w:r>
        <w:t>4 level bids are splinters</w:t>
      </w:r>
    </w:p>
    <w:p w14:paraId="47FC17D6" w14:textId="77777777" w:rsidR="004D06C1" w:rsidRPr="00884A07" w:rsidRDefault="007812A7" w:rsidP="00810EA5">
      <w:pPr>
        <w:pStyle w:val="ListParagraph"/>
        <w:numPr>
          <w:ilvl w:val="0"/>
          <w:numId w:val="11"/>
        </w:numPr>
      </w:pPr>
      <w:r w:rsidRPr="00884A07">
        <w:t>Over Intervention</w:t>
      </w:r>
      <w:r w:rsidR="0076772D" w:rsidRPr="00884A07">
        <w:t xml:space="preserve"> = Responder bids</w:t>
      </w:r>
      <w:r w:rsidR="00B30BFD" w:rsidRPr="00884A07">
        <w:t xml:space="preserve"> as follows</w:t>
      </w:r>
    </w:p>
    <w:p w14:paraId="7F2855CB" w14:textId="77777777" w:rsidR="00BD39D2" w:rsidRPr="00884A07" w:rsidRDefault="0014354A" w:rsidP="006A1AE1">
      <w:pPr>
        <w:pStyle w:val="ListParagraph"/>
        <w:numPr>
          <w:ilvl w:val="1"/>
          <w:numId w:val="11"/>
        </w:numPr>
      </w:pPr>
      <w:r w:rsidRPr="00884A07">
        <w:t xml:space="preserve">Over a double </w:t>
      </w:r>
    </w:p>
    <w:p w14:paraId="46886CA0" w14:textId="260DF7DE" w:rsidR="00AA4046" w:rsidRDefault="00AA4046" w:rsidP="006A1AE1">
      <w:pPr>
        <w:pStyle w:val="ListParagraph"/>
        <w:numPr>
          <w:ilvl w:val="2"/>
          <w:numId w:val="11"/>
        </w:numPr>
      </w:pPr>
      <w:r>
        <w:t>2NT is system on</w:t>
      </w:r>
    </w:p>
    <w:p w14:paraId="47D8E982" w14:textId="77777777" w:rsidR="00AA4046" w:rsidRDefault="00AA4046" w:rsidP="006A1AE1">
      <w:pPr>
        <w:pStyle w:val="ListParagraph"/>
        <w:numPr>
          <w:ilvl w:val="2"/>
          <w:numId w:val="11"/>
        </w:numPr>
      </w:pPr>
      <w:r>
        <w:t>new suit is constructive and forcing</w:t>
      </w:r>
    </w:p>
    <w:p w14:paraId="00EACC01" w14:textId="77777777" w:rsidR="00AA4046" w:rsidRDefault="00AA4046" w:rsidP="006A1AE1">
      <w:pPr>
        <w:pStyle w:val="ListParagraph"/>
        <w:numPr>
          <w:ilvl w:val="2"/>
          <w:numId w:val="11"/>
        </w:numPr>
      </w:pPr>
      <w:r>
        <w:t>4 level bids are splinters</w:t>
      </w:r>
    </w:p>
    <w:p w14:paraId="72FD26C4" w14:textId="77777777" w:rsidR="00BD39D2" w:rsidRPr="00884A07" w:rsidRDefault="00BD39D2" w:rsidP="006A1AE1">
      <w:pPr>
        <w:pStyle w:val="ListParagraph"/>
        <w:numPr>
          <w:ilvl w:val="1"/>
          <w:numId w:val="11"/>
        </w:numPr>
      </w:pPr>
      <w:r w:rsidRPr="00884A07">
        <w:t>Over a suit overcall</w:t>
      </w:r>
    </w:p>
    <w:p w14:paraId="09299F42" w14:textId="27A9F809" w:rsidR="0076772D" w:rsidRPr="00884A07" w:rsidRDefault="0076772D" w:rsidP="006A1AE1">
      <w:pPr>
        <w:pStyle w:val="ListParagraph"/>
        <w:numPr>
          <w:ilvl w:val="2"/>
          <w:numId w:val="11"/>
        </w:numPr>
      </w:pPr>
      <w:r w:rsidRPr="00884A07">
        <w:t xml:space="preserve">Doubles </w:t>
      </w:r>
      <w:r w:rsidR="00220D79" w:rsidRPr="00884A07">
        <w:t>= penalties</w:t>
      </w:r>
    </w:p>
    <w:p w14:paraId="3E9D4005" w14:textId="77777777" w:rsidR="00AA4046" w:rsidRDefault="00AA4046" w:rsidP="00AA4046">
      <w:pPr>
        <w:pStyle w:val="ListParagraph"/>
        <w:numPr>
          <w:ilvl w:val="2"/>
          <w:numId w:val="11"/>
        </w:numPr>
        <w:spacing w:line="240" w:lineRule="auto"/>
      </w:pPr>
      <w:r>
        <w:t>2NT is system on</w:t>
      </w:r>
    </w:p>
    <w:p w14:paraId="74F6FA0A" w14:textId="447A61F2" w:rsidR="00AA4046" w:rsidRDefault="00AA4046" w:rsidP="00AA4046">
      <w:pPr>
        <w:pStyle w:val="ListParagraph"/>
        <w:numPr>
          <w:ilvl w:val="2"/>
          <w:numId w:val="11"/>
        </w:numPr>
        <w:spacing w:line="240" w:lineRule="auto"/>
      </w:pPr>
      <w:r>
        <w:t>UCB are good 3 card raises</w:t>
      </w:r>
    </w:p>
    <w:p w14:paraId="23734CF4" w14:textId="44C78B28" w:rsidR="001A70F5" w:rsidRDefault="00AA4046" w:rsidP="00AA4046">
      <w:pPr>
        <w:pStyle w:val="ListParagraph"/>
        <w:numPr>
          <w:ilvl w:val="2"/>
          <w:numId w:val="11"/>
        </w:numPr>
        <w:spacing w:line="360" w:lineRule="auto"/>
      </w:pPr>
      <w:r>
        <w:t>4 level bids are splin</w:t>
      </w:r>
      <w:r w:rsidR="00810EA5">
        <w:t>ters</w:t>
      </w:r>
    </w:p>
    <w:p w14:paraId="787623C3" w14:textId="13515E23" w:rsidR="00597D48" w:rsidRDefault="00597D48" w:rsidP="006074A1">
      <w:pPr>
        <w:pStyle w:val="Heading1"/>
      </w:pPr>
      <w:r>
        <w:t>3</w:t>
      </w:r>
      <w:r w:rsidR="006A1AE1">
        <w:t xml:space="preserve"> </w:t>
      </w:r>
      <w:r w:rsidR="00F418F8">
        <w:t>and 4</w:t>
      </w:r>
      <w:r>
        <w:t xml:space="preserve"> Level pre-empts</w:t>
      </w:r>
    </w:p>
    <w:p w14:paraId="2C7D2992" w14:textId="4FDD8EC5" w:rsidR="003D6983" w:rsidRDefault="00F418F8" w:rsidP="00DA19E2">
      <w:pPr>
        <w:spacing w:line="240" w:lineRule="auto"/>
        <w:rPr>
          <w:b/>
          <w:color w:val="0E57C4" w:themeColor="background2" w:themeShade="80"/>
          <w:sz w:val="24"/>
          <w:szCs w:val="24"/>
        </w:rPr>
      </w:pPr>
      <w:r w:rsidRPr="000F5B94">
        <w:rPr>
          <w:b/>
          <w:color w:val="0E57C4" w:themeColor="background2" w:themeShade="80"/>
          <w:sz w:val="24"/>
          <w:szCs w:val="24"/>
        </w:rPr>
        <w:t xml:space="preserve">3 Level </w:t>
      </w:r>
      <w:r w:rsidR="00025ED5">
        <w:rPr>
          <w:b/>
          <w:color w:val="0E57C4" w:themeColor="background2" w:themeShade="80"/>
          <w:sz w:val="24"/>
          <w:szCs w:val="24"/>
        </w:rPr>
        <w:t xml:space="preserve">Suit </w:t>
      </w:r>
      <w:r w:rsidRPr="000F5B94">
        <w:rPr>
          <w:b/>
          <w:color w:val="0E57C4" w:themeColor="background2" w:themeShade="80"/>
          <w:sz w:val="24"/>
          <w:szCs w:val="24"/>
        </w:rPr>
        <w:t>Pre-empts</w:t>
      </w:r>
      <w:r w:rsidR="006D750B" w:rsidRPr="000F5B94">
        <w:rPr>
          <w:b/>
          <w:color w:val="0E57C4" w:themeColor="background2" w:themeShade="80"/>
          <w:sz w:val="24"/>
          <w:szCs w:val="24"/>
        </w:rPr>
        <w:t xml:space="preserve"> </w:t>
      </w:r>
    </w:p>
    <w:p w14:paraId="1B9FD2F9" w14:textId="2D638381" w:rsidR="00DA19E2" w:rsidRPr="00F15C56" w:rsidRDefault="00DA19E2" w:rsidP="00AB0C1A">
      <w:pPr>
        <w:pStyle w:val="ListParagraph"/>
        <w:numPr>
          <w:ilvl w:val="0"/>
          <w:numId w:val="125"/>
        </w:numPr>
        <w:spacing w:line="240" w:lineRule="auto"/>
        <w:rPr>
          <w:sz w:val="24"/>
          <w:szCs w:val="24"/>
          <w:highlight w:val="green"/>
        </w:rPr>
      </w:pPr>
      <w:r w:rsidRPr="00F15C56">
        <w:rPr>
          <w:sz w:val="24"/>
          <w:szCs w:val="24"/>
          <w:highlight w:val="green"/>
        </w:rPr>
        <w:t>Green 1</w:t>
      </w:r>
      <w:r w:rsidRPr="00F15C56">
        <w:rPr>
          <w:sz w:val="24"/>
          <w:szCs w:val="24"/>
          <w:highlight w:val="green"/>
          <w:vertAlign w:val="superscript"/>
        </w:rPr>
        <w:t>st</w:t>
      </w:r>
      <w:r w:rsidRPr="00F15C56">
        <w:rPr>
          <w:sz w:val="24"/>
          <w:szCs w:val="24"/>
          <w:highlight w:val="green"/>
        </w:rPr>
        <w:t xml:space="preserve"> IH: QJTxxxx and 3 points</w:t>
      </w:r>
      <w:r w:rsidR="00773D0B" w:rsidRPr="00F15C56">
        <w:rPr>
          <w:sz w:val="24"/>
          <w:szCs w:val="24"/>
          <w:highlight w:val="green"/>
        </w:rPr>
        <w:t>, or Axxxxx and nothing</w:t>
      </w:r>
    </w:p>
    <w:p w14:paraId="2EB3224B" w14:textId="0A804FED" w:rsidR="00DA19E2" w:rsidRPr="00F15C56" w:rsidRDefault="00DA19E2" w:rsidP="00AB0C1A">
      <w:pPr>
        <w:pStyle w:val="ListParagraph"/>
        <w:numPr>
          <w:ilvl w:val="0"/>
          <w:numId w:val="125"/>
        </w:numPr>
        <w:spacing w:line="240" w:lineRule="auto"/>
        <w:rPr>
          <w:sz w:val="24"/>
          <w:szCs w:val="24"/>
          <w:highlight w:val="green"/>
        </w:rPr>
      </w:pPr>
      <w:r w:rsidRPr="00F15C56">
        <w:rPr>
          <w:sz w:val="24"/>
          <w:szCs w:val="24"/>
          <w:highlight w:val="green"/>
        </w:rPr>
        <w:t>Green 2</w:t>
      </w:r>
      <w:r w:rsidRPr="00F15C56">
        <w:rPr>
          <w:sz w:val="24"/>
          <w:szCs w:val="24"/>
          <w:highlight w:val="green"/>
          <w:vertAlign w:val="superscript"/>
        </w:rPr>
        <w:t>nd</w:t>
      </w:r>
      <w:r w:rsidRPr="00F15C56">
        <w:rPr>
          <w:sz w:val="24"/>
          <w:szCs w:val="24"/>
          <w:highlight w:val="green"/>
        </w:rPr>
        <w:t xml:space="preserve"> IH: AKJ9xxx x xxx xxx</w:t>
      </w:r>
    </w:p>
    <w:p w14:paraId="203E20E2" w14:textId="4AF0BEA9" w:rsidR="00DA19E2" w:rsidRPr="00F15C56" w:rsidRDefault="00DA19E2" w:rsidP="00AB0C1A">
      <w:pPr>
        <w:pStyle w:val="ListParagraph"/>
        <w:numPr>
          <w:ilvl w:val="0"/>
          <w:numId w:val="125"/>
        </w:numPr>
        <w:spacing w:line="240" w:lineRule="auto"/>
        <w:rPr>
          <w:sz w:val="24"/>
          <w:szCs w:val="24"/>
          <w:highlight w:val="green"/>
        </w:rPr>
      </w:pPr>
      <w:r w:rsidRPr="00F15C56">
        <w:rPr>
          <w:sz w:val="24"/>
          <w:szCs w:val="24"/>
          <w:highlight w:val="green"/>
        </w:rPr>
        <w:t>KQJTxxx = 4S 1</w:t>
      </w:r>
      <w:r w:rsidRPr="00F15C56">
        <w:rPr>
          <w:sz w:val="24"/>
          <w:szCs w:val="24"/>
          <w:highlight w:val="green"/>
          <w:vertAlign w:val="superscript"/>
        </w:rPr>
        <w:t>st</w:t>
      </w:r>
      <w:r w:rsidRPr="00F15C56">
        <w:rPr>
          <w:sz w:val="24"/>
          <w:szCs w:val="24"/>
          <w:highlight w:val="green"/>
        </w:rPr>
        <w:t xml:space="preserve"> IHG, 3S 2</w:t>
      </w:r>
      <w:r w:rsidRPr="00F15C56">
        <w:rPr>
          <w:sz w:val="24"/>
          <w:szCs w:val="24"/>
          <w:highlight w:val="green"/>
          <w:vertAlign w:val="superscript"/>
        </w:rPr>
        <w:t>nd</w:t>
      </w:r>
      <w:r w:rsidRPr="00F15C56">
        <w:rPr>
          <w:sz w:val="24"/>
          <w:szCs w:val="24"/>
          <w:highlight w:val="green"/>
        </w:rPr>
        <w:t xml:space="preserve"> IHG</w:t>
      </w:r>
    </w:p>
    <w:p w14:paraId="10CF2B25" w14:textId="308245F3" w:rsidR="00DA19E2" w:rsidRDefault="00DA19E2" w:rsidP="00AB0C1A">
      <w:pPr>
        <w:pStyle w:val="ListParagraph"/>
        <w:numPr>
          <w:ilvl w:val="0"/>
          <w:numId w:val="125"/>
        </w:numPr>
        <w:spacing w:line="240" w:lineRule="auto"/>
        <w:rPr>
          <w:sz w:val="24"/>
          <w:szCs w:val="24"/>
        </w:rPr>
      </w:pPr>
      <w:r>
        <w:rPr>
          <w:sz w:val="24"/>
          <w:szCs w:val="24"/>
        </w:rPr>
        <w:t>Be careful if you have 3 cards in other major</w:t>
      </w:r>
    </w:p>
    <w:p w14:paraId="24D8D4C5" w14:textId="2BAE4C31" w:rsidR="00F15C56" w:rsidRDefault="00F15C56" w:rsidP="00AB0C1A">
      <w:pPr>
        <w:pStyle w:val="ListParagraph"/>
        <w:numPr>
          <w:ilvl w:val="0"/>
          <w:numId w:val="125"/>
        </w:numPr>
        <w:spacing w:line="240" w:lineRule="auto"/>
        <w:rPr>
          <w:sz w:val="24"/>
          <w:szCs w:val="24"/>
        </w:rPr>
      </w:pPr>
      <w:r>
        <w:rPr>
          <w:sz w:val="24"/>
          <w:szCs w:val="24"/>
        </w:rPr>
        <w:t>Amber we open with KQJxxxx or AQT9xxx – we need 2 of top 3 hons plus T9 or J</w:t>
      </w:r>
    </w:p>
    <w:p w14:paraId="10C24AB4" w14:textId="68A5EDE6" w:rsidR="00DA19E2" w:rsidRDefault="00DA19E2" w:rsidP="00AB0C1A">
      <w:pPr>
        <w:pStyle w:val="ListParagraph"/>
        <w:numPr>
          <w:ilvl w:val="0"/>
          <w:numId w:val="125"/>
        </w:numPr>
        <w:spacing w:line="240" w:lineRule="auto"/>
        <w:rPr>
          <w:sz w:val="24"/>
          <w:szCs w:val="24"/>
        </w:rPr>
      </w:pPr>
      <w:r>
        <w:rPr>
          <w:sz w:val="24"/>
          <w:szCs w:val="24"/>
        </w:rPr>
        <w:t>Kxx xx x AQJxxx open 1 Club</w:t>
      </w:r>
    </w:p>
    <w:p w14:paraId="12316B73" w14:textId="58ADBAE8" w:rsidR="00114659" w:rsidRDefault="00114659" w:rsidP="00AB0C1A">
      <w:pPr>
        <w:pStyle w:val="ListParagraph"/>
        <w:numPr>
          <w:ilvl w:val="0"/>
          <w:numId w:val="125"/>
        </w:numPr>
        <w:spacing w:line="240" w:lineRule="auto"/>
        <w:rPr>
          <w:sz w:val="24"/>
          <w:szCs w:val="24"/>
        </w:rPr>
      </w:pPr>
      <w:r>
        <w:rPr>
          <w:sz w:val="24"/>
          <w:szCs w:val="24"/>
        </w:rPr>
        <w:t>X x QJTx QJTxxxx – open</w:t>
      </w:r>
      <w:r w:rsidR="00F15C56">
        <w:rPr>
          <w:sz w:val="24"/>
          <w:szCs w:val="24"/>
        </w:rPr>
        <w:t xml:space="preserve"> </w:t>
      </w:r>
      <w:r>
        <w:rPr>
          <w:sz w:val="24"/>
          <w:szCs w:val="24"/>
        </w:rPr>
        <w:t>4 Clubs:</w:t>
      </w:r>
      <w:r w:rsidR="00025ED5">
        <w:rPr>
          <w:sz w:val="24"/>
          <w:szCs w:val="24"/>
        </w:rPr>
        <w:t xml:space="preserve"> </w:t>
      </w:r>
      <w:r>
        <w:rPr>
          <w:sz w:val="24"/>
          <w:szCs w:val="24"/>
        </w:rPr>
        <w:t>key is singleton Majors</w:t>
      </w:r>
    </w:p>
    <w:p w14:paraId="5CAD0E44" w14:textId="33DB37DC" w:rsidR="00444E0F" w:rsidRDefault="00444E0F" w:rsidP="00AB0C1A">
      <w:pPr>
        <w:pStyle w:val="ListParagraph"/>
        <w:numPr>
          <w:ilvl w:val="0"/>
          <w:numId w:val="125"/>
        </w:numPr>
        <w:spacing w:line="240" w:lineRule="auto"/>
        <w:rPr>
          <w:sz w:val="24"/>
          <w:szCs w:val="24"/>
        </w:rPr>
      </w:pPr>
      <w:r>
        <w:rPr>
          <w:sz w:val="24"/>
          <w:szCs w:val="24"/>
        </w:rPr>
        <w:t>Do not open 3Clubs</w:t>
      </w:r>
      <w:r w:rsidR="000568CD">
        <w:rPr>
          <w:sz w:val="24"/>
          <w:szCs w:val="24"/>
        </w:rPr>
        <w:t xml:space="preserve"> 2ndIH Vul with xxx KJ9x KQTxxx</w:t>
      </w:r>
    </w:p>
    <w:p w14:paraId="7BFAB814" w14:textId="0259B30B" w:rsidR="005035B2" w:rsidRDefault="005035B2" w:rsidP="00AB0C1A">
      <w:pPr>
        <w:pStyle w:val="ListParagraph"/>
        <w:numPr>
          <w:ilvl w:val="0"/>
          <w:numId w:val="125"/>
        </w:numPr>
        <w:spacing w:line="240" w:lineRule="auto"/>
        <w:rPr>
          <w:sz w:val="24"/>
          <w:szCs w:val="24"/>
        </w:rPr>
      </w:pPr>
      <w:r>
        <w:rPr>
          <w:sz w:val="24"/>
          <w:szCs w:val="24"/>
        </w:rPr>
        <w:lastRenderedPageBreak/>
        <w:t>Jx xx KQJT9xxx x = Could open 4D even at red 1</w:t>
      </w:r>
      <w:r w:rsidRPr="005035B2">
        <w:rPr>
          <w:sz w:val="24"/>
          <w:szCs w:val="24"/>
          <w:vertAlign w:val="superscript"/>
        </w:rPr>
        <w:t>st</w:t>
      </w:r>
      <w:r>
        <w:rPr>
          <w:sz w:val="24"/>
          <w:szCs w:val="24"/>
        </w:rPr>
        <w:t xml:space="preserve"> IH</w:t>
      </w:r>
    </w:p>
    <w:p w14:paraId="043EE311" w14:textId="6E865DDB" w:rsidR="00F418F8" w:rsidRPr="000F5B94" w:rsidRDefault="00220616" w:rsidP="000116C9">
      <w:pPr>
        <w:spacing w:line="240" w:lineRule="auto"/>
        <w:rPr>
          <w:b/>
          <w:color w:val="0E57C4" w:themeColor="background2" w:themeShade="80"/>
          <w:sz w:val="24"/>
          <w:szCs w:val="24"/>
        </w:rPr>
      </w:pPr>
      <w:r w:rsidRPr="000F5B94">
        <w:rPr>
          <w:b/>
          <w:color w:val="0E57C4" w:themeColor="background2" w:themeShade="80"/>
          <w:sz w:val="24"/>
          <w:szCs w:val="24"/>
        </w:rPr>
        <w:t>Responses</w:t>
      </w:r>
    </w:p>
    <w:p w14:paraId="19FF194F" w14:textId="75B9653F" w:rsidR="000F2465" w:rsidRPr="000F5B94" w:rsidRDefault="000F2465" w:rsidP="00AB0C1A">
      <w:pPr>
        <w:pStyle w:val="ListParagraph"/>
        <w:numPr>
          <w:ilvl w:val="0"/>
          <w:numId w:val="61"/>
        </w:numPr>
        <w:rPr>
          <w:color w:val="000000" w:themeColor="text1"/>
        </w:rPr>
      </w:pPr>
      <w:r w:rsidRPr="000F5B94">
        <w:rPr>
          <w:color w:val="000000" w:themeColor="text1"/>
        </w:rPr>
        <w:t xml:space="preserve">Simple raises – </w:t>
      </w:r>
      <w:r w:rsidR="009A6149" w:rsidRPr="000F5B94">
        <w:rPr>
          <w:color w:val="000000" w:themeColor="text1"/>
        </w:rPr>
        <w:t xml:space="preserve"> we </w:t>
      </w:r>
      <w:r w:rsidRPr="000F5B94">
        <w:rPr>
          <w:color w:val="000000" w:themeColor="text1"/>
        </w:rPr>
        <w:t>do not raise with 3csupport alone</w:t>
      </w:r>
    </w:p>
    <w:p w14:paraId="5A7448ED" w14:textId="4CBB6A43" w:rsidR="00220D79" w:rsidRPr="00574862" w:rsidRDefault="009E01E0" w:rsidP="00AB0C1A">
      <w:pPr>
        <w:pStyle w:val="ListParagraph"/>
        <w:numPr>
          <w:ilvl w:val="0"/>
          <w:numId w:val="61"/>
        </w:numPr>
      </w:pPr>
      <w:r w:rsidRPr="00574862">
        <w:t>New suit bid is</w:t>
      </w:r>
      <w:r w:rsidR="00BD39D2" w:rsidRPr="00574862">
        <w:t xml:space="preserve"> </w:t>
      </w:r>
      <w:r w:rsidR="00220D79" w:rsidRPr="00574862">
        <w:t xml:space="preserve">natural and </w:t>
      </w:r>
      <w:r w:rsidR="00220D79" w:rsidRPr="007365DC">
        <w:rPr>
          <w:b/>
        </w:rPr>
        <w:t>forcing</w:t>
      </w:r>
      <w:r w:rsidR="00025ED5">
        <w:rPr>
          <w:b/>
        </w:rPr>
        <w:t>, raise with 2cs</w:t>
      </w:r>
    </w:p>
    <w:p w14:paraId="49BF77D1" w14:textId="08CB1F5E" w:rsidR="00025ED5" w:rsidRDefault="00025ED5" w:rsidP="00AB0C1A">
      <w:pPr>
        <w:pStyle w:val="ListParagraph"/>
        <w:numPr>
          <w:ilvl w:val="0"/>
          <w:numId w:val="61"/>
        </w:numPr>
      </w:pPr>
      <w:r w:rsidRPr="00574862">
        <w:t>Over a Minor</w:t>
      </w:r>
      <w:r>
        <w:t xml:space="preserve"> -4 other minor = RKCB </w:t>
      </w:r>
    </w:p>
    <w:p w14:paraId="51646198" w14:textId="77777777" w:rsidR="00025ED5" w:rsidRDefault="00025ED5" w:rsidP="00AB0C1A">
      <w:pPr>
        <w:pStyle w:val="ListParagraph"/>
        <w:numPr>
          <w:ilvl w:val="1"/>
          <w:numId w:val="80"/>
        </w:numPr>
      </w:pPr>
      <w:r>
        <w:t>over 3Clubs, 4D = RKCB and 4H= 0/3 and 4S = 1/4</w:t>
      </w:r>
    </w:p>
    <w:p w14:paraId="1300E7CD" w14:textId="77777777" w:rsidR="00025ED5" w:rsidRDefault="00025ED5" w:rsidP="00AB0C1A">
      <w:pPr>
        <w:pStyle w:val="ListParagraph"/>
        <w:numPr>
          <w:ilvl w:val="1"/>
          <w:numId w:val="80"/>
        </w:numPr>
      </w:pPr>
      <w:r>
        <w:t>and over 3Diamonds, 4C = RKCB</w:t>
      </w:r>
    </w:p>
    <w:p w14:paraId="24C96650" w14:textId="345F7294" w:rsidR="00025ED5" w:rsidRPr="000F5B94" w:rsidRDefault="00025ED5" w:rsidP="00AB0C1A">
      <w:pPr>
        <w:pStyle w:val="ListParagraph"/>
        <w:numPr>
          <w:ilvl w:val="1"/>
          <w:numId w:val="80"/>
        </w:numPr>
      </w:pPr>
      <w:r w:rsidRPr="00025ED5">
        <w:rPr>
          <w:color w:val="FF0000"/>
        </w:rPr>
        <w:t xml:space="preserve">4NT now </w:t>
      </w:r>
      <w:r>
        <w:rPr>
          <w:color w:val="FF0000"/>
        </w:rPr>
        <w:t>confirms slam interest</w:t>
      </w:r>
    </w:p>
    <w:p w14:paraId="5D66BF70" w14:textId="77777777" w:rsidR="00025ED5" w:rsidRDefault="00025ED5" w:rsidP="00AB0C1A">
      <w:pPr>
        <w:pStyle w:val="ListParagraph"/>
        <w:numPr>
          <w:ilvl w:val="0"/>
          <w:numId w:val="44"/>
        </w:numPr>
        <w:spacing w:line="240" w:lineRule="auto"/>
      </w:pPr>
      <w:r>
        <w:t>Over a Major</w:t>
      </w:r>
    </w:p>
    <w:p w14:paraId="4121EE03" w14:textId="481B06B8" w:rsidR="00025ED5" w:rsidRPr="00574862" w:rsidRDefault="00025ED5" w:rsidP="00025ED5">
      <w:pPr>
        <w:pStyle w:val="ListParagraph"/>
        <w:numPr>
          <w:ilvl w:val="1"/>
          <w:numId w:val="10"/>
        </w:numPr>
        <w:spacing w:line="240" w:lineRule="auto"/>
      </w:pPr>
      <w:r>
        <w:t>4C is a general slam try</w:t>
      </w:r>
    </w:p>
    <w:p w14:paraId="76BF356F" w14:textId="215A5D0C" w:rsidR="00BE7219" w:rsidRPr="00025ED5" w:rsidRDefault="00F418F8" w:rsidP="00025ED5">
      <w:pPr>
        <w:spacing w:line="240" w:lineRule="auto"/>
        <w:rPr>
          <w:color w:val="0E57C4" w:themeColor="background2" w:themeShade="80"/>
        </w:rPr>
      </w:pPr>
      <w:r w:rsidRPr="00025ED5">
        <w:rPr>
          <w:color w:val="0E57C4" w:themeColor="background2" w:themeShade="80"/>
        </w:rPr>
        <w:t>Over a</w:t>
      </w:r>
      <w:r w:rsidR="0023094B" w:rsidRPr="00025ED5">
        <w:rPr>
          <w:color w:val="0E57C4" w:themeColor="background2" w:themeShade="80"/>
        </w:rPr>
        <w:t>n opening</w:t>
      </w:r>
      <w:r w:rsidR="00220616" w:rsidRPr="00025ED5">
        <w:rPr>
          <w:color w:val="0E57C4" w:themeColor="background2" w:themeShade="80"/>
        </w:rPr>
        <w:t xml:space="preserve"> 3Clubs we have a gadget</w:t>
      </w:r>
      <w:r w:rsidR="003D6983" w:rsidRPr="00025ED5">
        <w:rPr>
          <w:color w:val="0E57C4" w:themeColor="background2" w:themeShade="80"/>
        </w:rPr>
        <w:t xml:space="preserve"> where </w:t>
      </w:r>
      <w:r w:rsidR="00037173" w:rsidRPr="00025ED5">
        <w:rPr>
          <w:color w:val="0E57C4" w:themeColor="background2" w:themeShade="80"/>
        </w:rPr>
        <w:t>3</w:t>
      </w:r>
      <w:r w:rsidR="00BE7219" w:rsidRPr="00025ED5">
        <w:rPr>
          <w:color w:val="0E57C4" w:themeColor="background2" w:themeShade="80"/>
        </w:rPr>
        <w:t>D asks about whether opener has a 3cM</w:t>
      </w:r>
    </w:p>
    <w:p w14:paraId="130B2C71" w14:textId="56C97899" w:rsidR="00025ED5" w:rsidRDefault="00BE7219" w:rsidP="00025ED5">
      <w:pPr>
        <w:pStyle w:val="ListParagraph"/>
        <w:numPr>
          <w:ilvl w:val="3"/>
          <w:numId w:val="10"/>
        </w:numPr>
      </w:pPr>
      <w:r w:rsidRPr="00574862">
        <w:t>3H= 3 spades</w:t>
      </w:r>
      <w:r w:rsidR="00942B92" w:rsidRPr="00942B92">
        <w:rPr>
          <w:color w:val="FF0000"/>
        </w:rPr>
        <w:t xml:space="preserve"> Puppet</w:t>
      </w:r>
    </w:p>
    <w:p w14:paraId="49A7DAC0" w14:textId="77777777" w:rsidR="00025ED5" w:rsidRDefault="00BE7219" w:rsidP="00025ED5">
      <w:pPr>
        <w:pStyle w:val="ListParagraph"/>
        <w:numPr>
          <w:ilvl w:val="4"/>
          <w:numId w:val="10"/>
        </w:numPr>
      </w:pPr>
      <w:r w:rsidRPr="00574862">
        <w:t>When 3S agrees spades, and is a slam try in spades</w:t>
      </w:r>
    </w:p>
    <w:p w14:paraId="53170905" w14:textId="477FD6C2" w:rsidR="00BE7219" w:rsidRPr="00574862" w:rsidRDefault="00BE7219" w:rsidP="00025ED5">
      <w:pPr>
        <w:pStyle w:val="ListParagraph"/>
        <w:numPr>
          <w:ilvl w:val="4"/>
          <w:numId w:val="10"/>
        </w:numPr>
      </w:pPr>
      <w:r w:rsidRPr="00574862">
        <w:t>4Clubs is a slam try in clubs</w:t>
      </w:r>
    </w:p>
    <w:p w14:paraId="1768DB82" w14:textId="0A247A19" w:rsidR="00BE7219" w:rsidRPr="00574862" w:rsidRDefault="00BE7219" w:rsidP="00773D0B">
      <w:pPr>
        <w:pStyle w:val="ListParagraph"/>
        <w:numPr>
          <w:ilvl w:val="3"/>
          <w:numId w:val="10"/>
        </w:numPr>
      </w:pPr>
      <w:r w:rsidRPr="00574862">
        <w:t>3S= 3Hearts</w:t>
      </w:r>
      <w:r w:rsidR="00942B92">
        <w:t xml:space="preserve"> </w:t>
      </w:r>
      <w:r w:rsidR="00942B92" w:rsidRPr="00942B92">
        <w:rPr>
          <w:color w:val="FF0000"/>
        </w:rPr>
        <w:t>Puppet</w:t>
      </w:r>
    </w:p>
    <w:p w14:paraId="3F4279D6" w14:textId="539BD7C1" w:rsidR="00BE7219" w:rsidRPr="00574862" w:rsidRDefault="00BE7219" w:rsidP="00AB0C1A">
      <w:pPr>
        <w:pStyle w:val="ListParagraph"/>
        <w:numPr>
          <w:ilvl w:val="1"/>
          <w:numId w:val="88"/>
        </w:numPr>
      </w:pPr>
      <w:r w:rsidRPr="00574862">
        <w:t>4Clubs slam try in Clubs</w:t>
      </w:r>
    </w:p>
    <w:p w14:paraId="02AEA2C9" w14:textId="1CB0FB08" w:rsidR="00BE7219" w:rsidRPr="00574862" w:rsidRDefault="00BE7219" w:rsidP="00AB0C1A">
      <w:pPr>
        <w:pStyle w:val="ListParagraph"/>
        <w:numPr>
          <w:ilvl w:val="1"/>
          <w:numId w:val="88"/>
        </w:numPr>
      </w:pPr>
      <w:r w:rsidRPr="00574862">
        <w:t>4Diamonds is a slam try in Hearts</w:t>
      </w:r>
    </w:p>
    <w:p w14:paraId="4ED875D3" w14:textId="375FCD46" w:rsidR="00BE7219" w:rsidRPr="00574862" w:rsidRDefault="00BE7219" w:rsidP="00AB0C1A">
      <w:pPr>
        <w:pStyle w:val="ListParagraph"/>
        <w:numPr>
          <w:ilvl w:val="0"/>
          <w:numId w:val="89"/>
        </w:numPr>
      </w:pPr>
      <w:r w:rsidRPr="00574862">
        <w:t>3NT is no 3cM after which bids are slam tries in clubs</w:t>
      </w:r>
    </w:p>
    <w:p w14:paraId="7EB315FF" w14:textId="583653C2" w:rsidR="00BE7219" w:rsidRPr="00574862" w:rsidRDefault="00BE7219" w:rsidP="00AB0C1A">
      <w:pPr>
        <w:pStyle w:val="ListParagraph"/>
        <w:numPr>
          <w:ilvl w:val="0"/>
          <w:numId w:val="89"/>
        </w:numPr>
      </w:pPr>
      <w:r w:rsidRPr="00574862">
        <w:t>4Clubs shows 3-3 in both Majors</w:t>
      </w:r>
    </w:p>
    <w:p w14:paraId="53D2C758" w14:textId="7EB12BEE" w:rsidR="00BE7219" w:rsidRPr="00574862" w:rsidRDefault="00BE7219" w:rsidP="00AB0C1A">
      <w:pPr>
        <w:pStyle w:val="ListParagraph"/>
        <w:numPr>
          <w:ilvl w:val="1"/>
          <w:numId w:val="90"/>
        </w:numPr>
      </w:pPr>
      <w:r w:rsidRPr="00574862">
        <w:t>4D is slam try in clubs</w:t>
      </w:r>
    </w:p>
    <w:p w14:paraId="37381CAF" w14:textId="6DEF38CD" w:rsidR="00BE7219" w:rsidRPr="00574862" w:rsidRDefault="00BE7219" w:rsidP="00AB0C1A">
      <w:pPr>
        <w:pStyle w:val="ListParagraph"/>
        <w:numPr>
          <w:ilvl w:val="1"/>
          <w:numId w:val="90"/>
        </w:numPr>
      </w:pPr>
      <w:r w:rsidRPr="00574862">
        <w:t>4M is to play</w:t>
      </w:r>
    </w:p>
    <w:p w14:paraId="3BD0EFB6" w14:textId="1F2FC224" w:rsidR="0015382C" w:rsidRPr="000116C9" w:rsidRDefault="000F5B94" w:rsidP="000116C9">
      <w:pPr>
        <w:spacing w:line="240" w:lineRule="auto"/>
        <w:rPr>
          <w:color w:val="0E57C4" w:themeColor="background2" w:themeShade="80"/>
        </w:rPr>
      </w:pPr>
      <w:r w:rsidRPr="000F5B94">
        <w:rPr>
          <w:color w:val="0E57C4" w:themeColor="background2" w:themeShade="80"/>
        </w:rPr>
        <w:t>In Competition</w:t>
      </w:r>
      <w:r w:rsidR="000116C9">
        <w:rPr>
          <w:color w:val="0E57C4" w:themeColor="background2" w:themeShade="80"/>
        </w:rPr>
        <w:t xml:space="preserve"> - </w:t>
      </w:r>
      <w:r w:rsidR="00597D48">
        <w:t xml:space="preserve">Doubles of </w:t>
      </w:r>
      <w:r w:rsidR="00220D79">
        <w:t>opponent’s</w:t>
      </w:r>
      <w:r w:rsidR="00597D48">
        <w:t xml:space="preserve"> </w:t>
      </w:r>
      <w:r w:rsidR="00B30BFD">
        <w:t xml:space="preserve">overcall </w:t>
      </w:r>
      <w:r w:rsidR="00597D48">
        <w:t>is penalty</w:t>
      </w:r>
    </w:p>
    <w:p w14:paraId="6ED1698C" w14:textId="1616BFEC" w:rsidR="008E0673" w:rsidRPr="0023094B" w:rsidRDefault="008E0673" w:rsidP="008E0673">
      <w:pPr>
        <w:rPr>
          <w:color w:val="0E57C4" w:themeColor="background2" w:themeShade="80"/>
        </w:rPr>
      </w:pPr>
      <w:r w:rsidRPr="0023094B">
        <w:rPr>
          <w:color w:val="0E57C4" w:themeColor="background2" w:themeShade="80"/>
        </w:rPr>
        <w:t>Gambling 3NT</w:t>
      </w:r>
    </w:p>
    <w:p w14:paraId="331F4CB0" w14:textId="74F653E6" w:rsidR="009E01E0" w:rsidRPr="00D075D2" w:rsidRDefault="009E01E0" w:rsidP="000116C9">
      <w:r w:rsidRPr="00D075D2">
        <w:t xml:space="preserve">3NT is gambling with </w:t>
      </w:r>
      <w:r w:rsidR="00C820A8" w:rsidRPr="00D075D2">
        <w:t xml:space="preserve">a </w:t>
      </w:r>
      <w:r w:rsidR="00025ED5" w:rsidRPr="00D075D2">
        <w:t>7-card</w:t>
      </w:r>
      <w:r w:rsidR="00C820A8" w:rsidRPr="00D075D2">
        <w:t xml:space="preserve"> minor with </w:t>
      </w:r>
      <w:r w:rsidRPr="00D075D2">
        <w:t>no more than a Q outside</w:t>
      </w:r>
      <w:r w:rsidR="00220616" w:rsidRPr="00D075D2">
        <w:t xml:space="preserve"> (eg x x Jxxx AKQ8532)</w:t>
      </w:r>
    </w:p>
    <w:p w14:paraId="09065C86" w14:textId="239DF75D" w:rsidR="00382B29" w:rsidRPr="00D075D2" w:rsidRDefault="00025ED5" w:rsidP="00AB0C1A">
      <w:pPr>
        <w:pStyle w:val="ListParagraph"/>
        <w:numPr>
          <w:ilvl w:val="0"/>
          <w:numId w:val="44"/>
        </w:numPr>
      </w:pPr>
      <w:r w:rsidRPr="00D075D2">
        <w:t>4Clubs/5 Clubs/</w:t>
      </w:r>
      <w:r w:rsidR="000116C9" w:rsidRPr="00D075D2">
        <w:t xml:space="preserve"> 6 Clubs </w:t>
      </w:r>
      <w:r w:rsidR="00382B29" w:rsidRPr="00D075D2">
        <w:t xml:space="preserve">= </w:t>
      </w:r>
      <w:r w:rsidR="000116C9" w:rsidRPr="00D075D2">
        <w:t xml:space="preserve">are all </w:t>
      </w:r>
      <w:r w:rsidR="00382B29" w:rsidRPr="00D075D2">
        <w:t>pass or correct</w:t>
      </w:r>
    </w:p>
    <w:p w14:paraId="52CDB88E" w14:textId="2FF88AC8" w:rsidR="00597D48" w:rsidRPr="00D075D2" w:rsidRDefault="00382B29" w:rsidP="00AB0C1A">
      <w:pPr>
        <w:pStyle w:val="ListParagraph"/>
        <w:numPr>
          <w:ilvl w:val="0"/>
          <w:numId w:val="44"/>
        </w:numPr>
      </w:pPr>
      <w:r w:rsidRPr="00D075D2">
        <w:t xml:space="preserve">4Diamonds </w:t>
      </w:r>
      <w:r w:rsidR="00F418F8" w:rsidRPr="00D075D2">
        <w:t xml:space="preserve">= </w:t>
      </w:r>
      <w:r w:rsidRPr="00D075D2">
        <w:t>asks for singleton (bid M or om or 4N with none)</w:t>
      </w:r>
    </w:p>
    <w:p w14:paraId="5D77D389" w14:textId="2A57E754" w:rsidR="00C75B2A" w:rsidRPr="00D075D2" w:rsidRDefault="00F418F8" w:rsidP="00BD39D2">
      <w:pPr>
        <w:rPr>
          <w:color w:val="0E57C4" w:themeColor="background2" w:themeShade="80"/>
          <w:sz w:val="24"/>
          <w:szCs w:val="24"/>
        </w:rPr>
      </w:pPr>
      <w:r w:rsidRPr="00D075D2">
        <w:rPr>
          <w:color w:val="0E57C4" w:themeColor="background2" w:themeShade="80"/>
          <w:sz w:val="24"/>
          <w:szCs w:val="24"/>
        </w:rPr>
        <w:t>4 Level pre-empts</w:t>
      </w:r>
      <w:r w:rsidR="00E24F8D" w:rsidRPr="00D075D2">
        <w:rPr>
          <w:color w:val="0E57C4" w:themeColor="background2" w:themeShade="80"/>
          <w:sz w:val="24"/>
          <w:szCs w:val="24"/>
        </w:rPr>
        <w:t xml:space="preserve"> = all natural</w:t>
      </w:r>
    </w:p>
    <w:p w14:paraId="4BDA0BC7" w14:textId="06C3E854" w:rsidR="00F418F8" w:rsidRPr="00D075D2" w:rsidRDefault="00E24F8D" w:rsidP="00C71657">
      <w:pPr>
        <w:pStyle w:val="ListParagraph"/>
        <w:numPr>
          <w:ilvl w:val="0"/>
          <w:numId w:val="10"/>
        </w:numPr>
      </w:pPr>
      <w:r w:rsidRPr="00D075D2">
        <w:t>Over opening 4 minor – 4NT is to play</w:t>
      </w:r>
    </w:p>
    <w:p w14:paraId="542E140C" w14:textId="56CE1D72" w:rsidR="00E24F8D" w:rsidRPr="00D075D2" w:rsidRDefault="00E24F8D" w:rsidP="00EA2155">
      <w:pPr>
        <w:pStyle w:val="ListParagraph"/>
        <w:numPr>
          <w:ilvl w:val="0"/>
          <w:numId w:val="10"/>
        </w:numPr>
      </w:pPr>
      <w:r w:rsidRPr="00D075D2">
        <w:t xml:space="preserve">Over 4C – 4D = RKCB (so 4H = </w:t>
      </w:r>
      <w:r w:rsidR="004B2DFC" w:rsidRPr="00D075D2">
        <w:t>0/3</w:t>
      </w:r>
      <w:r w:rsidRPr="00D075D2">
        <w:t xml:space="preserve"> </w:t>
      </w:r>
      <w:r w:rsidR="004B2DFC" w:rsidRPr="00D075D2">
        <w:t>and 4S = 1/4</w:t>
      </w:r>
      <w:r w:rsidRPr="00D075D2">
        <w:t>)</w:t>
      </w:r>
    </w:p>
    <w:p w14:paraId="07B50FBB" w14:textId="29A679C3" w:rsidR="005D13AD" w:rsidRPr="00D075D2" w:rsidRDefault="00E24F8D" w:rsidP="005D13AD">
      <w:pPr>
        <w:pStyle w:val="ListParagraph"/>
        <w:numPr>
          <w:ilvl w:val="0"/>
          <w:numId w:val="10"/>
        </w:numPr>
      </w:pPr>
      <w:r w:rsidRPr="00D075D2">
        <w:t xml:space="preserve">Over 4D – 5C = RKCB (so 5D = </w:t>
      </w:r>
      <w:r w:rsidR="004B2DFC" w:rsidRPr="00D075D2">
        <w:t>0/3</w:t>
      </w:r>
      <w:r w:rsidRPr="00D075D2">
        <w:t xml:space="preserve"> </w:t>
      </w:r>
      <w:r w:rsidR="004B2DFC" w:rsidRPr="00D075D2">
        <w:t>and 5H is 1/4</w:t>
      </w:r>
      <w:r w:rsidRPr="00D075D2">
        <w:t>)</w:t>
      </w:r>
    </w:p>
    <w:p w14:paraId="58FB27DA" w14:textId="77777777" w:rsidR="009E01E0" w:rsidRDefault="009E01E0" w:rsidP="0076772D">
      <w:pPr>
        <w:pStyle w:val="Heading1"/>
      </w:pPr>
      <w:r>
        <w:t xml:space="preserve">Defensive </w:t>
      </w:r>
      <w:r w:rsidR="007C024F">
        <w:t>and Competitive Bidding</w:t>
      </w:r>
    </w:p>
    <w:p w14:paraId="51F8C6D7" w14:textId="2F89F78A" w:rsidR="005D13AD" w:rsidRPr="00025ED5" w:rsidRDefault="005D13AD" w:rsidP="00FD0C7F">
      <w:pPr>
        <w:pStyle w:val="Heading2"/>
      </w:pPr>
      <w:r w:rsidRPr="00025ED5">
        <w:t>Notes on Competitive Bidding</w:t>
      </w:r>
    </w:p>
    <w:p w14:paraId="4949AEAE" w14:textId="6144C91C" w:rsidR="00637E6F" w:rsidRPr="00025ED5" w:rsidRDefault="00637E6F" w:rsidP="00025ED5">
      <w:pPr>
        <w:rPr>
          <w:color w:val="0E57C4" w:themeColor="background2" w:themeShade="80"/>
        </w:rPr>
      </w:pPr>
      <w:r w:rsidRPr="00025ED5">
        <w:rPr>
          <w:color w:val="0E57C4" w:themeColor="background2" w:themeShade="80"/>
        </w:rPr>
        <w:t>Style</w:t>
      </w:r>
    </w:p>
    <w:p w14:paraId="41F9B991" w14:textId="3DCE3B81" w:rsidR="00A64853" w:rsidRPr="00637E6F" w:rsidRDefault="005D13AD" w:rsidP="00AB0C1A">
      <w:pPr>
        <w:pStyle w:val="ListParagraph"/>
        <w:numPr>
          <w:ilvl w:val="0"/>
          <w:numId w:val="126"/>
        </w:numPr>
        <w:rPr>
          <w:color w:val="000000" w:themeColor="text1"/>
        </w:rPr>
      </w:pPr>
      <w:r w:rsidRPr="00637E6F">
        <w:rPr>
          <w:color w:val="000000" w:themeColor="text1"/>
        </w:rPr>
        <w:t xml:space="preserve">Our overcalls are </w:t>
      </w:r>
      <w:r w:rsidR="000C0AAE" w:rsidRPr="00637E6F">
        <w:rPr>
          <w:color w:val="000000" w:themeColor="text1"/>
        </w:rPr>
        <w:t xml:space="preserve">usually </w:t>
      </w:r>
      <w:r w:rsidRPr="00637E6F">
        <w:rPr>
          <w:color w:val="000000" w:themeColor="text1"/>
        </w:rPr>
        <w:t>based on suit quality rather than values</w:t>
      </w:r>
      <w:r w:rsidR="00A64853" w:rsidRPr="00637E6F">
        <w:rPr>
          <w:color w:val="000000" w:themeColor="text1"/>
        </w:rPr>
        <w:t xml:space="preserve"> with 5cs at 1 level and 6cs at 2 level - </w:t>
      </w:r>
      <w:r w:rsidR="00637E6F">
        <w:rPr>
          <w:color w:val="000000" w:themeColor="text1"/>
        </w:rPr>
        <w:t>However at love all, we</w:t>
      </w:r>
      <w:r w:rsidR="000C0AAE" w:rsidRPr="00637E6F">
        <w:rPr>
          <w:color w:val="000000" w:themeColor="text1"/>
        </w:rPr>
        <w:t xml:space="preserve"> could overcall </w:t>
      </w:r>
      <w:r w:rsidR="00E05ABD" w:rsidRPr="00637E6F">
        <w:rPr>
          <w:color w:val="000000" w:themeColor="text1"/>
        </w:rPr>
        <w:t xml:space="preserve">1S with </w:t>
      </w:r>
      <w:r w:rsidR="000C0AAE" w:rsidRPr="00637E6F">
        <w:rPr>
          <w:color w:val="000000" w:themeColor="text1"/>
        </w:rPr>
        <w:t>2H on xx 98765x AKxx  x</w:t>
      </w:r>
    </w:p>
    <w:p w14:paraId="3A23B014" w14:textId="60BD3F20" w:rsidR="00A64853" w:rsidRPr="00637E6F" w:rsidRDefault="00A64853" w:rsidP="00AB0C1A">
      <w:pPr>
        <w:pStyle w:val="ListParagraph"/>
        <w:numPr>
          <w:ilvl w:val="0"/>
          <w:numId w:val="126"/>
        </w:numPr>
        <w:rPr>
          <w:color w:val="000000" w:themeColor="text1"/>
        </w:rPr>
      </w:pPr>
      <w:r w:rsidRPr="00637E6F">
        <w:rPr>
          <w:color w:val="000000" w:themeColor="text1"/>
        </w:rPr>
        <w:t xml:space="preserve">In protective seat </w:t>
      </w:r>
      <w:r w:rsidR="00637E6F">
        <w:rPr>
          <w:color w:val="000000" w:themeColor="text1"/>
        </w:rPr>
        <w:t xml:space="preserve">overcalls </w:t>
      </w:r>
      <w:r w:rsidRPr="00637E6F">
        <w:rPr>
          <w:color w:val="000000" w:themeColor="text1"/>
        </w:rPr>
        <w:t>may be based on as little as QJxxx, xx, Kxx, Qxx .</w:t>
      </w:r>
    </w:p>
    <w:p w14:paraId="4E2981E6" w14:textId="1987B116" w:rsidR="00F637FE" w:rsidRPr="00025ED5" w:rsidRDefault="00A64853" w:rsidP="00AB0C1A">
      <w:pPr>
        <w:pStyle w:val="ListParagraph"/>
        <w:numPr>
          <w:ilvl w:val="0"/>
          <w:numId w:val="126"/>
        </w:numPr>
        <w:spacing w:line="240" w:lineRule="auto"/>
        <w:rPr>
          <w:color w:val="000000" w:themeColor="text1"/>
        </w:rPr>
      </w:pPr>
      <w:r w:rsidRPr="00637E6F">
        <w:rPr>
          <w:color w:val="000000" w:themeColor="text1"/>
        </w:rPr>
        <w:lastRenderedPageBreak/>
        <w:t>In competition at the 1 level</w:t>
      </w:r>
      <w:r w:rsidR="00025ED5">
        <w:rPr>
          <w:color w:val="000000" w:themeColor="text1"/>
        </w:rPr>
        <w:t>,</w:t>
      </w:r>
      <w:r w:rsidRPr="00637E6F">
        <w:rPr>
          <w:color w:val="000000" w:themeColor="text1"/>
        </w:rPr>
        <w:t xml:space="preserve"> </w:t>
      </w:r>
      <w:r w:rsidR="00F637FE">
        <w:rPr>
          <w:color w:val="000000" w:themeColor="text1"/>
        </w:rPr>
        <w:t xml:space="preserve">overcalls </w:t>
      </w:r>
      <w:r w:rsidRPr="00637E6F">
        <w:rPr>
          <w:color w:val="000000" w:themeColor="text1"/>
        </w:rPr>
        <w:t xml:space="preserve">may be to help partner with the lead </w:t>
      </w:r>
    </w:p>
    <w:p w14:paraId="55FECEB9" w14:textId="77777777" w:rsidR="00A64853" w:rsidRPr="00025ED5" w:rsidRDefault="00A64853" w:rsidP="00025ED5">
      <w:pPr>
        <w:rPr>
          <w:color w:val="0E57C4" w:themeColor="background2" w:themeShade="80"/>
        </w:rPr>
      </w:pPr>
      <w:r w:rsidRPr="00025ED5">
        <w:rPr>
          <w:color w:val="0E57C4" w:themeColor="background2" w:themeShade="80"/>
        </w:rPr>
        <w:t>Responder bids -</w:t>
      </w:r>
    </w:p>
    <w:p w14:paraId="2B4D68F9" w14:textId="25EE042F" w:rsidR="00A64853" w:rsidRPr="00637E6F" w:rsidRDefault="00A64853" w:rsidP="00AB0C1A">
      <w:pPr>
        <w:pStyle w:val="ListParagraph"/>
        <w:numPr>
          <w:ilvl w:val="0"/>
          <w:numId w:val="127"/>
        </w:numPr>
        <w:rPr>
          <w:color w:val="000000" w:themeColor="text1"/>
        </w:rPr>
      </w:pPr>
      <w:r w:rsidRPr="00637E6F">
        <w:rPr>
          <w:color w:val="000000" w:themeColor="text1"/>
        </w:rPr>
        <w:t>0-9 points bid to level of fit BUT do not raise without a genuine fit – xxx is n</w:t>
      </w:r>
      <w:r w:rsidR="00025ED5">
        <w:rPr>
          <w:color w:val="000000" w:themeColor="text1"/>
        </w:rPr>
        <w:t xml:space="preserve">ot a g-fit: </w:t>
      </w:r>
      <w:r w:rsidRPr="00637E6F">
        <w:rPr>
          <w:color w:val="000000" w:themeColor="text1"/>
        </w:rPr>
        <w:t>Axx</w:t>
      </w:r>
      <w:r w:rsidR="00025ED5">
        <w:rPr>
          <w:color w:val="000000" w:themeColor="text1"/>
        </w:rPr>
        <w:t xml:space="preserve"> is</w:t>
      </w:r>
    </w:p>
    <w:p w14:paraId="322EC5EB" w14:textId="2DEDC075" w:rsidR="003934EC" w:rsidRPr="00637E6F" w:rsidRDefault="00025ED5" w:rsidP="00AB0C1A">
      <w:pPr>
        <w:pStyle w:val="ListParagraph"/>
        <w:numPr>
          <w:ilvl w:val="0"/>
          <w:numId w:val="127"/>
        </w:numPr>
        <w:rPr>
          <w:color w:val="000000" w:themeColor="text1"/>
        </w:rPr>
      </w:pPr>
      <w:r>
        <w:rPr>
          <w:color w:val="000000" w:themeColor="text1"/>
        </w:rPr>
        <w:t xml:space="preserve">9-12 = </w:t>
      </w:r>
      <w:r w:rsidR="003934EC" w:rsidRPr="00637E6F">
        <w:rPr>
          <w:color w:val="000000" w:themeColor="text1"/>
        </w:rPr>
        <w:t>1NT responses to 2</w:t>
      </w:r>
      <w:r w:rsidR="003934EC" w:rsidRPr="00637E6F">
        <w:rPr>
          <w:color w:val="000000" w:themeColor="text1"/>
          <w:vertAlign w:val="superscript"/>
        </w:rPr>
        <w:t>nd</w:t>
      </w:r>
      <w:r w:rsidR="003934EC" w:rsidRPr="00637E6F">
        <w:rPr>
          <w:color w:val="000000" w:themeColor="text1"/>
        </w:rPr>
        <w:t xml:space="preserve"> seat overcall</w:t>
      </w:r>
      <w:r w:rsidR="003934EC" w:rsidRPr="00637E6F">
        <w:rPr>
          <w:color w:val="000000" w:themeColor="text1"/>
        </w:rPr>
        <w:tab/>
      </w:r>
    </w:p>
    <w:p w14:paraId="53C0E329" w14:textId="674CDAC2" w:rsidR="00A64853" w:rsidRPr="00637E6F" w:rsidRDefault="00A64853" w:rsidP="00AB0C1A">
      <w:pPr>
        <w:pStyle w:val="ListParagraph"/>
        <w:numPr>
          <w:ilvl w:val="0"/>
          <w:numId w:val="127"/>
        </w:numPr>
        <w:rPr>
          <w:color w:val="000000" w:themeColor="text1"/>
        </w:rPr>
      </w:pPr>
      <w:r w:rsidRPr="00637E6F">
        <w:rPr>
          <w:color w:val="000000" w:themeColor="text1"/>
        </w:rPr>
        <w:t xml:space="preserve">10+ points UCB opponents suit at lowest level </w:t>
      </w:r>
      <w:r w:rsidR="009C5FD1">
        <w:rPr>
          <w:color w:val="000000" w:themeColor="text1"/>
        </w:rPr>
        <w:t>promises 3</w:t>
      </w:r>
      <w:r w:rsidRPr="00637E6F">
        <w:rPr>
          <w:color w:val="000000" w:themeColor="text1"/>
        </w:rPr>
        <w:t>cs</w:t>
      </w:r>
      <w:r w:rsidR="009C5FD1">
        <w:rPr>
          <w:color w:val="000000" w:themeColor="text1"/>
        </w:rPr>
        <w:t>+ (must be up to strength)</w:t>
      </w:r>
    </w:p>
    <w:p w14:paraId="6C9021DF" w14:textId="4E4931F2" w:rsidR="00A64853" w:rsidRPr="00AF3B0F" w:rsidRDefault="00A64853" w:rsidP="00AF3B0F">
      <w:pPr>
        <w:pStyle w:val="ListParagraph"/>
        <w:numPr>
          <w:ilvl w:val="2"/>
          <w:numId w:val="10"/>
        </w:numPr>
        <w:rPr>
          <w:color w:val="000000" w:themeColor="text1"/>
        </w:rPr>
      </w:pPr>
      <w:r w:rsidRPr="00AF3B0F">
        <w:rPr>
          <w:color w:val="000000" w:themeColor="text1"/>
        </w:rPr>
        <w:t>Overcaller responds using LTC based on overcall = 8LT (simple rebid with 8LT, +1 with 7LT and jump with 6LT)</w:t>
      </w:r>
    </w:p>
    <w:p w14:paraId="42945D62" w14:textId="1C73FDDE" w:rsidR="003934EC" w:rsidRPr="00025ED5" w:rsidRDefault="003934EC" w:rsidP="00AB0C1A">
      <w:pPr>
        <w:pStyle w:val="ListParagraph"/>
        <w:numPr>
          <w:ilvl w:val="0"/>
          <w:numId w:val="128"/>
        </w:numPr>
        <w:rPr>
          <w:color w:val="000000" w:themeColor="text1"/>
        </w:rPr>
      </w:pPr>
      <w:r w:rsidRPr="00025ED5">
        <w:rPr>
          <w:color w:val="000000" w:themeColor="text1"/>
        </w:rPr>
        <w:t xml:space="preserve">2NT shows </w:t>
      </w:r>
      <w:r w:rsidR="00AF3B0F" w:rsidRPr="00025ED5">
        <w:rPr>
          <w:color w:val="000000" w:themeColor="text1"/>
        </w:rPr>
        <w:t>4csupport for Partner’s major, and balanced 11+ over partners minor</w:t>
      </w:r>
    </w:p>
    <w:p w14:paraId="4A14DC42" w14:textId="1A309B2B" w:rsidR="003934EC" w:rsidRPr="00637E6F" w:rsidRDefault="003934EC" w:rsidP="00AB0C1A">
      <w:pPr>
        <w:pStyle w:val="ListParagraph"/>
        <w:numPr>
          <w:ilvl w:val="0"/>
          <w:numId w:val="129"/>
        </w:numPr>
        <w:rPr>
          <w:color w:val="000000" w:themeColor="text1"/>
        </w:rPr>
      </w:pPr>
      <w:r w:rsidRPr="00637E6F">
        <w:rPr>
          <w:color w:val="000000" w:themeColor="text1"/>
        </w:rPr>
        <w:t>3NT shows 15</w:t>
      </w:r>
    </w:p>
    <w:p w14:paraId="62D99620" w14:textId="77777777" w:rsidR="00217CF2" w:rsidRDefault="005D13AD" w:rsidP="00AB0C1A">
      <w:pPr>
        <w:pStyle w:val="ListParagraph"/>
        <w:numPr>
          <w:ilvl w:val="0"/>
          <w:numId w:val="129"/>
        </w:numPr>
        <w:rPr>
          <w:color w:val="000000" w:themeColor="text1"/>
        </w:rPr>
      </w:pPr>
      <w:r w:rsidRPr="00217CF2">
        <w:rPr>
          <w:color w:val="000000" w:themeColor="text1"/>
        </w:rPr>
        <w:t xml:space="preserve">A jump in the opponent’s suit is a </w:t>
      </w:r>
      <w:r w:rsidR="00217CF2">
        <w:rPr>
          <w:color w:val="000000" w:themeColor="text1"/>
        </w:rPr>
        <w:t>mixed 4 card raise with 7-9 points</w:t>
      </w:r>
    </w:p>
    <w:p w14:paraId="61C7AB81" w14:textId="2CA2356D" w:rsidR="003934EC" w:rsidRPr="00EC36CC" w:rsidRDefault="003934EC" w:rsidP="00AB0C1A">
      <w:pPr>
        <w:pStyle w:val="ListParagraph"/>
        <w:numPr>
          <w:ilvl w:val="0"/>
          <w:numId w:val="129"/>
        </w:numPr>
        <w:rPr>
          <w:color w:val="000000" w:themeColor="text1"/>
        </w:rPr>
      </w:pPr>
      <w:r w:rsidRPr="00217CF2">
        <w:rPr>
          <w:color w:val="000000" w:themeColor="text1"/>
        </w:rPr>
        <w:t>NT responses to 2 level overcall are</w:t>
      </w:r>
      <w:r w:rsidR="00EC36CC">
        <w:rPr>
          <w:color w:val="000000" w:themeColor="text1"/>
        </w:rPr>
        <w:t xml:space="preserve"> 2NT = 10 – 12 and </w:t>
      </w:r>
      <w:r w:rsidRPr="00EC36CC">
        <w:rPr>
          <w:color w:val="000000" w:themeColor="text1"/>
        </w:rPr>
        <w:t>3NT = 13+</w:t>
      </w:r>
    </w:p>
    <w:p w14:paraId="64B3C27F" w14:textId="39C9121E" w:rsidR="003C51D8" w:rsidRPr="00F15C56" w:rsidRDefault="003C51D8" w:rsidP="00025ED5">
      <w:pPr>
        <w:pStyle w:val="NoSpacing"/>
        <w:spacing w:line="360" w:lineRule="auto"/>
        <w:rPr>
          <w:color w:val="0E57C4"/>
        </w:rPr>
      </w:pPr>
      <w:r w:rsidRPr="00F15C56">
        <w:rPr>
          <w:color w:val="0E57C4"/>
        </w:rPr>
        <w:t>Higher Levels</w:t>
      </w:r>
    </w:p>
    <w:p w14:paraId="591AB6C8" w14:textId="5F3971A1" w:rsidR="00C07633" w:rsidRPr="00637E6F" w:rsidRDefault="00C07633" w:rsidP="003C51D8">
      <w:pPr>
        <w:pStyle w:val="NoSpacing"/>
        <w:ind w:left="360"/>
        <w:rPr>
          <w:color w:val="000000" w:themeColor="text1"/>
        </w:rPr>
      </w:pPr>
      <w:r w:rsidRPr="00637E6F">
        <w:rPr>
          <w:color w:val="000000" w:themeColor="text1"/>
        </w:rPr>
        <w:t xml:space="preserve">In competitive auctions, when we have agreed or implied agreement of our suit, we need to help partner as much as possible to judge who should win the auction. To this end, we can cue bid opponents suit to show shortage, bid a second suit to show where our values lie (double fit for example) </w:t>
      </w:r>
    </w:p>
    <w:p w14:paraId="05C1979D" w14:textId="77777777" w:rsidR="00C07633" w:rsidRPr="00637E6F" w:rsidRDefault="00C07633" w:rsidP="00C07633">
      <w:pPr>
        <w:pStyle w:val="NoSpacing"/>
        <w:rPr>
          <w:color w:val="000000" w:themeColor="text1"/>
        </w:rPr>
      </w:pPr>
    </w:p>
    <w:p w14:paraId="71F2D92C" w14:textId="77777777" w:rsidR="00C07633" w:rsidRPr="00F15C56" w:rsidRDefault="00C07633" w:rsidP="00F15C56">
      <w:pPr>
        <w:rPr>
          <w:color w:val="0E57C4"/>
        </w:rPr>
      </w:pPr>
      <w:r w:rsidRPr="00F15C56">
        <w:rPr>
          <w:color w:val="0E57C4"/>
        </w:rPr>
        <w:t xml:space="preserve">If opponents double Partners overcall </w:t>
      </w:r>
    </w:p>
    <w:p w14:paraId="0C826FE3" w14:textId="2A5A37B3" w:rsidR="00C07633" w:rsidRPr="00117D4A" w:rsidRDefault="00C07633" w:rsidP="00AB0C1A">
      <w:pPr>
        <w:pStyle w:val="ListParagraph"/>
        <w:numPr>
          <w:ilvl w:val="1"/>
          <w:numId w:val="155"/>
        </w:numPr>
        <w:rPr>
          <w:color w:val="000000" w:themeColor="text1"/>
        </w:rPr>
      </w:pPr>
      <w:r w:rsidRPr="00117D4A">
        <w:rPr>
          <w:color w:val="000000" w:themeColor="text1"/>
        </w:rPr>
        <w:t xml:space="preserve"> immediate redouble </w:t>
      </w:r>
      <w:r w:rsidR="00117D4A" w:rsidRPr="00117D4A">
        <w:rPr>
          <w:color w:val="000000" w:themeColor="text1"/>
        </w:rPr>
        <w:t>shows = I have 10± points and doubleton in your suit</w:t>
      </w:r>
    </w:p>
    <w:p w14:paraId="030B1788" w14:textId="77777777" w:rsidR="00C07633" w:rsidRPr="00117D4A" w:rsidRDefault="00C07633" w:rsidP="00AB0C1A">
      <w:pPr>
        <w:pStyle w:val="ListParagraph"/>
        <w:numPr>
          <w:ilvl w:val="1"/>
          <w:numId w:val="155"/>
        </w:numPr>
        <w:spacing w:line="240" w:lineRule="auto"/>
        <w:rPr>
          <w:color w:val="000000" w:themeColor="text1"/>
        </w:rPr>
      </w:pPr>
      <w:r w:rsidRPr="00117D4A">
        <w:rPr>
          <w:color w:val="000000" w:themeColor="text1"/>
        </w:rPr>
        <w:t>cue bid shows good raise</w:t>
      </w:r>
    </w:p>
    <w:p w14:paraId="5B927B7F" w14:textId="77777777" w:rsidR="00C07633" w:rsidRPr="00117D4A" w:rsidRDefault="00C07633" w:rsidP="00AB0C1A">
      <w:pPr>
        <w:pStyle w:val="ListParagraph"/>
        <w:numPr>
          <w:ilvl w:val="1"/>
          <w:numId w:val="155"/>
        </w:numPr>
        <w:spacing w:line="360" w:lineRule="auto"/>
        <w:rPr>
          <w:color w:val="000000" w:themeColor="text1"/>
        </w:rPr>
      </w:pPr>
      <w:r w:rsidRPr="00117D4A">
        <w:rPr>
          <w:color w:val="000000" w:themeColor="text1"/>
        </w:rPr>
        <w:t>otherwise bid to the level of the fit</w:t>
      </w:r>
    </w:p>
    <w:p w14:paraId="1D988EBC" w14:textId="77777777" w:rsidR="00C07633" w:rsidRPr="00F15C56" w:rsidRDefault="00C07633" w:rsidP="00F15C56">
      <w:pPr>
        <w:rPr>
          <w:color w:val="0E57C4"/>
          <w:highlight w:val="yellow"/>
        </w:rPr>
      </w:pPr>
      <w:r w:rsidRPr="00F15C56">
        <w:rPr>
          <w:color w:val="0E57C4"/>
          <w:highlight w:val="yellow"/>
        </w:rPr>
        <w:t>If opponents have bid 2 suits</w:t>
      </w:r>
    </w:p>
    <w:p w14:paraId="40223B4A" w14:textId="7BD46F18" w:rsidR="00C07633" w:rsidRPr="00F15C56" w:rsidRDefault="00C07633" w:rsidP="003934EC">
      <w:pPr>
        <w:pStyle w:val="ListParagraph"/>
        <w:numPr>
          <w:ilvl w:val="1"/>
          <w:numId w:val="21"/>
        </w:numPr>
        <w:spacing w:line="360" w:lineRule="auto"/>
        <w:rPr>
          <w:color w:val="000000" w:themeColor="text1"/>
          <w:highlight w:val="yellow"/>
        </w:rPr>
      </w:pPr>
      <w:r w:rsidRPr="00F15C56">
        <w:rPr>
          <w:color w:val="000000" w:themeColor="text1"/>
          <w:highlight w:val="yellow"/>
        </w:rPr>
        <w:t>Cue of LHO shows 5-5 in unbid suits</w:t>
      </w:r>
      <w:r w:rsidR="00117D4A" w:rsidRPr="00F15C56">
        <w:rPr>
          <w:color w:val="000000" w:themeColor="text1"/>
          <w:highlight w:val="yellow"/>
        </w:rPr>
        <w:t xml:space="preserve"> whereas double shows</w:t>
      </w:r>
      <w:r w:rsidR="003934EC" w:rsidRPr="00F15C56">
        <w:rPr>
          <w:color w:val="000000" w:themeColor="text1"/>
          <w:highlight w:val="yellow"/>
        </w:rPr>
        <w:t xml:space="preserve"> 4-4 in the other 2 suits</w:t>
      </w:r>
    </w:p>
    <w:p w14:paraId="595F02BD" w14:textId="77777777" w:rsidR="00C07633" w:rsidRPr="00F15C56" w:rsidRDefault="00C07633" w:rsidP="00F15C56">
      <w:pPr>
        <w:rPr>
          <w:color w:val="0E57C4"/>
          <w:highlight w:val="yellow"/>
        </w:rPr>
      </w:pPr>
      <w:r w:rsidRPr="00F15C56">
        <w:rPr>
          <w:color w:val="0E57C4"/>
          <w:highlight w:val="yellow"/>
        </w:rPr>
        <w:t>If the opponents bid (1D) p (1NT) we play</w:t>
      </w:r>
    </w:p>
    <w:p w14:paraId="2CF8F6D6" w14:textId="77777777" w:rsidR="00C07633" w:rsidRPr="00F15C56" w:rsidRDefault="00C07633" w:rsidP="00AB0C1A">
      <w:pPr>
        <w:pStyle w:val="ListParagraph"/>
        <w:numPr>
          <w:ilvl w:val="1"/>
          <w:numId w:val="156"/>
        </w:numPr>
        <w:rPr>
          <w:highlight w:val="yellow"/>
        </w:rPr>
      </w:pPr>
      <w:r w:rsidRPr="00F15C56">
        <w:rPr>
          <w:highlight w:val="yellow"/>
        </w:rPr>
        <w:t>2C = 5-4 in the Majors</w:t>
      </w:r>
    </w:p>
    <w:p w14:paraId="66223D71" w14:textId="77777777" w:rsidR="00C07633" w:rsidRPr="00F15C56" w:rsidRDefault="00C07633" w:rsidP="00AB0C1A">
      <w:pPr>
        <w:pStyle w:val="ListParagraph"/>
        <w:numPr>
          <w:ilvl w:val="1"/>
          <w:numId w:val="156"/>
        </w:numPr>
        <w:spacing w:line="360" w:lineRule="auto"/>
        <w:rPr>
          <w:highlight w:val="yellow"/>
        </w:rPr>
      </w:pPr>
      <w:r w:rsidRPr="00F15C56">
        <w:rPr>
          <w:highlight w:val="yellow"/>
        </w:rPr>
        <w:t>2D = 5-5 in the Majors</w:t>
      </w:r>
    </w:p>
    <w:p w14:paraId="65E86F89" w14:textId="4E420BBF" w:rsidR="00EC36CC" w:rsidRPr="00F15C56" w:rsidRDefault="00EC36CC" w:rsidP="00F15C56">
      <w:pPr>
        <w:rPr>
          <w:color w:val="0E57C4"/>
          <w:highlight w:val="yellow"/>
        </w:rPr>
      </w:pPr>
      <w:r w:rsidRPr="00F15C56">
        <w:rPr>
          <w:color w:val="0E57C4"/>
          <w:highlight w:val="yellow"/>
        </w:rPr>
        <w:t>If Partner opens 1C</w:t>
      </w:r>
      <w:r w:rsidR="00942B92">
        <w:rPr>
          <w:color w:val="0E57C4"/>
          <w:highlight w:val="yellow"/>
        </w:rPr>
        <w:t xml:space="preserve"> or 1D</w:t>
      </w:r>
      <w:r w:rsidRPr="00F15C56">
        <w:rPr>
          <w:color w:val="0E57C4"/>
          <w:highlight w:val="yellow"/>
        </w:rPr>
        <w:t>, and opponents overcall 1NT</w:t>
      </w:r>
    </w:p>
    <w:p w14:paraId="651645A7" w14:textId="64CBB4A7" w:rsidR="00EC36CC" w:rsidRPr="00F15C56" w:rsidRDefault="00EC36CC" w:rsidP="00AB0C1A">
      <w:pPr>
        <w:pStyle w:val="ListParagraph"/>
        <w:numPr>
          <w:ilvl w:val="1"/>
          <w:numId w:val="157"/>
        </w:numPr>
        <w:rPr>
          <w:highlight w:val="yellow"/>
        </w:rPr>
      </w:pPr>
      <w:r w:rsidRPr="00F15C56">
        <w:rPr>
          <w:highlight w:val="yellow"/>
        </w:rPr>
        <w:t>2C = Majors</w:t>
      </w:r>
    </w:p>
    <w:p w14:paraId="1FB6E7CD" w14:textId="3894452F" w:rsidR="00117D4A" w:rsidRDefault="00117D4A" w:rsidP="00AB0C1A">
      <w:pPr>
        <w:pStyle w:val="ListParagraph"/>
        <w:numPr>
          <w:ilvl w:val="1"/>
          <w:numId w:val="157"/>
        </w:numPr>
        <w:rPr>
          <w:highlight w:val="yellow"/>
        </w:rPr>
      </w:pPr>
      <w:r w:rsidRPr="00F15C56">
        <w:rPr>
          <w:highlight w:val="yellow"/>
        </w:rPr>
        <w:t>2D = natural</w:t>
      </w:r>
    </w:p>
    <w:p w14:paraId="3372E0EA" w14:textId="77777777" w:rsidR="00810EA5" w:rsidRPr="00810EA5" w:rsidRDefault="00810EA5" w:rsidP="00810EA5">
      <w:pPr>
        <w:rPr>
          <w:highlight w:val="yellow"/>
        </w:rPr>
      </w:pPr>
    </w:p>
    <w:p w14:paraId="4A9BFFC0" w14:textId="77777777" w:rsidR="00C07633" w:rsidRDefault="00C07633" w:rsidP="00C07633">
      <w:pPr>
        <w:pStyle w:val="Heading3"/>
      </w:pPr>
      <w:r>
        <w:t>Jump Overcalls</w:t>
      </w:r>
    </w:p>
    <w:p w14:paraId="2112F0AB" w14:textId="143AE4F8" w:rsidR="003C51D8" w:rsidRPr="00224358" w:rsidRDefault="00C07633" w:rsidP="00C07633">
      <w:pPr>
        <w:rPr>
          <w:b/>
          <w:color w:val="242852" w:themeColor="text2"/>
        </w:rPr>
      </w:pPr>
      <w:r w:rsidRPr="00224358">
        <w:rPr>
          <w:b/>
          <w:color w:val="242852" w:themeColor="text2"/>
        </w:rPr>
        <w:t>Pre-empts at the 2 level are a 6-card suit and at the 3 level are 7 card suits. In second seat and vulnerable our jump overcalls are sound. In 3</w:t>
      </w:r>
      <w:r w:rsidRPr="00224358">
        <w:rPr>
          <w:b/>
          <w:color w:val="242852" w:themeColor="text2"/>
          <w:vertAlign w:val="superscript"/>
        </w:rPr>
        <w:t>rd</w:t>
      </w:r>
      <w:r w:rsidRPr="00224358">
        <w:rPr>
          <w:b/>
          <w:color w:val="242852" w:themeColor="text2"/>
        </w:rPr>
        <w:t xml:space="preserve"> seat NV they can be very weak.</w:t>
      </w:r>
      <w:r w:rsidR="00117D4A">
        <w:rPr>
          <w:b/>
          <w:color w:val="242852" w:themeColor="text2"/>
        </w:rPr>
        <w:t xml:space="preserve"> Jump overcall in a Major having passed, may well have 4 cards in the other Major.</w:t>
      </w:r>
    </w:p>
    <w:p w14:paraId="29D952AA" w14:textId="77777777" w:rsidR="00C07633" w:rsidRDefault="00C07633" w:rsidP="00AB0C1A">
      <w:pPr>
        <w:pStyle w:val="ListParagraph"/>
        <w:numPr>
          <w:ilvl w:val="0"/>
          <w:numId w:val="47"/>
        </w:numPr>
      </w:pPr>
      <w:r w:rsidRPr="00F95D16">
        <w:t xml:space="preserve">(1C) – 2H = 5-10 + 6cs </w:t>
      </w:r>
    </w:p>
    <w:p w14:paraId="20B3291B" w14:textId="77777777" w:rsidR="00C07633" w:rsidRPr="00F95D16" w:rsidRDefault="00C07633" w:rsidP="00AB0C1A">
      <w:pPr>
        <w:pStyle w:val="ListParagraph"/>
        <w:numPr>
          <w:ilvl w:val="0"/>
          <w:numId w:val="48"/>
        </w:numPr>
      </w:pPr>
      <w:r>
        <w:t xml:space="preserve">2NT = </w:t>
      </w:r>
      <w:r w:rsidRPr="00F95D16">
        <w:t>shortage asking over a major/or feature over 2D</w:t>
      </w:r>
    </w:p>
    <w:p w14:paraId="143CAEC7" w14:textId="45DA3904" w:rsidR="00C07633" w:rsidRPr="00F95D16" w:rsidRDefault="00E05ABD" w:rsidP="00AB0C1A">
      <w:pPr>
        <w:pStyle w:val="ListParagraph"/>
        <w:numPr>
          <w:ilvl w:val="0"/>
          <w:numId w:val="48"/>
        </w:numPr>
      </w:pPr>
      <w:r w:rsidRPr="00F95D16">
        <w:lastRenderedPageBreak/>
        <w:t xml:space="preserve">Bids </w:t>
      </w:r>
      <w:r w:rsidR="003C51D8">
        <w:t>= to</w:t>
      </w:r>
      <w:r w:rsidR="00C07633" w:rsidRPr="00F95D16">
        <w:t xml:space="preserve"> level of fit</w:t>
      </w:r>
    </w:p>
    <w:p w14:paraId="7709C415" w14:textId="1F34B008" w:rsidR="00C07633" w:rsidRPr="00CD0B42" w:rsidRDefault="00C07633" w:rsidP="00AB0C1A">
      <w:pPr>
        <w:pStyle w:val="ListParagraph"/>
        <w:numPr>
          <w:ilvl w:val="0"/>
          <w:numId w:val="48"/>
        </w:numPr>
      </w:pPr>
      <w:r w:rsidRPr="00CD0B42">
        <w:t xml:space="preserve">Cues </w:t>
      </w:r>
      <w:r w:rsidR="00CD0B42" w:rsidRPr="00CD0B42">
        <w:t>bids are invitational raise, with a less good hand</w:t>
      </w:r>
    </w:p>
    <w:p w14:paraId="4CB457E2" w14:textId="77777777" w:rsidR="00C07633" w:rsidRPr="00574862" w:rsidRDefault="00C07633" w:rsidP="00AB0C1A">
      <w:pPr>
        <w:pStyle w:val="ListParagraph"/>
        <w:numPr>
          <w:ilvl w:val="0"/>
          <w:numId w:val="47"/>
        </w:numPr>
      </w:pPr>
      <w:r>
        <w:t>(1C) – 3H = 3-10 + 7cs</w:t>
      </w:r>
    </w:p>
    <w:p w14:paraId="3D9C557D" w14:textId="77777777" w:rsidR="00C07633" w:rsidRDefault="00C07633" w:rsidP="00C07633">
      <w:pPr>
        <w:rPr>
          <w:b/>
          <w:color w:val="242852" w:themeColor="text2"/>
        </w:rPr>
      </w:pPr>
      <w:r w:rsidRPr="00224358">
        <w:rPr>
          <w:b/>
          <w:color w:val="242852" w:themeColor="text2"/>
        </w:rPr>
        <w:t xml:space="preserve">If we pre-empt a subsequent x by pre-emptor says I have extra Offence (such as void in opponent’s suit) and would like to bid on unless you feel sure we should be defending or have a trump stack. </w:t>
      </w:r>
    </w:p>
    <w:p w14:paraId="346CD5DE" w14:textId="77777777" w:rsidR="00942B92" w:rsidRPr="00224358" w:rsidRDefault="00942B92" w:rsidP="00C07633">
      <w:pPr>
        <w:rPr>
          <w:b/>
          <w:color w:val="242852" w:themeColor="text2"/>
        </w:rPr>
      </w:pPr>
    </w:p>
    <w:p w14:paraId="318874D4" w14:textId="77777777" w:rsidR="00C07633" w:rsidRDefault="00C07633" w:rsidP="00C07633">
      <w:pPr>
        <w:pStyle w:val="Heading3"/>
      </w:pPr>
      <w:r>
        <w:t>DOUBLES AND Special DOubles/Redoubles</w:t>
      </w:r>
    </w:p>
    <w:p w14:paraId="5AF6A961" w14:textId="77777777" w:rsidR="00C07633" w:rsidRDefault="00C07633" w:rsidP="00AB0C1A">
      <w:pPr>
        <w:pStyle w:val="ListParagraph"/>
        <w:numPr>
          <w:ilvl w:val="0"/>
          <w:numId w:val="47"/>
        </w:numPr>
      </w:pPr>
      <w:r>
        <w:t xml:space="preserve">Immediate Take out doubles </w:t>
      </w:r>
    </w:p>
    <w:p w14:paraId="43CCC934" w14:textId="77777777" w:rsidR="00C07633" w:rsidRDefault="00C07633" w:rsidP="00AB0C1A">
      <w:pPr>
        <w:pStyle w:val="ListParagraph"/>
        <w:numPr>
          <w:ilvl w:val="1"/>
          <w:numId w:val="130"/>
        </w:numPr>
      </w:pPr>
      <w:r>
        <w:t>Nothing new, initially showing shortage but could be xx in Opener’s suit</w:t>
      </w:r>
    </w:p>
    <w:p w14:paraId="224F9700" w14:textId="77777777" w:rsidR="00C07633" w:rsidRDefault="00C07633" w:rsidP="00AB0C1A">
      <w:pPr>
        <w:pStyle w:val="ListParagraph"/>
        <w:numPr>
          <w:ilvl w:val="1"/>
          <w:numId w:val="130"/>
        </w:numPr>
      </w:pPr>
      <w:r>
        <w:t>If hand is too strong to overcall, double followed by bid = 19+ and 5cs</w:t>
      </w:r>
    </w:p>
    <w:p w14:paraId="62609CEF" w14:textId="77777777" w:rsidR="00C07633" w:rsidRPr="00224358" w:rsidRDefault="00C07633" w:rsidP="00AB0C1A">
      <w:pPr>
        <w:pStyle w:val="ListParagraph"/>
        <w:numPr>
          <w:ilvl w:val="1"/>
          <w:numId w:val="130"/>
        </w:numPr>
        <w:spacing w:line="240" w:lineRule="auto"/>
        <w:rPr>
          <w:color w:val="242852" w:themeColor="text2"/>
        </w:rPr>
      </w:pPr>
      <w:r w:rsidRPr="00224358">
        <w:rPr>
          <w:color w:val="242852" w:themeColor="text2"/>
        </w:rPr>
        <w:t>Double fb 1NT = 17-18</w:t>
      </w:r>
    </w:p>
    <w:p w14:paraId="2EF05190" w14:textId="237CA54E" w:rsidR="00C07633" w:rsidRDefault="00C07633" w:rsidP="00AB0C1A">
      <w:pPr>
        <w:pStyle w:val="ListParagraph"/>
        <w:numPr>
          <w:ilvl w:val="1"/>
          <w:numId w:val="130"/>
        </w:numPr>
        <w:spacing w:line="360" w:lineRule="auto"/>
        <w:rPr>
          <w:color w:val="242852" w:themeColor="text2"/>
        </w:rPr>
      </w:pPr>
      <w:r w:rsidRPr="00224358">
        <w:rPr>
          <w:color w:val="242852" w:themeColor="text2"/>
        </w:rPr>
        <w:t xml:space="preserve">Double </w:t>
      </w:r>
      <w:r w:rsidR="00E05ABD">
        <w:rPr>
          <w:color w:val="242852" w:themeColor="text2"/>
        </w:rPr>
        <w:t>fb</w:t>
      </w:r>
      <w:r w:rsidRPr="00224358">
        <w:rPr>
          <w:color w:val="242852" w:themeColor="text2"/>
        </w:rPr>
        <w:t xml:space="preserve"> a second double or a third double is for take-out until partner has bid. </w:t>
      </w:r>
    </w:p>
    <w:p w14:paraId="1B7CA6BA" w14:textId="40C15F73" w:rsidR="00F27138" w:rsidRPr="00634C7A" w:rsidRDefault="00F27138" w:rsidP="00AB0C1A">
      <w:pPr>
        <w:pStyle w:val="ListParagraph"/>
        <w:numPr>
          <w:ilvl w:val="0"/>
          <w:numId w:val="47"/>
        </w:numPr>
        <w:spacing w:line="360" w:lineRule="auto"/>
        <w:rPr>
          <w:color w:val="242852" w:themeColor="text2"/>
          <w:highlight w:val="yellow"/>
        </w:rPr>
      </w:pPr>
      <w:r w:rsidRPr="00634C7A">
        <w:rPr>
          <w:color w:val="242852" w:themeColor="text2"/>
          <w:highlight w:val="yellow"/>
        </w:rPr>
        <w:t>Equal Level Conversion</w:t>
      </w:r>
      <w:r w:rsidR="00810EA5">
        <w:rPr>
          <w:color w:val="242852" w:themeColor="text2"/>
          <w:highlight w:val="yellow"/>
        </w:rPr>
        <w:t xml:space="preserve"> at 2, 3 and 4 level only</w:t>
      </w:r>
    </w:p>
    <w:p w14:paraId="10EF1C5F" w14:textId="64476056" w:rsidR="00F27138" w:rsidRPr="00634C7A" w:rsidRDefault="00F27138" w:rsidP="005B47E9">
      <w:pPr>
        <w:pStyle w:val="ListParagraph"/>
        <w:spacing w:line="240" w:lineRule="auto"/>
        <w:rPr>
          <w:color w:val="242852" w:themeColor="text2"/>
          <w:highlight w:val="yellow"/>
        </w:rPr>
      </w:pPr>
      <w:r w:rsidRPr="00634C7A">
        <w:rPr>
          <w:color w:val="242852" w:themeColor="text2"/>
          <w:highlight w:val="yellow"/>
        </w:rPr>
        <w:t>We play Equal Level conversion when the opponents open a Major at the 1, 2, 3 and 4 Level. This means that if when we make</w:t>
      </w:r>
      <w:r w:rsidR="005B47E9" w:rsidRPr="00634C7A">
        <w:rPr>
          <w:color w:val="242852" w:themeColor="text2"/>
          <w:highlight w:val="yellow"/>
        </w:rPr>
        <w:t xml:space="preserve"> a take out double and partner responds with clubs we can correct to Diamonds without promising extras</w:t>
      </w:r>
    </w:p>
    <w:p w14:paraId="073A57CF" w14:textId="005A9E3F" w:rsidR="005B47E9" w:rsidRPr="00634C7A" w:rsidRDefault="005B47E9" w:rsidP="00AB0C1A">
      <w:pPr>
        <w:pStyle w:val="ListParagraph"/>
        <w:numPr>
          <w:ilvl w:val="0"/>
          <w:numId w:val="153"/>
        </w:numPr>
        <w:spacing w:line="240" w:lineRule="auto"/>
        <w:rPr>
          <w:color w:val="242852" w:themeColor="text2"/>
          <w:highlight w:val="yellow"/>
        </w:rPr>
      </w:pPr>
      <w:r w:rsidRPr="00634C7A">
        <w:rPr>
          <w:color w:val="242852" w:themeColor="text2"/>
          <w:highlight w:val="yellow"/>
        </w:rPr>
        <w:t>(2S) x (p) 2NT (p) 3D = shows Hearts and Diamonds and does not promise extras</w:t>
      </w:r>
    </w:p>
    <w:p w14:paraId="0FAD81D1" w14:textId="59E4E70B" w:rsidR="00F27138" w:rsidRPr="00634C7A" w:rsidRDefault="005B47E9" w:rsidP="00AB0C1A">
      <w:pPr>
        <w:pStyle w:val="ListParagraph"/>
        <w:numPr>
          <w:ilvl w:val="0"/>
          <w:numId w:val="153"/>
        </w:numPr>
        <w:spacing w:line="360" w:lineRule="auto"/>
        <w:rPr>
          <w:color w:val="242852" w:themeColor="text2"/>
          <w:highlight w:val="yellow"/>
        </w:rPr>
      </w:pPr>
      <w:r w:rsidRPr="00634C7A">
        <w:rPr>
          <w:color w:val="242852" w:themeColor="text2"/>
          <w:highlight w:val="yellow"/>
        </w:rPr>
        <w:t>(4H0 x (p) 5C (p) 5D = shows 4S and 6D: not AQxxxx + a 12 count: say KQJx x AKJxxx xx</w:t>
      </w:r>
    </w:p>
    <w:p w14:paraId="5475CB1E" w14:textId="77777777" w:rsidR="00C07633" w:rsidRDefault="00C07633" w:rsidP="00E05ABD">
      <w:pPr>
        <w:pStyle w:val="ListParagraph"/>
        <w:numPr>
          <w:ilvl w:val="0"/>
          <w:numId w:val="20"/>
        </w:numPr>
        <w:spacing w:line="240" w:lineRule="auto"/>
      </w:pPr>
      <w:r>
        <w:t>Responses to TO doubles</w:t>
      </w:r>
    </w:p>
    <w:p w14:paraId="45FE1484" w14:textId="77777777" w:rsidR="00C07633" w:rsidRDefault="00C07633" w:rsidP="00B212CA">
      <w:pPr>
        <w:pStyle w:val="ListParagraph"/>
        <w:numPr>
          <w:ilvl w:val="1"/>
          <w:numId w:val="20"/>
        </w:numPr>
        <w:spacing w:line="240" w:lineRule="auto"/>
      </w:pPr>
      <w:r>
        <w:t xml:space="preserve"> bid (x) bid =   double is now Responsive/competitive and denies 4cards in OM</w:t>
      </w:r>
    </w:p>
    <w:p w14:paraId="3F65E4E5" w14:textId="77777777" w:rsidR="00C07633" w:rsidRDefault="00C07633" w:rsidP="00AB0C1A">
      <w:pPr>
        <w:pStyle w:val="ListParagraph"/>
        <w:numPr>
          <w:ilvl w:val="0"/>
          <w:numId w:val="131"/>
        </w:numPr>
        <w:spacing w:line="240" w:lineRule="auto"/>
      </w:pPr>
      <w:r>
        <w:t>constructive responses 8-10</w:t>
      </w:r>
    </w:p>
    <w:p w14:paraId="21CC37DD" w14:textId="77777777" w:rsidR="00B212CA" w:rsidRDefault="00C07633" w:rsidP="00AB0C1A">
      <w:pPr>
        <w:pStyle w:val="ListParagraph"/>
        <w:numPr>
          <w:ilvl w:val="0"/>
          <w:numId w:val="131"/>
        </w:numPr>
        <w:spacing w:line="240" w:lineRule="auto"/>
      </w:pPr>
      <w:r>
        <w:t>cue bid shows a game going stronger hand</w:t>
      </w:r>
    </w:p>
    <w:p w14:paraId="7AFE7F34" w14:textId="1E7A810E" w:rsidR="00B212CA" w:rsidRDefault="00B212CA" w:rsidP="00AB0C1A">
      <w:pPr>
        <w:pStyle w:val="ListParagraph"/>
        <w:numPr>
          <w:ilvl w:val="0"/>
          <w:numId w:val="131"/>
        </w:numPr>
        <w:spacing w:line="240" w:lineRule="auto"/>
      </w:pPr>
      <w:r>
        <w:t xml:space="preserve">NT responses to Doubles after 1a (x) pass or </w:t>
      </w:r>
      <w:r>
        <w:tab/>
      </w:r>
      <w:r>
        <w:tab/>
      </w:r>
    </w:p>
    <w:p w14:paraId="1062D7FE" w14:textId="77777777" w:rsidR="00B212CA" w:rsidRDefault="00B212CA" w:rsidP="00B212CA">
      <w:pPr>
        <w:pStyle w:val="ListParagraph"/>
        <w:numPr>
          <w:ilvl w:val="2"/>
          <w:numId w:val="20"/>
        </w:numPr>
      </w:pPr>
      <w:r>
        <w:t>1NT = 7-9 + stop</w:t>
      </w:r>
      <w:r>
        <w:tab/>
      </w:r>
      <w:r>
        <w:tab/>
      </w:r>
      <w:r>
        <w:tab/>
      </w:r>
    </w:p>
    <w:p w14:paraId="3B04E68B" w14:textId="77777777" w:rsidR="00B212CA" w:rsidRDefault="00B212CA" w:rsidP="00B212CA">
      <w:pPr>
        <w:pStyle w:val="ListParagraph"/>
        <w:numPr>
          <w:ilvl w:val="2"/>
          <w:numId w:val="20"/>
        </w:numPr>
      </w:pPr>
      <w:r>
        <w:t>2NT = 10-12</w:t>
      </w:r>
      <w:r>
        <w:tab/>
      </w:r>
      <w:r>
        <w:tab/>
      </w:r>
      <w:r>
        <w:tab/>
      </w:r>
    </w:p>
    <w:p w14:paraId="460D2FF9" w14:textId="77777777" w:rsidR="00B212CA" w:rsidRDefault="00B212CA" w:rsidP="00B212CA">
      <w:pPr>
        <w:pStyle w:val="ListParagraph"/>
        <w:numPr>
          <w:ilvl w:val="2"/>
          <w:numId w:val="20"/>
        </w:numPr>
        <w:spacing w:line="240" w:lineRule="auto"/>
      </w:pPr>
      <w:r>
        <w:t>3NT = 13</w:t>
      </w:r>
    </w:p>
    <w:p w14:paraId="668AB5FF" w14:textId="2214B364" w:rsidR="00B212CA" w:rsidRDefault="00B212CA" w:rsidP="00AB0C1A">
      <w:pPr>
        <w:pStyle w:val="ListParagraph"/>
        <w:numPr>
          <w:ilvl w:val="0"/>
          <w:numId w:val="57"/>
        </w:numPr>
        <w:spacing w:line="240" w:lineRule="auto"/>
      </w:pPr>
      <w:r>
        <w:t>NT response after (1a) p (</w:t>
      </w:r>
      <w:r w:rsidR="003745D1">
        <w:t>p)</w:t>
      </w:r>
      <w:r>
        <w:t xml:space="preserve"> x (p)</w:t>
      </w:r>
    </w:p>
    <w:p w14:paraId="5733F4EE" w14:textId="77777777" w:rsidR="00B212CA" w:rsidRDefault="00B212CA" w:rsidP="00AB0C1A">
      <w:pPr>
        <w:pStyle w:val="ListParagraph"/>
        <w:numPr>
          <w:ilvl w:val="1"/>
          <w:numId w:val="57"/>
        </w:numPr>
        <w:spacing w:line="240" w:lineRule="auto"/>
      </w:pPr>
      <w:r>
        <w:t>1NT = 9-12 + stop</w:t>
      </w:r>
    </w:p>
    <w:p w14:paraId="7C95B89F" w14:textId="560840A1" w:rsidR="003745D1" w:rsidRDefault="00B212CA" w:rsidP="00AB0C1A">
      <w:pPr>
        <w:pStyle w:val="ListParagraph"/>
        <w:numPr>
          <w:ilvl w:val="1"/>
          <w:numId w:val="57"/>
        </w:numPr>
        <w:spacing w:line="360" w:lineRule="auto"/>
      </w:pPr>
      <w:r>
        <w:t xml:space="preserve">2NT = 13 + stop </w:t>
      </w:r>
      <w:r>
        <w:tab/>
      </w:r>
    </w:p>
    <w:p w14:paraId="513FFADF" w14:textId="28BA7E82" w:rsidR="00C07633" w:rsidRDefault="00E05ABD" w:rsidP="003745D1">
      <w:pPr>
        <w:pStyle w:val="ListParagraph"/>
        <w:numPr>
          <w:ilvl w:val="0"/>
          <w:numId w:val="20"/>
        </w:numPr>
        <w:spacing w:line="360" w:lineRule="auto"/>
      </w:pPr>
      <w:r>
        <w:t>In Protective seat -  Double may be as little as 10 points</w:t>
      </w:r>
      <w:r>
        <w:tab/>
      </w:r>
    </w:p>
    <w:p w14:paraId="02C547D4" w14:textId="2A78FEF4" w:rsidR="005165CD" w:rsidRPr="001252FA" w:rsidRDefault="005165CD" w:rsidP="005165CD">
      <w:pPr>
        <w:pStyle w:val="ListParagraph"/>
        <w:numPr>
          <w:ilvl w:val="0"/>
          <w:numId w:val="20"/>
        </w:numPr>
        <w:spacing w:line="240" w:lineRule="auto"/>
        <w:rPr>
          <w:highlight w:val="yellow"/>
        </w:rPr>
      </w:pPr>
      <w:r w:rsidRPr="001252FA">
        <w:rPr>
          <w:highlight w:val="yellow"/>
        </w:rPr>
        <w:t>Another protective type pf x</w:t>
      </w:r>
      <w:r w:rsidR="001252FA" w:rsidRPr="001252FA">
        <w:rPr>
          <w:highlight w:val="yellow"/>
        </w:rPr>
        <w:t xml:space="preserve"> we have</w:t>
      </w:r>
    </w:p>
    <w:p w14:paraId="1824314E" w14:textId="137C814C" w:rsidR="005165CD" w:rsidRPr="001252FA" w:rsidRDefault="005165CD" w:rsidP="005165CD">
      <w:pPr>
        <w:pStyle w:val="ListParagraph"/>
        <w:numPr>
          <w:ilvl w:val="1"/>
          <w:numId w:val="20"/>
        </w:numPr>
        <w:spacing w:line="360" w:lineRule="auto"/>
        <w:rPr>
          <w:highlight w:val="yellow"/>
        </w:rPr>
      </w:pPr>
      <w:r w:rsidRPr="001252FA">
        <w:rPr>
          <w:highlight w:val="yellow"/>
        </w:rPr>
        <w:t>p (p) 1H (p) 2H (p) (x) now xx = says</w:t>
      </w:r>
      <w:r w:rsidR="001252FA" w:rsidRPr="001252FA">
        <w:rPr>
          <w:highlight w:val="yellow"/>
        </w:rPr>
        <w:t xml:space="preserve"> I am 7-9, max for my 2H support.</w:t>
      </w:r>
    </w:p>
    <w:p w14:paraId="1E881BB9" w14:textId="77777777" w:rsidR="00C07633" w:rsidRDefault="00C07633" w:rsidP="00C07633">
      <w:pPr>
        <w:pStyle w:val="ListParagraph"/>
        <w:numPr>
          <w:ilvl w:val="0"/>
          <w:numId w:val="20"/>
        </w:numPr>
      </w:pPr>
      <w:r>
        <w:t>Doubles in sequences where the opponents reach 3NT are as follows</w:t>
      </w:r>
    </w:p>
    <w:p w14:paraId="669C5275" w14:textId="77777777" w:rsidR="00C07633" w:rsidRDefault="00C07633" w:rsidP="00C07633">
      <w:pPr>
        <w:pStyle w:val="ListParagraph"/>
        <w:numPr>
          <w:ilvl w:val="1"/>
          <w:numId w:val="20"/>
        </w:numPr>
      </w:pPr>
      <w:r>
        <w:t>1N- p -3NT- x = I have a long suit partner find it</w:t>
      </w:r>
    </w:p>
    <w:p w14:paraId="69A4F3DC" w14:textId="0E7E8C25" w:rsidR="003745D1" w:rsidRDefault="00C07633" w:rsidP="00634C7A">
      <w:pPr>
        <w:pStyle w:val="ListParagraph"/>
        <w:numPr>
          <w:ilvl w:val="1"/>
          <w:numId w:val="20"/>
        </w:numPr>
        <w:spacing w:line="240" w:lineRule="auto"/>
      </w:pPr>
      <w:r>
        <w:t>1b (p) 1H (p) 1NT (p) 3NT X – says I have Dummy’s s</w:t>
      </w:r>
      <w:r w:rsidR="003745D1">
        <w:t xml:space="preserve">uit covered pls lead unless you </w:t>
      </w:r>
      <w:r>
        <w:t>have better choice</w:t>
      </w:r>
      <w:r w:rsidR="00634C7A">
        <w:t>.</w:t>
      </w:r>
    </w:p>
    <w:p w14:paraId="51A402D1" w14:textId="77777777" w:rsidR="00634C7A" w:rsidRDefault="00634C7A" w:rsidP="00634C7A">
      <w:pPr>
        <w:pStyle w:val="ListParagraph"/>
        <w:spacing w:line="240" w:lineRule="auto"/>
        <w:ind w:left="1440"/>
      </w:pPr>
    </w:p>
    <w:p w14:paraId="2E677C05" w14:textId="77777777" w:rsidR="00241768" w:rsidRDefault="00C07633" w:rsidP="00241768">
      <w:pPr>
        <w:pStyle w:val="ListParagraph"/>
        <w:numPr>
          <w:ilvl w:val="0"/>
          <w:numId w:val="20"/>
        </w:numPr>
        <w:spacing w:line="240" w:lineRule="auto"/>
      </w:pPr>
      <w:r w:rsidRPr="003745D1">
        <w:t xml:space="preserve">Doubles when they cue bid </w:t>
      </w:r>
    </w:p>
    <w:p w14:paraId="564431BE" w14:textId="37C1E731" w:rsidR="00C07633" w:rsidRDefault="00C07633" w:rsidP="00241768">
      <w:pPr>
        <w:pStyle w:val="ListParagraph"/>
        <w:numPr>
          <w:ilvl w:val="1"/>
          <w:numId w:val="20"/>
        </w:numPr>
        <w:spacing w:line="240" w:lineRule="auto"/>
      </w:pPr>
      <w:r w:rsidRPr="003745D1">
        <w:t xml:space="preserve">our suit as 4sf = </w:t>
      </w:r>
      <w:r w:rsidR="003745D1">
        <w:t>I like the lead</w:t>
      </w:r>
      <w:r w:rsidR="00761DF8">
        <w:t xml:space="preserve"> eg (1C )1S (2D)  p, (3C) p (3S ) x = please lead</w:t>
      </w:r>
    </w:p>
    <w:p w14:paraId="4D2E947D" w14:textId="1E52C122" w:rsidR="00241768" w:rsidRPr="003745D1" w:rsidRDefault="00241768" w:rsidP="00241768">
      <w:pPr>
        <w:pStyle w:val="ListParagraph"/>
        <w:numPr>
          <w:ilvl w:val="1"/>
          <w:numId w:val="20"/>
        </w:numPr>
        <w:spacing w:line="360" w:lineRule="auto"/>
      </w:pPr>
      <w:r>
        <w:t>(1C) 1S (2S) x = I was going to raise to 2S</w:t>
      </w:r>
    </w:p>
    <w:p w14:paraId="794B4ECB" w14:textId="6CC57985" w:rsidR="00C07633" w:rsidRPr="00524097" w:rsidRDefault="00C07633" w:rsidP="00B212CA">
      <w:pPr>
        <w:pStyle w:val="ListParagraph"/>
        <w:numPr>
          <w:ilvl w:val="0"/>
          <w:numId w:val="20"/>
        </w:numPr>
        <w:spacing w:line="360" w:lineRule="auto"/>
      </w:pPr>
      <w:r w:rsidRPr="00524097">
        <w:t>Doubles when they Double our slam try cue bids = redouble says I have 1</w:t>
      </w:r>
      <w:r w:rsidRPr="00524097">
        <w:rPr>
          <w:vertAlign w:val="superscript"/>
        </w:rPr>
        <w:t>st</w:t>
      </w:r>
      <w:r w:rsidR="00B212CA" w:rsidRPr="00524097">
        <w:t xml:space="preserve"> round </w:t>
      </w:r>
      <w:r w:rsidRPr="00524097">
        <w:t>control</w:t>
      </w:r>
    </w:p>
    <w:p w14:paraId="47FD03A2" w14:textId="77777777" w:rsidR="00B212CA" w:rsidRPr="00524097" w:rsidRDefault="00E05ABD" w:rsidP="00B212CA">
      <w:pPr>
        <w:pStyle w:val="ListParagraph"/>
        <w:numPr>
          <w:ilvl w:val="0"/>
          <w:numId w:val="20"/>
        </w:numPr>
      </w:pPr>
      <w:r w:rsidRPr="00524097">
        <w:t>Other Doubles</w:t>
      </w:r>
    </w:p>
    <w:p w14:paraId="7923DEEF" w14:textId="3F9300E5" w:rsidR="00B212CA" w:rsidRPr="00942B92" w:rsidRDefault="00E05ABD" w:rsidP="00B212CA">
      <w:pPr>
        <w:pStyle w:val="ListParagraph"/>
        <w:numPr>
          <w:ilvl w:val="1"/>
          <w:numId w:val="20"/>
        </w:numPr>
        <w:rPr>
          <w:highlight w:val="yellow"/>
        </w:rPr>
      </w:pPr>
      <w:r w:rsidRPr="00942B92">
        <w:rPr>
          <w:highlight w:val="yellow"/>
        </w:rPr>
        <w:lastRenderedPageBreak/>
        <w:t xml:space="preserve">(1S) x (4S) x = </w:t>
      </w:r>
      <w:r w:rsidR="00942B92" w:rsidRPr="00942B92">
        <w:rPr>
          <w:highlight w:val="yellow"/>
        </w:rPr>
        <w:t>cards with say 10 count, bid if distributional</w:t>
      </w:r>
    </w:p>
    <w:p w14:paraId="19C15EB1" w14:textId="6CB8A6AE" w:rsidR="00B212CA" w:rsidRPr="00942B92" w:rsidRDefault="000116C9" w:rsidP="00B212CA">
      <w:pPr>
        <w:pStyle w:val="ListParagraph"/>
        <w:numPr>
          <w:ilvl w:val="1"/>
          <w:numId w:val="20"/>
        </w:numPr>
        <w:rPr>
          <w:highlight w:val="yellow"/>
        </w:rPr>
      </w:pPr>
      <w:r w:rsidRPr="00942B92">
        <w:rPr>
          <w:highlight w:val="yellow"/>
        </w:rPr>
        <w:t>(</w:t>
      </w:r>
      <w:r w:rsidR="00942B92" w:rsidRPr="00942B92">
        <w:rPr>
          <w:highlight w:val="yellow"/>
        </w:rPr>
        <w:t>2S) x (4S) x = as above</w:t>
      </w:r>
    </w:p>
    <w:p w14:paraId="6A7A8B8C" w14:textId="02DF50C9" w:rsidR="00B212CA" w:rsidRPr="00942B92" w:rsidRDefault="00B212CA" w:rsidP="00B212CA">
      <w:pPr>
        <w:pStyle w:val="ListParagraph"/>
        <w:numPr>
          <w:ilvl w:val="1"/>
          <w:numId w:val="20"/>
        </w:numPr>
        <w:rPr>
          <w:highlight w:val="yellow"/>
        </w:rPr>
      </w:pPr>
      <w:r w:rsidRPr="00942B92">
        <w:rPr>
          <w:highlight w:val="yellow"/>
        </w:rPr>
        <w:t>2D (weak) x (4D) x = TO</w:t>
      </w:r>
      <w:r w:rsidR="00942B92" w:rsidRPr="00942B92">
        <w:rPr>
          <w:highlight w:val="yellow"/>
        </w:rPr>
        <w:t xml:space="preserve"> = Bid Partner</w:t>
      </w:r>
    </w:p>
    <w:p w14:paraId="4DFE64FD" w14:textId="4C2ACDF7" w:rsidR="00E05ABD" w:rsidRPr="00524097" w:rsidRDefault="00E05ABD" w:rsidP="00B212CA">
      <w:pPr>
        <w:pStyle w:val="ListParagraph"/>
        <w:numPr>
          <w:ilvl w:val="1"/>
          <w:numId w:val="20"/>
        </w:numPr>
      </w:pPr>
      <w:r w:rsidRPr="00524097">
        <w:t xml:space="preserve">1H (1S) 4H (4S) x = </w:t>
      </w:r>
      <w:r w:rsidR="00524097" w:rsidRPr="00524097">
        <w:rPr>
          <w:color w:val="FF0000"/>
        </w:rPr>
        <w:t>penalties</w:t>
      </w:r>
      <w:r w:rsidR="00942B92">
        <w:rPr>
          <w:color w:val="FF0000"/>
        </w:rPr>
        <w:t xml:space="preserve"> as we have shown fit</w:t>
      </w:r>
    </w:p>
    <w:p w14:paraId="6F0E5E70" w14:textId="163CD1B3" w:rsidR="000116C9" w:rsidRDefault="000116C9" w:rsidP="000116C9">
      <w:pPr>
        <w:pStyle w:val="ListParagraph"/>
        <w:numPr>
          <w:ilvl w:val="1"/>
          <w:numId w:val="20"/>
        </w:numPr>
      </w:pPr>
      <w:r w:rsidRPr="00524097">
        <w:t>2H (2S) 4H (4S) x = I have extra offense eg void in their suit would like to bid on</w:t>
      </w:r>
    </w:p>
    <w:p w14:paraId="1BE83E95" w14:textId="77777777" w:rsidR="00F15C56" w:rsidRDefault="00F15C56" w:rsidP="00F15C56"/>
    <w:p w14:paraId="3634C46A" w14:textId="77777777" w:rsidR="009E01E0" w:rsidRDefault="002F588E" w:rsidP="00950ACD">
      <w:pPr>
        <w:pStyle w:val="Heading3"/>
      </w:pPr>
      <w:r>
        <w:t>Michaels Cue and Leaping Michaels</w:t>
      </w:r>
    </w:p>
    <w:p w14:paraId="0B58C916" w14:textId="76E59B62" w:rsidR="00F15C56" w:rsidRPr="00F15C56" w:rsidRDefault="00F15C56" w:rsidP="00F15C56">
      <w:pPr>
        <w:rPr>
          <w:color w:val="0E57C4"/>
        </w:rPr>
      </w:pPr>
      <w:r>
        <w:rPr>
          <w:color w:val="0E57C4"/>
        </w:rPr>
        <w:t>Style – we use Michaels on all 5-5,6-5, 6-6, 5-7, 6-7 shapes</w:t>
      </w:r>
    </w:p>
    <w:p w14:paraId="215FF7C4" w14:textId="77777777" w:rsidR="009E01E0" w:rsidRPr="00942B92" w:rsidRDefault="002F588E" w:rsidP="00942B92">
      <w:pPr>
        <w:rPr>
          <w:color w:val="0E57C4" w:themeColor="background2" w:themeShade="80"/>
        </w:rPr>
      </w:pPr>
      <w:r w:rsidRPr="00942B92">
        <w:rPr>
          <w:color w:val="0E57C4" w:themeColor="background2" w:themeShade="80"/>
        </w:rPr>
        <w:t>Michaels cues at any strength 8+</w:t>
      </w:r>
    </w:p>
    <w:p w14:paraId="79B0EB33" w14:textId="77777777" w:rsidR="002F588E" w:rsidRDefault="002F588E" w:rsidP="006A1AE1">
      <w:pPr>
        <w:pStyle w:val="ListParagraph"/>
        <w:numPr>
          <w:ilvl w:val="1"/>
          <w:numId w:val="13"/>
        </w:numPr>
      </w:pPr>
      <w:r>
        <w:t>Over a minor = both Majors</w:t>
      </w:r>
    </w:p>
    <w:p w14:paraId="133BEAEE" w14:textId="3D22A716" w:rsidR="002F588E" w:rsidRDefault="002F588E" w:rsidP="00942B92">
      <w:pPr>
        <w:pStyle w:val="ListParagraph"/>
        <w:numPr>
          <w:ilvl w:val="2"/>
          <w:numId w:val="171"/>
        </w:numPr>
      </w:pPr>
      <w:r w:rsidRPr="00524097">
        <w:t xml:space="preserve">2NT </w:t>
      </w:r>
      <w:r w:rsidR="00DA66B6" w:rsidRPr="00524097">
        <w:t>= Game try</w:t>
      </w:r>
      <w:r w:rsidR="00524097">
        <w:t>, tell me more</w:t>
      </w:r>
    </w:p>
    <w:p w14:paraId="6187064C" w14:textId="46909CB7" w:rsidR="00F15C56" w:rsidRDefault="00F15C56" w:rsidP="00942B92">
      <w:pPr>
        <w:pStyle w:val="ListParagraph"/>
        <w:numPr>
          <w:ilvl w:val="2"/>
          <w:numId w:val="171"/>
        </w:numPr>
      </w:pPr>
      <w:r>
        <w:t xml:space="preserve">(1D) 2D (p) 3D = invitational in one of the Majors = </w:t>
      </w:r>
    </w:p>
    <w:p w14:paraId="59F644EF" w14:textId="2969B457" w:rsidR="00F15C56" w:rsidRDefault="00F15C56" w:rsidP="00942B92">
      <w:pPr>
        <w:pStyle w:val="ListParagraph"/>
        <w:numPr>
          <w:ilvl w:val="3"/>
          <w:numId w:val="172"/>
        </w:numPr>
      </w:pPr>
      <w:r>
        <w:t>3H = enough partner, not interested in GT</w:t>
      </w:r>
    </w:p>
    <w:p w14:paraId="34D8F2C5" w14:textId="79E5D499" w:rsidR="00F15C56" w:rsidRDefault="00F15C56" w:rsidP="00942B92">
      <w:pPr>
        <w:pStyle w:val="ListParagraph"/>
        <w:numPr>
          <w:ilvl w:val="3"/>
          <w:numId w:val="172"/>
        </w:numPr>
      </w:pPr>
      <w:r>
        <w:t>4D = no preference</w:t>
      </w:r>
    </w:p>
    <w:p w14:paraId="01E644B0" w14:textId="65B344F7" w:rsidR="00F15C56" w:rsidRPr="00524097" w:rsidRDefault="00F15C56" w:rsidP="00942B92">
      <w:pPr>
        <w:pStyle w:val="ListParagraph"/>
        <w:numPr>
          <w:ilvl w:val="3"/>
          <w:numId w:val="172"/>
        </w:numPr>
      </w:pPr>
      <w:r>
        <w:t>or Bid longer Major</w:t>
      </w:r>
    </w:p>
    <w:p w14:paraId="7CB07969" w14:textId="77777777" w:rsidR="002F588E" w:rsidRPr="00D075D2" w:rsidRDefault="002F588E" w:rsidP="006A1AE1">
      <w:pPr>
        <w:pStyle w:val="ListParagraph"/>
        <w:numPr>
          <w:ilvl w:val="1"/>
          <w:numId w:val="13"/>
        </w:numPr>
        <w:rPr>
          <w:color w:val="FF0000"/>
        </w:rPr>
      </w:pPr>
      <w:r w:rsidRPr="00D075D2">
        <w:rPr>
          <w:color w:val="FF0000"/>
        </w:rPr>
        <w:t xml:space="preserve">Over Major = OM and a minor </w:t>
      </w:r>
    </w:p>
    <w:p w14:paraId="192E9FE4" w14:textId="6784D73B" w:rsidR="00D44C0A" w:rsidRPr="00D075D2" w:rsidRDefault="002F588E" w:rsidP="006A1AE1">
      <w:pPr>
        <w:pStyle w:val="ListParagraph"/>
        <w:numPr>
          <w:ilvl w:val="2"/>
          <w:numId w:val="13"/>
        </w:numPr>
        <w:rPr>
          <w:color w:val="000000" w:themeColor="text1"/>
        </w:rPr>
      </w:pPr>
      <w:r w:rsidRPr="00D075D2">
        <w:rPr>
          <w:color w:val="000000" w:themeColor="text1"/>
        </w:rPr>
        <w:t xml:space="preserve">2NT </w:t>
      </w:r>
      <w:r w:rsidR="006E53BC" w:rsidRPr="00D075D2">
        <w:rPr>
          <w:color w:val="000000" w:themeColor="text1"/>
        </w:rPr>
        <w:t>= with game interest as per Mudiberg responses</w:t>
      </w:r>
    </w:p>
    <w:p w14:paraId="7AE3C580" w14:textId="550E0AD1" w:rsidR="000F053B" w:rsidRPr="00D075D2" w:rsidRDefault="000F053B" w:rsidP="00942B92">
      <w:pPr>
        <w:pStyle w:val="ListParagraph"/>
        <w:numPr>
          <w:ilvl w:val="3"/>
          <w:numId w:val="173"/>
        </w:numPr>
        <w:rPr>
          <w:color w:val="000000" w:themeColor="text1"/>
        </w:rPr>
      </w:pPr>
      <w:r w:rsidRPr="00D075D2">
        <w:rPr>
          <w:color w:val="000000" w:themeColor="text1"/>
        </w:rPr>
        <w:t>3C/3D are natural minimum bids</w:t>
      </w:r>
    </w:p>
    <w:p w14:paraId="0077D6BD" w14:textId="16C1E6D5" w:rsidR="000F053B" w:rsidRPr="00D075D2" w:rsidRDefault="000F053B" w:rsidP="00942B92">
      <w:pPr>
        <w:pStyle w:val="ListParagraph"/>
        <w:numPr>
          <w:ilvl w:val="3"/>
          <w:numId w:val="173"/>
        </w:numPr>
        <w:rPr>
          <w:color w:val="000000" w:themeColor="text1"/>
        </w:rPr>
      </w:pPr>
      <w:r w:rsidRPr="00D075D2">
        <w:rPr>
          <w:color w:val="000000" w:themeColor="text1"/>
        </w:rPr>
        <w:t>3H/3S are max with Clubs/Diamonds respectively</w:t>
      </w:r>
    </w:p>
    <w:p w14:paraId="6F93D6B8" w14:textId="15A132DA" w:rsidR="006E53BC" w:rsidRPr="00D075D2" w:rsidRDefault="006E53BC" w:rsidP="006A1AE1">
      <w:pPr>
        <w:pStyle w:val="ListParagraph"/>
        <w:numPr>
          <w:ilvl w:val="2"/>
          <w:numId w:val="13"/>
        </w:numPr>
        <w:rPr>
          <w:color w:val="000000" w:themeColor="text1"/>
        </w:rPr>
      </w:pPr>
      <w:r w:rsidRPr="00D075D2">
        <w:rPr>
          <w:color w:val="000000" w:themeColor="text1"/>
        </w:rPr>
        <w:t>3C = pass or correct as per Mudiberg responses</w:t>
      </w:r>
    </w:p>
    <w:p w14:paraId="7C757D4D" w14:textId="28856064" w:rsidR="00DA66B6" w:rsidRPr="00D075D2" w:rsidRDefault="006E53BC" w:rsidP="006A1AE1">
      <w:pPr>
        <w:pStyle w:val="ListParagraph"/>
        <w:numPr>
          <w:ilvl w:val="2"/>
          <w:numId w:val="13"/>
        </w:numPr>
        <w:rPr>
          <w:color w:val="000000" w:themeColor="text1"/>
        </w:rPr>
      </w:pPr>
      <w:r w:rsidRPr="00D075D2">
        <w:rPr>
          <w:color w:val="000000" w:themeColor="text1"/>
        </w:rPr>
        <w:t>3</w:t>
      </w:r>
      <w:r w:rsidR="005165FE" w:rsidRPr="00D075D2">
        <w:rPr>
          <w:color w:val="000000" w:themeColor="text1"/>
        </w:rPr>
        <w:t>D =</w:t>
      </w:r>
      <w:r w:rsidR="00DA66B6" w:rsidRPr="00D075D2">
        <w:rPr>
          <w:color w:val="000000" w:themeColor="text1"/>
        </w:rPr>
        <w:t xml:space="preserve"> </w:t>
      </w:r>
      <w:r w:rsidR="004E3FCF" w:rsidRPr="00D075D2">
        <w:rPr>
          <w:color w:val="000000" w:themeColor="text1"/>
        </w:rPr>
        <w:t xml:space="preserve">Invitational </w:t>
      </w:r>
      <w:r w:rsidR="00DA66B6" w:rsidRPr="00D075D2">
        <w:rPr>
          <w:color w:val="000000" w:themeColor="text1"/>
        </w:rPr>
        <w:t>Agreeing Major</w:t>
      </w:r>
      <w:r w:rsidRPr="00D075D2">
        <w:rPr>
          <w:color w:val="000000" w:themeColor="text1"/>
        </w:rPr>
        <w:t xml:space="preserve"> as per Mudiberg responses</w:t>
      </w:r>
    </w:p>
    <w:p w14:paraId="1FCF9367" w14:textId="105A688B" w:rsidR="004E3FCF" w:rsidRPr="00D075D2" w:rsidRDefault="004E3FCF" w:rsidP="006A1AE1">
      <w:pPr>
        <w:pStyle w:val="ListParagraph"/>
        <w:numPr>
          <w:ilvl w:val="2"/>
          <w:numId w:val="13"/>
        </w:numPr>
        <w:rPr>
          <w:color w:val="000000" w:themeColor="text1"/>
        </w:rPr>
      </w:pPr>
      <w:r w:rsidRPr="00D075D2">
        <w:rPr>
          <w:color w:val="000000" w:themeColor="text1"/>
        </w:rPr>
        <w:t xml:space="preserve">3 Cue = FG </w:t>
      </w:r>
      <w:r w:rsidR="000F053B" w:rsidRPr="00D075D2">
        <w:rPr>
          <w:color w:val="000000" w:themeColor="text1"/>
        </w:rPr>
        <w:t xml:space="preserve">in Major partner has sown </w:t>
      </w:r>
      <w:r w:rsidRPr="00D075D2">
        <w:rPr>
          <w:color w:val="000000" w:themeColor="text1"/>
        </w:rPr>
        <w:t>with a very strong hand</w:t>
      </w:r>
    </w:p>
    <w:p w14:paraId="776963FA" w14:textId="788BD978" w:rsidR="000F053B" w:rsidRPr="00D075D2" w:rsidRDefault="000F053B" w:rsidP="006A1AE1">
      <w:pPr>
        <w:pStyle w:val="ListParagraph"/>
        <w:numPr>
          <w:ilvl w:val="2"/>
          <w:numId w:val="13"/>
        </w:numPr>
        <w:rPr>
          <w:color w:val="000000" w:themeColor="text1"/>
        </w:rPr>
      </w:pPr>
      <w:r w:rsidRPr="00D075D2">
        <w:rPr>
          <w:color w:val="000000" w:themeColor="text1"/>
        </w:rPr>
        <w:t>Jump in Major partner has shown = 3-7 mixed raise</w:t>
      </w:r>
    </w:p>
    <w:p w14:paraId="006E64DC" w14:textId="7C956D50" w:rsidR="000F053B" w:rsidRPr="00D075D2" w:rsidRDefault="006E53BC" w:rsidP="000F053B">
      <w:pPr>
        <w:pStyle w:val="ListParagraph"/>
        <w:numPr>
          <w:ilvl w:val="2"/>
          <w:numId w:val="13"/>
        </w:numPr>
        <w:spacing w:line="240" w:lineRule="auto"/>
      </w:pPr>
      <w:r w:rsidRPr="00D075D2">
        <w:t>sequence e.g (1S) 2S (4S) – 4NT by us = Slam interested in either Major or minor so jump to minor to show this</w:t>
      </w:r>
    </w:p>
    <w:p w14:paraId="035F461D" w14:textId="4F3E6703" w:rsidR="00942B92" w:rsidRPr="00D075D2" w:rsidRDefault="00942B92" w:rsidP="00942B92">
      <w:pPr>
        <w:spacing w:line="240" w:lineRule="auto"/>
        <w:ind w:left="720"/>
        <w:rPr>
          <w:color w:val="000000" w:themeColor="text1"/>
        </w:rPr>
      </w:pPr>
      <w:r w:rsidRPr="00D075D2">
        <w:rPr>
          <w:color w:val="000000" w:themeColor="text1"/>
        </w:rPr>
        <w:t>Example (1S) 2S (4S) then</w:t>
      </w:r>
    </w:p>
    <w:p w14:paraId="64C4069B" w14:textId="38C686D5" w:rsidR="00942B92" w:rsidRPr="00D075D2" w:rsidRDefault="00942B92" w:rsidP="00942B92">
      <w:pPr>
        <w:pStyle w:val="ListParagraph"/>
        <w:numPr>
          <w:ilvl w:val="0"/>
          <w:numId w:val="175"/>
        </w:numPr>
        <w:spacing w:line="240" w:lineRule="auto"/>
        <w:rPr>
          <w:color w:val="000000" w:themeColor="text1"/>
        </w:rPr>
      </w:pPr>
      <w:r w:rsidRPr="00D075D2">
        <w:rPr>
          <w:color w:val="000000" w:themeColor="text1"/>
        </w:rPr>
        <w:t>Double = cards</w:t>
      </w:r>
    </w:p>
    <w:p w14:paraId="3D386D51" w14:textId="681577D8" w:rsidR="00942B92" w:rsidRPr="00D075D2" w:rsidRDefault="00810EA5" w:rsidP="00942B92">
      <w:pPr>
        <w:pStyle w:val="ListParagraph"/>
        <w:numPr>
          <w:ilvl w:val="0"/>
          <w:numId w:val="175"/>
        </w:numPr>
        <w:spacing w:line="240" w:lineRule="auto"/>
        <w:rPr>
          <w:color w:val="000000" w:themeColor="text1"/>
        </w:rPr>
      </w:pPr>
      <w:r w:rsidRPr="00D075D2">
        <w:rPr>
          <w:color w:val="000000" w:themeColor="text1"/>
        </w:rPr>
        <w:t>4NT</w:t>
      </w:r>
      <w:r w:rsidR="00942B92" w:rsidRPr="00D075D2">
        <w:rPr>
          <w:color w:val="000000" w:themeColor="text1"/>
        </w:rPr>
        <w:t xml:space="preserve"> = what’s your minor</w:t>
      </w:r>
    </w:p>
    <w:p w14:paraId="55FD0A33" w14:textId="5842C0B7" w:rsidR="00942B92" w:rsidRPr="00D075D2" w:rsidRDefault="00942B92" w:rsidP="00942B92">
      <w:pPr>
        <w:pStyle w:val="ListParagraph"/>
        <w:numPr>
          <w:ilvl w:val="0"/>
          <w:numId w:val="175"/>
        </w:numPr>
        <w:spacing w:line="240" w:lineRule="auto"/>
        <w:rPr>
          <w:color w:val="000000" w:themeColor="text1"/>
        </w:rPr>
      </w:pPr>
      <w:r w:rsidRPr="00D075D2">
        <w:rPr>
          <w:color w:val="000000" w:themeColor="text1"/>
        </w:rPr>
        <w:t>5C = p/correct</w:t>
      </w:r>
    </w:p>
    <w:p w14:paraId="7C83BBAE" w14:textId="0D538FFD" w:rsidR="00942B92" w:rsidRPr="00D075D2" w:rsidRDefault="00942B92" w:rsidP="00FF034A">
      <w:pPr>
        <w:pStyle w:val="ListParagraph"/>
        <w:numPr>
          <w:ilvl w:val="0"/>
          <w:numId w:val="175"/>
        </w:numPr>
        <w:spacing w:line="360" w:lineRule="auto"/>
        <w:rPr>
          <w:color w:val="000000" w:themeColor="text1"/>
        </w:rPr>
      </w:pPr>
      <w:r w:rsidRPr="00D075D2">
        <w:rPr>
          <w:color w:val="000000" w:themeColor="text1"/>
        </w:rPr>
        <w:t>6C = p/correct</w:t>
      </w:r>
    </w:p>
    <w:p w14:paraId="40D7A722" w14:textId="2FD6555A" w:rsidR="00FF034A" w:rsidRPr="00D075D2" w:rsidRDefault="00FF034A" w:rsidP="00FF034A">
      <w:pPr>
        <w:pStyle w:val="ListParagraph"/>
        <w:numPr>
          <w:ilvl w:val="1"/>
          <w:numId w:val="13"/>
        </w:numPr>
        <w:spacing w:line="240" w:lineRule="auto"/>
        <w:rPr>
          <w:color w:val="000000" w:themeColor="text1"/>
        </w:rPr>
      </w:pPr>
      <w:r w:rsidRPr="00D075D2">
        <w:rPr>
          <w:color w:val="000000" w:themeColor="text1"/>
        </w:rPr>
        <w:t>In competition remember</w:t>
      </w:r>
    </w:p>
    <w:p w14:paraId="4C952AB9" w14:textId="4FAEE872" w:rsidR="00FF034A" w:rsidRPr="00D075D2" w:rsidRDefault="00FF034A" w:rsidP="00FF034A">
      <w:pPr>
        <w:pStyle w:val="ListParagraph"/>
        <w:numPr>
          <w:ilvl w:val="2"/>
          <w:numId w:val="13"/>
        </w:numPr>
        <w:spacing w:line="240" w:lineRule="auto"/>
        <w:rPr>
          <w:color w:val="000000" w:themeColor="text1"/>
        </w:rPr>
      </w:pPr>
      <w:r w:rsidRPr="00D075D2">
        <w:rPr>
          <w:color w:val="000000" w:themeColor="text1"/>
        </w:rPr>
        <w:t>(1C) p (1D) 2C = 5/5M whereas x = 4/4M</w:t>
      </w:r>
    </w:p>
    <w:p w14:paraId="1194CA8F" w14:textId="0F2EC579" w:rsidR="00FF034A" w:rsidRPr="00D075D2" w:rsidRDefault="00810EA5" w:rsidP="00FF034A">
      <w:pPr>
        <w:pStyle w:val="ListParagraph"/>
        <w:numPr>
          <w:ilvl w:val="2"/>
          <w:numId w:val="13"/>
        </w:numPr>
        <w:spacing w:line="240" w:lineRule="auto"/>
        <w:rPr>
          <w:color w:val="000000" w:themeColor="text1"/>
        </w:rPr>
      </w:pPr>
      <w:r w:rsidRPr="00D075D2">
        <w:rPr>
          <w:color w:val="000000" w:themeColor="text1"/>
        </w:rPr>
        <w:t>(1C) p (1D</w:t>
      </w:r>
      <w:r w:rsidR="00FF034A" w:rsidRPr="00D075D2">
        <w:rPr>
          <w:color w:val="000000" w:themeColor="text1"/>
        </w:rPr>
        <w:t xml:space="preserve"> to H) 2C = 5D/5S whereas 2D = Diamonds and 2H = hearts</w:t>
      </w:r>
    </w:p>
    <w:p w14:paraId="105A6D7B" w14:textId="7826B5D6" w:rsidR="00810EA5" w:rsidRPr="00D075D2" w:rsidRDefault="00810EA5" w:rsidP="00FF034A">
      <w:pPr>
        <w:pStyle w:val="ListParagraph"/>
        <w:numPr>
          <w:ilvl w:val="2"/>
          <w:numId w:val="13"/>
        </w:numPr>
        <w:spacing w:line="240" w:lineRule="auto"/>
        <w:rPr>
          <w:color w:val="000000" w:themeColor="text1"/>
        </w:rPr>
      </w:pPr>
      <w:r w:rsidRPr="00D075D2">
        <w:rPr>
          <w:color w:val="000000" w:themeColor="text1"/>
        </w:rPr>
        <w:t>1C (1NT) 2C = majors, 2D is natural</w:t>
      </w:r>
    </w:p>
    <w:p w14:paraId="2CB8B34A" w14:textId="77777777" w:rsidR="00D44C0A" w:rsidRPr="00942B92" w:rsidRDefault="00D44C0A" w:rsidP="00942B92">
      <w:pPr>
        <w:spacing w:line="240" w:lineRule="auto"/>
        <w:rPr>
          <w:color w:val="000000" w:themeColor="text1"/>
        </w:rPr>
      </w:pPr>
      <w:r w:rsidRPr="00942B92">
        <w:rPr>
          <w:color w:val="0E57C4" w:themeColor="background2" w:themeShade="80"/>
        </w:rPr>
        <w:t>2NT in direct seat = Minors or lowest 2 suits</w:t>
      </w:r>
    </w:p>
    <w:p w14:paraId="1A2BA9F6" w14:textId="7A9E404E" w:rsidR="003967C7" w:rsidRPr="000116C9" w:rsidRDefault="00056467" w:rsidP="00632A2A">
      <w:pPr>
        <w:pStyle w:val="ListParagraph"/>
        <w:numPr>
          <w:ilvl w:val="2"/>
          <w:numId w:val="28"/>
        </w:numPr>
        <w:spacing w:line="360" w:lineRule="auto"/>
        <w:rPr>
          <w:color w:val="000000" w:themeColor="text1"/>
        </w:rPr>
      </w:pPr>
      <w:r w:rsidRPr="000116C9">
        <w:rPr>
          <w:color w:val="000000" w:themeColor="text1"/>
        </w:rPr>
        <w:t xml:space="preserve">Cue bid = </w:t>
      </w:r>
      <w:r w:rsidR="006E53BC" w:rsidRPr="000116C9">
        <w:rPr>
          <w:color w:val="000000" w:themeColor="text1"/>
        </w:rPr>
        <w:t>Good hand</w:t>
      </w:r>
    </w:p>
    <w:p w14:paraId="44C2DFF8" w14:textId="77777777" w:rsidR="00307635" w:rsidRPr="00942B92" w:rsidRDefault="00307635" w:rsidP="00942B92">
      <w:pPr>
        <w:rPr>
          <w:color w:val="0E57C4" w:themeColor="background2" w:themeShade="80"/>
        </w:rPr>
      </w:pPr>
      <w:r w:rsidRPr="00942B92">
        <w:rPr>
          <w:color w:val="0E57C4" w:themeColor="background2" w:themeShade="80"/>
        </w:rPr>
        <w:t>Leaping Michaels over weak 2’s</w:t>
      </w:r>
    </w:p>
    <w:p w14:paraId="03170EE1" w14:textId="77777777" w:rsidR="00307635" w:rsidRDefault="00603C73" w:rsidP="006A1AE1">
      <w:pPr>
        <w:pStyle w:val="ListParagraph"/>
        <w:numPr>
          <w:ilvl w:val="1"/>
          <w:numId w:val="13"/>
        </w:numPr>
      </w:pPr>
      <w:r>
        <w:t>(</w:t>
      </w:r>
      <w:r w:rsidR="00307635">
        <w:t>2M</w:t>
      </w:r>
      <w:r>
        <w:t>)</w:t>
      </w:r>
      <w:r w:rsidR="00307635">
        <w:t xml:space="preserve"> – 4m = minor shown plus OM 5-5</w:t>
      </w:r>
    </w:p>
    <w:p w14:paraId="26A282CA" w14:textId="77777777" w:rsidR="00307635" w:rsidRDefault="00603C73" w:rsidP="006A1AE1">
      <w:pPr>
        <w:pStyle w:val="ListParagraph"/>
        <w:numPr>
          <w:ilvl w:val="1"/>
          <w:numId w:val="13"/>
        </w:numPr>
      </w:pPr>
      <w:r>
        <w:t>(</w:t>
      </w:r>
      <w:r w:rsidR="00307635">
        <w:t>2D</w:t>
      </w:r>
      <w:r>
        <w:t xml:space="preserve">) </w:t>
      </w:r>
      <w:r w:rsidR="00307635">
        <w:t>-</w:t>
      </w:r>
      <w:r>
        <w:t xml:space="preserve"> </w:t>
      </w:r>
      <w:r w:rsidR="00307635">
        <w:t>4D = both Majors</w:t>
      </w:r>
    </w:p>
    <w:p w14:paraId="438049F0" w14:textId="77777777" w:rsidR="00603C73" w:rsidRDefault="00603C73" w:rsidP="009E5ED1">
      <w:pPr>
        <w:pStyle w:val="ListParagraph"/>
        <w:numPr>
          <w:ilvl w:val="1"/>
          <w:numId w:val="13"/>
        </w:numPr>
        <w:spacing w:line="276" w:lineRule="auto"/>
      </w:pPr>
      <w:r>
        <w:lastRenderedPageBreak/>
        <w:t>(2D) – 4C = Clubs + M (4D = which M)</w:t>
      </w:r>
    </w:p>
    <w:p w14:paraId="5D247E50" w14:textId="1BC6C0DC" w:rsidR="00EF1E7D" w:rsidRPr="009E5ED1" w:rsidRDefault="009E5ED1" w:rsidP="009E5ED1">
      <w:pPr>
        <w:spacing w:line="276" w:lineRule="auto"/>
        <w:ind w:firstLine="360"/>
        <w:rPr>
          <w:color w:val="000000" w:themeColor="text1"/>
        </w:rPr>
      </w:pPr>
      <w:r>
        <w:rPr>
          <w:color w:val="000000" w:themeColor="text1"/>
        </w:rPr>
        <w:t xml:space="preserve">Note </w:t>
      </w:r>
      <w:r w:rsidR="00EF1E7D" w:rsidRPr="009E5ED1">
        <w:rPr>
          <w:color w:val="000000" w:themeColor="text1"/>
        </w:rPr>
        <w:t>If the opponents raise the level, our</w:t>
      </w:r>
      <w:r w:rsidR="006E53BC" w:rsidRPr="009E5ED1">
        <w:rPr>
          <w:color w:val="000000" w:themeColor="text1"/>
        </w:rPr>
        <w:t xml:space="preserve"> 4NT bid shows interest in slam</w:t>
      </w:r>
    </w:p>
    <w:p w14:paraId="2BA162C4" w14:textId="77777777" w:rsidR="00603C73" w:rsidRPr="00942B92" w:rsidRDefault="00603C73" w:rsidP="00942B92">
      <w:pPr>
        <w:rPr>
          <w:color w:val="0E57C4" w:themeColor="background2" w:themeShade="80"/>
        </w:rPr>
      </w:pPr>
      <w:r w:rsidRPr="00942B92">
        <w:rPr>
          <w:color w:val="0E57C4" w:themeColor="background2" w:themeShade="80"/>
        </w:rPr>
        <w:t>Over Lucas/Mudiberg 2’s</w:t>
      </w:r>
    </w:p>
    <w:p w14:paraId="7FD0BFB7" w14:textId="22538C29" w:rsidR="009E5ED1" w:rsidRDefault="00603C73" w:rsidP="009E5ED1">
      <w:pPr>
        <w:pStyle w:val="ListParagraph"/>
        <w:numPr>
          <w:ilvl w:val="1"/>
          <w:numId w:val="13"/>
        </w:numPr>
        <w:spacing w:line="360" w:lineRule="auto"/>
      </w:pPr>
      <w:r>
        <w:t xml:space="preserve">Treat anchor suit as weak </w:t>
      </w:r>
      <w:r w:rsidR="00B564E8">
        <w:t>2</w:t>
      </w:r>
    </w:p>
    <w:p w14:paraId="6AB51AF2" w14:textId="77777777" w:rsidR="00FF034A" w:rsidRDefault="00FF034A" w:rsidP="00FF034A">
      <w:pPr>
        <w:spacing w:line="360" w:lineRule="auto"/>
      </w:pPr>
    </w:p>
    <w:p w14:paraId="05E4B931" w14:textId="77777777" w:rsidR="00307635" w:rsidRDefault="00603C73" w:rsidP="0076772D">
      <w:pPr>
        <w:pStyle w:val="Heading3"/>
      </w:pPr>
      <w:r>
        <w:t>Countering Michael’s and 2 suited Interventions</w:t>
      </w:r>
    </w:p>
    <w:p w14:paraId="2B38C80B" w14:textId="77777777" w:rsidR="00950ACD" w:rsidRDefault="00603C73" w:rsidP="00950ACD">
      <w:pPr>
        <w:pStyle w:val="ListParagraph"/>
        <w:numPr>
          <w:ilvl w:val="0"/>
          <w:numId w:val="14"/>
        </w:numPr>
      </w:pPr>
      <w:r>
        <w:t>Where overcall specifies both suits</w:t>
      </w:r>
    </w:p>
    <w:p w14:paraId="6E376074" w14:textId="6F05106F" w:rsidR="00603C73" w:rsidRDefault="00603C73" w:rsidP="00950ACD">
      <w:pPr>
        <w:pStyle w:val="ListParagraph"/>
        <w:numPr>
          <w:ilvl w:val="1"/>
          <w:numId w:val="14"/>
        </w:numPr>
      </w:pPr>
      <w:r>
        <w:t xml:space="preserve">Cue </w:t>
      </w:r>
      <w:r w:rsidR="00E315DB">
        <w:t>bids</w:t>
      </w:r>
      <w:r w:rsidR="00950ACD">
        <w:t xml:space="preserve"> </w:t>
      </w:r>
      <w:r>
        <w:t xml:space="preserve">of cheaper suit = </w:t>
      </w:r>
      <w:r w:rsidR="00E315DB">
        <w:t>shows</w:t>
      </w:r>
      <w:r w:rsidR="004322EA">
        <w:t xml:space="preserve"> either support for partner if p</w:t>
      </w:r>
      <w:r w:rsidR="00E315DB">
        <w:t>artners suit is lowest or show 5 cards on 4</w:t>
      </w:r>
      <w:r w:rsidR="00E315DB" w:rsidRPr="00950ACD">
        <w:rPr>
          <w:vertAlign w:val="superscript"/>
        </w:rPr>
        <w:t>th</w:t>
      </w:r>
      <w:r w:rsidR="00E315DB">
        <w:t xml:space="preserve"> suit if this is </w:t>
      </w:r>
      <w:r w:rsidR="005165FE">
        <w:t>lowest - So 1H (</w:t>
      </w:r>
      <w:r w:rsidR="003A599B">
        <w:t>2</w:t>
      </w:r>
      <w:r w:rsidR="005165FE">
        <w:t>NT) now</w:t>
      </w:r>
      <w:r w:rsidR="003A599B">
        <w:t xml:space="preserve"> </w:t>
      </w:r>
      <w:r w:rsidR="004322EA">
        <w:t>3</w:t>
      </w:r>
      <w:r w:rsidR="003A599B">
        <w:t>C =</w:t>
      </w:r>
      <w:r w:rsidR="004322EA">
        <w:t xml:space="preserve"> support for Partner and 3D </w:t>
      </w:r>
      <w:r w:rsidR="003A599B">
        <w:t xml:space="preserve">= </w:t>
      </w:r>
      <w:r w:rsidR="005165FE">
        <w:t>5 spades</w:t>
      </w:r>
      <w:r w:rsidR="004322EA">
        <w:t>.</w:t>
      </w:r>
    </w:p>
    <w:p w14:paraId="37CA8DB8" w14:textId="3054741A" w:rsidR="004322EA" w:rsidRDefault="00950ACD" w:rsidP="006A1AE1">
      <w:pPr>
        <w:pStyle w:val="ListParagraph"/>
        <w:numPr>
          <w:ilvl w:val="1"/>
          <w:numId w:val="14"/>
        </w:numPr>
      </w:pPr>
      <w:r>
        <w:t xml:space="preserve">Cue bid </w:t>
      </w:r>
      <w:r w:rsidR="004322EA">
        <w:t>of higher suit = reverse of above</w:t>
      </w:r>
    </w:p>
    <w:p w14:paraId="5D7C46E9" w14:textId="70ABAFCC" w:rsidR="00701342" w:rsidRDefault="00701342" w:rsidP="006A1AE1">
      <w:pPr>
        <w:pStyle w:val="ListParagraph"/>
        <w:numPr>
          <w:ilvl w:val="1"/>
          <w:numId w:val="14"/>
        </w:numPr>
      </w:pPr>
      <w:r>
        <w:t>Direct support for partner = weak raise</w:t>
      </w:r>
    </w:p>
    <w:p w14:paraId="03B953C1" w14:textId="2EDAD184" w:rsidR="00701342" w:rsidRDefault="004322EA" w:rsidP="006A1AE1">
      <w:pPr>
        <w:pStyle w:val="ListParagraph"/>
        <w:numPr>
          <w:ilvl w:val="1"/>
          <w:numId w:val="14"/>
        </w:numPr>
      </w:pPr>
      <w:r>
        <w:t>Cue showing the 4</w:t>
      </w:r>
      <w:r w:rsidRPr="004322EA">
        <w:rPr>
          <w:vertAlign w:val="superscript"/>
        </w:rPr>
        <w:t>th</w:t>
      </w:r>
      <w:r>
        <w:t xml:space="preserve"> suit is Forcing</w:t>
      </w:r>
    </w:p>
    <w:p w14:paraId="77CED74C" w14:textId="77777777" w:rsidR="00701342" w:rsidRDefault="00701342" w:rsidP="006A1AE1">
      <w:pPr>
        <w:pStyle w:val="ListParagraph"/>
        <w:numPr>
          <w:ilvl w:val="1"/>
          <w:numId w:val="14"/>
        </w:numPr>
      </w:pPr>
      <w:r>
        <w:t>Bid of 4</w:t>
      </w:r>
      <w:r w:rsidRPr="00701342">
        <w:rPr>
          <w:vertAlign w:val="superscript"/>
        </w:rPr>
        <w:t>th</w:t>
      </w:r>
      <w:r>
        <w:t xml:space="preserve"> suit = </w:t>
      </w:r>
      <w:r w:rsidR="00041810">
        <w:t>non-forcing</w:t>
      </w:r>
      <w:r>
        <w:t xml:space="preserve"> competitive</w:t>
      </w:r>
    </w:p>
    <w:p w14:paraId="552663B0" w14:textId="77777777" w:rsidR="00701342" w:rsidRDefault="00701342" w:rsidP="00950ACD">
      <w:pPr>
        <w:pStyle w:val="ListParagraph"/>
        <w:numPr>
          <w:ilvl w:val="1"/>
          <w:numId w:val="14"/>
        </w:numPr>
        <w:spacing w:line="360" w:lineRule="auto"/>
      </w:pPr>
      <w:r>
        <w:t>Double is penalty orientated – subsequent doubles = penalty</w:t>
      </w:r>
    </w:p>
    <w:p w14:paraId="3CCB3220" w14:textId="77777777" w:rsidR="00603C73" w:rsidRDefault="00701342" w:rsidP="006A1AE1">
      <w:pPr>
        <w:pStyle w:val="ListParagraph"/>
        <w:numPr>
          <w:ilvl w:val="0"/>
          <w:numId w:val="14"/>
        </w:numPr>
      </w:pPr>
      <w:r>
        <w:t>Where overcall specifies just 1 suit</w:t>
      </w:r>
    </w:p>
    <w:p w14:paraId="5A4ED1A3" w14:textId="77777777" w:rsidR="00701342" w:rsidRDefault="00701342" w:rsidP="006A1AE1">
      <w:pPr>
        <w:pStyle w:val="ListParagraph"/>
        <w:numPr>
          <w:ilvl w:val="1"/>
          <w:numId w:val="14"/>
        </w:numPr>
      </w:pPr>
      <w:r>
        <w:t>Cue of anchor = good raise for Partner</w:t>
      </w:r>
    </w:p>
    <w:p w14:paraId="1CCD3628" w14:textId="77777777" w:rsidR="00701342" w:rsidRDefault="00701342" w:rsidP="006A1AE1">
      <w:pPr>
        <w:pStyle w:val="ListParagraph"/>
        <w:numPr>
          <w:ilvl w:val="1"/>
          <w:numId w:val="14"/>
        </w:numPr>
      </w:pPr>
      <w:r>
        <w:t>Bid of new suit is forcing</w:t>
      </w:r>
    </w:p>
    <w:p w14:paraId="18267D3D" w14:textId="10E384E4" w:rsidR="006A7FD8" w:rsidRDefault="00701342" w:rsidP="00634C7A">
      <w:pPr>
        <w:pStyle w:val="ListParagraph"/>
        <w:numPr>
          <w:ilvl w:val="1"/>
          <w:numId w:val="14"/>
        </w:numPr>
        <w:spacing w:line="360" w:lineRule="auto"/>
      </w:pPr>
      <w:r>
        <w:t>Double i</w:t>
      </w:r>
      <w:r w:rsidR="00041810">
        <w:t xml:space="preserve">s competitive showing interest </w:t>
      </w:r>
      <w:r>
        <w:t>in other 2 suits and tolerance for Partner</w:t>
      </w:r>
    </w:p>
    <w:p w14:paraId="2F1B17BB" w14:textId="1C6F337B" w:rsidR="00634C7A" w:rsidRPr="00D075D2" w:rsidRDefault="00634C7A" w:rsidP="00634C7A">
      <w:pPr>
        <w:pStyle w:val="ListParagraph"/>
        <w:numPr>
          <w:ilvl w:val="0"/>
          <w:numId w:val="14"/>
        </w:numPr>
        <w:rPr>
          <w:color w:val="0E57C4" w:themeColor="background2" w:themeShade="80"/>
        </w:rPr>
      </w:pPr>
      <w:r w:rsidRPr="00D075D2">
        <w:rPr>
          <w:color w:val="0E57C4" w:themeColor="background2" w:themeShade="80"/>
        </w:rPr>
        <w:t>Example - 1D (2NT = Majors!) now</w:t>
      </w:r>
    </w:p>
    <w:p w14:paraId="3D6A2B43" w14:textId="135B2A04" w:rsidR="00634C7A" w:rsidRPr="00D075D2" w:rsidRDefault="00634C7A" w:rsidP="00634C7A">
      <w:pPr>
        <w:pStyle w:val="ListParagraph"/>
        <w:numPr>
          <w:ilvl w:val="1"/>
          <w:numId w:val="14"/>
        </w:numPr>
        <w:spacing w:line="240" w:lineRule="auto"/>
      </w:pPr>
      <w:r w:rsidRPr="00D075D2">
        <w:t>3C = clubs natural nf</w:t>
      </w:r>
    </w:p>
    <w:p w14:paraId="2B450EF2" w14:textId="7EB64C02" w:rsidR="00634C7A" w:rsidRPr="00D075D2" w:rsidRDefault="00634C7A" w:rsidP="00634C7A">
      <w:pPr>
        <w:pStyle w:val="ListParagraph"/>
        <w:numPr>
          <w:ilvl w:val="1"/>
          <w:numId w:val="14"/>
        </w:numPr>
      </w:pPr>
      <w:r w:rsidRPr="00D075D2">
        <w:t>3D = diamonds natural nf</w:t>
      </w:r>
    </w:p>
    <w:p w14:paraId="3FE2E6A0" w14:textId="2D0CA0EB" w:rsidR="00634C7A" w:rsidRPr="00D075D2" w:rsidRDefault="00634C7A" w:rsidP="00634C7A">
      <w:pPr>
        <w:pStyle w:val="ListParagraph"/>
        <w:numPr>
          <w:ilvl w:val="1"/>
          <w:numId w:val="14"/>
        </w:numPr>
      </w:pPr>
      <w:r w:rsidRPr="00D075D2">
        <w:t>3H = clubs FG</w:t>
      </w:r>
    </w:p>
    <w:p w14:paraId="328ED84C" w14:textId="588631E2" w:rsidR="00634C7A" w:rsidRPr="00D075D2" w:rsidRDefault="00634C7A" w:rsidP="00634C7A">
      <w:pPr>
        <w:pStyle w:val="ListParagraph"/>
        <w:numPr>
          <w:ilvl w:val="1"/>
          <w:numId w:val="14"/>
        </w:numPr>
        <w:spacing w:line="360" w:lineRule="auto"/>
      </w:pPr>
      <w:r w:rsidRPr="00D075D2">
        <w:t>3S = Diamonds FG</w:t>
      </w:r>
    </w:p>
    <w:p w14:paraId="7116C81A" w14:textId="4345C575" w:rsidR="00634C7A" w:rsidRPr="00D075D2" w:rsidRDefault="00634C7A" w:rsidP="00634C7A">
      <w:pPr>
        <w:pStyle w:val="ListParagraph"/>
        <w:numPr>
          <w:ilvl w:val="0"/>
          <w:numId w:val="14"/>
        </w:numPr>
        <w:rPr>
          <w:color w:val="0E57C4" w:themeColor="background2" w:themeShade="80"/>
        </w:rPr>
      </w:pPr>
      <w:r w:rsidRPr="00D075D2">
        <w:rPr>
          <w:color w:val="0E57C4" w:themeColor="background2" w:themeShade="80"/>
        </w:rPr>
        <w:t>Example – 1D (2NT = clubs and Hearts) now</w:t>
      </w:r>
    </w:p>
    <w:p w14:paraId="334DD3A0" w14:textId="0C644111" w:rsidR="00634C7A" w:rsidRPr="00D075D2" w:rsidRDefault="00634C7A" w:rsidP="00634C7A">
      <w:pPr>
        <w:pStyle w:val="ListParagraph"/>
        <w:numPr>
          <w:ilvl w:val="1"/>
          <w:numId w:val="14"/>
        </w:numPr>
        <w:spacing w:line="240" w:lineRule="auto"/>
      </w:pPr>
      <w:r w:rsidRPr="00D075D2">
        <w:t xml:space="preserve">3C = clubs Diamonds good raise </w:t>
      </w:r>
    </w:p>
    <w:p w14:paraId="4BBC5F2A" w14:textId="77777777" w:rsidR="00634C7A" w:rsidRPr="00D075D2" w:rsidRDefault="00634C7A" w:rsidP="00634C7A">
      <w:pPr>
        <w:pStyle w:val="ListParagraph"/>
        <w:numPr>
          <w:ilvl w:val="1"/>
          <w:numId w:val="14"/>
        </w:numPr>
      </w:pPr>
      <w:r w:rsidRPr="00D075D2">
        <w:t>3D = diamonds natural nf</w:t>
      </w:r>
    </w:p>
    <w:p w14:paraId="149BB763" w14:textId="1E277319" w:rsidR="00634C7A" w:rsidRPr="00D075D2" w:rsidRDefault="00634C7A" w:rsidP="00634C7A">
      <w:pPr>
        <w:pStyle w:val="ListParagraph"/>
        <w:numPr>
          <w:ilvl w:val="1"/>
          <w:numId w:val="14"/>
        </w:numPr>
      </w:pPr>
      <w:r w:rsidRPr="00D075D2">
        <w:t xml:space="preserve">3H = Spades good </w:t>
      </w:r>
      <w:r w:rsidR="006671C1" w:rsidRPr="00D075D2">
        <w:t>hand FG</w:t>
      </w:r>
    </w:p>
    <w:p w14:paraId="1B7CB2E8" w14:textId="5618B017" w:rsidR="00634C7A" w:rsidRPr="00D075D2" w:rsidRDefault="00634C7A" w:rsidP="00634C7A">
      <w:pPr>
        <w:pStyle w:val="ListParagraph"/>
        <w:numPr>
          <w:ilvl w:val="1"/>
          <w:numId w:val="14"/>
        </w:numPr>
        <w:spacing w:line="360" w:lineRule="auto"/>
      </w:pPr>
      <w:r w:rsidRPr="00D075D2">
        <w:t xml:space="preserve">3S </w:t>
      </w:r>
      <w:r w:rsidR="006671C1" w:rsidRPr="00D075D2">
        <w:t>= Spades</w:t>
      </w:r>
      <w:r w:rsidRPr="00D075D2">
        <w:t xml:space="preserve"> nf 6cs</w:t>
      </w:r>
    </w:p>
    <w:p w14:paraId="54ECCEFB" w14:textId="77777777" w:rsidR="00634C7A" w:rsidRPr="00D075D2" w:rsidRDefault="00634C7A" w:rsidP="00AB0C1A">
      <w:pPr>
        <w:pStyle w:val="ListParagraph"/>
        <w:numPr>
          <w:ilvl w:val="0"/>
          <w:numId w:val="154"/>
        </w:numPr>
        <w:spacing w:line="360" w:lineRule="auto"/>
        <w:rPr>
          <w:color w:val="0E57C4" w:themeColor="background2" w:themeShade="80"/>
        </w:rPr>
      </w:pPr>
      <w:r w:rsidRPr="00D075D2">
        <w:rPr>
          <w:color w:val="0E57C4" w:themeColor="background2" w:themeShade="80"/>
        </w:rPr>
        <w:t>Example 1D (2D = Majors)</w:t>
      </w:r>
    </w:p>
    <w:p w14:paraId="66B4EC86" w14:textId="15E337DB" w:rsidR="00634C7A" w:rsidRPr="00D075D2" w:rsidRDefault="00634C7A" w:rsidP="00634C7A">
      <w:pPr>
        <w:pStyle w:val="ListParagraph"/>
        <w:numPr>
          <w:ilvl w:val="1"/>
          <w:numId w:val="14"/>
        </w:numPr>
      </w:pPr>
      <w:r w:rsidRPr="00D075D2">
        <w:t>2H = Clubs good hand</w:t>
      </w:r>
    </w:p>
    <w:p w14:paraId="552B3CB6" w14:textId="04BE02A3" w:rsidR="00634C7A" w:rsidRPr="00D075D2" w:rsidRDefault="00634C7A" w:rsidP="00634C7A">
      <w:pPr>
        <w:pStyle w:val="ListParagraph"/>
        <w:numPr>
          <w:ilvl w:val="1"/>
          <w:numId w:val="14"/>
        </w:numPr>
      </w:pPr>
      <w:r w:rsidRPr="00D075D2">
        <w:t>2S = Diamonds good hand UCB</w:t>
      </w:r>
    </w:p>
    <w:p w14:paraId="7DEA2D29" w14:textId="0877D839" w:rsidR="00634C7A" w:rsidRPr="00D075D2" w:rsidRDefault="00634C7A" w:rsidP="00634C7A">
      <w:pPr>
        <w:pStyle w:val="ListParagraph"/>
        <w:numPr>
          <w:ilvl w:val="1"/>
          <w:numId w:val="14"/>
        </w:numPr>
      </w:pPr>
      <w:r w:rsidRPr="00D075D2">
        <w:t>2NT = natural !</w:t>
      </w:r>
    </w:p>
    <w:p w14:paraId="1B6B58E7" w14:textId="480CEB0B" w:rsidR="00634C7A" w:rsidRPr="00D075D2" w:rsidRDefault="00634C7A" w:rsidP="00634C7A">
      <w:pPr>
        <w:pStyle w:val="ListParagraph"/>
        <w:numPr>
          <w:ilvl w:val="1"/>
          <w:numId w:val="14"/>
        </w:numPr>
      </w:pPr>
      <w:r w:rsidRPr="00D075D2">
        <w:t>3C = Clubs natural nf</w:t>
      </w:r>
    </w:p>
    <w:p w14:paraId="6FEEA0BB" w14:textId="32A1D03A" w:rsidR="00634C7A" w:rsidRPr="00D075D2" w:rsidRDefault="00634C7A" w:rsidP="00634C7A">
      <w:pPr>
        <w:pStyle w:val="ListParagraph"/>
        <w:numPr>
          <w:ilvl w:val="1"/>
          <w:numId w:val="14"/>
        </w:numPr>
      </w:pPr>
      <w:r w:rsidRPr="00D075D2">
        <w:t>3D = Diamonds natural nf</w:t>
      </w:r>
    </w:p>
    <w:p w14:paraId="1E8656CF" w14:textId="77777777" w:rsidR="00701342" w:rsidRPr="0076772D" w:rsidRDefault="00701342" w:rsidP="00A073A7">
      <w:pPr>
        <w:pStyle w:val="Heading3"/>
      </w:pPr>
      <w:r w:rsidRPr="0076772D">
        <w:t>StroNG Club Systems</w:t>
      </w:r>
    </w:p>
    <w:p w14:paraId="22BCF58E" w14:textId="5C2D4941" w:rsidR="00701342" w:rsidRDefault="00701342" w:rsidP="006A1AE1">
      <w:pPr>
        <w:pStyle w:val="ListParagraph"/>
        <w:numPr>
          <w:ilvl w:val="0"/>
          <w:numId w:val="15"/>
        </w:numPr>
      </w:pPr>
      <w:r>
        <w:t>Over 1 Club</w:t>
      </w:r>
      <w:r w:rsidR="0036577F">
        <w:t xml:space="preserve"> </w:t>
      </w:r>
      <w:r w:rsidR="004D3118">
        <w:t>or 1C (p) 1D</w:t>
      </w:r>
    </w:p>
    <w:p w14:paraId="1549ECF2" w14:textId="31B34AAC" w:rsidR="000116C9" w:rsidRDefault="000116C9" w:rsidP="006A1AE1">
      <w:pPr>
        <w:pStyle w:val="ListParagraph"/>
        <w:numPr>
          <w:ilvl w:val="1"/>
          <w:numId w:val="15"/>
        </w:numPr>
      </w:pPr>
      <w:r>
        <w:t>Immediate bids are weaker than if you come in later</w:t>
      </w:r>
    </w:p>
    <w:p w14:paraId="4624FE76" w14:textId="2CDA3A11" w:rsidR="00701342" w:rsidRPr="004322EA" w:rsidRDefault="0036577F" w:rsidP="006A1AE1">
      <w:pPr>
        <w:pStyle w:val="ListParagraph"/>
        <w:numPr>
          <w:ilvl w:val="1"/>
          <w:numId w:val="15"/>
        </w:numPr>
      </w:pPr>
      <w:r>
        <w:lastRenderedPageBreak/>
        <w:t xml:space="preserve">Double = </w:t>
      </w:r>
      <w:r w:rsidR="004322EA">
        <w:rPr>
          <w:b/>
        </w:rPr>
        <w:t>Majors</w:t>
      </w:r>
    </w:p>
    <w:p w14:paraId="2C9A9F96" w14:textId="4EBB0993" w:rsidR="004322EA" w:rsidRPr="000116C9" w:rsidRDefault="00932EDB" w:rsidP="006A1AE1">
      <w:pPr>
        <w:pStyle w:val="ListParagraph"/>
        <w:numPr>
          <w:ilvl w:val="1"/>
          <w:numId w:val="15"/>
        </w:numPr>
      </w:pPr>
      <w:r w:rsidRPr="000116C9">
        <w:t>1NT is minors</w:t>
      </w:r>
    </w:p>
    <w:p w14:paraId="2924AAC1" w14:textId="56F45CBC" w:rsidR="0036577F" w:rsidRDefault="0036577F" w:rsidP="006A1AE1">
      <w:pPr>
        <w:pStyle w:val="ListParagraph"/>
        <w:numPr>
          <w:ilvl w:val="1"/>
          <w:numId w:val="15"/>
        </w:numPr>
      </w:pPr>
      <w:r>
        <w:t xml:space="preserve">2D/2H/2S </w:t>
      </w:r>
      <w:r w:rsidR="00041810">
        <w:t xml:space="preserve">= </w:t>
      </w:r>
      <w:r w:rsidR="004322EA">
        <w:t>WJO</w:t>
      </w:r>
      <w:r w:rsidR="00B556B1">
        <w:t xml:space="preserve"> with 2NT from partner = system on asking bid</w:t>
      </w:r>
    </w:p>
    <w:p w14:paraId="0396308E" w14:textId="77777777" w:rsidR="00FE69D9" w:rsidRDefault="00FE69D9" w:rsidP="00A073A7">
      <w:pPr>
        <w:pStyle w:val="Heading3"/>
      </w:pPr>
      <w:r>
        <w:t>When Opponents open 1 Club may be only 2</w:t>
      </w:r>
    </w:p>
    <w:p w14:paraId="33D166A4" w14:textId="77777777" w:rsidR="00FE69D9" w:rsidRDefault="00FE69D9" w:rsidP="006A1AE1">
      <w:pPr>
        <w:pStyle w:val="ListParagraph"/>
        <w:numPr>
          <w:ilvl w:val="0"/>
          <w:numId w:val="16"/>
        </w:numPr>
      </w:pPr>
      <w:r>
        <w:t>2 Clubs is natural</w:t>
      </w:r>
    </w:p>
    <w:p w14:paraId="035B7E1E" w14:textId="117DB6BE" w:rsidR="00E0312D" w:rsidRDefault="00FE69D9" w:rsidP="006A1AE1">
      <w:pPr>
        <w:pStyle w:val="ListParagraph"/>
        <w:numPr>
          <w:ilvl w:val="0"/>
          <w:numId w:val="16"/>
        </w:numPr>
        <w:spacing w:line="240" w:lineRule="auto"/>
      </w:pPr>
      <w:r>
        <w:t>2D is Michaels</w:t>
      </w:r>
      <w:r w:rsidR="00BE0A88">
        <w:t xml:space="preserve"> </w:t>
      </w:r>
      <w:r w:rsidR="007C2D6B">
        <w:t xml:space="preserve">for </w:t>
      </w:r>
      <w:r w:rsidR="00BE0A88">
        <w:t>Majors</w:t>
      </w:r>
    </w:p>
    <w:p w14:paraId="680204E3" w14:textId="12349EE5" w:rsidR="00BE0A88" w:rsidRPr="00761DF8" w:rsidRDefault="00761DF8" w:rsidP="006A1AE1">
      <w:pPr>
        <w:pStyle w:val="ListParagraph"/>
        <w:numPr>
          <w:ilvl w:val="0"/>
          <w:numId w:val="16"/>
        </w:numPr>
        <w:spacing w:line="240" w:lineRule="auto"/>
      </w:pPr>
      <w:r w:rsidRPr="00761DF8">
        <w:t>2N = Diamonds and Hearts</w:t>
      </w:r>
    </w:p>
    <w:p w14:paraId="27D534F3" w14:textId="297461FE" w:rsidR="00220616" w:rsidRDefault="007C2D6B" w:rsidP="00220616">
      <w:pPr>
        <w:pStyle w:val="ListParagraph"/>
        <w:numPr>
          <w:ilvl w:val="0"/>
          <w:numId w:val="16"/>
        </w:numPr>
        <w:spacing w:line="240" w:lineRule="auto"/>
      </w:pPr>
      <w:r>
        <w:t>2C opposite an</w:t>
      </w:r>
      <w:r w:rsidR="00BE0A88">
        <w:t xml:space="preserve"> overcall is UCB</w:t>
      </w:r>
    </w:p>
    <w:p w14:paraId="462A6756" w14:textId="26D77020" w:rsidR="00366B3F" w:rsidRPr="008208A9" w:rsidRDefault="00680AB0" w:rsidP="008208A9">
      <w:pPr>
        <w:pStyle w:val="Heading3"/>
      </w:pPr>
      <w:r w:rsidRPr="00574862">
        <w:t>Defence to opening 1</w:t>
      </w:r>
      <w:r w:rsidR="0023094B" w:rsidRPr="00574862">
        <w:t xml:space="preserve">NT </w:t>
      </w:r>
      <w:r w:rsidR="0023094B">
        <w:t>=</w:t>
      </w:r>
      <w:r w:rsidR="00B556B1" w:rsidRPr="00B556B1">
        <w:rPr>
          <w:color w:val="auto"/>
        </w:rPr>
        <w:t xml:space="preserve"> Multi Landy</w:t>
      </w:r>
      <w:r w:rsidR="008208A9">
        <w:rPr>
          <w:color w:val="auto"/>
        </w:rPr>
        <w:t xml:space="preserve"> against weak and strong NT</w:t>
      </w:r>
    </w:p>
    <w:p w14:paraId="63CB33B1" w14:textId="0B1575DF" w:rsidR="001741E5" w:rsidRPr="00761DF8" w:rsidRDefault="001741E5" w:rsidP="006A1AE1">
      <w:pPr>
        <w:pStyle w:val="ListParagraph"/>
        <w:numPr>
          <w:ilvl w:val="0"/>
          <w:numId w:val="17"/>
        </w:numPr>
        <w:rPr>
          <w:color w:val="0E57C4" w:themeColor="background2" w:themeShade="80"/>
        </w:rPr>
      </w:pPr>
      <w:r w:rsidRPr="00761DF8">
        <w:rPr>
          <w:color w:val="0E57C4" w:themeColor="background2" w:themeShade="80"/>
        </w:rPr>
        <w:t>2</w:t>
      </w:r>
      <w:r w:rsidR="00366B3F" w:rsidRPr="00761DF8">
        <w:rPr>
          <w:color w:val="0E57C4" w:themeColor="background2" w:themeShade="80"/>
        </w:rPr>
        <w:t>C</w:t>
      </w:r>
      <w:r w:rsidR="00BE7219" w:rsidRPr="00761DF8">
        <w:rPr>
          <w:color w:val="0E57C4" w:themeColor="background2" w:themeShade="80"/>
        </w:rPr>
        <w:t xml:space="preserve"> = Both Majors 5</w:t>
      </w:r>
      <w:r w:rsidRPr="00761DF8">
        <w:rPr>
          <w:color w:val="0E57C4" w:themeColor="background2" w:themeShade="80"/>
        </w:rPr>
        <w:t xml:space="preserve">/4+ </w:t>
      </w:r>
      <w:r w:rsidR="004602B0" w:rsidRPr="00761DF8">
        <w:rPr>
          <w:color w:val="0E57C4" w:themeColor="background2" w:themeShade="80"/>
        </w:rPr>
        <w:t>8 -15</w:t>
      </w:r>
    </w:p>
    <w:p w14:paraId="058B0B42" w14:textId="2B20BDFA" w:rsidR="00E42DB1" w:rsidRPr="00B556B1" w:rsidRDefault="00E42DB1" w:rsidP="006A1AE1">
      <w:pPr>
        <w:pStyle w:val="ListParagraph"/>
        <w:numPr>
          <w:ilvl w:val="1"/>
          <w:numId w:val="17"/>
        </w:numPr>
      </w:pPr>
      <w:r w:rsidRPr="00B556B1">
        <w:t xml:space="preserve">2D </w:t>
      </w:r>
      <w:r w:rsidR="00BE7219" w:rsidRPr="00B556B1">
        <w:t>asks partner to bid their longer major and is usually when you have equal length</w:t>
      </w:r>
    </w:p>
    <w:p w14:paraId="04F8FB71" w14:textId="5F8A7ECA" w:rsidR="00402681" w:rsidRPr="00B556B1" w:rsidRDefault="004602B0" w:rsidP="009E5ED1">
      <w:pPr>
        <w:pStyle w:val="ListParagraph"/>
        <w:numPr>
          <w:ilvl w:val="2"/>
          <w:numId w:val="17"/>
        </w:numPr>
      </w:pPr>
      <w:r w:rsidRPr="00B556B1">
        <w:t xml:space="preserve">Bid major </w:t>
      </w:r>
      <w:r w:rsidR="009E5ED1">
        <w:t xml:space="preserve">then - </w:t>
      </w:r>
      <w:r w:rsidR="00402681" w:rsidRPr="00B556B1">
        <w:t>Forward move with 10-12 2NT</w:t>
      </w:r>
    </w:p>
    <w:p w14:paraId="2224F7B7" w14:textId="7F3FDD6D" w:rsidR="00BE7219" w:rsidRPr="00B556B1" w:rsidRDefault="00BE7219" w:rsidP="006A1AE1">
      <w:pPr>
        <w:pStyle w:val="ListParagraph"/>
        <w:numPr>
          <w:ilvl w:val="1"/>
          <w:numId w:val="17"/>
        </w:numPr>
      </w:pPr>
      <w:r w:rsidRPr="00B556B1">
        <w:t>2M is to play</w:t>
      </w:r>
    </w:p>
    <w:p w14:paraId="5ED2E109" w14:textId="5C8D16A3" w:rsidR="00691A6A" w:rsidRPr="00B556B1" w:rsidRDefault="00691A6A" w:rsidP="006A1AE1">
      <w:pPr>
        <w:pStyle w:val="ListParagraph"/>
        <w:numPr>
          <w:ilvl w:val="1"/>
          <w:numId w:val="17"/>
        </w:numPr>
      </w:pPr>
      <w:r w:rsidRPr="00B556B1">
        <w:t>2NT asks</w:t>
      </w:r>
      <w:r w:rsidR="00402681" w:rsidRPr="00B556B1">
        <w:t xml:space="preserve"> with </w:t>
      </w:r>
      <w:r w:rsidR="00BE7219" w:rsidRPr="00B556B1">
        <w:t>invitational say 12 (</w:t>
      </w:r>
      <w:r w:rsidR="004B2DFC" w:rsidRPr="00B556B1">
        <w:t>like over multi 2D)</w:t>
      </w:r>
      <w:r w:rsidR="00BE7219" w:rsidRPr="00B556B1">
        <w:t xml:space="preserve"> but is unlikely to have more than 2-2 in the major</w:t>
      </w:r>
    </w:p>
    <w:p w14:paraId="5B0FFEF1" w14:textId="77777777" w:rsidR="001741E5" w:rsidRPr="00B556B1" w:rsidRDefault="001741E5" w:rsidP="006A1AE1">
      <w:pPr>
        <w:pStyle w:val="ListParagraph"/>
        <w:numPr>
          <w:ilvl w:val="2"/>
          <w:numId w:val="17"/>
        </w:numPr>
      </w:pPr>
      <w:r w:rsidRPr="00B556B1">
        <w:t xml:space="preserve">3C (3D) = longer/equal H (S) </w:t>
      </w:r>
      <w:r w:rsidR="00402681" w:rsidRPr="00B556B1">
        <w:t>up to 11 points</w:t>
      </w:r>
    </w:p>
    <w:p w14:paraId="0FB45A3E" w14:textId="77777777" w:rsidR="00402681" w:rsidRPr="00B556B1" w:rsidRDefault="001741E5" w:rsidP="006A1AE1">
      <w:pPr>
        <w:pStyle w:val="ListParagraph"/>
        <w:numPr>
          <w:ilvl w:val="2"/>
          <w:numId w:val="17"/>
        </w:numPr>
      </w:pPr>
      <w:r w:rsidRPr="00B556B1">
        <w:t xml:space="preserve">3H (3S) = longer/equal H(S) </w:t>
      </w:r>
      <w:r w:rsidR="00402681" w:rsidRPr="00B556B1">
        <w:t>12 +</w:t>
      </w:r>
    </w:p>
    <w:p w14:paraId="274E23AC" w14:textId="7BBB3959" w:rsidR="008A6E95" w:rsidRPr="00B556B1" w:rsidRDefault="008A6E95" w:rsidP="006A1AE1">
      <w:pPr>
        <w:pStyle w:val="ListParagraph"/>
        <w:numPr>
          <w:ilvl w:val="1"/>
          <w:numId w:val="17"/>
        </w:numPr>
      </w:pPr>
      <w:r w:rsidRPr="00B556B1">
        <w:t>3 minor is natural and forward going</w:t>
      </w:r>
    </w:p>
    <w:p w14:paraId="14F6A536" w14:textId="5894108E" w:rsidR="00402681" w:rsidRPr="00B556B1" w:rsidRDefault="00402681" w:rsidP="006A1AE1">
      <w:pPr>
        <w:pStyle w:val="ListParagraph"/>
        <w:numPr>
          <w:ilvl w:val="1"/>
          <w:numId w:val="17"/>
        </w:numPr>
      </w:pPr>
      <w:r w:rsidRPr="00B556B1">
        <w:t xml:space="preserve">3 of Major = </w:t>
      </w:r>
      <w:r w:rsidR="00B3195F" w:rsidRPr="00B556B1">
        <w:t>4 card support and 8 lo</w:t>
      </w:r>
      <w:r w:rsidRPr="00B556B1">
        <w:t>sing tricks</w:t>
      </w:r>
      <w:r w:rsidR="008A6E95" w:rsidRPr="00B556B1">
        <w:t xml:space="preserve"> invite for game</w:t>
      </w:r>
    </w:p>
    <w:p w14:paraId="552CD44B" w14:textId="77777777" w:rsidR="00402681" w:rsidRPr="00B556B1" w:rsidRDefault="00402681" w:rsidP="006A1AE1">
      <w:pPr>
        <w:pStyle w:val="ListParagraph"/>
        <w:numPr>
          <w:ilvl w:val="1"/>
          <w:numId w:val="17"/>
        </w:numPr>
      </w:pPr>
      <w:r w:rsidRPr="00B556B1">
        <w:t>if 2C is doubled</w:t>
      </w:r>
    </w:p>
    <w:p w14:paraId="33D92C9F" w14:textId="77777777" w:rsidR="00402681" w:rsidRPr="00B556B1" w:rsidRDefault="00402681" w:rsidP="006A1AE1">
      <w:pPr>
        <w:pStyle w:val="ListParagraph"/>
        <w:numPr>
          <w:ilvl w:val="2"/>
          <w:numId w:val="17"/>
        </w:numPr>
      </w:pPr>
      <w:r w:rsidRPr="00B556B1">
        <w:t>Responder bids major with 2 card preference or passes</w:t>
      </w:r>
    </w:p>
    <w:p w14:paraId="2D918E67" w14:textId="77777777" w:rsidR="00402681" w:rsidRPr="00B556B1" w:rsidRDefault="00402681" w:rsidP="006A1AE1">
      <w:pPr>
        <w:pStyle w:val="ListParagraph"/>
        <w:numPr>
          <w:ilvl w:val="2"/>
          <w:numId w:val="17"/>
        </w:numPr>
      </w:pPr>
      <w:r w:rsidRPr="00B556B1">
        <w:t>Pass returns to overcaller</w:t>
      </w:r>
    </w:p>
    <w:p w14:paraId="4410D990" w14:textId="77777777" w:rsidR="00402681" w:rsidRPr="00B556B1" w:rsidRDefault="00402681" w:rsidP="006A1AE1">
      <w:pPr>
        <w:pStyle w:val="ListParagraph"/>
        <w:numPr>
          <w:ilvl w:val="3"/>
          <w:numId w:val="17"/>
        </w:numPr>
      </w:pPr>
      <w:r w:rsidRPr="00B556B1">
        <w:t>Bids longer major</w:t>
      </w:r>
    </w:p>
    <w:p w14:paraId="5577427A" w14:textId="77777777" w:rsidR="00402681" w:rsidRPr="00B556B1" w:rsidRDefault="00402681" w:rsidP="006A1AE1">
      <w:pPr>
        <w:pStyle w:val="ListParagraph"/>
        <w:numPr>
          <w:ilvl w:val="3"/>
          <w:numId w:val="17"/>
        </w:numPr>
        <w:spacing w:line="360" w:lineRule="auto"/>
      </w:pPr>
      <w:r w:rsidRPr="00B556B1">
        <w:t>XX is equal length</w:t>
      </w:r>
    </w:p>
    <w:p w14:paraId="434BEFED" w14:textId="52467792" w:rsidR="008A6E95" w:rsidRPr="00761DF8" w:rsidRDefault="008A6E95" w:rsidP="006A1AE1">
      <w:pPr>
        <w:pStyle w:val="ListParagraph"/>
        <w:numPr>
          <w:ilvl w:val="0"/>
          <w:numId w:val="17"/>
        </w:numPr>
        <w:rPr>
          <w:color w:val="0E57C4" w:themeColor="background2" w:themeShade="80"/>
        </w:rPr>
      </w:pPr>
      <w:r w:rsidRPr="00761DF8">
        <w:rPr>
          <w:color w:val="0E57C4" w:themeColor="background2" w:themeShade="80"/>
        </w:rPr>
        <w:t>2D is a single s</w:t>
      </w:r>
      <w:r w:rsidR="007B7CA1" w:rsidRPr="00761DF8">
        <w:rPr>
          <w:color w:val="0E57C4" w:themeColor="background2" w:themeShade="80"/>
        </w:rPr>
        <w:t>u</w:t>
      </w:r>
      <w:r w:rsidRPr="00761DF8">
        <w:rPr>
          <w:color w:val="0E57C4" w:themeColor="background2" w:themeShade="80"/>
        </w:rPr>
        <w:t>ited major</w:t>
      </w:r>
    </w:p>
    <w:p w14:paraId="534036DB" w14:textId="3706704F" w:rsidR="008A6E95" w:rsidRPr="00B556B1" w:rsidRDefault="008A6E95" w:rsidP="008A6E95">
      <w:pPr>
        <w:pStyle w:val="ListParagraph"/>
        <w:numPr>
          <w:ilvl w:val="1"/>
          <w:numId w:val="17"/>
        </w:numPr>
      </w:pPr>
      <w:r w:rsidRPr="00B556B1">
        <w:t>2H/2S 3H/3S are all p or correct</w:t>
      </w:r>
    </w:p>
    <w:p w14:paraId="5226D6AC" w14:textId="4258C857" w:rsidR="008A6E95" w:rsidRPr="00B556B1" w:rsidRDefault="007B7CA1" w:rsidP="008A6E95">
      <w:pPr>
        <w:pStyle w:val="ListParagraph"/>
        <w:numPr>
          <w:ilvl w:val="1"/>
          <w:numId w:val="17"/>
        </w:numPr>
      </w:pPr>
      <w:r w:rsidRPr="00B556B1">
        <w:t>2NT shows game interest and asks</w:t>
      </w:r>
    </w:p>
    <w:p w14:paraId="6D070BB3" w14:textId="3ABB9FC8" w:rsidR="007B7CA1" w:rsidRPr="00761DF8" w:rsidRDefault="007B7CA1" w:rsidP="007B7CA1">
      <w:pPr>
        <w:pStyle w:val="ListParagraph"/>
        <w:numPr>
          <w:ilvl w:val="2"/>
          <w:numId w:val="17"/>
        </w:numPr>
      </w:pPr>
      <w:r w:rsidRPr="00761DF8">
        <w:t xml:space="preserve">3H/3S are </w:t>
      </w:r>
      <w:r w:rsidR="004D3118" w:rsidRPr="00761DF8">
        <w:t>max and puppet hands</w:t>
      </w:r>
    </w:p>
    <w:p w14:paraId="630A8440" w14:textId="3CA64E67" w:rsidR="007B7CA1" w:rsidRPr="00761DF8" w:rsidRDefault="004D3118" w:rsidP="007B7CA1">
      <w:pPr>
        <w:pStyle w:val="ListParagraph"/>
        <w:numPr>
          <w:ilvl w:val="2"/>
          <w:numId w:val="17"/>
        </w:numPr>
      </w:pPr>
      <w:r w:rsidRPr="00761DF8">
        <w:t xml:space="preserve">3C = min with Hearts, 3D = min </w:t>
      </w:r>
      <w:r w:rsidR="007B7CA1" w:rsidRPr="00761DF8">
        <w:t>with spade</w:t>
      </w:r>
    </w:p>
    <w:p w14:paraId="4BB57DE1" w14:textId="2B4F61A2" w:rsidR="007B7CA1" w:rsidRPr="00B556B1" w:rsidRDefault="007B7CA1" w:rsidP="007B7CA1">
      <w:pPr>
        <w:pStyle w:val="ListParagraph"/>
        <w:numPr>
          <w:ilvl w:val="1"/>
          <w:numId w:val="17"/>
        </w:numPr>
      </w:pPr>
      <w:r w:rsidRPr="00B556B1">
        <w:t>3C/3D forward going non-forcing</w:t>
      </w:r>
    </w:p>
    <w:p w14:paraId="14FA4159" w14:textId="0B99378E" w:rsidR="007B7CA1" w:rsidRPr="00B556B1" w:rsidRDefault="007B7CA1" w:rsidP="009E5ED1">
      <w:pPr>
        <w:pStyle w:val="ListParagraph"/>
        <w:numPr>
          <w:ilvl w:val="1"/>
          <w:numId w:val="17"/>
        </w:numPr>
        <w:spacing w:line="240" w:lineRule="auto"/>
      </w:pPr>
      <w:r w:rsidRPr="00B556B1">
        <w:t>3NT to play</w:t>
      </w:r>
    </w:p>
    <w:p w14:paraId="2BAC673F" w14:textId="77777777" w:rsidR="007B7CA1" w:rsidRPr="00B556B1" w:rsidRDefault="007B7CA1" w:rsidP="007B7CA1">
      <w:pPr>
        <w:pStyle w:val="ListParagraph"/>
        <w:ind w:left="1440"/>
      </w:pPr>
    </w:p>
    <w:p w14:paraId="5B3E2201" w14:textId="6E3D7B67" w:rsidR="001741E5" w:rsidRPr="00761DF8" w:rsidRDefault="007B7CA1" w:rsidP="006A1AE1">
      <w:pPr>
        <w:pStyle w:val="ListParagraph"/>
        <w:numPr>
          <w:ilvl w:val="0"/>
          <w:numId w:val="17"/>
        </w:numPr>
        <w:rPr>
          <w:color w:val="0E57C4" w:themeColor="background2" w:themeShade="80"/>
        </w:rPr>
      </w:pPr>
      <w:r w:rsidRPr="00761DF8">
        <w:rPr>
          <w:color w:val="0E57C4" w:themeColor="background2" w:themeShade="80"/>
        </w:rPr>
        <w:t>2H = shows 5H and 4c</w:t>
      </w:r>
      <w:r w:rsidR="00761DF8">
        <w:rPr>
          <w:color w:val="0E57C4" w:themeColor="background2" w:themeShade="80"/>
        </w:rPr>
        <w:t xml:space="preserve"> </w:t>
      </w:r>
      <w:r w:rsidRPr="00761DF8">
        <w:rPr>
          <w:color w:val="0E57C4" w:themeColor="background2" w:themeShade="80"/>
        </w:rPr>
        <w:t>minor</w:t>
      </w:r>
    </w:p>
    <w:p w14:paraId="1F6154ED" w14:textId="0AA19508" w:rsidR="007B7CA1" w:rsidRPr="00B556B1" w:rsidRDefault="007B7CA1" w:rsidP="007B7CA1">
      <w:pPr>
        <w:pStyle w:val="ListParagraph"/>
        <w:numPr>
          <w:ilvl w:val="1"/>
          <w:numId w:val="17"/>
        </w:numPr>
      </w:pPr>
      <w:r w:rsidRPr="00B556B1">
        <w:t>2S = natural and forward going 6cs</w:t>
      </w:r>
    </w:p>
    <w:p w14:paraId="79AB587A" w14:textId="4E67A6B3" w:rsidR="00691A6A" w:rsidRPr="00B556B1" w:rsidRDefault="007B7CA1" w:rsidP="006A1AE1">
      <w:pPr>
        <w:pStyle w:val="ListParagraph"/>
        <w:numPr>
          <w:ilvl w:val="1"/>
          <w:numId w:val="17"/>
        </w:numPr>
      </w:pPr>
      <w:r w:rsidRPr="00B556B1">
        <w:t>2NT = Forcing enquiry</w:t>
      </w:r>
    </w:p>
    <w:p w14:paraId="5C2C73EC" w14:textId="77777777" w:rsidR="007B7CA1" w:rsidRPr="00B556B1" w:rsidRDefault="007B7CA1" w:rsidP="007B7CA1">
      <w:pPr>
        <w:pStyle w:val="ListParagraph"/>
        <w:numPr>
          <w:ilvl w:val="2"/>
          <w:numId w:val="17"/>
        </w:numPr>
        <w:spacing w:line="240" w:lineRule="auto"/>
      </w:pPr>
      <w:r w:rsidRPr="00B556B1">
        <w:t>3C/3D minimum</w:t>
      </w:r>
    </w:p>
    <w:p w14:paraId="2130B87B" w14:textId="77777777" w:rsidR="007B7CA1" w:rsidRPr="00B556B1" w:rsidRDefault="007B7CA1" w:rsidP="007B7CA1">
      <w:pPr>
        <w:pStyle w:val="ListParagraph"/>
        <w:numPr>
          <w:ilvl w:val="2"/>
          <w:numId w:val="17"/>
        </w:numPr>
        <w:spacing w:line="240" w:lineRule="auto"/>
      </w:pPr>
      <w:r w:rsidRPr="00B556B1">
        <w:t>3H max with clubs</w:t>
      </w:r>
    </w:p>
    <w:p w14:paraId="17B6BA49" w14:textId="77777777" w:rsidR="007B7CA1" w:rsidRPr="00B556B1" w:rsidRDefault="007B7CA1" w:rsidP="007B7CA1">
      <w:pPr>
        <w:pStyle w:val="ListParagraph"/>
        <w:numPr>
          <w:ilvl w:val="2"/>
          <w:numId w:val="17"/>
        </w:numPr>
        <w:spacing w:line="240" w:lineRule="auto"/>
      </w:pPr>
      <w:r w:rsidRPr="00B556B1">
        <w:t>3S max with Diamond</w:t>
      </w:r>
    </w:p>
    <w:p w14:paraId="500CDF8B" w14:textId="344C465E" w:rsidR="007B7CA1" w:rsidRPr="00B556B1" w:rsidRDefault="007B7CA1" w:rsidP="00AB0C1A">
      <w:pPr>
        <w:pStyle w:val="ListParagraph"/>
        <w:numPr>
          <w:ilvl w:val="0"/>
          <w:numId w:val="40"/>
        </w:numPr>
        <w:spacing w:line="240" w:lineRule="auto"/>
      </w:pPr>
      <w:r w:rsidRPr="00B556B1">
        <w:t>3C = pass or correct</w:t>
      </w:r>
    </w:p>
    <w:p w14:paraId="6D34621B" w14:textId="77777777" w:rsidR="007B7CA1" w:rsidRPr="00B556B1" w:rsidRDefault="007B7CA1" w:rsidP="00AB0C1A">
      <w:pPr>
        <w:pStyle w:val="ListParagraph"/>
        <w:numPr>
          <w:ilvl w:val="0"/>
          <w:numId w:val="40"/>
        </w:numPr>
        <w:spacing w:line="240" w:lineRule="auto"/>
      </w:pPr>
      <w:r w:rsidRPr="00B556B1">
        <w:t>3D good raise to 3H or better</w:t>
      </w:r>
    </w:p>
    <w:p w14:paraId="10D2A135" w14:textId="568B9C9F" w:rsidR="00734209" w:rsidRPr="00761DF8" w:rsidRDefault="00734209" w:rsidP="00AB0C1A">
      <w:pPr>
        <w:pStyle w:val="ListParagraph"/>
        <w:numPr>
          <w:ilvl w:val="0"/>
          <w:numId w:val="147"/>
        </w:numPr>
        <w:spacing w:line="240" w:lineRule="auto"/>
      </w:pPr>
      <w:r w:rsidRPr="00761DF8">
        <w:t>use Muidberg responses if max?</w:t>
      </w:r>
    </w:p>
    <w:p w14:paraId="7F39E194" w14:textId="77777777" w:rsidR="007B7CA1" w:rsidRPr="00B556B1" w:rsidRDefault="007B7CA1" w:rsidP="00AB0C1A">
      <w:pPr>
        <w:pStyle w:val="ListParagraph"/>
        <w:numPr>
          <w:ilvl w:val="0"/>
          <w:numId w:val="40"/>
        </w:numPr>
        <w:spacing w:line="240" w:lineRule="auto"/>
      </w:pPr>
      <w:r w:rsidRPr="00B556B1">
        <w:t>3H = raise but not as good as 3D</w:t>
      </w:r>
    </w:p>
    <w:p w14:paraId="2ADA8470" w14:textId="77777777" w:rsidR="007B7CA1" w:rsidRPr="00B556B1" w:rsidRDefault="007B7CA1" w:rsidP="00AB0C1A">
      <w:pPr>
        <w:pStyle w:val="ListParagraph"/>
        <w:numPr>
          <w:ilvl w:val="0"/>
          <w:numId w:val="40"/>
        </w:numPr>
        <w:spacing w:line="240" w:lineRule="auto"/>
      </w:pPr>
      <w:r w:rsidRPr="00B556B1">
        <w:t>3S = splinter for H</w:t>
      </w:r>
    </w:p>
    <w:p w14:paraId="4AD4E5D1" w14:textId="77777777" w:rsidR="007B7CA1" w:rsidRPr="00B556B1" w:rsidRDefault="007B7CA1" w:rsidP="00AB0C1A">
      <w:pPr>
        <w:pStyle w:val="ListParagraph"/>
        <w:numPr>
          <w:ilvl w:val="0"/>
          <w:numId w:val="40"/>
        </w:numPr>
        <w:spacing w:line="360" w:lineRule="auto"/>
      </w:pPr>
      <w:r w:rsidRPr="00B556B1">
        <w:t>3NT to play</w:t>
      </w:r>
    </w:p>
    <w:p w14:paraId="09F203BF" w14:textId="77777777" w:rsidR="007B7CA1" w:rsidRPr="00761DF8" w:rsidRDefault="007B7CA1" w:rsidP="00734209">
      <w:pPr>
        <w:pStyle w:val="ListParagraph"/>
        <w:numPr>
          <w:ilvl w:val="0"/>
          <w:numId w:val="17"/>
        </w:numPr>
        <w:spacing w:line="240" w:lineRule="auto"/>
        <w:rPr>
          <w:color w:val="0E57C4" w:themeColor="background2" w:themeShade="80"/>
        </w:rPr>
      </w:pPr>
      <w:r w:rsidRPr="00761DF8">
        <w:rPr>
          <w:color w:val="0E57C4" w:themeColor="background2" w:themeShade="80"/>
        </w:rPr>
        <w:lastRenderedPageBreak/>
        <w:t>2S = shows 5S and 4cminor</w:t>
      </w:r>
    </w:p>
    <w:p w14:paraId="0E37A3E4" w14:textId="77777777" w:rsidR="00734209" w:rsidRPr="00B556B1" w:rsidRDefault="00734209" w:rsidP="00734209">
      <w:pPr>
        <w:pStyle w:val="ListParagraph"/>
        <w:numPr>
          <w:ilvl w:val="1"/>
          <w:numId w:val="17"/>
        </w:numPr>
      </w:pPr>
      <w:r w:rsidRPr="00B556B1">
        <w:t>2NT = Forcing enquiry</w:t>
      </w:r>
    </w:p>
    <w:p w14:paraId="07971D06" w14:textId="77777777" w:rsidR="00734209" w:rsidRPr="00B556B1" w:rsidRDefault="00734209" w:rsidP="00734209">
      <w:pPr>
        <w:pStyle w:val="ListParagraph"/>
        <w:numPr>
          <w:ilvl w:val="2"/>
          <w:numId w:val="17"/>
        </w:numPr>
        <w:spacing w:line="240" w:lineRule="auto"/>
      </w:pPr>
      <w:r w:rsidRPr="00B556B1">
        <w:t>3C/3D minimum</w:t>
      </w:r>
    </w:p>
    <w:p w14:paraId="4B4135B0" w14:textId="77777777" w:rsidR="00734209" w:rsidRPr="00B556B1" w:rsidRDefault="00734209" w:rsidP="00734209">
      <w:pPr>
        <w:pStyle w:val="ListParagraph"/>
        <w:numPr>
          <w:ilvl w:val="2"/>
          <w:numId w:val="17"/>
        </w:numPr>
        <w:spacing w:line="240" w:lineRule="auto"/>
      </w:pPr>
      <w:r w:rsidRPr="00B556B1">
        <w:t>3H max with clubs</w:t>
      </w:r>
    </w:p>
    <w:p w14:paraId="1FB577DB" w14:textId="77777777" w:rsidR="00734209" w:rsidRPr="00B556B1" w:rsidRDefault="00734209" w:rsidP="00734209">
      <w:pPr>
        <w:pStyle w:val="ListParagraph"/>
        <w:numPr>
          <w:ilvl w:val="2"/>
          <w:numId w:val="17"/>
        </w:numPr>
        <w:spacing w:line="240" w:lineRule="auto"/>
      </w:pPr>
      <w:r w:rsidRPr="00B556B1">
        <w:t>3S max with Diamond</w:t>
      </w:r>
    </w:p>
    <w:p w14:paraId="0FC3DB03" w14:textId="77777777" w:rsidR="00734209" w:rsidRPr="00B556B1" w:rsidRDefault="00734209" w:rsidP="00AB0C1A">
      <w:pPr>
        <w:pStyle w:val="ListParagraph"/>
        <w:numPr>
          <w:ilvl w:val="0"/>
          <w:numId w:val="40"/>
        </w:numPr>
        <w:spacing w:line="240" w:lineRule="auto"/>
      </w:pPr>
      <w:r w:rsidRPr="00B556B1">
        <w:t>3C = pass or correct</w:t>
      </w:r>
    </w:p>
    <w:p w14:paraId="67B5BC62" w14:textId="47D350E1" w:rsidR="00734209" w:rsidRPr="00B556B1" w:rsidRDefault="00734209" w:rsidP="00AB0C1A">
      <w:pPr>
        <w:pStyle w:val="ListParagraph"/>
        <w:numPr>
          <w:ilvl w:val="0"/>
          <w:numId w:val="40"/>
        </w:numPr>
        <w:spacing w:line="240" w:lineRule="auto"/>
      </w:pPr>
      <w:r w:rsidRPr="00B556B1">
        <w:t>3D good raise to 3S or better</w:t>
      </w:r>
    </w:p>
    <w:p w14:paraId="4208E194" w14:textId="56A88FAE" w:rsidR="00734209" w:rsidRPr="00B556B1" w:rsidRDefault="00734209" w:rsidP="00AB0C1A">
      <w:pPr>
        <w:pStyle w:val="ListParagraph"/>
        <w:numPr>
          <w:ilvl w:val="0"/>
          <w:numId w:val="40"/>
        </w:numPr>
        <w:spacing w:line="240" w:lineRule="auto"/>
      </w:pPr>
      <w:r w:rsidRPr="00B556B1">
        <w:t>3H = natural forward going with Hearts not forcing</w:t>
      </w:r>
    </w:p>
    <w:p w14:paraId="69C2CCC5" w14:textId="41C5B9EE" w:rsidR="00734209" w:rsidRPr="00B556B1" w:rsidRDefault="00734209" w:rsidP="00AB0C1A">
      <w:pPr>
        <w:pStyle w:val="ListParagraph"/>
        <w:numPr>
          <w:ilvl w:val="0"/>
          <w:numId w:val="40"/>
        </w:numPr>
        <w:spacing w:line="240" w:lineRule="auto"/>
      </w:pPr>
      <w:r w:rsidRPr="00B556B1">
        <w:t>3S = raise but not as good as 3D</w:t>
      </w:r>
    </w:p>
    <w:p w14:paraId="3FA73F64" w14:textId="33DA6C3B" w:rsidR="00734209" w:rsidRPr="00B556B1" w:rsidRDefault="00734209" w:rsidP="00AB0C1A">
      <w:pPr>
        <w:pStyle w:val="ListParagraph"/>
        <w:numPr>
          <w:ilvl w:val="0"/>
          <w:numId w:val="40"/>
        </w:numPr>
        <w:spacing w:line="360" w:lineRule="auto"/>
      </w:pPr>
      <w:r w:rsidRPr="00B556B1">
        <w:t>3NT to play</w:t>
      </w:r>
    </w:p>
    <w:p w14:paraId="597AC596" w14:textId="55FAFB6F" w:rsidR="00734209" w:rsidRPr="00761DF8" w:rsidRDefault="00734209" w:rsidP="00734209">
      <w:pPr>
        <w:pStyle w:val="ListParagraph"/>
        <w:numPr>
          <w:ilvl w:val="0"/>
          <w:numId w:val="17"/>
        </w:numPr>
        <w:spacing w:line="240" w:lineRule="auto"/>
        <w:rPr>
          <w:color w:val="0E57C4" w:themeColor="background2" w:themeShade="80"/>
        </w:rPr>
      </w:pPr>
      <w:r w:rsidRPr="00761DF8">
        <w:rPr>
          <w:color w:val="0E57C4" w:themeColor="background2" w:themeShade="80"/>
        </w:rPr>
        <w:t>2NT = shows 5-5 in minors but with a decent hand</w:t>
      </w:r>
    </w:p>
    <w:p w14:paraId="5D76E8B3" w14:textId="78024EDC" w:rsidR="00734209" w:rsidRPr="00B556B1" w:rsidRDefault="00734209" w:rsidP="00734209">
      <w:pPr>
        <w:pStyle w:val="ListParagraph"/>
        <w:numPr>
          <w:ilvl w:val="1"/>
          <w:numId w:val="17"/>
        </w:numPr>
        <w:spacing w:line="240" w:lineRule="auto"/>
      </w:pPr>
      <w:r w:rsidRPr="00B556B1">
        <w:t>3C/3D = to play</w:t>
      </w:r>
    </w:p>
    <w:p w14:paraId="35CA0FFE" w14:textId="29F7D92D" w:rsidR="00734209" w:rsidRPr="00B556B1" w:rsidRDefault="00734209" w:rsidP="00734209">
      <w:pPr>
        <w:pStyle w:val="ListParagraph"/>
        <w:numPr>
          <w:ilvl w:val="1"/>
          <w:numId w:val="17"/>
        </w:numPr>
        <w:spacing w:line="240" w:lineRule="auto"/>
      </w:pPr>
      <w:r w:rsidRPr="00B556B1">
        <w:t>3H/3S = forward going 6cs non-forcing</w:t>
      </w:r>
    </w:p>
    <w:p w14:paraId="2261719A" w14:textId="05FE4639" w:rsidR="00734209" w:rsidRPr="00B556B1" w:rsidRDefault="00734209" w:rsidP="00734209">
      <w:pPr>
        <w:pStyle w:val="ListParagraph"/>
        <w:numPr>
          <w:ilvl w:val="1"/>
          <w:numId w:val="17"/>
        </w:numPr>
        <w:spacing w:line="240" w:lineRule="auto"/>
      </w:pPr>
      <w:r w:rsidRPr="00B556B1">
        <w:t>3NT = to play</w:t>
      </w:r>
    </w:p>
    <w:p w14:paraId="05EB1585" w14:textId="0B9857B8" w:rsidR="00734209" w:rsidRPr="00B556B1" w:rsidRDefault="00734209" w:rsidP="00734209">
      <w:pPr>
        <w:pStyle w:val="ListParagraph"/>
        <w:numPr>
          <w:ilvl w:val="1"/>
          <w:numId w:val="17"/>
        </w:numPr>
        <w:spacing w:line="360" w:lineRule="auto"/>
      </w:pPr>
      <w:r w:rsidRPr="00B556B1">
        <w:t>4C/4D natural and invitational</w:t>
      </w:r>
    </w:p>
    <w:p w14:paraId="76282FCA" w14:textId="3DD4195B" w:rsidR="00C01006" w:rsidRDefault="00691A6A" w:rsidP="00C01006">
      <w:pPr>
        <w:pStyle w:val="ListParagraph"/>
        <w:numPr>
          <w:ilvl w:val="0"/>
          <w:numId w:val="17"/>
        </w:numPr>
        <w:spacing w:line="360" w:lineRule="auto"/>
        <w:rPr>
          <w:color w:val="0E57C4" w:themeColor="background2" w:themeShade="80"/>
        </w:rPr>
      </w:pPr>
      <w:r w:rsidRPr="00761DF8">
        <w:rPr>
          <w:color w:val="0E57C4" w:themeColor="background2" w:themeShade="80"/>
        </w:rPr>
        <w:t xml:space="preserve">3 any = </w:t>
      </w:r>
      <w:r w:rsidR="00734209" w:rsidRPr="00761DF8">
        <w:rPr>
          <w:color w:val="0E57C4" w:themeColor="background2" w:themeShade="80"/>
        </w:rPr>
        <w:t xml:space="preserve">like a light opening </w:t>
      </w:r>
      <w:r w:rsidR="00EF1E7D" w:rsidRPr="00761DF8">
        <w:rPr>
          <w:color w:val="0E57C4" w:themeColor="background2" w:themeShade="80"/>
        </w:rPr>
        <w:t>hand 6</w:t>
      </w:r>
      <w:r w:rsidRPr="00761DF8">
        <w:rPr>
          <w:color w:val="0E57C4" w:themeColor="background2" w:themeShade="80"/>
        </w:rPr>
        <w:t xml:space="preserve"> card suit</w:t>
      </w:r>
      <w:r w:rsidR="00734209" w:rsidRPr="00761DF8">
        <w:rPr>
          <w:color w:val="0E57C4" w:themeColor="background2" w:themeShade="80"/>
        </w:rPr>
        <w:t xml:space="preserve"> with up to 14 points</w:t>
      </w:r>
    </w:p>
    <w:p w14:paraId="78AEAE3D" w14:textId="3B242ED6" w:rsidR="00634C7A" w:rsidRPr="0048291F" w:rsidRDefault="00634C7A" w:rsidP="00634C7A">
      <w:pPr>
        <w:pStyle w:val="ListParagraph"/>
        <w:numPr>
          <w:ilvl w:val="0"/>
          <w:numId w:val="17"/>
        </w:numPr>
        <w:spacing w:line="240" w:lineRule="auto"/>
        <w:rPr>
          <w:color w:val="0E57C4" w:themeColor="background2" w:themeShade="80"/>
          <w:highlight w:val="yellow"/>
        </w:rPr>
      </w:pPr>
      <w:r w:rsidRPr="0048291F">
        <w:rPr>
          <w:color w:val="0E57C4" w:themeColor="background2" w:themeShade="80"/>
          <w:highlight w:val="yellow"/>
        </w:rPr>
        <w:t>If it goes (1NT p (3NT) now we also play Multi Landy so</w:t>
      </w:r>
    </w:p>
    <w:p w14:paraId="1C41A7FA" w14:textId="77777777" w:rsidR="00634C7A" w:rsidRPr="0048291F" w:rsidRDefault="00634C7A" w:rsidP="00634C7A">
      <w:pPr>
        <w:pStyle w:val="ListParagraph"/>
        <w:numPr>
          <w:ilvl w:val="1"/>
          <w:numId w:val="17"/>
        </w:numPr>
        <w:spacing w:line="240" w:lineRule="auto"/>
        <w:rPr>
          <w:highlight w:val="yellow"/>
        </w:rPr>
      </w:pPr>
      <w:r w:rsidRPr="0048291F">
        <w:rPr>
          <w:highlight w:val="yellow"/>
        </w:rPr>
        <w:t>4C = Majors</w:t>
      </w:r>
    </w:p>
    <w:p w14:paraId="310E0324" w14:textId="77777777" w:rsidR="00634C7A" w:rsidRPr="0048291F" w:rsidRDefault="00634C7A" w:rsidP="00634C7A">
      <w:pPr>
        <w:pStyle w:val="ListParagraph"/>
        <w:numPr>
          <w:ilvl w:val="1"/>
          <w:numId w:val="17"/>
        </w:numPr>
        <w:spacing w:line="240" w:lineRule="auto"/>
        <w:rPr>
          <w:highlight w:val="yellow"/>
        </w:rPr>
      </w:pPr>
      <w:r w:rsidRPr="0048291F">
        <w:rPr>
          <w:highlight w:val="yellow"/>
        </w:rPr>
        <w:t>4D = single suited Major</w:t>
      </w:r>
    </w:p>
    <w:p w14:paraId="3FC02418" w14:textId="77777777" w:rsidR="00634C7A" w:rsidRPr="0048291F" w:rsidRDefault="00634C7A" w:rsidP="00634C7A">
      <w:pPr>
        <w:pStyle w:val="ListParagraph"/>
        <w:numPr>
          <w:ilvl w:val="1"/>
          <w:numId w:val="17"/>
        </w:numPr>
        <w:spacing w:line="240" w:lineRule="auto"/>
        <w:rPr>
          <w:highlight w:val="yellow"/>
        </w:rPr>
      </w:pPr>
      <w:r w:rsidRPr="0048291F">
        <w:rPr>
          <w:highlight w:val="yellow"/>
        </w:rPr>
        <w:t>4H = H and a minor</w:t>
      </w:r>
    </w:p>
    <w:p w14:paraId="25BCF5FC" w14:textId="77777777" w:rsidR="00634C7A" w:rsidRPr="0048291F" w:rsidRDefault="00634C7A" w:rsidP="00634C7A">
      <w:pPr>
        <w:pStyle w:val="ListParagraph"/>
        <w:numPr>
          <w:ilvl w:val="1"/>
          <w:numId w:val="17"/>
        </w:numPr>
        <w:spacing w:line="240" w:lineRule="auto"/>
        <w:rPr>
          <w:highlight w:val="yellow"/>
        </w:rPr>
      </w:pPr>
      <w:r w:rsidRPr="0048291F">
        <w:rPr>
          <w:highlight w:val="yellow"/>
        </w:rPr>
        <w:t>4S = Spades and a minor</w:t>
      </w:r>
    </w:p>
    <w:p w14:paraId="605F4874" w14:textId="77777777" w:rsidR="00634C7A" w:rsidRPr="00B50E14" w:rsidRDefault="00634C7A" w:rsidP="00634C7A">
      <w:pPr>
        <w:pStyle w:val="ListParagraph"/>
        <w:spacing w:line="360" w:lineRule="auto"/>
        <w:ind w:left="1440"/>
        <w:rPr>
          <w:color w:val="0E57C4" w:themeColor="background2" w:themeShade="80"/>
        </w:rPr>
      </w:pPr>
    </w:p>
    <w:p w14:paraId="2AD4334C" w14:textId="32705FEE" w:rsidR="00734209" w:rsidRPr="00D64B77" w:rsidRDefault="00EF1E7D" w:rsidP="00B141E6">
      <w:pPr>
        <w:pStyle w:val="Heading3"/>
      </w:pPr>
      <w:r>
        <w:t xml:space="preserve">When </w:t>
      </w:r>
      <w:r w:rsidRPr="00E12E76">
        <w:t xml:space="preserve">we </w:t>
      </w:r>
      <w:r w:rsidR="00A41784" w:rsidRPr="00E12E76">
        <w:t>Double</w:t>
      </w:r>
      <w:r w:rsidR="003B5DC7">
        <w:t xml:space="preserve"> opponents</w:t>
      </w:r>
      <w:r w:rsidRPr="00E12E76">
        <w:t xml:space="preserve"> 1NT</w:t>
      </w:r>
    </w:p>
    <w:p w14:paraId="5BBD3106" w14:textId="13EB60BF" w:rsidR="00734209" w:rsidRPr="00761DF8" w:rsidRDefault="00D024C0" w:rsidP="00761DF8">
      <w:pPr>
        <w:rPr>
          <w:color w:val="0E57C4" w:themeColor="background2" w:themeShade="80"/>
        </w:rPr>
      </w:pPr>
      <w:r w:rsidRPr="00761DF8">
        <w:rPr>
          <w:color w:val="0E57C4" w:themeColor="background2" w:themeShade="80"/>
        </w:rPr>
        <w:t xml:space="preserve">Style - </w:t>
      </w:r>
      <w:r w:rsidR="00734209" w:rsidRPr="00761DF8">
        <w:rPr>
          <w:color w:val="0E57C4" w:themeColor="background2" w:themeShade="80"/>
        </w:rPr>
        <w:t xml:space="preserve">Against a weak NT </w:t>
      </w:r>
      <w:r w:rsidR="00734209" w:rsidRPr="003B5DC7">
        <w:rPr>
          <w:color w:val="0E57C4" w:themeColor="background2" w:themeShade="80"/>
        </w:rPr>
        <w:t>providing</w:t>
      </w:r>
      <w:r w:rsidR="00734209" w:rsidRPr="00761DF8">
        <w:rPr>
          <w:color w:val="0E57C4" w:themeColor="background2" w:themeShade="80"/>
        </w:rPr>
        <w:t xml:space="preserve"> you are not a passed hand these are 15+ penalty orientated with action as follows</w:t>
      </w:r>
    </w:p>
    <w:p w14:paraId="0BA0AB25" w14:textId="77777777" w:rsidR="00A41784" w:rsidRPr="003B5DC7" w:rsidRDefault="0029739B" w:rsidP="003B5DC7">
      <w:pPr>
        <w:rPr>
          <w:color w:val="0E57C4" w:themeColor="background2" w:themeShade="80"/>
        </w:rPr>
      </w:pPr>
      <w:r w:rsidRPr="003B5DC7">
        <w:rPr>
          <w:color w:val="0E57C4" w:themeColor="background2" w:themeShade="80"/>
        </w:rPr>
        <w:t>If RHO</w:t>
      </w:r>
      <w:r w:rsidR="00A41784" w:rsidRPr="003B5DC7">
        <w:rPr>
          <w:color w:val="0E57C4" w:themeColor="background2" w:themeShade="80"/>
        </w:rPr>
        <w:t xml:space="preserve"> passes </w:t>
      </w:r>
    </w:p>
    <w:p w14:paraId="11717752" w14:textId="6CFD7BDA" w:rsidR="00D048D2" w:rsidRPr="009B04D0" w:rsidRDefault="00D048D2" w:rsidP="00AB0C1A">
      <w:pPr>
        <w:pStyle w:val="ListParagraph"/>
        <w:numPr>
          <w:ilvl w:val="0"/>
          <w:numId w:val="132"/>
        </w:numPr>
        <w:rPr>
          <w:color w:val="242852" w:themeColor="text2"/>
        </w:rPr>
      </w:pPr>
      <w:r w:rsidRPr="009B04D0">
        <w:rPr>
          <w:color w:val="242852" w:themeColor="text2"/>
        </w:rPr>
        <w:t>5+ points = pass</w:t>
      </w:r>
    </w:p>
    <w:p w14:paraId="0D4D9E3F" w14:textId="55C2C7F8" w:rsidR="009B04D0" w:rsidRPr="009B04D0" w:rsidRDefault="00D048D2" w:rsidP="00AB0C1A">
      <w:pPr>
        <w:pStyle w:val="ListParagraph"/>
        <w:numPr>
          <w:ilvl w:val="0"/>
          <w:numId w:val="132"/>
        </w:numPr>
        <w:spacing w:line="360" w:lineRule="auto"/>
        <w:rPr>
          <w:color w:val="242852" w:themeColor="text2"/>
        </w:rPr>
      </w:pPr>
      <w:r w:rsidRPr="009B04D0">
        <w:rPr>
          <w:color w:val="242852" w:themeColor="text2"/>
        </w:rPr>
        <w:t>less than 5 points – bid 5 card suit</w:t>
      </w:r>
    </w:p>
    <w:p w14:paraId="0105EA6B" w14:textId="3CBAD0B2" w:rsidR="00D048D2" w:rsidRPr="003B5DC7" w:rsidRDefault="00D048D2" w:rsidP="003B5DC7">
      <w:pPr>
        <w:rPr>
          <w:color w:val="0E57C4" w:themeColor="background2" w:themeShade="80"/>
        </w:rPr>
      </w:pPr>
      <w:r w:rsidRPr="003B5DC7">
        <w:rPr>
          <w:color w:val="0E57C4" w:themeColor="background2" w:themeShade="80"/>
        </w:rPr>
        <w:t xml:space="preserve">if RHO redoubles </w:t>
      </w:r>
      <w:r w:rsidR="00734209" w:rsidRPr="003B5DC7">
        <w:rPr>
          <w:color w:val="0E57C4" w:themeColor="background2" w:themeShade="80"/>
        </w:rPr>
        <w:t xml:space="preserve">as a </w:t>
      </w:r>
      <w:r w:rsidRPr="003B5DC7">
        <w:rPr>
          <w:color w:val="0E57C4" w:themeColor="background2" w:themeShade="80"/>
        </w:rPr>
        <w:t>wriggle</w:t>
      </w:r>
    </w:p>
    <w:p w14:paraId="5795B0DF" w14:textId="03229D96" w:rsidR="00D048D2" w:rsidRPr="00011694" w:rsidRDefault="00D048D2" w:rsidP="00AB0C1A">
      <w:pPr>
        <w:pStyle w:val="ListParagraph"/>
        <w:numPr>
          <w:ilvl w:val="0"/>
          <w:numId w:val="158"/>
        </w:numPr>
        <w:rPr>
          <w:highlight w:val="yellow"/>
        </w:rPr>
      </w:pPr>
      <w:r w:rsidRPr="00011694">
        <w:rPr>
          <w:highlight w:val="yellow"/>
        </w:rPr>
        <w:t>pass</w:t>
      </w:r>
      <w:r w:rsidR="009B04D0" w:rsidRPr="00011694">
        <w:rPr>
          <w:highlight w:val="yellow"/>
        </w:rPr>
        <w:t xml:space="preserve"> = waiting</w:t>
      </w:r>
    </w:p>
    <w:p w14:paraId="6EDFA70E" w14:textId="660A688D" w:rsidR="009B04D0" w:rsidRPr="00011694" w:rsidRDefault="009B04D0" w:rsidP="00AB0C1A">
      <w:pPr>
        <w:pStyle w:val="ListParagraph"/>
        <w:numPr>
          <w:ilvl w:val="0"/>
          <w:numId w:val="158"/>
        </w:numPr>
        <w:rPr>
          <w:highlight w:val="yellow"/>
        </w:rPr>
      </w:pPr>
      <w:r w:rsidRPr="00011694">
        <w:rPr>
          <w:highlight w:val="yellow"/>
        </w:rPr>
        <w:t>Bid = very weak hand, less than 5 points</w:t>
      </w:r>
    </w:p>
    <w:p w14:paraId="1A7E7E9F" w14:textId="01CC62E5" w:rsidR="00182B23" w:rsidRPr="00011694" w:rsidRDefault="00182B23" w:rsidP="00AB0C1A">
      <w:pPr>
        <w:pStyle w:val="ListParagraph"/>
        <w:numPr>
          <w:ilvl w:val="0"/>
          <w:numId w:val="158"/>
        </w:numPr>
        <w:rPr>
          <w:highlight w:val="yellow"/>
        </w:rPr>
      </w:pPr>
      <w:r w:rsidRPr="00011694">
        <w:rPr>
          <w:highlight w:val="yellow"/>
        </w:rPr>
        <w:t>Jump bid = 3points say and QJxxxxx</w:t>
      </w:r>
    </w:p>
    <w:p w14:paraId="3A320676" w14:textId="20DFD382" w:rsidR="00D048D2" w:rsidRPr="00011694" w:rsidRDefault="00D048D2" w:rsidP="00AB0C1A">
      <w:pPr>
        <w:pStyle w:val="ListParagraph"/>
        <w:numPr>
          <w:ilvl w:val="0"/>
          <w:numId w:val="158"/>
        </w:numPr>
        <w:spacing w:line="360" w:lineRule="auto"/>
        <w:rPr>
          <w:highlight w:val="yellow"/>
        </w:rPr>
      </w:pPr>
      <w:r w:rsidRPr="00011694">
        <w:rPr>
          <w:highlight w:val="yellow"/>
        </w:rPr>
        <w:t xml:space="preserve">subsequent doubles </w:t>
      </w:r>
      <w:r w:rsidR="002F3445" w:rsidRPr="00011694">
        <w:rPr>
          <w:highlight w:val="yellow"/>
        </w:rPr>
        <w:t>are penalty</w:t>
      </w:r>
    </w:p>
    <w:p w14:paraId="79BA79EE" w14:textId="1C1CFA57" w:rsidR="0029739B" w:rsidRPr="003B5DC7" w:rsidRDefault="00A41784" w:rsidP="003B5DC7">
      <w:pPr>
        <w:rPr>
          <w:color w:val="0E57C4" w:themeColor="background2" w:themeShade="80"/>
          <w:highlight w:val="yellow"/>
        </w:rPr>
      </w:pPr>
      <w:r w:rsidRPr="003B5DC7">
        <w:rPr>
          <w:color w:val="0E57C4" w:themeColor="background2" w:themeShade="80"/>
          <w:highlight w:val="yellow"/>
        </w:rPr>
        <w:t xml:space="preserve">If </w:t>
      </w:r>
      <w:r w:rsidR="0029739B" w:rsidRPr="003B5DC7">
        <w:rPr>
          <w:color w:val="0E57C4" w:themeColor="background2" w:themeShade="80"/>
          <w:highlight w:val="yellow"/>
        </w:rPr>
        <w:t xml:space="preserve">RHO </w:t>
      </w:r>
      <w:r w:rsidR="00BD39D2" w:rsidRPr="003B5DC7">
        <w:rPr>
          <w:color w:val="0E57C4" w:themeColor="background2" w:themeShade="80"/>
          <w:highlight w:val="yellow"/>
        </w:rPr>
        <w:t xml:space="preserve">or LHO </w:t>
      </w:r>
      <w:r w:rsidR="0029739B" w:rsidRPr="003B5DC7">
        <w:rPr>
          <w:color w:val="0E57C4" w:themeColor="background2" w:themeShade="80"/>
          <w:highlight w:val="yellow"/>
        </w:rPr>
        <w:t>bids</w:t>
      </w:r>
      <w:r w:rsidR="009B04D0" w:rsidRPr="003B5DC7">
        <w:rPr>
          <w:color w:val="0E57C4" w:themeColor="background2" w:themeShade="80"/>
          <w:highlight w:val="yellow"/>
        </w:rPr>
        <w:t xml:space="preserve"> 2C or 2D</w:t>
      </w:r>
      <w:r w:rsidR="003B5DC7" w:rsidRPr="003B5DC7">
        <w:rPr>
          <w:color w:val="0E57C4" w:themeColor="background2" w:themeShade="80"/>
          <w:highlight w:val="yellow"/>
        </w:rPr>
        <w:t xml:space="preserve"> or 2H</w:t>
      </w:r>
    </w:p>
    <w:p w14:paraId="1B11DC1C" w14:textId="0053597B" w:rsidR="009B04D0" w:rsidRPr="003B5DC7" w:rsidRDefault="009B04D0" w:rsidP="00AB0C1A">
      <w:pPr>
        <w:pStyle w:val="ListParagraph"/>
        <w:numPr>
          <w:ilvl w:val="0"/>
          <w:numId w:val="159"/>
        </w:numPr>
        <w:rPr>
          <w:highlight w:val="yellow"/>
        </w:rPr>
      </w:pPr>
      <w:r w:rsidRPr="003B5DC7">
        <w:rPr>
          <w:highlight w:val="yellow"/>
        </w:rPr>
        <w:t>Pass = forcing</w:t>
      </w:r>
    </w:p>
    <w:p w14:paraId="41A20980" w14:textId="1EBC9D05" w:rsidR="009B04D0" w:rsidRDefault="009B04D0" w:rsidP="00AB0C1A">
      <w:pPr>
        <w:pStyle w:val="ListParagraph"/>
        <w:numPr>
          <w:ilvl w:val="0"/>
          <w:numId w:val="159"/>
        </w:numPr>
        <w:spacing w:line="360" w:lineRule="auto"/>
        <w:rPr>
          <w:highlight w:val="yellow"/>
        </w:rPr>
      </w:pPr>
      <w:r w:rsidRPr="003B5DC7">
        <w:rPr>
          <w:highlight w:val="yellow"/>
        </w:rPr>
        <w:t>Double =penalties</w:t>
      </w:r>
      <w:r w:rsidR="003B5DC7" w:rsidRPr="003B5DC7">
        <w:rPr>
          <w:highlight w:val="yellow"/>
        </w:rPr>
        <w:t xml:space="preserve"> 4 cards sitting over and 3 cards sitting under</w:t>
      </w:r>
    </w:p>
    <w:p w14:paraId="0EBF428D" w14:textId="5E0E0676" w:rsidR="00580D70" w:rsidRDefault="00580D70" w:rsidP="00AB0C1A">
      <w:pPr>
        <w:pStyle w:val="ListParagraph"/>
        <w:numPr>
          <w:ilvl w:val="0"/>
          <w:numId w:val="159"/>
        </w:numPr>
        <w:spacing w:line="240" w:lineRule="auto"/>
        <w:rPr>
          <w:highlight w:val="yellow"/>
        </w:rPr>
      </w:pPr>
      <w:r>
        <w:rPr>
          <w:highlight w:val="yellow"/>
        </w:rPr>
        <w:t>Subsequent x = penalty</w:t>
      </w:r>
    </w:p>
    <w:p w14:paraId="7535C5D9" w14:textId="2AF40421" w:rsidR="003B5DC7" w:rsidRPr="003B5DC7" w:rsidRDefault="003B5DC7" w:rsidP="00AB0C1A">
      <w:pPr>
        <w:pStyle w:val="ListParagraph"/>
        <w:numPr>
          <w:ilvl w:val="0"/>
          <w:numId w:val="159"/>
        </w:numPr>
        <w:spacing w:line="360" w:lineRule="auto"/>
        <w:rPr>
          <w:highlight w:val="yellow"/>
        </w:rPr>
      </w:pPr>
      <w:r>
        <w:rPr>
          <w:highlight w:val="yellow"/>
        </w:rPr>
        <w:t>2NT = Lebensohl</w:t>
      </w:r>
    </w:p>
    <w:p w14:paraId="5437962A" w14:textId="76575506" w:rsidR="009B04D0" w:rsidRPr="003B5DC7" w:rsidRDefault="003B5DC7" w:rsidP="003B5DC7">
      <w:pPr>
        <w:ind w:left="360"/>
        <w:rPr>
          <w:color w:val="0E57C4" w:themeColor="background2" w:themeShade="80"/>
        </w:rPr>
      </w:pPr>
      <w:r w:rsidRPr="003B5DC7">
        <w:rPr>
          <w:color w:val="0E57C4" w:themeColor="background2" w:themeShade="80"/>
        </w:rPr>
        <w:lastRenderedPageBreak/>
        <w:t xml:space="preserve">If RHO or LHO bids </w:t>
      </w:r>
      <w:r w:rsidR="009B04D0" w:rsidRPr="003B5DC7">
        <w:rPr>
          <w:color w:val="0E57C4" w:themeColor="background2" w:themeShade="80"/>
        </w:rPr>
        <w:t>2S</w:t>
      </w:r>
    </w:p>
    <w:p w14:paraId="3B623EF8" w14:textId="7FC1D1FE" w:rsidR="009B04D0" w:rsidRPr="003B5DC7" w:rsidRDefault="009B04D0" w:rsidP="00AB0C1A">
      <w:pPr>
        <w:pStyle w:val="ListParagraph"/>
        <w:numPr>
          <w:ilvl w:val="0"/>
          <w:numId w:val="160"/>
        </w:numPr>
        <w:rPr>
          <w:highlight w:val="yellow"/>
        </w:rPr>
      </w:pPr>
      <w:r w:rsidRPr="003B5DC7">
        <w:rPr>
          <w:highlight w:val="yellow"/>
        </w:rPr>
        <w:t>pass = nf</w:t>
      </w:r>
    </w:p>
    <w:p w14:paraId="56922361" w14:textId="49A1FA41" w:rsidR="009B04D0" w:rsidRDefault="009B04D0" w:rsidP="00AB0C1A">
      <w:pPr>
        <w:pStyle w:val="ListParagraph"/>
        <w:numPr>
          <w:ilvl w:val="0"/>
          <w:numId w:val="160"/>
        </w:numPr>
        <w:rPr>
          <w:highlight w:val="yellow"/>
        </w:rPr>
      </w:pPr>
      <w:r w:rsidRPr="003B5DC7">
        <w:rPr>
          <w:highlight w:val="yellow"/>
        </w:rPr>
        <w:t>Double = TO</w:t>
      </w:r>
    </w:p>
    <w:p w14:paraId="5B1AB31C" w14:textId="2B9DE9C2" w:rsidR="00580D70" w:rsidRDefault="00580D70" w:rsidP="00AB0C1A">
      <w:pPr>
        <w:pStyle w:val="ListParagraph"/>
        <w:numPr>
          <w:ilvl w:val="0"/>
          <w:numId w:val="160"/>
        </w:numPr>
        <w:rPr>
          <w:highlight w:val="yellow"/>
        </w:rPr>
      </w:pPr>
      <w:r>
        <w:rPr>
          <w:highlight w:val="yellow"/>
        </w:rPr>
        <w:t>Subsequent x = penalty</w:t>
      </w:r>
    </w:p>
    <w:p w14:paraId="1433FB5F" w14:textId="368B5740" w:rsidR="003B5DC7" w:rsidRDefault="00810EA5" w:rsidP="00AB0C1A">
      <w:pPr>
        <w:pStyle w:val="ListParagraph"/>
        <w:numPr>
          <w:ilvl w:val="0"/>
          <w:numId w:val="160"/>
        </w:numPr>
        <w:rPr>
          <w:highlight w:val="yellow"/>
        </w:rPr>
      </w:pPr>
      <w:r>
        <w:rPr>
          <w:highlight w:val="yellow"/>
        </w:rPr>
        <w:t>2NT = Lebensohl</w:t>
      </w:r>
    </w:p>
    <w:p w14:paraId="5B138843" w14:textId="4A8A198D" w:rsidR="003B5DC7" w:rsidRDefault="003B5DC7" w:rsidP="003B5DC7">
      <w:pPr>
        <w:ind w:left="360"/>
        <w:rPr>
          <w:color w:val="0E57C4" w:themeColor="background2" w:themeShade="80"/>
          <w:highlight w:val="yellow"/>
        </w:rPr>
      </w:pPr>
      <w:r w:rsidRPr="003B5DC7">
        <w:rPr>
          <w:color w:val="0E57C4" w:themeColor="background2" w:themeShade="80"/>
          <w:highlight w:val="yellow"/>
        </w:rPr>
        <w:t>Examples</w:t>
      </w:r>
      <w:r>
        <w:rPr>
          <w:color w:val="0E57C4" w:themeColor="background2" w:themeShade="80"/>
          <w:highlight w:val="yellow"/>
        </w:rPr>
        <w:t xml:space="preserve"> (1NT) x</w:t>
      </w:r>
    </w:p>
    <w:p w14:paraId="4F1FC4BA" w14:textId="253E13F5" w:rsidR="003B5DC7" w:rsidRPr="00011694" w:rsidRDefault="003B5DC7" w:rsidP="00AB0C1A">
      <w:pPr>
        <w:pStyle w:val="ListParagraph"/>
        <w:numPr>
          <w:ilvl w:val="0"/>
          <w:numId w:val="161"/>
        </w:numPr>
        <w:rPr>
          <w:highlight w:val="yellow"/>
        </w:rPr>
      </w:pPr>
      <w:r w:rsidRPr="00011694">
        <w:rPr>
          <w:highlight w:val="yellow"/>
        </w:rPr>
        <w:t>(2H) p (p) x = penalties</w:t>
      </w:r>
    </w:p>
    <w:p w14:paraId="2F031B61" w14:textId="14FC5A89" w:rsidR="003B5DC7" w:rsidRPr="00011694" w:rsidRDefault="003B5DC7" w:rsidP="00AB0C1A">
      <w:pPr>
        <w:pStyle w:val="ListParagraph"/>
        <w:numPr>
          <w:ilvl w:val="0"/>
          <w:numId w:val="161"/>
        </w:numPr>
        <w:rPr>
          <w:highlight w:val="yellow"/>
        </w:rPr>
      </w:pPr>
      <w:r w:rsidRPr="00011694">
        <w:rPr>
          <w:highlight w:val="yellow"/>
        </w:rPr>
        <w:t>(2H) p (p) x (p) 3C = says I cannot sit penalty but I have clubs</w:t>
      </w:r>
    </w:p>
    <w:p w14:paraId="68669130" w14:textId="29EF6505" w:rsidR="003B5DC7" w:rsidRPr="00011694" w:rsidRDefault="003B5DC7" w:rsidP="00AB0C1A">
      <w:pPr>
        <w:pStyle w:val="ListParagraph"/>
        <w:numPr>
          <w:ilvl w:val="0"/>
          <w:numId w:val="161"/>
        </w:numPr>
        <w:rPr>
          <w:highlight w:val="yellow"/>
        </w:rPr>
      </w:pPr>
      <w:r w:rsidRPr="00011694">
        <w:rPr>
          <w:highlight w:val="yellow"/>
        </w:rPr>
        <w:t xml:space="preserve">(2H) 3D = cannot think of </w:t>
      </w:r>
      <w:r w:rsidR="00580D70" w:rsidRPr="00011694">
        <w:rPr>
          <w:highlight w:val="yellow"/>
        </w:rPr>
        <w:t>penalty of their suit but interested in game with mine</w:t>
      </w:r>
    </w:p>
    <w:p w14:paraId="374D58EA" w14:textId="0DE32817" w:rsidR="00D64B77" w:rsidRPr="009B04D0" w:rsidRDefault="00D64B77" w:rsidP="009B04D0">
      <w:pPr>
        <w:rPr>
          <w:color w:val="0E57C4" w:themeColor="background2" w:themeShade="80"/>
        </w:rPr>
      </w:pPr>
      <w:r w:rsidRPr="009B04D0">
        <w:rPr>
          <w:color w:val="0E57C4" w:themeColor="background2" w:themeShade="80"/>
        </w:rPr>
        <w:t>Against a Strong NT or if you have already passed</w:t>
      </w:r>
      <w:r w:rsidR="00E12E76" w:rsidRPr="009B04D0">
        <w:rPr>
          <w:color w:val="0E57C4" w:themeColor="background2" w:themeShade="80"/>
        </w:rPr>
        <w:t xml:space="preserve">. </w:t>
      </w:r>
      <w:r w:rsidRPr="009B04D0">
        <w:rPr>
          <w:color w:val="0E57C4" w:themeColor="background2" w:themeShade="80"/>
        </w:rPr>
        <w:t>As likelihood of a penalty double is very small, we use this bid for a hand with a 4card M and 5 or more card minor. The responses are as follows</w:t>
      </w:r>
    </w:p>
    <w:p w14:paraId="0A095AA2" w14:textId="363F6D50" w:rsidR="00D64B77" w:rsidRPr="00294014" w:rsidRDefault="00D64B77" w:rsidP="00AB0C1A">
      <w:pPr>
        <w:pStyle w:val="ListParagraph"/>
        <w:numPr>
          <w:ilvl w:val="1"/>
          <w:numId w:val="133"/>
        </w:numPr>
      </w:pPr>
      <w:r w:rsidRPr="00294014">
        <w:t>Pass = I have 10+ points and am converting your double to a penalty, please lead your minor</w:t>
      </w:r>
    </w:p>
    <w:p w14:paraId="596C993C" w14:textId="6F3D9610" w:rsidR="00D64B77" w:rsidRPr="00294014" w:rsidRDefault="00D64B77" w:rsidP="00AB0C1A">
      <w:pPr>
        <w:pStyle w:val="ListParagraph"/>
        <w:numPr>
          <w:ilvl w:val="1"/>
          <w:numId w:val="133"/>
        </w:numPr>
      </w:pPr>
      <w:r w:rsidRPr="00294014">
        <w:t>2C = pass or correct</w:t>
      </w:r>
    </w:p>
    <w:p w14:paraId="3A5159B9" w14:textId="58592718" w:rsidR="00D64B77" w:rsidRPr="00294014" w:rsidRDefault="00D64B77" w:rsidP="00AB0C1A">
      <w:pPr>
        <w:pStyle w:val="ListParagraph"/>
        <w:numPr>
          <w:ilvl w:val="1"/>
          <w:numId w:val="133"/>
        </w:numPr>
      </w:pPr>
      <w:r w:rsidRPr="00294014">
        <w:t>2D = please bid your Major</w:t>
      </w:r>
    </w:p>
    <w:p w14:paraId="3E51849C" w14:textId="28B2D58E" w:rsidR="00D64B77" w:rsidRPr="00294014" w:rsidRDefault="00D64B77" w:rsidP="00AB0C1A">
      <w:pPr>
        <w:pStyle w:val="ListParagraph"/>
        <w:numPr>
          <w:ilvl w:val="1"/>
          <w:numId w:val="133"/>
        </w:numPr>
      </w:pPr>
      <w:r w:rsidRPr="00294014">
        <w:t>2H/2S natural to play with 6 card suit</w:t>
      </w:r>
    </w:p>
    <w:p w14:paraId="297545C8" w14:textId="77777777" w:rsidR="00A15D08" w:rsidRDefault="00A15D08" w:rsidP="00E12E76">
      <w:pPr>
        <w:pStyle w:val="Heading3"/>
      </w:pPr>
      <w:r>
        <w:t>Defence to Weak 2’s</w:t>
      </w:r>
    </w:p>
    <w:p w14:paraId="6F00C509" w14:textId="3F6E91CD" w:rsidR="00166034" w:rsidRDefault="00166034" w:rsidP="00A36718">
      <w:pPr>
        <w:pStyle w:val="ListParagraph"/>
        <w:numPr>
          <w:ilvl w:val="0"/>
          <w:numId w:val="19"/>
        </w:numPr>
      </w:pPr>
      <w:r>
        <w:t xml:space="preserve">2NT = 15-18 balanced with a stop with </w:t>
      </w:r>
      <w:r w:rsidR="005165FE">
        <w:t>Stayman, transfers and Smolen</w:t>
      </w:r>
    </w:p>
    <w:p w14:paraId="7FBDE8FB" w14:textId="77777777" w:rsidR="00BD39D2" w:rsidRDefault="00BD39D2" w:rsidP="00A36718">
      <w:pPr>
        <w:pStyle w:val="ListParagraph"/>
        <w:numPr>
          <w:ilvl w:val="0"/>
          <w:numId w:val="19"/>
        </w:numPr>
      </w:pPr>
      <w:r>
        <w:t>2 Level overcalls = standard</w:t>
      </w:r>
    </w:p>
    <w:p w14:paraId="166D2797" w14:textId="4B0FB032" w:rsidR="00695382" w:rsidRPr="002F3445" w:rsidRDefault="00695382" w:rsidP="00AB0C1A">
      <w:pPr>
        <w:pStyle w:val="ListParagraph"/>
        <w:numPr>
          <w:ilvl w:val="0"/>
          <w:numId w:val="135"/>
        </w:numPr>
        <w:rPr>
          <w:color w:val="FF0000"/>
        </w:rPr>
      </w:pPr>
      <w:r w:rsidRPr="002F3445">
        <w:rPr>
          <w:color w:val="FF0000"/>
        </w:rPr>
        <w:t xml:space="preserve">cue </w:t>
      </w:r>
      <w:r w:rsidR="002F3445" w:rsidRPr="002F3445">
        <w:rPr>
          <w:color w:val="FF0000"/>
        </w:rPr>
        <w:t>could be a good</w:t>
      </w:r>
      <w:r w:rsidR="002A2219" w:rsidRPr="002F3445">
        <w:rPr>
          <w:color w:val="FF0000"/>
        </w:rPr>
        <w:t xml:space="preserve"> raise </w:t>
      </w:r>
      <w:r w:rsidRPr="002F3445">
        <w:rPr>
          <w:color w:val="FF0000"/>
        </w:rPr>
        <w:t>10+</w:t>
      </w:r>
      <w:r w:rsidR="002A2219" w:rsidRPr="002F3445">
        <w:rPr>
          <w:color w:val="FF0000"/>
        </w:rPr>
        <w:t xml:space="preserve"> </w:t>
      </w:r>
      <w:r w:rsidR="002F3445" w:rsidRPr="002F3445">
        <w:rPr>
          <w:color w:val="FF0000"/>
        </w:rPr>
        <w:t>or a NT probe e.g (2S) 3H (p) 3S: bid 3NT with a stop, partner will make things clearer next round.</w:t>
      </w:r>
    </w:p>
    <w:p w14:paraId="06352EBC" w14:textId="777ABE1A" w:rsidR="00BD39D2" w:rsidRPr="0023094B" w:rsidRDefault="00BD39D2" w:rsidP="00AB0C1A">
      <w:pPr>
        <w:pStyle w:val="ListParagraph"/>
        <w:numPr>
          <w:ilvl w:val="0"/>
          <w:numId w:val="62"/>
        </w:numPr>
        <w:rPr>
          <w:color w:val="242852" w:themeColor="text2"/>
        </w:rPr>
      </w:pPr>
      <w:r w:rsidRPr="0023094B">
        <w:rPr>
          <w:color w:val="242852" w:themeColor="text2"/>
        </w:rPr>
        <w:t xml:space="preserve">Jump overcalls are </w:t>
      </w:r>
      <w:r w:rsidR="00D048D2" w:rsidRPr="0023094B">
        <w:rPr>
          <w:color w:val="242852" w:themeColor="text2"/>
        </w:rPr>
        <w:t xml:space="preserve">STRONG </w:t>
      </w:r>
      <w:r w:rsidRPr="0023094B">
        <w:rPr>
          <w:color w:val="242852" w:themeColor="text2"/>
        </w:rPr>
        <w:t>17+ and 5cs</w:t>
      </w:r>
    </w:p>
    <w:p w14:paraId="1302C800" w14:textId="084F54A0" w:rsidR="00A15D08" w:rsidRDefault="00A15D08" w:rsidP="00A36718">
      <w:pPr>
        <w:pStyle w:val="ListParagraph"/>
        <w:numPr>
          <w:ilvl w:val="0"/>
          <w:numId w:val="19"/>
        </w:numPr>
      </w:pPr>
      <w:r>
        <w:t xml:space="preserve">Leaping Michaels as </w:t>
      </w:r>
      <w:r w:rsidR="00BD39D2">
        <w:t>above</w:t>
      </w:r>
    </w:p>
    <w:p w14:paraId="6CBF6BC5" w14:textId="546C68A7" w:rsidR="00A15D08" w:rsidRDefault="00166034" w:rsidP="00A36718">
      <w:pPr>
        <w:pStyle w:val="ListParagraph"/>
        <w:numPr>
          <w:ilvl w:val="0"/>
          <w:numId w:val="19"/>
        </w:numPr>
      </w:pPr>
      <w:r>
        <w:t xml:space="preserve">Doubles = </w:t>
      </w:r>
      <w:r w:rsidR="006D750B">
        <w:t>Lebens</w:t>
      </w:r>
      <w:r w:rsidR="00A15D08">
        <w:t>o</w:t>
      </w:r>
      <w:r w:rsidR="006D750B">
        <w:t>h</w:t>
      </w:r>
      <w:r w:rsidR="00A15D08">
        <w:t>l</w:t>
      </w:r>
      <w:r>
        <w:t xml:space="preserve"> responses</w:t>
      </w:r>
      <w:r w:rsidR="006D750B">
        <w:t xml:space="preserve"> </w:t>
      </w:r>
      <w:r w:rsidR="006D750B" w:rsidRPr="006D750B">
        <w:rPr>
          <w:b/>
        </w:rPr>
        <w:t>(Fast shows)</w:t>
      </w:r>
    </w:p>
    <w:p w14:paraId="06965CDE" w14:textId="77777777" w:rsidR="00BD0E8F" w:rsidRDefault="00E408B8" w:rsidP="00AB0C1A">
      <w:pPr>
        <w:pStyle w:val="ListParagraph"/>
        <w:numPr>
          <w:ilvl w:val="0"/>
          <w:numId w:val="134"/>
        </w:numPr>
      </w:pPr>
      <w:r>
        <w:t>Suit bid at</w:t>
      </w:r>
      <w:r w:rsidR="00BD0E8F">
        <w:t xml:space="preserve"> 2 level natural and weak</w:t>
      </w:r>
      <w:r>
        <w:t xml:space="preserve"> 0 -7 points</w:t>
      </w:r>
    </w:p>
    <w:p w14:paraId="0D85A092" w14:textId="141D78B6" w:rsidR="00BD39D2" w:rsidRDefault="00BD39D2" w:rsidP="00AB0C1A">
      <w:pPr>
        <w:pStyle w:val="ListParagraph"/>
        <w:numPr>
          <w:ilvl w:val="0"/>
          <w:numId w:val="134"/>
        </w:numPr>
      </w:pPr>
      <w:r>
        <w:t>2NT puppet to 3Clubs which can be passed</w:t>
      </w:r>
    </w:p>
    <w:p w14:paraId="3620DAF4" w14:textId="77777777" w:rsidR="00CB11F2" w:rsidRDefault="00BD39D2" w:rsidP="00A36718">
      <w:pPr>
        <w:pStyle w:val="ListParagraph"/>
        <w:numPr>
          <w:ilvl w:val="2"/>
          <w:numId w:val="19"/>
        </w:numPr>
      </w:pPr>
      <w:r>
        <w:t>3 level below</w:t>
      </w:r>
      <w:r w:rsidR="00CB11F2">
        <w:t xml:space="preserve"> suit bid = weak</w:t>
      </w:r>
    </w:p>
    <w:p w14:paraId="69F3363D" w14:textId="6CA8AADE" w:rsidR="00CB11F2" w:rsidRDefault="00CB11F2" w:rsidP="00A36718">
      <w:pPr>
        <w:pStyle w:val="ListParagraph"/>
        <w:numPr>
          <w:ilvl w:val="2"/>
          <w:numId w:val="19"/>
        </w:numPr>
      </w:pPr>
      <w:r>
        <w:t xml:space="preserve">Cue bid now shows 4 card in OM </w:t>
      </w:r>
      <w:r w:rsidRPr="00D75285">
        <w:rPr>
          <w:color w:val="FF0000"/>
        </w:rPr>
        <w:t xml:space="preserve">no </w:t>
      </w:r>
      <w:r>
        <w:t>STOP</w:t>
      </w:r>
    </w:p>
    <w:p w14:paraId="3C4E8DA9" w14:textId="6F033AC9" w:rsidR="00BD39D2" w:rsidRDefault="00CB11F2" w:rsidP="00A36718">
      <w:pPr>
        <w:pStyle w:val="ListParagraph"/>
        <w:numPr>
          <w:ilvl w:val="2"/>
          <w:numId w:val="19"/>
        </w:numPr>
      </w:pPr>
      <w:r>
        <w:t xml:space="preserve">3 level above bid </w:t>
      </w:r>
      <w:r w:rsidR="00BD39D2">
        <w:t>= 8+ 5 card suit constructive</w:t>
      </w:r>
    </w:p>
    <w:p w14:paraId="666E466E" w14:textId="52CFF951" w:rsidR="00BD39D2" w:rsidRDefault="00BD39D2" w:rsidP="00A36718">
      <w:pPr>
        <w:pStyle w:val="ListParagraph"/>
        <w:numPr>
          <w:ilvl w:val="2"/>
          <w:numId w:val="19"/>
        </w:numPr>
      </w:pPr>
      <w:r>
        <w:t xml:space="preserve">3NT = values for game but </w:t>
      </w:r>
      <w:r w:rsidRPr="00D75285">
        <w:rPr>
          <w:color w:val="FF0000"/>
        </w:rPr>
        <w:t xml:space="preserve">no </w:t>
      </w:r>
      <w:r>
        <w:t>STOP</w:t>
      </w:r>
    </w:p>
    <w:p w14:paraId="2046E906" w14:textId="77777777" w:rsidR="00BD0E8F" w:rsidRDefault="00BD0E8F" w:rsidP="00AB0C1A">
      <w:pPr>
        <w:pStyle w:val="ListParagraph"/>
        <w:numPr>
          <w:ilvl w:val="0"/>
          <w:numId w:val="136"/>
        </w:numPr>
      </w:pPr>
      <w:r>
        <w:t xml:space="preserve">Direct </w:t>
      </w:r>
      <w:r w:rsidR="001646BB">
        <w:t xml:space="preserve">Cue = shows 4 cards in OM </w:t>
      </w:r>
      <w:r w:rsidR="001646BB" w:rsidRPr="002F3445">
        <w:rPr>
          <w:color w:val="FF0000"/>
        </w:rPr>
        <w:t xml:space="preserve">+ </w:t>
      </w:r>
      <w:r w:rsidRPr="002F3445">
        <w:rPr>
          <w:color w:val="FF0000"/>
        </w:rPr>
        <w:t>STOP</w:t>
      </w:r>
    </w:p>
    <w:p w14:paraId="43E1E0B8" w14:textId="77777777" w:rsidR="00674371" w:rsidRDefault="00BD0E8F" w:rsidP="00AB0C1A">
      <w:pPr>
        <w:pStyle w:val="ListParagraph"/>
        <w:numPr>
          <w:ilvl w:val="0"/>
          <w:numId w:val="136"/>
        </w:numPr>
      </w:pPr>
      <w:r>
        <w:t xml:space="preserve">3NT = no interest in OM, </w:t>
      </w:r>
      <w:r w:rsidRPr="002F3445">
        <w:rPr>
          <w:color w:val="FF0000"/>
        </w:rPr>
        <w:t xml:space="preserve">+ STOP </w:t>
      </w:r>
      <w:r>
        <w:t>to play</w:t>
      </w:r>
    </w:p>
    <w:p w14:paraId="33E746E1" w14:textId="77777777" w:rsidR="002F3445" w:rsidRDefault="002F3445" w:rsidP="002F3445"/>
    <w:p w14:paraId="4B76B920" w14:textId="77777777" w:rsidR="00674371" w:rsidRDefault="00674371" w:rsidP="00B141E6">
      <w:pPr>
        <w:pStyle w:val="Heading3"/>
      </w:pPr>
      <w:r>
        <w:t>Defence to Multi 2’s</w:t>
      </w:r>
    </w:p>
    <w:p w14:paraId="24A8E901" w14:textId="0F9C84B3" w:rsidR="00674371" w:rsidRDefault="00674371" w:rsidP="00A36718">
      <w:pPr>
        <w:pStyle w:val="ListParagraph"/>
        <w:numPr>
          <w:ilvl w:val="0"/>
          <w:numId w:val="19"/>
        </w:numPr>
      </w:pPr>
      <w:r>
        <w:t>With shortage in a major wait and double on return round</w:t>
      </w:r>
      <w:r w:rsidR="00CB11F2">
        <w:t xml:space="preserve"> then Lebensohl in place</w:t>
      </w:r>
    </w:p>
    <w:p w14:paraId="029B8C91" w14:textId="047F8307" w:rsidR="00CB11F2" w:rsidRDefault="006842B5" w:rsidP="00A36718">
      <w:pPr>
        <w:pStyle w:val="ListParagraph"/>
        <w:numPr>
          <w:ilvl w:val="0"/>
          <w:numId w:val="19"/>
        </w:numPr>
      </w:pPr>
      <w:r>
        <w:t xml:space="preserve">Double with 12- 15 points </w:t>
      </w:r>
      <w:r w:rsidR="00CB11F2">
        <w:t>balanced - responder then bids</w:t>
      </w:r>
    </w:p>
    <w:p w14:paraId="2AD72E19" w14:textId="49D45088" w:rsidR="00674371" w:rsidRDefault="00D75285" w:rsidP="00A36718">
      <w:pPr>
        <w:pStyle w:val="ListParagraph"/>
        <w:numPr>
          <w:ilvl w:val="1"/>
          <w:numId w:val="19"/>
        </w:numPr>
      </w:pPr>
      <w:r>
        <w:t xml:space="preserve">Suit </w:t>
      </w:r>
      <w:r w:rsidR="00674371">
        <w:t>at 2 level natural and weak 0 -7 points</w:t>
      </w:r>
    </w:p>
    <w:p w14:paraId="1C103F57" w14:textId="7A15FFFC" w:rsidR="006842B5" w:rsidRDefault="006842B5" w:rsidP="00A36718">
      <w:pPr>
        <w:pStyle w:val="ListParagraph"/>
        <w:numPr>
          <w:ilvl w:val="1"/>
          <w:numId w:val="19"/>
        </w:numPr>
      </w:pPr>
      <w:r>
        <w:t xml:space="preserve">2NT </w:t>
      </w:r>
      <w:r w:rsidR="00CB11F2">
        <w:t xml:space="preserve">Lebensohl </w:t>
      </w:r>
      <w:r>
        <w:t>puppet to 3Clubs</w:t>
      </w:r>
      <w:r w:rsidR="00A70445">
        <w:t xml:space="preserve"> for competing hand only</w:t>
      </w:r>
    </w:p>
    <w:p w14:paraId="365AA04F" w14:textId="390A713D" w:rsidR="00674371" w:rsidRDefault="00CB11F2" w:rsidP="00A36718">
      <w:pPr>
        <w:pStyle w:val="ListParagraph"/>
        <w:numPr>
          <w:ilvl w:val="1"/>
          <w:numId w:val="19"/>
        </w:numPr>
      </w:pPr>
      <w:r>
        <w:t xml:space="preserve">with 8-11 points = </w:t>
      </w:r>
      <w:r w:rsidR="00A70445">
        <w:t>3 level bids natural constructive and non-forcing 5 card suit</w:t>
      </w:r>
    </w:p>
    <w:p w14:paraId="60A71364" w14:textId="049FC231" w:rsidR="00CB11F2" w:rsidRDefault="00CB11F2" w:rsidP="00011694">
      <w:pPr>
        <w:pStyle w:val="ListParagraph"/>
        <w:numPr>
          <w:ilvl w:val="1"/>
          <w:numId w:val="19"/>
        </w:numPr>
        <w:spacing w:line="360" w:lineRule="auto"/>
      </w:pPr>
      <w:r>
        <w:t>3NT to play</w:t>
      </w:r>
    </w:p>
    <w:p w14:paraId="3665463D" w14:textId="3356F374" w:rsidR="0048291F" w:rsidRPr="00A77452" w:rsidRDefault="0048291F" w:rsidP="00AB0C1A">
      <w:pPr>
        <w:pStyle w:val="ListParagraph"/>
        <w:numPr>
          <w:ilvl w:val="0"/>
          <w:numId w:val="62"/>
        </w:numPr>
      </w:pPr>
      <w:r w:rsidRPr="00A77452">
        <w:lastRenderedPageBreak/>
        <w:t>Where the Multi 2D can be weak or Strong (or if they open 2C either weak or strong)</w:t>
      </w:r>
    </w:p>
    <w:p w14:paraId="5A45B796" w14:textId="42BBA287" w:rsidR="0048291F" w:rsidRPr="00A77452" w:rsidRDefault="0048291F" w:rsidP="00AB0C1A">
      <w:pPr>
        <w:pStyle w:val="ListParagraph"/>
        <w:numPr>
          <w:ilvl w:val="1"/>
          <w:numId w:val="62"/>
        </w:numPr>
      </w:pPr>
      <w:r w:rsidRPr="00A77452">
        <w:t>Jump overcalls are weak</w:t>
      </w:r>
    </w:p>
    <w:p w14:paraId="29C67DE3" w14:textId="06F59263" w:rsidR="0048291F" w:rsidRPr="00A77452" w:rsidRDefault="0048291F" w:rsidP="00AB0C1A">
      <w:pPr>
        <w:pStyle w:val="ListParagraph"/>
        <w:numPr>
          <w:ilvl w:val="1"/>
          <w:numId w:val="62"/>
        </w:numPr>
        <w:spacing w:line="360" w:lineRule="auto"/>
      </w:pPr>
      <w:r w:rsidRPr="00A77452">
        <w:t>Better hands have to double first</w:t>
      </w:r>
    </w:p>
    <w:p w14:paraId="3ED831A6" w14:textId="3C3F0586" w:rsidR="0048291F" w:rsidRPr="00A77452" w:rsidRDefault="0048291F" w:rsidP="00AB0C1A">
      <w:pPr>
        <w:pStyle w:val="ListParagraph"/>
        <w:numPr>
          <w:ilvl w:val="0"/>
          <w:numId w:val="62"/>
        </w:numPr>
      </w:pPr>
      <w:r w:rsidRPr="00A77452">
        <w:t>Where Multi 2D is weak only</w:t>
      </w:r>
    </w:p>
    <w:p w14:paraId="15FD94B8" w14:textId="49FA7239" w:rsidR="0048291F" w:rsidRPr="00A77452" w:rsidRDefault="0048291F" w:rsidP="00AB0C1A">
      <w:pPr>
        <w:pStyle w:val="ListParagraph"/>
        <w:numPr>
          <w:ilvl w:val="1"/>
          <w:numId w:val="62"/>
        </w:numPr>
        <w:spacing w:line="360" w:lineRule="auto"/>
      </w:pPr>
      <w:r w:rsidRPr="00A77452">
        <w:t>Jump overcalls are Strong</w:t>
      </w:r>
    </w:p>
    <w:p w14:paraId="6F371C8A" w14:textId="5A26BD7E" w:rsidR="00011694" w:rsidRPr="00A77452" w:rsidRDefault="00011694" w:rsidP="00AB0C1A">
      <w:pPr>
        <w:pStyle w:val="ListParagraph"/>
        <w:numPr>
          <w:ilvl w:val="0"/>
          <w:numId w:val="62"/>
        </w:numPr>
      </w:pPr>
      <w:r w:rsidRPr="00A77452">
        <w:t>Trash multi pass out</w:t>
      </w:r>
    </w:p>
    <w:p w14:paraId="304ECD4D" w14:textId="0F9495E4" w:rsidR="00011694" w:rsidRPr="00A77452" w:rsidRDefault="00011694" w:rsidP="00AB0C1A">
      <w:pPr>
        <w:pStyle w:val="ListParagraph"/>
        <w:numPr>
          <w:ilvl w:val="1"/>
          <w:numId w:val="62"/>
        </w:numPr>
      </w:pPr>
      <w:r w:rsidRPr="00A77452">
        <w:t>(2D) p (p) x = cards</w:t>
      </w:r>
    </w:p>
    <w:p w14:paraId="1B405F4C" w14:textId="77777777" w:rsidR="00011694" w:rsidRDefault="00011694" w:rsidP="00011694">
      <w:pPr>
        <w:pStyle w:val="ListParagraph"/>
        <w:ind w:left="1440"/>
        <w:rPr>
          <w:highlight w:val="yellow"/>
        </w:rPr>
      </w:pPr>
    </w:p>
    <w:p w14:paraId="1E51CA28" w14:textId="77777777" w:rsidR="00FF034A" w:rsidRDefault="00FF034A" w:rsidP="00011694">
      <w:pPr>
        <w:pStyle w:val="ListParagraph"/>
        <w:ind w:left="1440"/>
        <w:rPr>
          <w:highlight w:val="yellow"/>
        </w:rPr>
      </w:pPr>
    </w:p>
    <w:p w14:paraId="42C53546" w14:textId="77777777" w:rsidR="00FF034A" w:rsidRPr="0048291F" w:rsidRDefault="00FF034A" w:rsidP="00011694">
      <w:pPr>
        <w:pStyle w:val="ListParagraph"/>
        <w:ind w:left="1440"/>
        <w:rPr>
          <w:highlight w:val="yellow"/>
        </w:rPr>
      </w:pPr>
    </w:p>
    <w:p w14:paraId="5743049A" w14:textId="79BB385E" w:rsidR="002A2219" w:rsidRDefault="002A2219" w:rsidP="00E12E76">
      <w:pPr>
        <w:pStyle w:val="Heading3"/>
      </w:pPr>
      <w:r>
        <w:t xml:space="preserve">Defence to </w:t>
      </w:r>
      <w:r w:rsidR="00EF1E7D">
        <w:t xml:space="preserve">Weak 3 pre-empts </w:t>
      </w:r>
    </w:p>
    <w:p w14:paraId="11491A71" w14:textId="77777777" w:rsidR="00E12E76" w:rsidRPr="00A77452" w:rsidRDefault="00EF1E7D" w:rsidP="00AB0C1A">
      <w:pPr>
        <w:pStyle w:val="ListParagraph"/>
        <w:numPr>
          <w:ilvl w:val="0"/>
          <w:numId w:val="62"/>
        </w:numPr>
        <w:rPr>
          <w:color w:val="0E57C4" w:themeColor="background2" w:themeShade="80"/>
        </w:rPr>
      </w:pPr>
      <w:r w:rsidRPr="00A77452">
        <w:rPr>
          <w:color w:val="0E57C4" w:themeColor="background2" w:themeShade="80"/>
        </w:rPr>
        <w:t>Double is take out</w:t>
      </w:r>
    </w:p>
    <w:p w14:paraId="19F8497D" w14:textId="3C882131" w:rsidR="00EF1E7D" w:rsidRDefault="00EF1E7D" w:rsidP="00AB0C1A">
      <w:pPr>
        <w:pStyle w:val="ListParagraph"/>
        <w:numPr>
          <w:ilvl w:val="0"/>
          <w:numId w:val="137"/>
        </w:numPr>
        <w:spacing w:line="360" w:lineRule="auto"/>
      </w:pPr>
      <w:r>
        <w:t>note if it goes say 3m (p) 3S – x shows take out of minor with at least 4 spades.</w:t>
      </w:r>
    </w:p>
    <w:p w14:paraId="652811EE" w14:textId="1C126C64" w:rsidR="00EF1E7D" w:rsidRDefault="00E12E76" w:rsidP="00AB0C1A">
      <w:pPr>
        <w:pStyle w:val="ListParagraph"/>
        <w:numPr>
          <w:ilvl w:val="0"/>
          <w:numId w:val="62"/>
        </w:numPr>
        <w:spacing w:line="360" w:lineRule="auto"/>
      </w:pPr>
      <w:r w:rsidRPr="00A77452">
        <w:rPr>
          <w:color w:val="0E57C4" w:themeColor="background2" w:themeShade="80"/>
        </w:rPr>
        <w:t xml:space="preserve">Cue bid of the minors </w:t>
      </w:r>
      <w:r w:rsidR="002F3445">
        <w:t xml:space="preserve">(3C) - </w:t>
      </w:r>
      <w:r w:rsidR="00EF1E7D">
        <w:t xml:space="preserve">4C </w:t>
      </w:r>
      <w:r w:rsidR="002F3445">
        <w:t xml:space="preserve"> or (3D) - </w:t>
      </w:r>
      <w:r>
        <w:t xml:space="preserve"> 4D </w:t>
      </w:r>
      <w:r w:rsidR="00EF1E7D">
        <w:t>= both majors</w:t>
      </w:r>
    </w:p>
    <w:p w14:paraId="6B4C00ED" w14:textId="6AD7A0C2" w:rsidR="00E12E76" w:rsidRPr="00A77452" w:rsidRDefault="00E12E76" w:rsidP="00AB0C1A">
      <w:pPr>
        <w:pStyle w:val="ListParagraph"/>
        <w:numPr>
          <w:ilvl w:val="0"/>
          <w:numId w:val="62"/>
        </w:numPr>
        <w:rPr>
          <w:color w:val="0E57C4" w:themeColor="background2" w:themeShade="80"/>
        </w:rPr>
      </w:pPr>
      <w:r w:rsidRPr="00A77452">
        <w:rPr>
          <w:color w:val="0E57C4" w:themeColor="background2" w:themeShade="80"/>
        </w:rPr>
        <w:t>Non-leaping Michaels</w:t>
      </w:r>
    </w:p>
    <w:p w14:paraId="312501C6" w14:textId="75D79C9A" w:rsidR="00E12E76" w:rsidRDefault="00E12E76" w:rsidP="00AB0C1A">
      <w:pPr>
        <w:pStyle w:val="ListParagraph"/>
        <w:numPr>
          <w:ilvl w:val="0"/>
          <w:numId w:val="137"/>
        </w:numPr>
      </w:pPr>
      <w:r>
        <w:t xml:space="preserve">Over (3C) - </w:t>
      </w:r>
      <w:r w:rsidR="00EF1E7D">
        <w:t>4D jump = D + M (4H= pass or correct)</w:t>
      </w:r>
    </w:p>
    <w:p w14:paraId="4A19D1F1" w14:textId="77777777" w:rsidR="00E12E76" w:rsidRDefault="00E12E76" w:rsidP="00AB0C1A">
      <w:pPr>
        <w:pStyle w:val="ListParagraph"/>
        <w:numPr>
          <w:ilvl w:val="1"/>
          <w:numId w:val="62"/>
        </w:numPr>
      </w:pPr>
      <w:r>
        <w:t xml:space="preserve">Over </w:t>
      </w:r>
      <w:r w:rsidR="00EF1E7D">
        <w:t>(3D) –  4C non-jump = C + M (4D = which M)</w:t>
      </w:r>
    </w:p>
    <w:p w14:paraId="60E41AFD" w14:textId="5B97E5BD" w:rsidR="00EF1E7D" w:rsidRPr="00A77452" w:rsidRDefault="00EF1E7D" w:rsidP="00AB0C1A">
      <w:pPr>
        <w:pStyle w:val="ListParagraph"/>
        <w:numPr>
          <w:ilvl w:val="1"/>
          <w:numId w:val="62"/>
        </w:numPr>
        <w:spacing w:line="360" w:lineRule="auto"/>
      </w:pPr>
      <w:r w:rsidRPr="00A77452">
        <w:t>(3M) – 4m = Minor shown + OM</w:t>
      </w:r>
    </w:p>
    <w:p w14:paraId="4D4E1631" w14:textId="3611F31B" w:rsidR="00E12E76" w:rsidRPr="00A77452" w:rsidRDefault="000F053B" w:rsidP="00AB0C1A">
      <w:pPr>
        <w:pStyle w:val="ListParagraph"/>
        <w:numPr>
          <w:ilvl w:val="0"/>
          <w:numId w:val="63"/>
        </w:numPr>
        <w:rPr>
          <w:color w:val="0E57C4" w:themeColor="background2" w:themeShade="80"/>
        </w:rPr>
      </w:pPr>
      <w:r w:rsidRPr="00A77452">
        <w:rPr>
          <w:color w:val="0E57C4" w:themeColor="background2" w:themeShade="80"/>
        </w:rPr>
        <w:t>(3minor</w:t>
      </w:r>
      <w:r w:rsidR="006E53BC" w:rsidRPr="00A77452">
        <w:rPr>
          <w:color w:val="0E57C4" w:themeColor="background2" w:themeShade="80"/>
        </w:rPr>
        <w:t>) – 3NT could be bid on a range of hands…</w:t>
      </w:r>
    </w:p>
    <w:p w14:paraId="27119BEB" w14:textId="77777777" w:rsidR="000F053B" w:rsidRPr="00A77452" w:rsidRDefault="000F053B" w:rsidP="00AB0C1A">
      <w:pPr>
        <w:pStyle w:val="ListParagraph"/>
        <w:numPr>
          <w:ilvl w:val="0"/>
          <w:numId w:val="138"/>
        </w:numPr>
      </w:pPr>
      <w:r w:rsidRPr="00A77452">
        <w:t>4</w:t>
      </w:r>
      <w:r w:rsidRPr="00A77452">
        <w:rPr>
          <w:rFonts w:ascii="MS Mincho" w:eastAsia="MS Mincho" w:hAnsi="MS Mincho" w:cs="MS Mincho"/>
        </w:rPr>
        <w:t>♣</w:t>
      </w:r>
      <w:r w:rsidRPr="00A77452">
        <w:t xml:space="preserve"> = Please bid 4</w:t>
      </w:r>
      <w:r w:rsidRPr="00A77452">
        <w:rPr>
          <w:rFonts w:ascii="MS Mincho" w:eastAsia="MS Mincho" w:hAnsi="MS Mincho" w:cs="MS Mincho"/>
        </w:rPr>
        <w:t>♦</w:t>
      </w:r>
      <w:r w:rsidRPr="00A77452">
        <w:t xml:space="preserve"> partner, subsequent bids are mild slam tries</w:t>
      </w:r>
    </w:p>
    <w:p w14:paraId="1538FD52" w14:textId="099679FB" w:rsidR="00FF034A" w:rsidRPr="00A77452" w:rsidRDefault="00FF034A" w:rsidP="00FF034A">
      <w:pPr>
        <w:pStyle w:val="ListParagraph"/>
        <w:numPr>
          <w:ilvl w:val="1"/>
          <w:numId w:val="138"/>
        </w:numPr>
      </w:pPr>
      <w:r w:rsidRPr="00A77452">
        <w:t>4C - 4D - 4NT = 12-14 mild try</w:t>
      </w:r>
    </w:p>
    <w:p w14:paraId="0F723A14" w14:textId="0A032B0C" w:rsidR="00FF034A" w:rsidRPr="00A77452" w:rsidRDefault="00FF034A" w:rsidP="00FF034A">
      <w:pPr>
        <w:pStyle w:val="ListParagraph"/>
        <w:numPr>
          <w:ilvl w:val="1"/>
          <w:numId w:val="138"/>
        </w:numPr>
      </w:pPr>
      <w:r w:rsidRPr="00A77452">
        <w:t>4C – 4D -4H/4S = mild try in bid suit</w:t>
      </w:r>
    </w:p>
    <w:p w14:paraId="69A8254D" w14:textId="77777777" w:rsidR="000F053B" w:rsidRPr="00A77452" w:rsidRDefault="000F053B" w:rsidP="00AB0C1A">
      <w:pPr>
        <w:pStyle w:val="ListParagraph"/>
        <w:numPr>
          <w:ilvl w:val="0"/>
          <w:numId w:val="138"/>
        </w:numPr>
      </w:pPr>
      <w:r w:rsidRPr="00A77452">
        <w:t>4</w:t>
      </w:r>
      <w:r w:rsidRPr="00A77452">
        <w:rPr>
          <w:rFonts w:ascii="MS Mincho" w:eastAsia="MS Mincho" w:hAnsi="MS Mincho" w:cs="MS Mincho"/>
        </w:rPr>
        <w:t>♦</w:t>
      </w:r>
      <w:r w:rsidRPr="00A77452">
        <w:t>/</w:t>
      </w:r>
      <w:r w:rsidRPr="00A77452">
        <w:rPr>
          <w:rFonts w:ascii="MS Mincho" w:eastAsia="MS Mincho" w:hAnsi="MS Mincho" w:cs="MS Mincho"/>
        </w:rPr>
        <w:t>♥</w:t>
      </w:r>
      <w:r w:rsidRPr="00A77452">
        <w:t xml:space="preserve"> = Transfers to </w:t>
      </w:r>
      <w:r w:rsidRPr="00A77452">
        <w:rPr>
          <w:rFonts w:ascii="MS Mincho" w:eastAsia="MS Mincho" w:hAnsi="MS Mincho" w:cs="MS Mincho"/>
        </w:rPr>
        <w:t>♥</w:t>
      </w:r>
      <w:r w:rsidRPr="00A77452">
        <w:t>/</w:t>
      </w:r>
      <w:r w:rsidRPr="00A77452">
        <w:rPr>
          <w:rFonts w:ascii="MS Mincho" w:eastAsia="MS Mincho" w:hAnsi="MS Mincho" w:cs="MS Mincho"/>
        </w:rPr>
        <w:t>♠</w:t>
      </w:r>
      <w:r w:rsidRPr="00A77452">
        <w:t xml:space="preserve"> respectively </w:t>
      </w:r>
    </w:p>
    <w:p w14:paraId="69974E9A" w14:textId="72ABFAA6" w:rsidR="000F053B" w:rsidRPr="00A77452" w:rsidRDefault="000F053B" w:rsidP="00AB0C1A">
      <w:pPr>
        <w:pStyle w:val="ListParagraph"/>
        <w:numPr>
          <w:ilvl w:val="1"/>
          <w:numId w:val="138"/>
        </w:numPr>
      </w:pPr>
      <w:r w:rsidRPr="00A77452">
        <w:t>(After partner completes, 4N = RKCB and 5N = Pick a slam)</w:t>
      </w:r>
    </w:p>
    <w:p w14:paraId="6CAF47AE" w14:textId="77777777" w:rsidR="000F053B" w:rsidRPr="00A77452" w:rsidRDefault="000F053B" w:rsidP="00AB0C1A">
      <w:pPr>
        <w:pStyle w:val="ListParagraph"/>
        <w:numPr>
          <w:ilvl w:val="0"/>
          <w:numId w:val="138"/>
        </w:numPr>
      </w:pPr>
      <w:r w:rsidRPr="00A77452">
        <w:t>4</w:t>
      </w:r>
      <w:r w:rsidRPr="00A77452">
        <w:rPr>
          <w:rFonts w:ascii="MS Mincho" w:eastAsia="MS Mincho" w:hAnsi="MS Mincho" w:cs="MS Mincho"/>
        </w:rPr>
        <w:t>♠</w:t>
      </w:r>
      <w:r w:rsidRPr="00A77452">
        <w:t xml:space="preserve"> = Slam try in the other minor than the one opened</w:t>
      </w:r>
    </w:p>
    <w:p w14:paraId="1B5DC0F8" w14:textId="1E7BFA2B" w:rsidR="000F053B" w:rsidRPr="00A77452" w:rsidRDefault="000F053B" w:rsidP="00AB0C1A">
      <w:pPr>
        <w:pStyle w:val="ListParagraph"/>
        <w:numPr>
          <w:ilvl w:val="0"/>
          <w:numId w:val="138"/>
        </w:numPr>
      </w:pPr>
      <w:r w:rsidRPr="00A77452">
        <w:t>4NT = Nat, quantitative, heavier than bidding 4</w:t>
      </w:r>
      <w:r w:rsidRPr="00A77452">
        <w:rPr>
          <w:rFonts w:ascii="MS Mincho" w:eastAsia="MS Mincho" w:hAnsi="MS Mincho" w:cs="MS Mincho"/>
        </w:rPr>
        <w:t>♣</w:t>
      </w:r>
      <w:r w:rsidRPr="00A77452">
        <w:t xml:space="preserve"> then 4N</w:t>
      </w:r>
      <w:r w:rsidR="00FF034A" w:rsidRPr="00A77452">
        <w:t>. Say bal 15/16 Mybe 17</w:t>
      </w:r>
    </w:p>
    <w:p w14:paraId="76C0AD27" w14:textId="1E2695CD" w:rsidR="000F053B" w:rsidRPr="00A77452" w:rsidRDefault="000F053B" w:rsidP="00AB0C1A">
      <w:pPr>
        <w:pStyle w:val="ListParagraph"/>
        <w:numPr>
          <w:ilvl w:val="0"/>
          <w:numId w:val="138"/>
        </w:numPr>
      </w:pPr>
      <w:r w:rsidRPr="00A77452">
        <w:t>5 of the non-opened minor = To play</w:t>
      </w:r>
    </w:p>
    <w:p w14:paraId="58BFA0CF" w14:textId="77777777" w:rsidR="000F053B" w:rsidRPr="00A77452" w:rsidRDefault="000F053B" w:rsidP="00AB0C1A">
      <w:pPr>
        <w:pStyle w:val="ListParagraph"/>
        <w:numPr>
          <w:ilvl w:val="0"/>
          <w:numId w:val="138"/>
        </w:numPr>
      </w:pPr>
      <w:r w:rsidRPr="00A77452">
        <w:t>5 of the opened minor = both majors slam force (5/5)</w:t>
      </w:r>
    </w:p>
    <w:p w14:paraId="494D9D6F" w14:textId="77777777" w:rsidR="000F053B" w:rsidRPr="00A77452" w:rsidRDefault="000F053B" w:rsidP="000F053B">
      <w:pPr>
        <w:pStyle w:val="ListParagraph"/>
        <w:ind w:left="1080"/>
        <w:rPr>
          <w:rFonts w:ascii="Times New Roman" w:hAnsi="Times New Roman"/>
          <w:sz w:val="24"/>
          <w:szCs w:val="24"/>
        </w:rPr>
      </w:pPr>
    </w:p>
    <w:p w14:paraId="4A8917EA" w14:textId="77777777" w:rsidR="000F053B" w:rsidRPr="00A77452" w:rsidRDefault="000F053B" w:rsidP="00AB0C1A">
      <w:pPr>
        <w:pStyle w:val="ListParagraph"/>
        <w:numPr>
          <w:ilvl w:val="0"/>
          <w:numId w:val="63"/>
        </w:numPr>
        <w:rPr>
          <w:color w:val="0E57C4" w:themeColor="background2" w:themeShade="80"/>
        </w:rPr>
      </w:pPr>
      <w:r w:rsidRPr="00A77452">
        <w:rPr>
          <w:color w:val="0E57C4" w:themeColor="background2" w:themeShade="80"/>
        </w:rPr>
        <w:t>If 3M opener and partner bids 3N:</w:t>
      </w:r>
    </w:p>
    <w:p w14:paraId="4B80C998" w14:textId="77777777" w:rsidR="000F053B" w:rsidRPr="00A77452" w:rsidRDefault="000F053B" w:rsidP="00AB0C1A">
      <w:pPr>
        <w:pStyle w:val="ListParagraph"/>
        <w:numPr>
          <w:ilvl w:val="0"/>
          <w:numId w:val="138"/>
        </w:numPr>
      </w:pPr>
      <w:r w:rsidRPr="00A77452">
        <w:t>4</w:t>
      </w:r>
      <w:r w:rsidRPr="00A77452">
        <w:rPr>
          <w:rFonts w:ascii="MS Mincho" w:eastAsia="MS Mincho" w:hAnsi="MS Mincho" w:cs="MS Mincho"/>
        </w:rPr>
        <w:t>♣</w:t>
      </w:r>
      <w:r w:rsidRPr="00A77452">
        <w:t xml:space="preserve"> = Please bid 4</w:t>
      </w:r>
      <w:r w:rsidRPr="00A77452">
        <w:rPr>
          <w:rFonts w:ascii="MS Mincho" w:eastAsia="MS Mincho" w:hAnsi="MS Mincho" w:cs="MS Mincho"/>
        </w:rPr>
        <w:t>♦</w:t>
      </w:r>
      <w:r w:rsidRPr="00A77452">
        <w:t xml:space="preserve"> partner, after which subsequent bids are mild slam tries</w:t>
      </w:r>
    </w:p>
    <w:p w14:paraId="1449C08C" w14:textId="7E84A8F5" w:rsidR="000F053B" w:rsidRPr="00A77452" w:rsidRDefault="000F053B" w:rsidP="00AB0C1A">
      <w:pPr>
        <w:pStyle w:val="ListParagraph"/>
        <w:numPr>
          <w:ilvl w:val="1"/>
          <w:numId w:val="138"/>
        </w:numPr>
      </w:pPr>
      <w:r w:rsidRPr="00A77452">
        <w:t xml:space="preserve"> if we then cue bid opener's suit that is a massive hand, forcing to slam.</w:t>
      </w:r>
    </w:p>
    <w:p w14:paraId="0867495F" w14:textId="116BD39B" w:rsidR="000F053B" w:rsidRPr="00A77452" w:rsidRDefault="000F053B" w:rsidP="00AB0C1A">
      <w:pPr>
        <w:pStyle w:val="ListParagraph"/>
        <w:numPr>
          <w:ilvl w:val="1"/>
          <w:numId w:val="138"/>
        </w:numPr>
      </w:pPr>
      <w:r w:rsidRPr="00A77452">
        <w:t xml:space="preserve"> If we bid 4NT it is a slam try with a running minor</w:t>
      </w:r>
    </w:p>
    <w:p w14:paraId="7D76816C" w14:textId="77777777" w:rsidR="000F053B" w:rsidRPr="00A77452" w:rsidRDefault="000F053B" w:rsidP="00AB0C1A">
      <w:pPr>
        <w:pStyle w:val="ListParagraph"/>
        <w:numPr>
          <w:ilvl w:val="0"/>
          <w:numId w:val="138"/>
        </w:numPr>
      </w:pPr>
      <w:r w:rsidRPr="00A77452">
        <w:t>4</w:t>
      </w:r>
      <w:r w:rsidRPr="00A77452">
        <w:rPr>
          <w:rFonts w:ascii="MS Mincho" w:eastAsia="MS Mincho" w:hAnsi="MS Mincho" w:cs="MS Mincho"/>
        </w:rPr>
        <w:t>♦</w:t>
      </w:r>
      <w:r w:rsidRPr="00A77452">
        <w:t xml:space="preserve"> = Transfer to </w:t>
      </w:r>
      <w:r w:rsidRPr="00A77452">
        <w:rPr>
          <w:rFonts w:ascii="MS Mincho" w:eastAsia="MS Mincho" w:hAnsi="MS Mincho" w:cs="MS Mincho"/>
        </w:rPr>
        <w:t>♥</w:t>
      </w:r>
      <w:r w:rsidRPr="00A77452">
        <w:t xml:space="preserve"> (or clubs if opener showed hearts)</w:t>
      </w:r>
    </w:p>
    <w:p w14:paraId="46500A1D" w14:textId="77777777" w:rsidR="000F053B" w:rsidRPr="00A77452" w:rsidRDefault="000F053B" w:rsidP="00AB0C1A">
      <w:pPr>
        <w:pStyle w:val="ListParagraph"/>
        <w:numPr>
          <w:ilvl w:val="0"/>
          <w:numId w:val="138"/>
        </w:numPr>
      </w:pPr>
      <w:r w:rsidRPr="00A77452">
        <w:t>4</w:t>
      </w:r>
      <w:r w:rsidRPr="00A77452">
        <w:rPr>
          <w:rFonts w:ascii="MS Mincho" w:eastAsia="MS Mincho" w:hAnsi="MS Mincho" w:cs="MS Mincho"/>
        </w:rPr>
        <w:t>♥</w:t>
      </w:r>
      <w:r w:rsidRPr="00A77452">
        <w:t xml:space="preserve"> = Transfer to </w:t>
      </w:r>
      <w:r w:rsidRPr="00A77452">
        <w:rPr>
          <w:rFonts w:ascii="MS Mincho" w:eastAsia="MS Mincho" w:hAnsi="MS Mincho" w:cs="MS Mincho"/>
        </w:rPr>
        <w:t>♠</w:t>
      </w:r>
      <w:r w:rsidRPr="00A77452">
        <w:t xml:space="preserve"> (or clubs if opener showed spades)</w:t>
      </w:r>
    </w:p>
    <w:p w14:paraId="07A0DA5F" w14:textId="77777777" w:rsidR="000F053B" w:rsidRPr="00A77452" w:rsidRDefault="000F053B" w:rsidP="00AB0C1A">
      <w:pPr>
        <w:pStyle w:val="ListParagraph"/>
        <w:numPr>
          <w:ilvl w:val="0"/>
          <w:numId w:val="138"/>
        </w:numPr>
      </w:pPr>
      <w:r w:rsidRPr="00A77452">
        <w:t>4</w:t>
      </w:r>
      <w:r w:rsidRPr="00A77452">
        <w:rPr>
          <w:rFonts w:ascii="MS Mincho" w:eastAsia="MS Mincho" w:hAnsi="MS Mincho" w:cs="MS Mincho"/>
        </w:rPr>
        <w:t>♠</w:t>
      </w:r>
      <w:r w:rsidRPr="00A77452">
        <w:t xml:space="preserve"> = Transfer to diamonds </w:t>
      </w:r>
    </w:p>
    <w:p w14:paraId="12781B4D" w14:textId="453C8D69" w:rsidR="000F053B" w:rsidRPr="00A77452" w:rsidRDefault="000F053B" w:rsidP="00AB0C1A">
      <w:pPr>
        <w:pStyle w:val="ListParagraph"/>
        <w:numPr>
          <w:ilvl w:val="0"/>
          <w:numId w:val="138"/>
        </w:numPr>
      </w:pPr>
      <w:r w:rsidRPr="00A77452">
        <w:t>4NT = Natural, quantitative, stronger than via 4</w:t>
      </w:r>
      <w:r w:rsidRPr="00A77452">
        <w:rPr>
          <w:rFonts w:ascii="MS Mincho" w:eastAsia="MS Mincho" w:hAnsi="MS Mincho" w:cs="MS Mincho"/>
        </w:rPr>
        <w:t>♣</w:t>
      </w:r>
    </w:p>
    <w:p w14:paraId="32235C4B" w14:textId="676CD395" w:rsidR="006A1AE1" w:rsidRDefault="006A1AE1" w:rsidP="00E12E76">
      <w:pPr>
        <w:pStyle w:val="Heading3"/>
      </w:pPr>
      <w:r>
        <w:t xml:space="preserve">Defence to 2Nt overcalls  </w:t>
      </w:r>
    </w:p>
    <w:p w14:paraId="3A7A4AE4" w14:textId="4160781A" w:rsidR="006A1AE1" w:rsidRPr="00A77452" w:rsidRDefault="006A1AE1" w:rsidP="00AB0C1A">
      <w:pPr>
        <w:pStyle w:val="ListParagraph"/>
        <w:numPr>
          <w:ilvl w:val="0"/>
          <w:numId w:val="63"/>
        </w:numPr>
        <w:rPr>
          <w:color w:val="0E57C4" w:themeColor="background2" w:themeShade="80"/>
        </w:rPr>
      </w:pPr>
      <w:r w:rsidRPr="00A77452">
        <w:rPr>
          <w:color w:val="0E57C4" w:themeColor="background2" w:themeShade="80"/>
        </w:rPr>
        <w:t>1C (2NT</w:t>
      </w:r>
      <w:r w:rsidR="004248E0" w:rsidRPr="00A77452">
        <w:rPr>
          <w:color w:val="0E57C4" w:themeColor="background2" w:themeShade="80"/>
        </w:rPr>
        <w:t>)</w:t>
      </w:r>
      <w:r w:rsidRPr="00A77452">
        <w:rPr>
          <w:color w:val="0E57C4" w:themeColor="background2" w:themeShade="80"/>
        </w:rPr>
        <w:t xml:space="preserve"> </w:t>
      </w:r>
      <w:r w:rsidR="002F3445" w:rsidRPr="00A77452">
        <w:rPr>
          <w:color w:val="0E57C4" w:themeColor="background2" w:themeShade="80"/>
        </w:rPr>
        <w:t>= opponents show red suits</w:t>
      </w:r>
    </w:p>
    <w:p w14:paraId="64A322DB" w14:textId="7FF46114" w:rsidR="006A1AE1" w:rsidRDefault="006A1AE1" w:rsidP="00632A2A">
      <w:pPr>
        <w:pStyle w:val="ListParagraph"/>
        <w:numPr>
          <w:ilvl w:val="0"/>
          <w:numId w:val="34"/>
        </w:numPr>
      </w:pPr>
      <w:r>
        <w:t>3C = natural NF</w:t>
      </w:r>
    </w:p>
    <w:p w14:paraId="66059A11" w14:textId="558E5097" w:rsidR="006A1AE1" w:rsidRDefault="006A1AE1" w:rsidP="00632A2A">
      <w:pPr>
        <w:pStyle w:val="ListParagraph"/>
        <w:numPr>
          <w:ilvl w:val="0"/>
          <w:numId w:val="34"/>
        </w:numPr>
      </w:pPr>
      <w:r>
        <w:t>3D = good raise or better in clubs (lower cue)</w:t>
      </w:r>
    </w:p>
    <w:p w14:paraId="4FB68AB2" w14:textId="255ADCA2" w:rsidR="006A1AE1" w:rsidRDefault="006A1AE1" w:rsidP="00632A2A">
      <w:pPr>
        <w:pStyle w:val="ListParagraph"/>
        <w:numPr>
          <w:ilvl w:val="0"/>
          <w:numId w:val="34"/>
        </w:numPr>
      </w:pPr>
      <w:r>
        <w:lastRenderedPageBreak/>
        <w:t>3H = good hand with 5+ Spades (higher suit) at lease invitational</w:t>
      </w:r>
    </w:p>
    <w:p w14:paraId="28F3A056" w14:textId="05692806" w:rsidR="006A1AE1" w:rsidRDefault="006A1AE1" w:rsidP="00632A2A">
      <w:pPr>
        <w:pStyle w:val="ListParagraph"/>
        <w:numPr>
          <w:ilvl w:val="0"/>
          <w:numId w:val="34"/>
        </w:numPr>
      </w:pPr>
      <w:r>
        <w:t>3S = competitive hand with 6+ spades</w:t>
      </w:r>
    </w:p>
    <w:p w14:paraId="29CF0114" w14:textId="2BD133A1" w:rsidR="006A1AE1" w:rsidRDefault="006A1AE1" w:rsidP="00632A2A">
      <w:pPr>
        <w:pStyle w:val="ListParagraph"/>
        <w:numPr>
          <w:ilvl w:val="0"/>
          <w:numId w:val="34"/>
        </w:numPr>
      </w:pPr>
      <w:r>
        <w:t>3NT to play</w:t>
      </w:r>
    </w:p>
    <w:p w14:paraId="2E3113CC" w14:textId="6E46FED3" w:rsidR="006A1AE1" w:rsidRDefault="004248E0" w:rsidP="00632A2A">
      <w:pPr>
        <w:pStyle w:val="ListParagraph"/>
        <w:numPr>
          <w:ilvl w:val="0"/>
          <w:numId w:val="34"/>
        </w:numPr>
      </w:pPr>
      <w:r>
        <w:t>4C = pre-empt with lo</w:t>
      </w:r>
      <w:r w:rsidR="006A1AE1">
        <w:t>ng clubs</w:t>
      </w:r>
    </w:p>
    <w:p w14:paraId="13B67C03" w14:textId="1865B68D" w:rsidR="006A1AE1" w:rsidRDefault="004248E0" w:rsidP="00632A2A">
      <w:pPr>
        <w:pStyle w:val="ListParagraph"/>
        <w:numPr>
          <w:ilvl w:val="0"/>
          <w:numId w:val="34"/>
        </w:numPr>
      </w:pPr>
      <w:r>
        <w:t>4D/4H = splinters for clu</w:t>
      </w:r>
      <w:r w:rsidR="006A1AE1">
        <w:t>bs</w:t>
      </w:r>
    </w:p>
    <w:p w14:paraId="0097DAAF" w14:textId="4AE7D40A" w:rsidR="006A1AE1" w:rsidRDefault="006A1AE1" w:rsidP="00632A2A">
      <w:pPr>
        <w:pStyle w:val="ListParagraph"/>
        <w:numPr>
          <w:ilvl w:val="0"/>
          <w:numId w:val="34"/>
        </w:numPr>
        <w:spacing w:line="360" w:lineRule="auto"/>
      </w:pPr>
      <w:r>
        <w:t>4S = to play</w:t>
      </w:r>
    </w:p>
    <w:p w14:paraId="56A6BAE2" w14:textId="370494E1" w:rsidR="00E12E76" w:rsidRPr="00A77452" w:rsidRDefault="006A1AE1" w:rsidP="00AB0C1A">
      <w:pPr>
        <w:pStyle w:val="ListParagraph"/>
        <w:numPr>
          <w:ilvl w:val="0"/>
          <w:numId w:val="63"/>
        </w:numPr>
        <w:rPr>
          <w:color w:val="0E57C4" w:themeColor="background2" w:themeShade="80"/>
        </w:rPr>
      </w:pPr>
      <w:r w:rsidRPr="00A77452">
        <w:rPr>
          <w:color w:val="0E57C4" w:themeColor="background2" w:themeShade="80"/>
        </w:rPr>
        <w:t>1H (2</w:t>
      </w:r>
      <w:r w:rsidR="002F3445" w:rsidRPr="00A77452">
        <w:rPr>
          <w:color w:val="0E57C4" w:themeColor="background2" w:themeShade="80"/>
        </w:rPr>
        <w:t>NT) =</w:t>
      </w:r>
      <w:r w:rsidRPr="00A77452">
        <w:rPr>
          <w:color w:val="0E57C4" w:themeColor="background2" w:themeShade="80"/>
        </w:rPr>
        <w:t xml:space="preserve"> </w:t>
      </w:r>
      <w:r w:rsidR="002F3445" w:rsidRPr="00A77452">
        <w:rPr>
          <w:color w:val="0E57C4" w:themeColor="background2" w:themeShade="80"/>
        </w:rPr>
        <w:t xml:space="preserve">opponents </w:t>
      </w:r>
      <w:r w:rsidRPr="00A77452">
        <w:rPr>
          <w:color w:val="0E57C4" w:themeColor="background2" w:themeShade="80"/>
        </w:rPr>
        <w:t>showing minor</w:t>
      </w:r>
      <w:r w:rsidR="002F3445" w:rsidRPr="00A77452">
        <w:rPr>
          <w:color w:val="0E57C4" w:themeColor="background2" w:themeShade="80"/>
        </w:rPr>
        <w:t>s</w:t>
      </w:r>
    </w:p>
    <w:p w14:paraId="76F7B9A1" w14:textId="555C4CA3" w:rsidR="006A1AE1" w:rsidRDefault="006A1AE1" w:rsidP="00AB0C1A">
      <w:pPr>
        <w:pStyle w:val="ListParagraph"/>
        <w:numPr>
          <w:ilvl w:val="0"/>
          <w:numId w:val="64"/>
        </w:numPr>
      </w:pPr>
      <w:r>
        <w:t>3C = good raise or better in H</w:t>
      </w:r>
    </w:p>
    <w:p w14:paraId="6ACF1D3B" w14:textId="1118FBEB" w:rsidR="006A1AE1" w:rsidRDefault="004248E0" w:rsidP="00AB0C1A">
      <w:pPr>
        <w:pStyle w:val="ListParagraph"/>
        <w:numPr>
          <w:ilvl w:val="0"/>
          <w:numId w:val="65"/>
        </w:numPr>
      </w:pPr>
      <w:r>
        <w:t xml:space="preserve">3D = </w:t>
      </w:r>
      <w:r w:rsidR="006A1AE1">
        <w:t>good hand with 5+ spades (at least invitational)</w:t>
      </w:r>
    </w:p>
    <w:p w14:paraId="15D4981C" w14:textId="3BFB22F8" w:rsidR="006A1AE1" w:rsidRDefault="004248E0" w:rsidP="00AB0C1A">
      <w:pPr>
        <w:pStyle w:val="ListParagraph"/>
        <w:numPr>
          <w:ilvl w:val="0"/>
          <w:numId w:val="65"/>
        </w:numPr>
      </w:pPr>
      <w:r>
        <w:t xml:space="preserve">3H = </w:t>
      </w:r>
      <w:r w:rsidR="006A1AE1">
        <w:t>natural and NF</w:t>
      </w:r>
    </w:p>
    <w:p w14:paraId="67FA8A0B" w14:textId="781F8B8F" w:rsidR="006A1AE1" w:rsidRDefault="006A1AE1" w:rsidP="00AB0C1A">
      <w:pPr>
        <w:pStyle w:val="ListParagraph"/>
        <w:numPr>
          <w:ilvl w:val="0"/>
          <w:numId w:val="65"/>
        </w:numPr>
      </w:pPr>
      <w:r>
        <w:t>3S = competitive 6+ S and NF</w:t>
      </w:r>
    </w:p>
    <w:p w14:paraId="29FA085C" w14:textId="7A6B7EB9" w:rsidR="006A1AE1" w:rsidRDefault="006A1AE1" w:rsidP="00AB0C1A">
      <w:pPr>
        <w:pStyle w:val="ListParagraph"/>
        <w:numPr>
          <w:ilvl w:val="0"/>
          <w:numId w:val="65"/>
        </w:numPr>
      </w:pPr>
      <w:r>
        <w:t xml:space="preserve">3NT </w:t>
      </w:r>
      <w:r w:rsidR="004248E0">
        <w:t>= to play</w:t>
      </w:r>
    </w:p>
    <w:p w14:paraId="6D39DA7E" w14:textId="467FF239" w:rsidR="006A1AE1" w:rsidRDefault="006A1AE1" w:rsidP="00AB0C1A">
      <w:pPr>
        <w:pStyle w:val="ListParagraph"/>
        <w:numPr>
          <w:ilvl w:val="0"/>
          <w:numId w:val="65"/>
        </w:numPr>
      </w:pPr>
      <w:r>
        <w:t xml:space="preserve">4C/4D </w:t>
      </w:r>
      <w:r w:rsidR="004248E0">
        <w:t xml:space="preserve">= </w:t>
      </w:r>
      <w:r>
        <w:t>splinters for H</w:t>
      </w:r>
    </w:p>
    <w:p w14:paraId="4D074C89" w14:textId="42BE1159" w:rsidR="006A1AE1" w:rsidRDefault="006A1AE1" w:rsidP="00AB0C1A">
      <w:pPr>
        <w:pStyle w:val="ListParagraph"/>
        <w:numPr>
          <w:ilvl w:val="0"/>
          <w:numId w:val="65"/>
        </w:numPr>
      </w:pPr>
      <w:r>
        <w:t>4H = pre-emptive raise</w:t>
      </w:r>
    </w:p>
    <w:p w14:paraId="147C9442" w14:textId="2DD5B363" w:rsidR="002F3445" w:rsidRDefault="006A1AE1" w:rsidP="00AB0C1A">
      <w:pPr>
        <w:pStyle w:val="ListParagraph"/>
        <w:numPr>
          <w:ilvl w:val="0"/>
          <w:numId w:val="65"/>
        </w:numPr>
      </w:pPr>
      <w:r>
        <w:t>4S = to play 7 card suit and not a great hand</w:t>
      </w:r>
    </w:p>
    <w:p w14:paraId="4336D62A" w14:textId="6C40D446" w:rsidR="000636B5" w:rsidRDefault="000636B5" w:rsidP="00E12E76">
      <w:pPr>
        <w:pStyle w:val="Heading3"/>
      </w:pPr>
      <w:r>
        <w:t>4</w:t>
      </w:r>
      <w:r w:rsidRPr="000636B5">
        <w:rPr>
          <w:vertAlign w:val="superscript"/>
        </w:rPr>
        <w:t>th</w:t>
      </w:r>
      <w:r>
        <w:t xml:space="preserve"> suit forcing</w:t>
      </w:r>
    </w:p>
    <w:p w14:paraId="5C861F68" w14:textId="6904C3FC" w:rsidR="000636B5" w:rsidRDefault="000636B5" w:rsidP="00632A2A">
      <w:pPr>
        <w:pStyle w:val="ListParagraph"/>
        <w:numPr>
          <w:ilvl w:val="0"/>
          <w:numId w:val="30"/>
        </w:numPr>
      </w:pPr>
      <w:r>
        <w:t>Forcing to Game – but interested in more information than specifically a stop in 4</w:t>
      </w:r>
      <w:r w:rsidRPr="000636B5">
        <w:rPr>
          <w:vertAlign w:val="superscript"/>
        </w:rPr>
        <w:t>th</w:t>
      </w:r>
      <w:r>
        <w:t xml:space="preserve"> suit, and may have the suit bid</w:t>
      </w:r>
    </w:p>
    <w:p w14:paraId="7BBD6A47" w14:textId="6532DB10" w:rsidR="000636B5" w:rsidRDefault="003C244B" w:rsidP="00632A2A">
      <w:pPr>
        <w:pStyle w:val="ListParagraph"/>
        <w:numPr>
          <w:ilvl w:val="0"/>
          <w:numId w:val="30"/>
        </w:numPr>
      </w:pPr>
      <w:r>
        <w:t xml:space="preserve"> If Opener raises the </w:t>
      </w:r>
      <w:r w:rsidR="003037A2">
        <w:t>4SF</w:t>
      </w:r>
      <w:r>
        <w:t xml:space="preserve"> </w:t>
      </w:r>
      <w:r w:rsidR="003037A2">
        <w:t>= is</w:t>
      </w:r>
      <w:r>
        <w:t xml:space="preserve"> natural and shows 4 cards</w:t>
      </w:r>
    </w:p>
    <w:p w14:paraId="418BA767" w14:textId="7648A0B6" w:rsidR="003C244B" w:rsidRDefault="003C244B" w:rsidP="00632A2A">
      <w:pPr>
        <w:pStyle w:val="ListParagraph"/>
        <w:numPr>
          <w:ilvl w:val="0"/>
          <w:numId w:val="30"/>
        </w:numPr>
      </w:pPr>
      <w:r>
        <w:t xml:space="preserve">If Opener jumps </w:t>
      </w:r>
      <w:r w:rsidR="003037A2">
        <w:t>in response</w:t>
      </w:r>
      <w:r>
        <w:t xml:space="preserve"> to </w:t>
      </w:r>
      <w:r w:rsidR="003037A2">
        <w:t>4SF =</w:t>
      </w:r>
      <w:r>
        <w:t xml:space="preserve"> extra values</w:t>
      </w:r>
    </w:p>
    <w:p w14:paraId="69388392" w14:textId="6A9B3C5D" w:rsidR="00EF1E7D" w:rsidRDefault="003C244B" w:rsidP="00632A2A">
      <w:pPr>
        <w:pStyle w:val="ListParagraph"/>
        <w:numPr>
          <w:ilvl w:val="0"/>
          <w:numId w:val="30"/>
        </w:numPr>
      </w:pPr>
      <w:r>
        <w:t>If 4</w:t>
      </w:r>
      <w:r w:rsidRPr="003C244B">
        <w:rPr>
          <w:vertAlign w:val="superscript"/>
        </w:rPr>
        <w:t>th</w:t>
      </w:r>
      <w:r>
        <w:t xml:space="preserve"> suit is bid again by responder = 5</w:t>
      </w:r>
      <w:r w:rsidRPr="003C244B">
        <w:rPr>
          <w:vertAlign w:val="superscript"/>
        </w:rPr>
        <w:t>th</w:t>
      </w:r>
      <w:r>
        <w:t xml:space="preserve"> suit forcing – tell me more</w:t>
      </w:r>
    </w:p>
    <w:p w14:paraId="4E16094B" w14:textId="77777777" w:rsidR="00C75B2A" w:rsidRDefault="00C75B2A" w:rsidP="00C75B2A">
      <w:pPr>
        <w:pStyle w:val="Heading1"/>
      </w:pPr>
      <w:r>
        <w:t>Slam bidding</w:t>
      </w:r>
    </w:p>
    <w:p w14:paraId="3A98AE0F" w14:textId="39F117EF" w:rsidR="00224358" w:rsidRPr="00E12E76" w:rsidRDefault="00224358" w:rsidP="00B141E6">
      <w:pPr>
        <w:pStyle w:val="Heading3"/>
      </w:pPr>
      <w:r w:rsidRPr="00E12E76">
        <w:t>Cue bidding</w:t>
      </w:r>
    </w:p>
    <w:p w14:paraId="29A66A1B" w14:textId="2BADDBA7" w:rsidR="00FD28DA" w:rsidRPr="00E12E76" w:rsidRDefault="00224358" w:rsidP="00224358">
      <w:pPr>
        <w:pStyle w:val="NoSpacing"/>
        <w:rPr>
          <w:color w:val="000000" w:themeColor="text1"/>
        </w:rPr>
      </w:pPr>
      <w:r w:rsidRPr="00E12E76">
        <w:rPr>
          <w:color w:val="000000" w:themeColor="text1"/>
        </w:rPr>
        <w:t>Our style is to bid second and first round controls</w:t>
      </w:r>
      <w:r w:rsidR="00FD28DA" w:rsidRPr="00E12E76">
        <w:rPr>
          <w:color w:val="000000" w:themeColor="text1"/>
        </w:rPr>
        <w:t xml:space="preserve">. Say spades are agreed, and partner cue bids diamonds, to cue bid Hearts would show a club control. It may be last train, showing a club </w:t>
      </w:r>
      <w:r w:rsidR="003934EC" w:rsidRPr="00E12E76">
        <w:rPr>
          <w:color w:val="000000" w:themeColor="text1"/>
        </w:rPr>
        <w:t>control with</w:t>
      </w:r>
      <w:r w:rsidR="00FD28DA" w:rsidRPr="00E12E76">
        <w:rPr>
          <w:color w:val="000000" w:themeColor="text1"/>
        </w:rPr>
        <w:t xml:space="preserve"> or without a heart control. If partner signs off in 4S, to continue confirms the hear</w:t>
      </w:r>
      <w:r w:rsidR="00E12E76">
        <w:rPr>
          <w:color w:val="000000" w:themeColor="text1"/>
        </w:rPr>
        <w:t>t</w:t>
      </w:r>
      <w:r w:rsidR="00FD28DA" w:rsidRPr="00E12E76">
        <w:rPr>
          <w:color w:val="000000" w:themeColor="text1"/>
        </w:rPr>
        <w:t xml:space="preserve"> bid showed a control.</w:t>
      </w:r>
    </w:p>
    <w:p w14:paraId="3E6F642E" w14:textId="77777777" w:rsidR="00C75B2A" w:rsidRDefault="00C75B2A" w:rsidP="00E12E76">
      <w:pPr>
        <w:pStyle w:val="Heading3"/>
      </w:pPr>
      <w:r>
        <w:t>4NT Roman Key Card</w:t>
      </w:r>
    </w:p>
    <w:p w14:paraId="3A5EC457" w14:textId="4FC88F05" w:rsidR="00C75B2A" w:rsidRDefault="00C75B2A" w:rsidP="00632A2A">
      <w:pPr>
        <w:pStyle w:val="ListParagraph"/>
        <w:numPr>
          <w:ilvl w:val="0"/>
          <w:numId w:val="22"/>
        </w:numPr>
      </w:pPr>
      <w:r>
        <w:t xml:space="preserve">5C = </w:t>
      </w:r>
      <w:r w:rsidR="003037A2">
        <w:t>0 or 3</w:t>
      </w:r>
    </w:p>
    <w:p w14:paraId="609F0DED" w14:textId="77777777" w:rsidR="00C75B2A" w:rsidRDefault="00C75B2A" w:rsidP="00632A2A">
      <w:pPr>
        <w:pStyle w:val="ListParagraph"/>
        <w:numPr>
          <w:ilvl w:val="1"/>
          <w:numId w:val="22"/>
        </w:numPr>
      </w:pPr>
      <w:r>
        <w:t>5D ask Q if not sign off</w:t>
      </w:r>
    </w:p>
    <w:p w14:paraId="50E63282" w14:textId="77777777" w:rsidR="00881D33" w:rsidRDefault="00881D33" w:rsidP="00632A2A">
      <w:pPr>
        <w:pStyle w:val="ListParagraph"/>
        <w:numPr>
          <w:ilvl w:val="2"/>
          <w:numId w:val="22"/>
        </w:numPr>
      </w:pPr>
      <w:r>
        <w:t>5H no Q</w:t>
      </w:r>
    </w:p>
    <w:p w14:paraId="2A2C9745" w14:textId="77777777" w:rsidR="00881D33" w:rsidRDefault="00881D33" w:rsidP="00632A2A">
      <w:pPr>
        <w:pStyle w:val="ListParagraph"/>
        <w:numPr>
          <w:ilvl w:val="2"/>
          <w:numId w:val="22"/>
        </w:numPr>
      </w:pPr>
      <w:r>
        <w:t>5S yes Q</w:t>
      </w:r>
      <w:r w:rsidR="00B06259">
        <w:t xml:space="preserve"> no side King otherwise bid side K</w:t>
      </w:r>
    </w:p>
    <w:p w14:paraId="15E07F7C" w14:textId="421E671E" w:rsidR="009E5ED1" w:rsidRDefault="00B76351" w:rsidP="00AB0C1A">
      <w:pPr>
        <w:pStyle w:val="ListParagraph"/>
        <w:numPr>
          <w:ilvl w:val="0"/>
          <w:numId w:val="139"/>
        </w:numPr>
      </w:pPr>
      <w:r>
        <w:t>5NT confirms all key cards are held and asks for Kings</w:t>
      </w:r>
    </w:p>
    <w:p w14:paraId="0BB3F714" w14:textId="5D575F9C" w:rsidR="00C75B2A" w:rsidRDefault="003037A2" w:rsidP="00632A2A">
      <w:pPr>
        <w:pStyle w:val="ListParagraph"/>
        <w:numPr>
          <w:ilvl w:val="0"/>
          <w:numId w:val="22"/>
        </w:numPr>
      </w:pPr>
      <w:r>
        <w:t>5D = 1 or 4</w:t>
      </w:r>
    </w:p>
    <w:p w14:paraId="121A78E9" w14:textId="77777777" w:rsidR="00C75B2A" w:rsidRDefault="00C75B2A" w:rsidP="00632A2A">
      <w:pPr>
        <w:pStyle w:val="ListParagraph"/>
        <w:numPr>
          <w:ilvl w:val="1"/>
          <w:numId w:val="22"/>
        </w:numPr>
      </w:pPr>
      <w:r>
        <w:t>5H asks Q if not sign off</w:t>
      </w:r>
    </w:p>
    <w:p w14:paraId="1C9D306E" w14:textId="77777777" w:rsidR="00B06259" w:rsidRDefault="00B06259" w:rsidP="00632A2A">
      <w:pPr>
        <w:pStyle w:val="ListParagraph"/>
        <w:numPr>
          <w:ilvl w:val="2"/>
          <w:numId w:val="22"/>
        </w:numPr>
      </w:pPr>
      <w:r>
        <w:t>5S no Q</w:t>
      </w:r>
    </w:p>
    <w:p w14:paraId="55579EC3" w14:textId="77777777" w:rsidR="00B06259" w:rsidRDefault="00B06259" w:rsidP="00632A2A">
      <w:pPr>
        <w:pStyle w:val="ListParagraph"/>
        <w:numPr>
          <w:ilvl w:val="2"/>
          <w:numId w:val="22"/>
        </w:numPr>
      </w:pPr>
      <w:r>
        <w:t>5NT yes Q no side King otherwise bid side K as well</w:t>
      </w:r>
    </w:p>
    <w:p w14:paraId="1D727E87" w14:textId="77777777" w:rsidR="00C75B2A" w:rsidRDefault="00C75B2A" w:rsidP="00632A2A">
      <w:pPr>
        <w:pStyle w:val="ListParagraph"/>
        <w:numPr>
          <w:ilvl w:val="0"/>
          <w:numId w:val="22"/>
        </w:numPr>
      </w:pPr>
      <w:r>
        <w:t>5H = 2 no Q</w:t>
      </w:r>
    </w:p>
    <w:p w14:paraId="4C6CB2CC" w14:textId="77777777" w:rsidR="00C75B2A" w:rsidRDefault="00C75B2A" w:rsidP="00632A2A">
      <w:pPr>
        <w:pStyle w:val="ListParagraph"/>
        <w:numPr>
          <w:ilvl w:val="0"/>
          <w:numId w:val="22"/>
        </w:numPr>
      </w:pPr>
      <w:r>
        <w:t>5S = 2 + Q</w:t>
      </w:r>
    </w:p>
    <w:p w14:paraId="011406F8" w14:textId="77777777" w:rsidR="00C75B2A" w:rsidRDefault="00C75B2A" w:rsidP="00632A2A">
      <w:pPr>
        <w:pStyle w:val="ListParagraph"/>
        <w:numPr>
          <w:ilvl w:val="0"/>
          <w:numId w:val="22"/>
        </w:numPr>
      </w:pPr>
      <w:r>
        <w:t>5NT = 2K</w:t>
      </w:r>
      <w:r w:rsidR="00B06259">
        <w:t xml:space="preserve">ey cards </w:t>
      </w:r>
      <w:r>
        <w:t>plus useful void</w:t>
      </w:r>
    </w:p>
    <w:p w14:paraId="785BF6D0" w14:textId="60B49F21" w:rsidR="00881D33" w:rsidRDefault="00E12E76" w:rsidP="00881D33">
      <w:pPr>
        <w:pStyle w:val="Heading3"/>
      </w:pPr>
      <w:r>
        <w:lastRenderedPageBreak/>
        <w:t xml:space="preserve">After 4NT a bid of </w:t>
      </w:r>
      <w:r w:rsidR="00881D33">
        <w:t>5Nt confirms all Key Cards and asks for Kings</w:t>
      </w:r>
    </w:p>
    <w:p w14:paraId="7B187588" w14:textId="77777777" w:rsidR="00881D33" w:rsidRDefault="00881D33" w:rsidP="00632A2A">
      <w:pPr>
        <w:pStyle w:val="ListParagraph"/>
        <w:numPr>
          <w:ilvl w:val="0"/>
          <w:numId w:val="23"/>
        </w:numPr>
      </w:pPr>
      <w:r>
        <w:t>6C either K clubs or other 2</w:t>
      </w:r>
      <w:r w:rsidR="00216E12">
        <w:t xml:space="preserve"> as an example</w:t>
      </w:r>
    </w:p>
    <w:p w14:paraId="7461E467" w14:textId="77777777" w:rsidR="00881D33" w:rsidRDefault="00881D33" w:rsidP="00632A2A">
      <w:pPr>
        <w:pStyle w:val="ListParagraph"/>
        <w:numPr>
          <w:ilvl w:val="0"/>
          <w:numId w:val="23"/>
        </w:numPr>
      </w:pPr>
      <w:r>
        <w:t>6 trump suit = no other Kings</w:t>
      </w:r>
    </w:p>
    <w:p w14:paraId="6A844950" w14:textId="77777777" w:rsidR="00881D33" w:rsidRDefault="00881D33" w:rsidP="00881D33">
      <w:pPr>
        <w:pStyle w:val="Heading3"/>
      </w:pPr>
      <w:r>
        <w:t>When opponents interfere</w:t>
      </w:r>
    </w:p>
    <w:p w14:paraId="468B2EF5" w14:textId="2ED1983D" w:rsidR="00EE78A4" w:rsidRDefault="00EE78A4" w:rsidP="00AB0C1A">
      <w:pPr>
        <w:pStyle w:val="ListParagraph"/>
        <w:numPr>
          <w:ilvl w:val="0"/>
          <w:numId w:val="140"/>
        </w:numPr>
      </w:pPr>
      <w:r>
        <w:t xml:space="preserve">Ignore </w:t>
      </w:r>
      <w:r w:rsidR="00692A69">
        <w:t xml:space="preserve">all </w:t>
      </w:r>
      <w:r>
        <w:t>doubles</w:t>
      </w:r>
      <w:r w:rsidR="00692A69">
        <w:t xml:space="preserve"> to responses</w:t>
      </w:r>
    </w:p>
    <w:p w14:paraId="6FFD72AD" w14:textId="77777777" w:rsidR="00881D33" w:rsidRDefault="00881D33" w:rsidP="00AB0C1A">
      <w:pPr>
        <w:pStyle w:val="ListParagraph"/>
        <w:numPr>
          <w:ilvl w:val="0"/>
          <w:numId w:val="140"/>
        </w:numPr>
      </w:pPr>
      <w:r>
        <w:t>Pass = 1</w:t>
      </w:r>
      <w:r w:rsidRPr="00881D33">
        <w:rPr>
          <w:vertAlign w:val="superscript"/>
        </w:rPr>
        <w:t>st</w:t>
      </w:r>
      <w:r>
        <w:t xml:space="preserve"> step reply</w:t>
      </w:r>
    </w:p>
    <w:p w14:paraId="69255746" w14:textId="3FCD6AE8" w:rsidR="00881D33" w:rsidRDefault="00881D33" w:rsidP="00AB0C1A">
      <w:pPr>
        <w:pStyle w:val="ListParagraph"/>
        <w:numPr>
          <w:ilvl w:val="0"/>
          <w:numId w:val="140"/>
        </w:numPr>
      </w:pPr>
      <w:r>
        <w:t>Double = 2</w:t>
      </w:r>
      <w:r w:rsidRPr="00881D33">
        <w:rPr>
          <w:vertAlign w:val="superscript"/>
        </w:rPr>
        <w:t>nd</w:t>
      </w:r>
      <w:r>
        <w:t xml:space="preserve"> step reply</w:t>
      </w:r>
    </w:p>
    <w:p w14:paraId="5891FF28" w14:textId="77777777" w:rsidR="00881D33" w:rsidRDefault="00881D33" w:rsidP="00AB0C1A">
      <w:pPr>
        <w:pStyle w:val="ListParagraph"/>
        <w:numPr>
          <w:ilvl w:val="0"/>
          <w:numId w:val="140"/>
        </w:numPr>
      </w:pPr>
      <w:r>
        <w:t>Next step over intervention = 3</w:t>
      </w:r>
      <w:r w:rsidRPr="00881D33">
        <w:rPr>
          <w:vertAlign w:val="superscript"/>
        </w:rPr>
        <w:t>rd</w:t>
      </w:r>
      <w:r>
        <w:t xml:space="preserve"> step reply</w:t>
      </w:r>
    </w:p>
    <w:p w14:paraId="73F67C7E" w14:textId="77777777" w:rsidR="00881D33" w:rsidRDefault="00881D33" w:rsidP="00AB0C1A">
      <w:pPr>
        <w:pStyle w:val="ListParagraph"/>
        <w:numPr>
          <w:ilvl w:val="0"/>
          <w:numId w:val="140"/>
        </w:numPr>
      </w:pPr>
      <w:r>
        <w:t>Second step over intervention = 4</w:t>
      </w:r>
      <w:r w:rsidRPr="00881D33">
        <w:rPr>
          <w:vertAlign w:val="superscript"/>
        </w:rPr>
        <w:t>th</w:t>
      </w:r>
      <w:r>
        <w:t xml:space="preserve"> step reply</w:t>
      </w:r>
    </w:p>
    <w:p w14:paraId="3871C1E6" w14:textId="77777777" w:rsidR="00B06259" w:rsidRDefault="00881D33" w:rsidP="00AB0C1A">
      <w:pPr>
        <w:pStyle w:val="ListParagraph"/>
        <w:numPr>
          <w:ilvl w:val="0"/>
          <w:numId w:val="140"/>
        </w:numPr>
      </w:pPr>
      <w:r>
        <w:t>Same system over trump Q or side King ask</w:t>
      </w:r>
    </w:p>
    <w:p w14:paraId="7F286F5D" w14:textId="2BE0A49B" w:rsidR="00B06259" w:rsidRDefault="00EE78A4" w:rsidP="00490AF2">
      <w:pPr>
        <w:pStyle w:val="Heading3"/>
      </w:pPr>
      <w:r>
        <w:t>Exclusion Blackwo</w:t>
      </w:r>
      <w:r w:rsidR="00B06259">
        <w:t>od</w:t>
      </w:r>
    </w:p>
    <w:p w14:paraId="4D4548AE" w14:textId="0711B4B1" w:rsidR="00B06259" w:rsidRDefault="00B06259" w:rsidP="00B06259">
      <w:r>
        <w:t>This is Splinter plus 1 level jump in suit shows void and starts RCKB excluding that suit</w:t>
      </w:r>
      <w:r w:rsidR="003037A2">
        <w:t xml:space="preserve"> eg 1H-2H-5Clubs</w:t>
      </w:r>
    </w:p>
    <w:p w14:paraId="76022BD3" w14:textId="77777777" w:rsidR="00B06259" w:rsidRDefault="00B06259" w:rsidP="00632A2A">
      <w:pPr>
        <w:pStyle w:val="ListParagraph"/>
        <w:numPr>
          <w:ilvl w:val="0"/>
          <w:numId w:val="24"/>
        </w:numPr>
      </w:pPr>
      <w:r>
        <w:t>Exclusion suit can be opponents or unbid suit but not Partners</w:t>
      </w:r>
    </w:p>
    <w:p w14:paraId="4C583E14" w14:textId="77777777" w:rsidR="00B06259" w:rsidRDefault="00B06259" w:rsidP="00632A2A">
      <w:pPr>
        <w:pStyle w:val="ListParagraph"/>
        <w:numPr>
          <w:ilvl w:val="0"/>
          <w:numId w:val="24"/>
        </w:numPr>
      </w:pPr>
      <w:r>
        <w:t>If not by agreement, last suit bid is assumed to be trumps</w:t>
      </w:r>
    </w:p>
    <w:p w14:paraId="70526BFD" w14:textId="77777777" w:rsidR="00B06259" w:rsidRDefault="00B06259" w:rsidP="00632A2A">
      <w:pPr>
        <w:pStyle w:val="ListParagraph"/>
        <w:numPr>
          <w:ilvl w:val="0"/>
          <w:numId w:val="24"/>
        </w:numPr>
      </w:pPr>
      <w:r>
        <w:t>Key cards are based on 3 working Aces + trump K (4 key cards)</w:t>
      </w:r>
    </w:p>
    <w:p w14:paraId="2505CA3D" w14:textId="389681AE" w:rsidR="00B06259" w:rsidRDefault="008E4470" w:rsidP="00632A2A">
      <w:pPr>
        <w:pStyle w:val="ListParagraph"/>
        <w:numPr>
          <w:ilvl w:val="0"/>
          <w:numId w:val="24"/>
        </w:numPr>
      </w:pPr>
      <w:r>
        <w:t>Responder does not try to s</w:t>
      </w:r>
      <w:r w:rsidR="00B06259">
        <w:t>how any void of his own</w:t>
      </w:r>
    </w:p>
    <w:p w14:paraId="6A2C4D6A" w14:textId="36572535" w:rsidR="00B06259" w:rsidRDefault="003037A2" w:rsidP="00632A2A">
      <w:pPr>
        <w:pStyle w:val="ListParagraph"/>
        <w:numPr>
          <w:ilvl w:val="1"/>
          <w:numId w:val="24"/>
        </w:numPr>
      </w:pPr>
      <w:r>
        <w:t>One step = 0 or 3</w:t>
      </w:r>
      <w:r w:rsidR="00B06259">
        <w:t xml:space="preserve"> </w:t>
      </w:r>
    </w:p>
    <w:p w14:paraId="40A2D1BF" w14:textId="5D70A2B2" w:rsidR="00B06259" w:rsidRDefault="00B06259" w:rsidP="00632A2A">
      <w:pPr>
        <w:pStyle w:val="ListParagraph"/>
        <w:numPr>
          <w:ilvl w:val="1"/>
          <w:numId w:val="24"/>
        </w:numPr>
      </w:pPr>
      <w:r>
        <w:t xml:space="preserve">2 </w:t>
      </w:r>
      <w:r w:rsidR="003037A2">
        <w:t>steps = 1 or 4</w:t>
      </w:r>
    </w:p>
    <w:p w14:paraId="415557FD" w14:textId="2A4ED8A0" w:rsidR="0009527E" w:rsidRDefault="003037A2" w:rsidP="00632A2A">
      <w:pPr>
        <w:pStyle w:val="ListParagraph"/>
        <w:numPr>
          <w:ilvl w:val="1"/>
          <w:numId w:val="24"/>
        </w:numPr>
      </w:pPr>
      <w:r>
        <w:t>3 steps = 2 and no Q</w:t>
      </w:r>
    </w:p>
    <w:p w14:paraId="738FD1BD" w14:textId="61A1F5CF" w:rsidR="005165FE" w:rsidRDefault="003037A2" w:rsidP="00632A2A">
      <w:pPr>
        <w:pStyle w:val="ListParagraph"/>
        <w:numPr>
          <w:ilvl w:val="1"/>
          <w:numId w:val="24"/>
        </w:numPr>
      </w:pPr>
      <w:r>
        <w:t>4 steps = 2 and Q</w:t>
      </w:r>
    </w:p>
    <w:p w14:paraId="3C0E58F2" w14:textId="77777777" w:rsidR="0009527E" w:rsidRDefault="0009527E" w:rsidP="00490AF2">
      <w:pPr>
        <w:pStyle w:val="Heading3"/>
      </w:pPr>
      <w:r>
        <w:t>Minor Suit Blackwood</w:t>
      </w:r>
    </w:p>
    <w:p w14:paraId="0D7700C7" w14:textId="00F9C81B" w:rsidR="0009527E" w:rsidRDefault="0009527E" w:rsidP="0009527E">
      <w:r>
        <w:t xml:space="preserve">This is when you have a sequence when you bid and agree </w:t>
      </w:r>
      <w:r w:rsidR="00490AF2">
        <w:t xml:space="preserve">a </w:t>
      </w:r>
      <w:r>
        <w:t>minor suit and 4 of that minor suit initiates Minor suit Blackwood eg 1D-2D</w:t>
      </w:r>
      <w:r w:rsidR="003037A2">
        <w:t xml:space="preserve"> (inverted raise) fb </w:t>
      </w:r>
      <w:r>
        <w:t xml:space="preserve">-4D, </w:t>
      </w:r>
      <w:r w:rsidR="003037A2">
        <w:t>or 1 any – 2mi fb 4mi = minor</w:t>
      </w:r>
      <w:r w:rsidR="008E4470">
        <w:t>-</w:t>
      </w:r>
      <w:r w:rsidR="003037A2">
        <w:t>wood</w:t>
      </w:r>
    </w:p>
    <w:p w14:paraId="29658300" w14:textId="532ABD79" w:rsidR="0009527E" w:rsidRDefault="0009527E" w:rsidP="00632A2A">
      <w:pPr>
        <w:pStyle w:val="ListParagraph"/>
        <w:numPr>
          <w:ilvl w:val="0"/>
          <w:numId w:val="26"/>
        </w:numPr>
        <w:spacing w:line="240" w:lineRule="auto"/>
      </w:pPr>
      <w:r>
        <w:t>Responses are steps but do not show voids</w:t>
      </w:r>
    </w:p>
    <w:p w14:paraId="365F4D06" w14:textId="4EF1EE45" w:rsidR="0009527E" w:rsidRDefault="003037A2" w:rsidP="00632A2A">
      <w:pPr>
        <w:pStyle w:val="ListParagraph"/>
        <w:numPr>
          <w:ilvl w:val="0"/>
          <w:numId w:val="25"/>
        </w:numPr>
      </w:pPr>
      <w:r>
        <w:t>1 step = 0 or 3</w:t>
      </w:r>
    </w:p>
    <w:p w14:paraId="011AB799" w14:textId="26D9451A" w:rsidR="0009527E" w:rsidRDefault="003037A2" w:rsidP="00632A2A">
      <w:pPr>
        <w:pStyle w:val="ListParagraph"/>
        <w:numPr>
          <w:ilvl w:val="1"/>
          <w:numId w:val="24"/>
        </w:numPr>
      </w:pPr>
      <w:r>
        <w:t>2 steps = 1 or 4</w:t>
      </w:r>
    </w:p>
    <w:p w14:paraId="790228F1" w14:textId="4F79D8EA" w:rsidR="0009527E" w:rsidRDefault="003037A2" w:rsidP="00632A2A">
      <w:pPr>
        <w:pStyle w:val="ListParagraph"/>
        <w:numPr>
          <w:ilvl w:val="1"/>
          <w:numId w:val="24"/>
        </w:numPr>
      </w:pPr>
      <w:r>
        <w:t>3 steps = 2 and no Q</w:t>
      </w:r>
    </w:p>
    <w:p w14:paraId="62E9A6E0" w14:textId="1EC6CA3A" w:rsidR="0009527E" w:rsidRDefault="003037A2" w:rsidP="00632A2A">
      <w:pPr>
        <w:pStyle w:val="ListParagraph"/>
        <w:numPr>
          <w:ilvl w:val="1"/>
          <w:numId w:val="24"/>
        </w:numPr>
      </w:pPr>
      <w:r>
        <w:t>4 steps = 2 and Q</w:t>
      </w:r>
    </w:p>
    <w:p w14:paraId="38B3D863" w14:textId="77777777" w:rsidR="0009527E" w:rsidRDefault="0009527E" w:rsidP="00632A2A">
      <w:pPr>
        <w:pStyle w:val="ListParagraph"/>
        <w:numPr>
          <w:ilvl w:val="0"/>
          <w:numId w:val="26"/>
        </w:numPr>
      </w:pPr>
      <w:r>
        <w:t xml:space="preserve">Initiator can sign off in 4NT or 5 of minor </w:t>
      </w:r>
    </w:p>
    <w:p w14:paraId="4551FB70" w14:textId="77777777" w:rsidR="00717445" w:rsidRDefault="00717445" w:rsidP="00717445"/>
    <w:p w14:paraId="5D724341" w14:textId="3A97CA7A" w:rsidR="00EE78A4" w:rsidRDefault="00EE78A4" w:rsidP="00490AF2">
      <w:pPr>
        <w:pStyle w:val="Heading3"/>
      </w:pPr>
      <w:r>
        <w:t>Opening 4NT</w:t>
      </w:r>
    </w:p>
    <w:p w14:paraId="66810EDA" w14:textId="5C0BEF44" w:rsidR="0009527E" w:rsidRDefault="00EE78A4" w:rsidP="00632A2A">
      <w:pPr>
        <w:pStyle w:val="ListParagraph"/>
        <w:numPr>
          <w:ilvl w:val="0"/>
          <w:numId w:val="29"/>
        </w:numPr>
      </w:pPr>
      <w:r>
        <w:t>5C = no ace</w:t>
      </w:r>
    </w:p>
    <w:p w14:paraId="0581B511" w14:textId="4785645C" w:rsidR="00EE78A4" w:rsidRDefault="00EE78A4" w:rsidP="00632A2A">
      <w:pPr>
        <w:pStyle w:val="ListParagraph"/>
        <w:numPr>
          <w:ilvl w:val="0"/>
          <w:numId w:val="29"/>
        </w:numPr>
      </w:pPr>
      <w:r>
        <w:t>5D/5H/5S/6C = that Ace only</w:t>
      </w:r>
    </w:p>
    <w:p w14:paraId="627A06D5" w14:textId="2CA0F830" w:rsidR="005165FE" w:rsidRDefault="00EE78A4" w:rsidP="00632A2A">
      <w:pPr>
        <w:pStyle w:val="ListParagraph"/>
        <w:numPr>
          <w:ilvl w:val="0"/>
          <w:numId w:val="29"/>
        </w:numPr>
      </w:pPr>
      <w:r>
        <w:t>5N = 2 Aces</w:t>
      </w:r>
    </w:p>
    <w:p w14:paraId="1DC28AE9" w14:textId="5BC81D1C" w:rsidR="005165FE" w:rsidRDefault="005165FE" w:rsidP="00490AF2">
      <w:pPr>
        <w:pStyle w:val="Heading3"/>
      </w:pPr>
      <w:r>
        <w:lastRenderedPageBreak/>
        <w:t>Slam Tries in competition examples</w:t>
      </w:r>
    </w:p>
    <w:p w14:paraId="6067B399" w14:textId="3F38AD62" w:rsidR="00050849" w:rsidRPr="00490AF2" w:rsidRDefault="00490AF2" w:rsidP="00490AF2">
      <w:pPr>
        <w:rPr>
          <w:color w:val="FF0000"/>
        </w:rPr>
      </w:pPr>
      <w:r w:rsidRPr="00490AF2">
        <w:rPr>
          <w:color w:val="FF0000"/>
        </w:rPr>
        <w:t>I need to write some examples of these</w:t>
      </w:r>
    </w:p>
    <w:p w14:paraId="0561D013" w14:textId="7C605879" w:rsidR="00050849" w:rsidRDefault="00490AF2" w:rsidP="00490AF2">
      <w:pPr>
        <w:pStyle w:val="Heading3"/>
      </w:pPr>
      <w:r>
        <w:t>A 5NT bid without 4NT</w:t>
      </w:r>
    </w:p>
    <w:p w14:paraId="5D0B6DA1" w14:textId="50564144" w:rsidR="0050636A" w:rsidRDefault="00490AF2" w:rsidP="00741C0F">
      <w:r>
        <w:t>This is usually to say “pick a slam”.  Example sequence s to follow.</w:t>
      </w:r>
    </w:p>
    <w:p w14:paraId="0023A694" w14:textId="77777777" w:rsidR="00041810" w:rsidRDefault="00041810" w:rsidP="00041810">
      <w:pPr>
        <w:pStyle w:val="Heading1"/>
      </w:pPr>
      <w:r>
        <w:t>leads, Signals and Discards</w:t>
      </w:r>
    </w:p>
    <w:p w14:paraId="72BA2606" w14:textId="097E69C3" w:rsidR="00041810" w:rsidRDefault="00041810" w:rsidP="00490AF2">
      <w:pPr>
        <w:pStyle w:val="Heading3"/>
      </w:pPr>
      <w:r>
        <w:t>Leads</w:t>
      </w:r>
      <w:r w:rsidR="008E4470">
        <w:t>- need to be updated</w:t>
      </w:r>
    </w:p>
    <w:p w14:paraId="6A519F1A" w14:textId="77777777" w:rsidR="00DB5E92" w:rsidRPr="00810EA5" w:rsidRDefault="00DB5E92" w:rsidP="00AB0C1A">
      <w:pPr>
        <w:pStyle w:val="ListParagraph"/>
        <w:numPr>
          <w:ilvl w:val="0"/>
          <w:numId w:val="141"/>
        </w:numPr>
        <w:rPr>
          <w:color w:val="FF0000"/>
        </w:rPr>
      </w:pPr>
      <w:r w:rsidRPr="00810EA5">
        <w:rPr>
          <w:color w:val="FF0000"/>
        </w:rPr>
        <w:t>4</w:t>
      </w:r>
      <w:r w:rsidRPr="00810EA5">
        <w:rPr>
          <w:color w:val="FF0000"/>
          <w:vertAlign w:val="superscript"/>
        </w:rPr>
        <w:t>th</w:t>
      </w:r>
      <w:r w:rsidRPr="00810EA5">
        <w:rPr>
          <w:color w:val="FF0000"/>
        </w:rPr>
        <w:t xml:space="preserve"> from Long suits</w:t>
      </w:r>
    </w:p>
    <w:p w14:paraId="58519876" w14:textId="77777777" w:rsidR="00DB5E92" w:rsidRPr="00810EA5" w:rsidRDefault="00DB5E92" w:rsidP="00AB0C1A">
      <w:pPr>
        <w:pStyle w:val="ListParagraph"/>
        <w:numPr>
          <w:ilvl w:val="0"/>
          <w:numId w:val="141"/>
        </w:numPr>
        <w:rPr>
          <w:color w:val="FF0000"/>
        </w:rPr>
      </w:pPr>
      <w:r w:rsidRPr="00810EA5">
        <w:rPr>
          <w:color w:val="FF0000"/>
        </w:rPr>
        <w:t>Top of 3 in Partners suit without an honour if we have supported</w:t>
      </w:r>
    </w:p>
    <w:p w14:paraId="4D52D5E9" w14:textId="77777777" w:rsidR="00DB5E92" w:rsidRPr="00810EA5" w:rsidRDefault="00DB5E92" w:rsidP="00AB0C1A">
      <w:pPr>
        <w:pStyle w:val="ListParagraph"/>
        <w:numPr>
          <w:ilvl w:val="0"/>
          <w:numId w:val="141"/>
        </w:numPr>
        <w:rPr>
          <w:color w:val="FF0000"/>
        </w:rPr>
      </w:pPr>
      <w:r w:rsidRPr="00810EA5">
        <w:rPr>
          <w:color w:val="FF0000"/>
        </w:rPr>
        <w:t>Small from 3 in Partners suit if we have not supported</w:t>
      </w:r>
    </w:p>
    <w:p w14:paraId="7DE52CD3" w14:textId="77777777" w:rsidR="00DB5E92" w:rsidRPr="00810EA5" w:rsidRDefault="00DB5E92" w:rsidP="00AB0C1A">
      <w:pPr>
        <w:pStyle w:val="ListParagraph"/>
        <w:numPr>
          <w:ilvl w:val="0"/>
          <w:numId w:val="141"/>
        </w:numPr>
        <w:rPr>
          <w:color w:val="FF0000"/>
        </w:rPr>
      </w:pPr>
      <w:r w:rsidRPr="00810EA5">
        <w:rPr>
          <w:color w:val="FF0000"/>
        </w:rPr>
        <w:t>Top of sequences</w:t>
      </w:r>
    </w:p>
    <w:p w14:paraId="5BF58B0B" w14:textId="6F78F2CF" w:rsidR="00DB5E92" w:rsidRPr="00810EA5" w:rsidRDefault="00DB5E92" w:rsidP="00AB0C1A">
      <w:pPr>
        <w:pStyle w:val="ListParagraph"/>
        <w:numPr>
          <w:ilvl w:val="0"/>
          <w:numId w:val="141"/>
        </w:numPr>
        <w:rPr>
          <w:color w:val="FF0000"/>
        </w:rPr>
      </w:pPr>
      <w:r w:rsidRPr="00810EA5">
        <w:rPr>
          <w:color w:val="FF0000"/>
        </w:rPr>
        <w:t>Top of i</w:t>
      </w:r>
      <w:r w:rsidR="0053255E" w:rsidRPr="00810EA5">
        <w:rPr>
          <w:color w:val="FF0000"/>
        </w:rPr>
        <w:t>nterior Sequences such as AJT</w:t>
      </w:r>
      <w:r w:rsidRPr="00810EA5">
        <w:rPr>
          <w:color w:val="FF0000"/>
        </w:rPr>
        <w:t xml:space="preserve"> xxx lead J</w:t>
      </w:r>
      <w:r w:rsidR="0053255E" w:rsidRPr="00810EA5">
        <w:rPr>
          <w:color w:val="FF0000"/>
        </w:rPr>
        <w:t xml:space="preserve"> or from QT9 lead the T</w:t>
      </w:r>
    </w:p>
    <w:p w14:paraId="5298DF84" w14:textId="512D6D57" w:rsidR="00B76351" w:rsidRPr="00810EA5" w:rsidRDefault="00B76351" w:rsidP="00AB0C1A">
      <w:pPr>
        <w:pStyle w:val="ListParagraph"/>
        <w:numPr>
          <w:ilvl w:val="0"/>
          <w:numId w:val="141"/>
        </w:numPr>
        <w:rPr>
          <w:color w:val="FF0000"/>
        </w:rPr>
      </w:pPr>
      <w:r w:rsidRPr="00810EA5">
        <w:rPr>
          <w:color w:val="FF0000"/>
        </w:rPr>
        <w:t>From 98x lead the 8 not the 9</w:t>
      </w:r>
    </w:p>
    <w:p w14:paraId="56C89518" w14:textId="680CA889" w:rsidR="00B76351" w:rsidRPr="00810EA5" w:rsidRDefault="00B76351" w:rsidP="00AB0C1A">
      <w:pPr>
        <w:pStyle w:val="ListParagraph"/>
        <w:numPr>
          <w:ilvl w:val="0"/>
          <w:numId w:val="141"/>
        </w:numPr>
        <w:rPr>
          <w:color w:val="FF0000"/>
        </w:rPr>
      </w:pPr>
      <w:r w:rsidRPr="00810EA5">
        <w:rPr>
          <w:color w:val="FF0000"/>
        </w:rPr>
        <w:t>From J98x you could lead the 9</w:t>
      </w:r>
    </w:p>
    <w:p w14:paraId="2472C28F" w14:textId="1E5B63A6" w:rsidR="00490AF2" w:rsidRPr="00810EA5" w:rsidRDefault="00490AF2" w:rsidP="00AB0C1A">
      <w:pPr>
        <w:pStyle w:val="ListParagraph"/>
        <w:numPr>
          <w:ilvl w:val="0"/>
          <w:numId w:val="141"/>
        </w:numPr>
        <w:rPr>
          <w:color w:val="FF0000"/>
        </w:rPr>
      </w:pPr>
      <w:r w:rsidRPr="00810EA5">
        <w:rPr>
          <w:color w:val="FF0000"/>
        </w:rPr>
        <w:t>From T9x, you lead the T, then play the 9 then x</w:t>
      </w:r>
    </w:p>
    <w:p w14:paraId="75E41084" w14:textId="6786AA64" w:rsidR="00DB5E92" w:rsidRPr="00810EA5" w:rsidRDefault="00DB5E92" w:rsidP="00AB0C1A">
      <w:pPr>
        <w:pStyle w:val="ListParagraph"/>
        <w:numPr>
          <w:ilvl w:val="0"/>
          <w:numId w:val="141"/>
        </w:numPr>
        <w:rPr>
          <w:color w:val="FF0000"/>
        </w:rPr>
      </w:pPr>
      <w:r w:rsidRPr="00810EA5">
        <w:rPr>
          <w:color w:val="FF0000"/>
        </w:rPr>
        <w:t>A from AK</w:t>
      </w:r>
      <w:r w:rsidR="003A2D4C" w:rsidRPr="00810EA5">
        <w:rPr>
          <w:color w:val="FF0000"/>
        </w:rPr>
        <w:t>x otherwise K from AK stiff</w:t>
      </w:r>
    </w:p>
    <w:p w14:paraId="495A8AE5" w14:textId="77777777" w:rsidR="00DB5E92" w:rsidRPr="00810EA5" w:rsidRDefault="00DB5E92" w:rsidP="00AB0C1A">
      <w:pPr>
        <w:pStyle w:val="ListParagraph"/>
        <w:numPr>
          <w:ilvl w:val="0"/>
          <w:numId w:val="141"/>
        </w:numPr>
        <w:rPr>
          <w:color w:val="FF0000"/>
        </w:rPr>
      </w:pPr>
      <w:r w:rsidRPr="00810EA5">
        <w:rPr>
          <w:color w:val="FF0000"/>
        </w:rPr>
        <w:t>K from KQ but maybe from AK where count is required from Partner</w:t>
      </w:r>
    </w:p>
    <w:p w14:paraId="318F3F3F" w14:textId="77777777" w:rsidR="00DB5E92" w:rsidRPr="00810EA5" w:rsidRDefault="00DB5E92" w:rsidP="00AB0C1A">
      <w:pPr>
        <w:pStyle w:val="ListParagraph"/>
        <w:numPr>
          <w:ilvl w:val="0"/>
          <w:numId w:val="141"/>
        </w:numPr>
        <w:rPr>
          <w:color w:val="FF0000"/>
        </w:rPr>
      </w:pPr>
      <w:r w:rsidRPr="00810EA5">
        <w:rPr>
          <w:color w:val="FF0000"/>
        </w:rPr>
        <w:t>We lead remaining count</w:t>
      </w:r>
    </w:p>
    <w:p w14:paraId="4B48CDE3" w14:textId="60B49CF5" w:rsidR="003037A2" w:rsidRPr="00810EA5" w:rsidRDefault="003037A2" w:rsidP="00AB0C1A">
      <w:pPr>
        <w:pStyle w:val="ListParagraph"/>
        <w:numPr>
          <w:ilvl w:val="0"/>
          <w:numId w:val="141"/>
        </w:numPr>
        <w:rPr>
          <w:color w:val="FF0000"/>
        </w:rPr>
      </w:pPr>
      <w:r w:rsidRPr="00810EA5">
        <w:rPr>
          <w:color w:val="FF0000"/>
        </w:rPr>
        <w:t xml:space="preserve">K against No trump contract demands unblock whereas A or Q ask for </w:t>
      </w:r>
      <w:r w:rsidR="0053255E" w:rsidRPr="00810EA5">
        <w:rPr>
          <w:color w:val="FF0000"/>
        </w:rPr>
        <w:t>attitude</w:t>
      </w:r>
    </w:p>
    <w:p w14:paraId="5F5EA4D1" w14:textId="77777777" w:rsidR="006671C1" w:rsidRPr="006671C1" w:rsidRDefault="006671C1" w:rsidP="006671C1">
      <w:pPr>
        <w:rPr>
          <w:color w:val="FF0000"/>
          <w:highlight w:val="cyan"/>
        </w:rPr>
      </w:pPr>
    </w:p>
    <w:p w14:paraId="5F7A155F" w14:textId="2594A374" w:rsidR="00DB5E92" w:rsidRDefault="00DB5E92" w:rsidP="00490AF2">
      <w:pPr>
        <w:pStyle w:val="Heading3"/>
      </w:pPr>
      <w:r>
        <w:t>Signals</w:t>
      </w:r>
      <w:r w:rsidR="00581EFE">
        <w:t xml:space="preserve"> and Discards</w:t>
      </w:r>
    </w:p>
    <w:p w14:paraId="70827CC1" w14:textId="2629BA1A" w:rsidR="00490AF2" w:rsidRDefault="00490AF2" w:rsidP="00490AF2">
      <w:r>
        <w:t>St</w:t>
      </w:r>
      <w:r w:rsidR="00B141E6">
        <w:t>yle is to help partner in defens</w:t>
      </w:r>
      <w:r>
        <w:t>e and work together to develop the defense strategy. This is especially important in advance of the end game where one of us does not want to be end-played, or there are lots of discards on a long running suit.</w:t>
      </w:r>
    </w:p>
    <w:p w14:paraId="6992D445" w14:textId="20088E2C" w:rsidR="00DB5E92" w:rsidRDefault="00DB5E92" w:rsidP="00AB0C1A">
      <w:pPr>
        <w:pStyle w:val="ListParagraph"/>
        <w:numPr>
          <w:ilvl w:val="0"/>
          <w:numId w:val="66"/>
        </w:numPr>
      </w:pPr>
      <w:r>
        <w:t>Reverse attitude on Partners lead – low = like</w:t>
      </w:r>
      <w:r w:rsidR="00B76351">
        <w:t>: but note low on a Q or A lead will say continue from the top</w:t>
      </w:r>
    </w:p>
    <w:p w14:paraId="0BF64F0E" w14:textId="088368B7" w:rsidR="0053255E" w:rsidRDefault="0053255E" w:rsidP="00AB0C1A">
      <w:pPr>
        <w:pStyle w:val="ListParagraph"/>
        <w:numPr>
          <w:ilvl w:val="0"/>
          <w:numId w:val="66"/>
        </w:numPr>
      </w:pPr>
      <w:r>
        <w:t>Suit preference play in trumps</w:t>
      </w:r>
    </w:p>
    <w:p w14:paraId="5FB59E55" w14:textId="77777777" w:rsidR="00DB5E92" w:rsidRDefault="00DB5E92" w:rsidP="00AB0C1A">
      <w:pPr>
        <w:pStyle w:val="ListParagraph"/>
        <w:numPr>
          <w:ilvl w:val="0"/>
          <w:numId w:val="66"/>
        </w:numPr>
      </w:pPr>
      <w:r>
        <w:t>Suit preference signals for switch eg if singleton in Dummy or suit return for ruffing</w:t>
      </w:r>
    </w:p>
    <w:p w14:paraId="3EE8BD0B" w14:textId="01A92FBC" w:rsidR="00B76351" w:rsidRPr="00490AF2" w:rsidRDefault="00B76351" w:rsidP="00AB0C1A">
      <w:pPr>
        <w:pStyle w:val="ListParagraph"/>
        <w:numPr>
          <w:ilvl w:val="0"/>
          <w:numId w:val="66"/>
        </w:numPr>
        <w:rPr>
          <w:color w:val="000000" w:themeColor="text1"/>
        </w:rPr>
      </w:pPr>
      <w:r w:rsidRPr="00490AF2">
        <w:rPr>
          <w:color w:val="000000" w:themeColor="text1"/>
        </w:rPr>
        <w:t>Suit preference where your attitude is known</w:t>
      </w:r>
    </w:p>
    <w:p w14:paraId="55880EA0" w14:textId="1965AF6D" w:rsidR="00216E12" w:rsidRPr="00490AF2" w:rsidRDefault="0053255E" w:rsidP="00AB0C1A">
      <w:pPr>
        <w:pStyle w:val="ListParagraph"/>
        <w:numPr>
          <w:ilvl w:val="0"/>
          <w:numId w:val="66"/>
        </w:numPr>
        <w:rPr>
          <w:color w:val="000000" w:themeColor="text1"/>
        </w:rPr>
      </w:pPr>
      <w:r w:rsidRPr="00490AF2">
        <w:rPr>
          <w:color w:val="000000" w:themeColor="text1"/>
        </w:rPr>
        <w:t>Standard count where partner needs to know this</w:t>
      </w:r>
    </w:p>
    <w:p w14:paraId="5FA5F19B" w14:textId="550E7C77" w:rsidR="00DB5E92" w:rsidRDefault="00B76351" w:rsidP="00AB0C1A">
      <w:pPr>
        <w:pStyle w:val="ListParagraph"/>
        <w:numPr>
          <w:ilvl w:val="0"/>
          <w:numId w:val="66"/>
        </w:numPr>
        <w:rPr>
          <w:color w:val="000000" w:themeColor="text1"/>
        </w:rPr>
      </w:pPr>
      <w:r w:rsidRPr="00490AF2">
        <w:rPr>
          <w:color w:val="000000" w:themeColor="text1"/>
        </w:rPr>
        <w:t>To drop the Q or J on partners lead shows either a singleton or the card below</w:t>
      </w:r>
    </w:p>
    <w:p w14:paraId="3593B364" w14:textId="4239C6CC" w:rsidR="00490AF2" w:rsidRDefault="00490AF2" w:rsidP="00AB0C1A">
      <w:pPr>
        <w:pStyle w:val="ListParagraph"/>
        <w:numPr>
          <w:ilvl w:val="0"/>
          <w:numId w:val="66"/>
        </w:numPr>
        <w:rPr>
          <w:color w:val="000000" w:themeColor="text1"/>
        </w:rPr>
      </w:pPr>
      <w:r>
        <w:rPr>
          <w:color w:val="000000" w:themeColor="text1"/>
        </w:rPr>
        <w:t>To drop an honour as the first discard promises the card below.</w:t>
      </w:r>
    </w:p>
    <w:p w14:paraId="148D1DB9" w14:textId="63A76443" w:rsidR="0050636A" w:rsidRPr="00490AF2" w:rsidRDefault="0050636A" w:rsidP="00AB0C1A">
      <w:pPr>
        <w:pStyle w:val="ListParagraph"/>
        <w:numPr>
          <w:ilvl w:val="0"/>
          <w:numId w:val="66"/>
        </w:numPr>
        <w:rPr>
          <w:color w:val="000000" w:themeColor="text1"/>
        </w:rPr>
      </w:pPr>
      <w:r>
        <w:rPr>
          <w:color w:val="000000" w:themeColor="text1"/>
        </w:rPr>
        <w:t>When Partner plays K on your A lead, having supported your suit, and no singleton in dummy, he is promising honour below and may be saying best defence is to carryon.</w:t>
      </w:r>
    </w:p>
    <w:p w14:paraId="79941153" w14:textId="4291F52C" w:rsidR="00B76351" w:rsidRPr="00B76351" w:rsidRDefault="00B76351" w:rsidP="00581EFE">
      <w:pPr>
        <w:pStyle w:val="Heading3"/>
      </w:pPr>
      <w:r w:rsidRPr="00B76351">
        <w:t>Smith Peters</w:t>
      </w:r>
      <w:r w:rsidR="00B141E6">
        <w:t xml:space="preserve"> against NT contracts</w:t>
      </w:r>
    </w:p>
    <w:p w14:paraId="133DB17D" w14:textId="74777F42" w:rsidR="00B76351" w:rsidRPr="00581EFE" w:rsidRDefault="00490AF2" w:rsidP="00B76351">
      <w:pPr>
        <w:rPr>
          <w:color w:val="000000" w:themeColor="text1"/>
        </w:rPr>
      </w:pPr>
      <w:r w:rsidRPr="00581EFE">
        <w:rPr>
          <w:color w:val="000000" w:themeColor="text1"/>
        </w:rPr>
        <w:t>We play reverse Smith and it is mandatory</w:t>
      </w:r>
    </w:p>
    <w:p w14:paraId="40CEBF68" w14:textId="72946920" w:rsidR="00B76351" w:rsidRPr="00581EFE" w:rsidRDefault="00B141E6" w:rsidP="00AB0C1A">
      <w:pPr>
        <w:pStyle w:val="ListParagraph"/>
        <w:numPr>
          <w:ilvl w:val="0"/>
          <w:numId w:val="49"/>
        </w:numPr>
        <w:rPr>
          <w:color w:val="000000" w:themeColor="text1"/>
        </w:rPr>
      </w:pPr>
      <w:r>
        <w:rPr>
          <w:color w:val="000000" w:themeColor="text1"/>
        </w:rPr>
        <w:lastRenderedPageBreak/>
        <w:t>You</w:t>
      </w:r>
      <w:r w:rsidR="00B76351" w:rsidRPr="00581EFE">
        <w:rPr>
          <w:color w:val="000000" w:themeColor="text1"/>
        </w:rPr>
        <w:t xml:space="preserve"> lead a suit, and partner plays in the usual way and declarer wins the suit</w:t>
      </w:r>
    </w:p>
    <w:p w14:paraId="261B47DF" w14:textId="02697269" w:rsidR="00B76351" w:rsidRPr="0050636A" w:rsidRDefault="00B76351" w:rsidP="00AB0C1A">
      <w:pPr>
        <w:pStyle w:val="ListParagraph"/>
        <w:numPr>
          <w:ilvl w:val="0"/>
          <w:numId w:val="142"/>
        </w:numPr>
        <w:rPr>
          <w:color w:val="000000" w:themeColor="text1"/>
        </w:rPr>
      </w:pPr>
      <w:r w:rsidRPr="0050636A">
        <w:rPr>
          <w:color w:val="000000" w:themeColor="text1"/>
        </w:rPr>
        <w:t>Partner peters on declarer’s next cards = I like your lead partner</w:t>
      </w:r>
    </w:p>
    <w:p w14:paraId="14685AA0" w14:textId="70EF40C4" w:rsidR="00B76351" w:rsidRPr="0050636A" w:rsidRDefault="00581EFE" w:rsidP="00AB0C1A">
      <w:pPr>
        <w:pStyle w:val="ListParagraph"/>
        <w:numPr>
          <w:ilvl w:val="0"/>
          <w:numId w:val="142"/>
        </w:numPr>
        <w:rPr>
          <w:color w:val="000000" w:themeColor="text1"/>
        </w:rPr>
      </w:pPr>
      <w:r w:rsidRPr="0050636A">
        <w:rPr>
          <w:color w:val="000000" w:themeColor="text1"/>
        </w:rPr>
        <w:t xml:space="preserve">Opening leader peters </w:t>
      </w:r>
      <w:r w:rsidR="00B76351" w:rsidRPr="0050636A">
        <w:rPr>
          <w:color w:val="000000" w:themeColor="text1"/>
        </w:rPr>
        <w:t>on declarers next cards = I found a good lead partner please continue at first available chance</w:t>
      </w:r>
    </w:p>
    <w:p w14:paraId="4DBE07B9" w14:textId="562ED7D4" w:rsidR="00321619" w:rsidRDefault="00B76351" w:rsidP="00AB0C1A">
      <w:pPr>
        <w:pStyle w:val="ListParagraph"/>
        <w:numPr>
          <w:ilvl w:val="0"/>
          <w:numId w:val="49"/>
        </w:numPr>
        <w:rPr>
          <w:color w:val="000000" w:themeColor="text1"/>
        </w:rPr>
      </w:pPr>
      <w:r w:rsidRPr="00581EFE">
        <w:rPr>
          <w:color w:val="000000" w:themeColor="text1"/>
        </w:rPr>
        <w:t>The corollary is that if you do not Peter – you are saying to partner find another suit when you get in.</w:t>
      </w:r>
    </w:p>
    <w:p w14:paraId="3EA8A311" w14:textId="77777777" w:rsidR="00810EA5" w:rsidRPr="0050636A" w:rsidRDefault="00810EA5" w:rsidP="00AB0C1A">
      <w:pPr>
        <w:pStyle w:val="ListParagraph"/>
        <w:numPr>
          <w:ilvl w:val="0"/>
          <w:numId w:val="49"/>
        </w:numPr>
        <w:rPr>
          <w:color w:val="000000" w:themeColor="text1"/>
        </w:rPr>
      </w:pPr>
    </w:p>
    <w:p w14:paraId="62F3F3E3" w14:textId="7C338282" w:rsidR="00321619" w:rsidRPr="00216E12" w:rsidRDefault="00321619" w:rsidP="00321619">
      <w:r>
        <w:t>Diana Nettleton</w:t>
      </w:r>
      <w:r w:rsidR="00A77452">
        <w:t xml:space="preserve"> 19.11</w:t>
      </w:r>
      <w:r w:rsidR="005A66FE">
        <w:t>.18</w:t>
      </w:r>
    </w:p>
    <w:sectPr w:rsidR="00321619" w:rsidRPr="00216E12" w:rsidSect="009C258C">
      <w:headerReference w:type="default" r:id="rId7"/>
      <w:footerReference w:type="default" r:id="rId8"/>
      <w:pgSz w:w="11900" w:h="16840"/>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42CA7" w14:textId="77777777" w:rsidR="005D3060" w:rsidRDefault="005D3060" w:rsidP="001C6461">
      <w:pPr>
        <w:spacing w:after="0" w:line="240" w:lineRule="auto"/>
      </w:pPr>
      <w:r>
        <w:separator/>
      </w:r>
    </w:p>
  </w:endnote>
  <w:endnote w:type="continuationSeparator" w:id="0">
    <w:p w14:paraId="6243A2A7" w14:textId="77777777" w:rsidR="005D3060" w:rsidRDefault="005D3060" w:rsidP="001C6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061181"/>
      <w:docPartObj>
        <w:docPartGallery w:val="Page Numbers (Bottom of Page)"/>
        <w:docPartUnique/>
      </w:docPartObj>
    </w:sdtPr>
    <w:sdtEndPr>
      <w:rPr>
        <w:noProof/>
      </w:rPr>
    </w:sdtEndPr>
    <w:sdtContent>
      <w:p w14:paraId="6A6FAE3C" w14:textId="77777777" w:rsidR="008C69B5" w:rsidRDefault="008C69B5">
        <w:pPr>
          <w:pStyle w:val="Footer"/>
          <w:jc w:val="center"/>
        </w:pPr>
        <w:r>
          <w:fldChar w:fldCharType="begin"/>
        </w:r>
        <w:r>
          <w:instrText xml:space="preserve"> PAGE   \* MERGEFORMAT </w:instrText>
        </w:r>
        <w:r>
          <w:fldChar w:fldCharType="separate"/>
        </w:r>
        <w:r w:rsidR="00DC0AA4">
          <w:rPr>
            <w:noProof/>
          </w:rPr>
          <w:t>1</w:t>
        </w:r>
        <w:r>
          <w:rPr>
            <w:noProof/>
          </w:rPr>
          <w:fldChar w:fldCharType="end"/>
        </w:r>
      </w:p>
    </w:sdtContent>
  </w:sdt>
  <w:p w14:paraId="597C2490" w14:textId="77777777" w:rsidR="008C69B5" w:rsidRDefault="008C69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47FD1" w14:textId="77777777" w:rsidR="005D3060" w:rsidRDefault="005D3060" w:rsidP="001C6461">
      <w:pPr>
        <w:spacing w:after="0" w:line="240" w:lineRule="auto"/>
      </w:pPr>
      <w:r>
        <w:separator/>
      </w:r>
    </w:p>
  </w:footnote>
  <w:footnote w:type="continuationSeparator" w:id="0">
    <w:p w14:paraId="3C9DAB16" w14:textId="77777777" w:rsidR="005D3060" w:rsidRDefault="005D3060" w:rsidP="001C64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53E9C" w14:textId="07AF3A33" w:rsidR="008C69B5" w:rsidRPr="009C258C" w:rsidRDefault="008C69B5">
    <w:pPr>
      <w:pStyle w:val="Header"/>
      <w:rPr>
        <w:rFonts w:asciiTheme="minorHAnsi" w:hAnsiTheme="minorHAnsi" w:cs="Arial"/>
        <w:sz w:val="40"/>
        <w:szCs w:val="40"/>
      </w:rPr>
    </w:pPr>
    <w:r>
      <w:rPr>
        <w:rFonts w:asciiTheme="minorHAnsi" w:hAnsiTheme="minorHAnsi" w:cs="Arial"/>
        <w:sz w:val="32"/>
        <w:szCs w:val="32"/>
      </w:rPr>
      <w:t>Diana and Emily</w:t>
    </w:r>
    <w:r w:rsidRPr="003E5948">
      <w:rPr>
        <w:rFonts w:asciiTheme="minorHAnsi" w:hAnsiTheme="minorHAnsi" w:cs="Arial"/>
        <w:sz w:val="32"/>
        <w:szCs w:val="32"/>
      </w:rPr>
      <w:t xml:space="preserve"> Bridge System 2018 </w:t>
    </w:r>
    <w:r w:rsidRPr="009C258C">
      <w:rPr>
        <w:rFonts w:asciiTheme="minorHAnsi" w:hAnsiTheme="minorHAnsi" w:cs="Arial"/>
        <w:sz w:val="28"/>
        <w:szCs w:val="28"/>
      </w:rPr>
      <w:t>(</w:t>
    </w:r>
    <w:r>
      <w:rPr>
        <w:rFonts w:asciiTheme="minorHAnsi" w:hAnsiTheme="minorHAnsi" w:cs="Arial"/>
        <w:sz w:val="28"/>
        <w:szCs w:val="28"/>
      </w:rPr>
      <w:t xml:space="preserve">updated November </w:t>
    </w:r>
    <w:r w:rsidRPr="009C258C">
      <w:rPr>
        <w:rFonts w:asciiTheme="minorHAnsi" w:hAnsiTheme="minorHAnsi" w:cs="Arial"/>
        <w:sz w:val="28"/>
        <w:szCs w:val="28"/>
      </w:rPr>
      <w:t>2018)</w:t>
    </w:r>
  </w:p>
  <w:p w14:paraId="12B15268" w14:textId="0D50AB38" w:rsidR="008C69B5" w:rsidRPr="00E0312D" w:rsidRDefault="008C69B5" w:rsidP="009C258C">
    <w:pPr>
      <w:spacing w:after="0" w:line="264" w:lineRule="auto"/>
      <w:rPr>
        <w:sz w:val="40"/>
        <w:szCs w:val="4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2DE9"/>
    <w:multiLevelType w:val="hybridMultilevel"/>
    <w:tmpl w:val="C9CAF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037AF3"/>
    <w:multiLevelType w:val="hybridMultilevel"/>
    <w:tmpl w:val="99CE152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3F042A7"/>
    <w:multiLevelType w:val="hybridMultilevel"/>
    <w:tmpl w:val="1F8EF25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3">
      <w:start w:val="1"/>
      <w:numFmt w:val="bullet"/>
      <w:lvlText w:val="o"/>
      <w:lvlJc w:val="left"/>
      <w:pPr>
        <w:ind w:left="180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A119EA"/>
    <w:multiLevelType w:val="hybridMultilevel"/>
    <w:tmpl w:val="CAFC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6547DDA"/>
    <w:multiLevelType w:val="hybridMultilevel"/>
    <w:tmpl w:val="A9A6DBB0"/>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520" w:hanging="360"/>
      </w:pPr>
      <w:rPr>
        <w:rFonts w:ascii="Wingdings" w:hAnsi="Wingding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06F87BBA"/>
    <w:multiLevelType w:val="hybridMultilevel"/>
    <w:tmpl w:val="07024868"/>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BE1014"/>
    <w:multiLevelType w:val="hybridMultilevel"/>
    <w:tmpl w:val="8896884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9227C33"/>
    <w:multiLevelType w:val="hybridMultilevel"/>
    <w:tmpl w:val="5F18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946641A"/>
    <w:multiLevelType w:val="hybridMultilevel"/>
    <w:tmpl w:val="0B704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3A39F4"/>
    <w:multiLevelType w:val="hybridMultilevel"/>
    <w:tmpl w:val="264208A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C497DC4"/>
    <w:multiLevelType w:val="hybridMultilevel"/>
    <w:tmpl w:val="3248541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0C985F93"/>
    <w:multiLevelType w:val="hybridMultilevel"/>
    <w:tmpl w:val="B5D6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DC91C5A"/>
    <w:multiLevelType w:val="hybridMultilevel"/>
    <w:tmpl w:val="BE5C4A94"/>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E657233"/>
    <w:multiLevelType w:val="hybridMultilevel"/>
    <w:tmpl w:val="600E9698"/>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EFE6A9F"/>
    <w:multiLevelType w:val="hybridMultilevel"/>
    <w:tmpl w:val="1CB6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F586446"/>
    <w:multiLevelType w:val="hybridMultilevel"/>
    <w:tmpl w:val="BB508678"/>
    <w:lvl w:ilvl="0" w:tplc="08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000798F"/>
    <w:multiLevelType w:val="hybridMultilevel"/>
    <w:tmpl w:val="661A6D02"/>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0CA54DF"/>
    <w:multiLevelType w:val="hybridMultilevel"/>
    <w:tmpl w:val="5FE69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2F61236"/>
    <w:multiLevelType w:val="hybridMultilevel"/>
    <w:tmpl w:val="FC6E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31B2DE6"/>
    <w:multiLevelType w:val="hybridMultilevel"/>
    <w:tmpl w:val="27D8CDC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665210"/>
    <w:multiLevelType w:val="hybridMultilevel"/>
    <w:tmpl w:val="8898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5075D1A"/>
    <w:multiLevelType w:val="hybridMultilevel"/>
    <w:tmpl w:val="10D2CEB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153E1175"/>
    <w:multiLevelType w:val="hybridMultilevel"/>
    <w:tmpl w:val="30DCDC7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nsid w:val="18064C40"/>
    <w:multiLevelType w:val="hybridMultilevel"/>
    <w:tmpl w:val="908CBD2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080" w:hanging="360"/>
      </w:pPr>
      <w:rPr>
        <w:rFonts w:ascii="Courier New" w:hAnsi="Courier New" w:cs="Courier New" w:hint="default"/>
      </w:rPr>
    </w:lvl>
    <w:lvl w:ilvl="3" w:tplc="08090005">
      <w:start w:val="1"/>
      <w:numFmt w:val="bullet"/>
      <w:lvlText w:val=""/>
      <w:lvlJc w:val="left"/>
      <w:pPr>
        <w:ind w:left="2160" w:hanging="360"/>
      </w:pPr>
      <w:rPr>
        <w:rFonts w:ascii="Wingdings" w:hAnsi="Wingdings" w:hint="default"/>
      </w:rPr>
    </w:lvl>
    <w:lvl w:ilvl="4" w:tplc="EB688004">
      <w:start w:val="1"/>
      <w:numFmt w:val="bullet"/>
      <w:lvlText w:val=""/>
      <w:lvlJc w:val="left"/>
      <w:pPr>
        <w:ind w:left="288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9F33337"/>
    <w:multiLevelType w:val="hybridMultilevel"/>
    <w:tmpl w:val="3A8EC738"/>
    <w:lvl w:ilvl="0" w:tplc="08090003">
      <w:start w:val="1"/>
      <w:numFmt w:val="bullet"/>
      <w:lvlText w:val="o"/>
      <w:lvlJc w:val="left"/>
      <w:pPr>
        <w:ind w:left="1800" w:hanging="360"/>
      </w:pPr>
      <w:rPr>
        <w:rFonts w:ascii="Courier New" w:hAnsi="Courier New" w:cs="Courier New" w:hint="default"/>
      </w:rPr>
    </w:lvl>
    <w:lvl w:ilvl="1" w:tplc="08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8090003">
      <w:start w:val="1"/>
      <w:numFmt w:val="bullet"/>
      <w:lvlText w:val="o"/>
      <w:lvlJc w:val="left"/>
      <w:pPr>
        <w:ind w:left="1440" w:hanging="360"/>
      </w:pPr>
      <w:rPr>
        <w:rFonts w:ascii="Courier New" w:hAnsi="Courier New" w:cs="Courier New"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1A794696"/>
    <w:multiLevelType w:val="hybridMultilevel"/>
    <w:tmpl w:val="532ADBA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CA5EBF"/>
    <w:multiLevelType w:val="hybridMultilevel"/>
    <w:tmpl w:val="D9E82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EB688004">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ACD6A99"/>
    <w:multiLevelType w:val="hybridMultilevel"/>
    <w:tmpl w:val="1EEA5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B984BF4"/>
    <w:multiLevelType w:val="hybridMultilevel"/>
    <w:tmpl w:val="EC0E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1BC63E77"/>
    <w:multiLevelType w:val="hybridMultilevel"/>
    <w:tmpl w:val="298C614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BF256F6"/>
    <w:multiLevelType w:val="hybridMultilevel"/>
    <w:tmpl w:val="705ABA9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8090005">
      <w:start w:val="1"/>
      <w:numFmt w:val="bullet"/>
      <w:lvlText w:val=""/>
      <w:lvlJc w:val="left"/>
      <w:pPr>
        <w:ind w:left="216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1EFC70EA"/>
    <w:multiLevelType w:val="hybridMultilevel"/>
    <w:tmpl w:val="FD287EE6"/>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5">
      <w:start w:val="1"/>
      <w:numFmt w:val="bullet"/>
      <w:lvlText w:val=""/>
      <w:lvlJc w:val="left"/>
      <w:pPr>
        <w:ind w:left="252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F244C87"/>
    <w:multiLevelType w:val="hybridMultilevel"/>
    <w:tmpl w:val="DD4079B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EB688004">
      <w:start w:val="1"/>
      <w:numFmt w:val="bullet"/>
      <w:lvlText w:val=""/>
      <w:lvlJc w:val="left"/>
      <w:pPr>
        <w:ind w:left="2880" w:hanging="360"/>
      </w:pPr>
      <w:rPr>
        <w:rFonts w:ascii="Symbol" w:hAnsi="Symbol" w:hint="default"/>
      </w:rPr>
    </w:lvl>
    <w:lvl w:ilvl="3" w:tplc="08090003">
      <w:start w:val="1"/>
      <w:numFmt w:val="bullet"/>
      <w:lvlText w:val="o"/>
      <w:lvlJc w:val="left"/>
      <w:pPr>
        <w:ind w:left="1440" w:hanging="360"/>
      </w:pPr>
      <w:rPr>
        <w:rFonts w:ascii="Courier New" w:hAnsi="Courier New" w:cs="Courier New" w:hint="default"/>
      </w:rPr>
    </w:lvl>
    <w:lvl w:ilvl="4" w:tplc="04090005">
      <w:start w:val="1"/>
      <w:numFmt w:val="bullet"/>
      <w:lvlText w:val=""/>
      <w:lvlJc w:val="left"/>
      <w:pPr>
        <w:ind w:left="1800" w:hanging="360"/>
      </w:pPr>
      <w:rPr>
        <w:rFonts w:ascii="Wingdings" w:hAnsi="Wingdings" w:hint="default"/>
      </w:rPr>
    </w:lvl>
    <w:lvl w:ilvl="5" w:tplc="EB688004">
      <w:start w:val="1"/>
      <w:numFmt w:val="bullet"/>
      <w:lvlText w:val=""/>
      <w:lvlJc w:val="left"/>
      <w:pPr>
        <w:ind w:left="2880" w:hanging="360"/>
      </w:pPr>
      <w:rPr>
        <w:rFonts w:ascii="Symbol" w:hAnsi="Symbol" w:hint="default"/>
      </w:r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1FBF1903"/>
    <w:multiLevelType w:val="hybridMultilevel"/>
    <w:tmpl w:val="755CE0A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204E0A25"/>
    <w:multiLevelType w:val="hybridMultilevel"/>
    <w:tmpl w:val="A2C86A6C"/>
    <w:lvl w:ilvl="0" w:tplc="08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208F531F"/>
    <w:multiLevelType w:val="hybridMultilevel"/>
    <w:tmpl w:val="90FCC1CC"/>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1184ECA"/>
    <w:multiLevelType w:val="hybridMultilevel"/>
    <w:tmpl w:val="2D96581A"/>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2147562A"/>
    <w:multiLevelType w:val="hybridMultilevel"/>
    <w:tmpl w:val="8BD02B1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21A61C8F"/>
    <w:multiLevelType w:val="hybridMultilevel"/>
    <w:tmpl w:val="98A6A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22695AF5"/>
    <w:multiLevelType w:val="hybridMultilevel"/>
    <w:tmpl w:val="9A20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37757DB"/>
    <w:multiLevelType w:val="hybridMultilevel"/>
    <w:tmpl w:val="5F2A5F7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258B74BF"/>
    <w:multiLevelType w:val="hybridMultilevel"/>
    <w:tmpl w:val="147C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262C1CFF"/>
    <w:multiLevelType w:val="hybridMultilevel"/>
    <w:tmpl w:val="4A505B2C"/>
    <w:lvl w:ilvl="0" w:tplc="08090005">
      <w:start w:val="1"/>
      <w:numFmt w:val="bullet"/>
      <w:lvlText w:val=""/>
      <w:lvlJc w:val="left"/>
      <w:pPr>
        <w:ind w:left="216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8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26E316CC"/>
    <w:multiLevelType w:val="hybridMultilevel"/>
    <w:tmpl w:val="2586F2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27B32FD8"/>
    <w:multiLevelType w:val="hybridMultilevel"/>
    <w:tmpl w:val="C1FEB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5">
    <w:nsid w:val="28020C39"/>
    <w:multiLevelType w:val="hybridMultilevel"/>
    <w:tmpl w:val="541C0746"/>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280B6C90"/>
    <w:multiLevelType w:val="hybridMultilevel"/>
    <w:tmpl w:val="3942F06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7">
    <w:nsid w:val="286552B4"/>
    <w:multiLevelType w:val="hybridMultilevel"/>
    <w:tmpl w:val="BAB0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8876DAD"/>
    <w:multiLevelType w:val="hybridMultilevel"/>
    <w:tmpl w:val="ABE4FB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2ABC272D"/>
    <w:multiLevelType w:val="hybridMultilevel"/>
    <w:tmpl w:val="7EE6C9A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2CB42CEF"/>
    <w:multiLevelType w:val="hybridMultilevel"/>
    <w:tmpl w:val="DE8AEEEC"/>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E4D0325"/>
    <w:multiLevelType w:val="hybridMultilevel"/>
    <w:tmpl w:val="65BA0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2EA957D9"/>
    <w:multiLevelType w:val="hybridMultilevel"/>
    <w:tmpl w:val="DB0E2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31931948"/>
    <w:multiLevelType w:val="hybridMultilevel"/>
    <w:tmpl w:val="3146BE32"/>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22E3CE4"/>
    <w:multiLevelType w:val="hybridMultilevel"/>
    <w:tmpl w:val="37CCE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46B3859"/>
    <w:multiLevelType w:val="hybridMultilevel"/>
    <w:tmpl w:val="CCA0C91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6">
    <w:nsid w:val="36367877"/>
    <w:multiLevelType w:val="hybridMultilevel"/>
    <w:tmpl w:val="C10C8B9E"/>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36B02D20"/>
    <w:multiLevelType w:val="hybridMultilevel"/>
    <w:tmpl w:val="DEE4805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37D05CB9"/>
    <w:multiLevelType w:val="hybridMultilevel"/>
    <w:tmpl w:val="2B82A3AE"/>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385D145F"/>
    <w:multiLevelType w:val="hybridMultilevel"/>
    <w:tmpl w:val="4BAED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8FA059F"/>
    <w:multiLevelType w:val="hybridMultilevel"/>
    <w:tmpl w:val="BF802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9CD3907"/>
    <w:multiLevelType w:val="hybridMultilevel"/>
    <w:tmpl w:val="E20E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A121565"/>
    <w:multiLevelType w:val="hybridMultilevel"/>
    <w:tmpl w:val="E39A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AD70F9D"/>
    <w:multiLevelType w:val="hybridMultilevel"/>
    <w:tmpl w:val="2DA4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4">
    <w:nsid w:val="3B7704A5"/>
    <w:multiLevelType w:val="hybridMultilevel"/>
    <w:tmpl w:val="E60AC37E"/>
    <w:lvl w:ilvl="0" w:tplc="08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65">
    <w:nsid w:val="3B79432C"/>
    <w:multiLevelType w:val="hybridMultilevel"/>
    <w:tmpl w:val="0044674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3C3C77E0"/>
    <w:multiLevelType w:val="hybridMultilevel"/>
    <w:tmpl w:val="2E3E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3C653806"/>
    <w:multiLevelType w:val="hybridMultilevel"/>
    <w:tmpl w:val="70085C6C"/>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3D9D60E1"/>
    <w:multiLevelType w:val="hybridMultilevel"/>
    <w:tmpl w:val="3012A8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9">
    <w:nsid w:val="3DAE78E8"/>
    <w:multiLevelType w:val="hybridMultilevel"/>
    <w:tmpl w:val="5B30CA7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720" w:hanging="360"/>
      </w:pPr>
      <w:rPr>
        <w:rFonts w:ascii="Courier New" w:hAnsi="Courier New" w:cs="Courier New" w:hint="default"/>
      </w:rPr>
    </w:lvl>
    <w:lvl w:ilvl="3" w:tplc="08090003">
      <w:start w:val="1"/>
      <w:numFmt w:val="bullet"/>
      <w:lvlText w:val="o"/>
      <w:lvlJc w:val="left"/>
      <w:pPr>
        <w:ind w:left="1080" w:hanging="360"/>
      </w:pPr>
      <w:rPr>
        <w:rFonts w:ascii="Courier New" w:hAnsi="Courier New" w:cs="Courier New" w:hint="default"/>
      </w:rPr>
    </w:lvl>
    <w:lvl w:ilvl="4" w:tplc="08090005">
      <w:start w:val="1"/>
      <w:numFmt w:val="bullet"/>
      <w:lvlText w:val=""/>
      <w:lvlJc w:val="left"/>
      <w:pPr>
        <w:ind w:left="216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E1E3F17"/>
    <w:multiLevelType w:val="hybridMultilevel"/>
    <w:tmpl w:val="1A0A3F4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nsid w:val="3E1F6748"/>
    <w:multiLevelType w:val="hybridMultilevel"/>
    <w:tmpl w:val="CEB0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E6A2F17"/>
    <w:multiLevelType w:val="hybridMultilevel"/>
    <w:tmpl w:val="A3300FA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73">
    <w:nsid w:val="3F266765"/>
    <w:multiLevelType w:val="hybridMultilevel"/>
    <w:tmpl w:val="21F8A8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3F433883"/>
    <w:multiLevelType w:val="hybridMultilevel"/>
    <w:tmpl w:val="8D742390"/>
    <w:lvl w:ilvl="0" w:tplc="04090005">
      <w:start w:val="1"/>
      <w:numFmt w:val="bullet"/>
      <w:lvlText w:val=""/>
      <w:lvlJc w:val="left"/>
      <w:pPr>
        <w:ind w:left="21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3F653769"/>
    <w:multiLevelType w:val="hybridMultilevel"/>
    <w:tmpl w:val="65586608"/>
    <w:lvl w:ilvl="0" w:tplc="EB688004">
      <w:start w:val="1"/>
      <w:numFmt w:val="bullet"/>
      <w:lvlText w:val=""/>
      <w:lvlJc w:val="left"/>
      <w:pPr>
        <w:ind w:left="216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8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6">
    <w:nsid w:val="3F694F2D"/>
    <w:multiLevelType w:val="hybridMultilevel"/>
    <w:tmpl w:val="61AA4E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FEB5CF0"/>
    <w:multiLevelType w:val="hybridMultilevel"/>
    <w:tmpl w:val="4C6E892E"/>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405C3ABC"/>
    <w:multiLevelType w:val="hybridMultilevel"/>
    <w:tmpl w:val="264C8F4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9">
    <w:nsid w:val="40C33130"/>
    <w:multiLevelType w:val="hybridMultilevel"/>
    <w:tmpl w:val="78220F8E"/>
    <w:lvl w:ilvl="0" w:tplc="08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41C14A47"/>
    <w:multiLevelType w:val="hybridMultilevel"/>
    <w:tmpl w:val="442CB792"/>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8090005">
      <w:start w:val="1"/>
      <w:numFmt w:val="bullet"/>
      <w:lvlText w:val=""/>
      <w:lvlJc w:val="left"/>
      <w:pPr>
        <w:ind w:left="3600" w:hanging="360"/>
      </w:pPr>
      <w:rPr>
        <w:rFonts w:ascii="Wingdings" w:hAnsi="Wingdings"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41E11DFA"/>
    <w:multiLevelType w:val="hybridMultilevel"/>
    <w:tmpl w:val="47FA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2794FCC"/>
    <w:multiLevelType w:val="hybridMultilevel"/>
    <w:tmpl w:val="D1485F3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42FF738F"/>
    <w:multiLevelType w:val="hybridMultilevel"/>
    <w:tmpl w:val="1906669E"/>
    <w:lvl w:ilvl="0" w:tplc="EF6A3E90">
      <w:start w:val="1"/>
      <w:numFmt w:val="bullet"/>
      <w:lvlText w:val=""/>
      <w:lvlJc w:val="left"/>
      <w:pPr>
        <w:ind w:left="851" w:hanging="131"/>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432A5699"/>
    <w:multiLevelType w:val="hybridMultilevel"/>
    <w:tmpl w:val="5B089A6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43776A6B"/>
    <w:multiLevelType w:val="hybridMultilevel"/>
    <w:tmpl w:val="9ECEC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3891775"/>
    <w:multiLevelType w:val="hybridMultilevel"/>
    <w:tmpl w:val="442229DC"/>
    <w:lvl w:ilvl="0" w:tplc="08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nsid w:val="443B49C6"/>
    <w:multiLevelType w:val="hybridMultilevel"/>
    <w:tmpl w:val="5A3C28DC"/>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8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44D851E1"/>
    <w:multiLevelType w:val="hybridMultilevel"/>
    <w:tmpl w:val="EA18295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7EA28FE"/>
    <w:multiLevelType w:val="hybridMultilevel"/>
    <w:tmpl w:val="FB7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8BD50CB"/>
    <w:multiLevelType w:val="hybridMultilevel"/>
    <w:tmpl w:val="9062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49CF4F1B"/>
    <w:multiLevelType w:val="hybridMultilevel"/>
    <w:tmpl w:val="E506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A02630A"/>
    <w:multiLevelType w:val="hybridMultilevel"/>
    <w:tmpl w:val="62EC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4A154348"/>
    <w:multiLevelType w:val="hybridMultilevel"/>
    <w:tmpl w:val="C34E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B1E018C"/>
    <w:multiLevelType w:val="hybridMultilevel"/>
    <w:tmpl w:val="F522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C2F5F50"/>
    <w:multiLevelType w:val="hybridMultilevel"/>
    <w:tmpl w:val="3482BF7A"/>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6">
    <w:nsid w:val="4C5401EE"/>
    <w:multiLevelType w:val="hybridMultilevel"/>
    <w:tmpl w:val="F02EAE1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4CD848DA"/>
    <w:multiLevelType w:val="hybridMultilevel"/>
    <w:tmpl w:val="53D6CE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D836B3F"/>
    <w:multiLevelType w:val="hybridMultilevel"/>
    <w:tmpl w:val="4D7A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E1D7ED3"/>
    <w:multiLevelType w:val="hybridMultilevel"/>
    <w:tmpl w:val="893056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4E817941"/>
    <w:multiLevelType w:val="hybridMultilevel"/>
    <w:tmpl w:val="3DC87E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9C4EC814">
      <w:start w:val="1"/>
      <w:numFmt w:val="bullet"/>
      <w:lvlText w:val=""/>
      <w:lvlJc w:val="left"/>
      <w:pPr>
        <w:ind w:left="1701" w:hanging="227"/>
      </w:pPr>
      <w:rPr>
        <w:rFonts w:ascii="Wingdings" w:hAnsi="Wingdings" w:hint="default"/>
      </w:rPr>
    </w:lvl>
    <w:lvl w:ilvl="3" w:tplc="EB688004">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4EAC50A4"/>
    <w:multiLevelType w:val="hybridMultilevel"/>
    <w:tmpl w:val="1108D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4F424D53"/>
    <w:multiLevelType w:val="hybridMultilevel"/>
    <w:tmpl w:val="57DC24B6"/>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4FA93D95"/>
    <w:multiLevelType w:val="hybridMultilevel"/>
    <w:tmpl w:val="712C194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8090005">
      <w:start w:val="1"/>
      <w:numFmt w:val="bullet"/>
      <w:lvlText w:val=""/>
      <w:lvlJc w:val="left"/>
      <w:pPr>
        <w:ind w:left="180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50D96A5E"/>
    <w:multiLevelType w:val="hybridMultilevel"/>
    <w:tmpl w:val="ED78D86A"/>
    <w:lvl w:ilvl="0" w:tplc="08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5">
    <w:nsid w:val="512256D4"/>
    <w:multiLevelType w:val="hybridMultilevel"/>
    <w:tmpl w:val="4FE452DC"/>
    <w:lvl w:ilvl="0" w:tplc="08090005">
      <w:start w:val="1"/>
      <w:numFmt w:val="bullet"/>
      <w:lvlText w:val=""/>
      <w:lvlJc w:val="left"/>
      <w:pPr>
        <w:ind w:left="216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6">
    <w:nsid w:val="518B0876"/>
    <w:multiLevelType w:val="hybridMultilevel"/>
    <w:tmpl w:val="E42AC436"/>
    <w:lvl w:ilvl="0" w:tplc="EB688004">
      <w:start w:val="1"/>
      <w:numFmt w:val="bullet"/>
      <w:lvlText w:val=""/>
      <w:lvlJc w:val="left"/>
      <w:pPr>
        <w:ind w:left="216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51B842F0"/>
    <w:multiLevelType w:val="hybridMultilevel"/>
    <w:tmpl w:val="9E081BA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440665B"/>
    <w:multiLevelType w:val="hybridMultilevel"/>
    <w:tmpl w:val="8FB0D5D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8090005">
      <w:start w:val="1"/>
      <w:numFmt w:val="bullet"/>
      <w:lvlText w:val=""/>
      <w:lvlJc w:val="left"/>
      <w:pPr>
        <w:ind w:left="2160" w:hanging="360"/>
      </w:pPr>
      <w:rPr>
        <w:rFonts w:ascii="Wingdings" w:hAnsi="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54B84B6D"/>
    <w:multiLevelType w:val="hybridMultilevel"/>
    <w:tmpl w:val="A60C9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54F5729C"/>
    <w:multiLevelType w:val="hybridMultilevel"/>
    <w:tmpl w:val="EB84C8DA"/>
    <w:lvl w:ilvl="0" w:tplc="08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555C6B7C"/>
    <w:multiLevelType w:val="hybridMultilevel"/>
    <w:tmpl w:val="B2E45CC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56413711"/>
    <w:multiLevelType w:val="hybridMultilevel"/>
    <w:tmpl w:val="8AB0F39E"/>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3">
    <w:nsid w:val="56E8500D"/>
    <w:multiLevelType w:val="hybridMultilevel"/>
    <w:tmpl w:val="1E9E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7B87777"/>
    <w:multiLevelType w:val="hybridMultilevel"/>
    <w:tmpl w:val="071C0EA4"/>
    <w:lvl w:ilvl="0" w:tplc="04090005">
      <w:start w:val="1"/>
      <w:numFmt w:val="bullet"/>
      <w:lvlText w:val=""/>
      <w:lvlJc w:val="left"/>
      <w:pPr>
        <w:ind w:left="1440" w:hanging="360"/>
      </w:pPr>
      <w:rPr>
        <w:rFonts w:ascii="Wingdings" w:hAnsi="Wingdings" w:hint="default"/>
      </w:rPr>
    </w:lvl>
    <w:lvl w:ilvl="1" w:tplc="EB688004">
      <w:start w:val="1"/>
      <w:numFmt w:val="bullet"/>
      <w:lvlText w:val=""/>
      <w:lvlJc w:val="left"/>
      <w:pPr>
        <w:ind w:left="288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5">
    <w:nsid w:val="58A157C6"/>
    <w:multiLevelType w:val="hybridMultilevel"/>
    <w:tmpl w:val="080E718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8CC4F83"/>
    <w:multiLevelType w:val="hybridMultilevel"/>
    <w:tmpl w:val="5456DF9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8DD68DA"/>
    <w:multiLevelType w:val="hybridMultilevel"/>
    <w:tmpl w:val="6B0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9985BA3"/>
    <w:multiLevelType w:val="hybridMultilevel"/>
    <w:tmpl w:val="3DD458C2"/>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59CA5612"/>
    <w:multiLevelType w:val="hybridMultilevel"/>
    <w:tmpl w:val="6826E78E"/>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EB688004">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59EB470F"/>
    <w:multiLevelType w:val="hybridMultilevel"/>
    <w:tmpl w:val="76C6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ABD4D96"/>
    <w:multiLevelType w:val="hybridMultilevel"/>
    <w:tmpl w:val="5B10E8EC"/>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8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5C0F6531"/>
    <w:multiLevelType w:val="hybridMultilevel"/>
    <w:tmpl w:val="C2C6C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nsid w:val="5C573876"/>
    <w:multiLevelType w:val="hybridMultilevel"/>
    <w:tmpl w:val="A8AAF75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nsid w:val="5CAE4574"/>
    <w:multiLevelType w:val="hybridMultilevel"/>
    <w:tmpl w:val="1B30593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5">
    <w:nsid w:val="5D5F4254"/>
    <w:multiLevelType w:val="hybridMultilevel"/>
    <w:tmpl w:val="4476EB2A"/>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EB688004">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nsid w:val="5D6C45F6"/>
    <w:multiLevelType w:val="hybridMultilevel"/>
    <w:tmpl w:val="825C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E1876EE"/>
    <w:multiLevelType w:val="hybridMultilevel"/>
    <w:tmpl w:val="ECD8A76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1080" w:hanging="360"/>
      </w:pPr>
      <w:rPr>
        <w:rFonts w:ascii="Courier New" w:hAnsi="Courier New" w:cs="Courier New"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nsid w:val="5E2D3BF2"/>
    <w:multiLevelType w:val="hybridMultilevel"/>
    <w:tmpl w:val="478082B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720" w:hanging="360"/>
      </w:pPr>
      <w:rPr>
        <w:rFonts w:ascii="Symbol" w:hAnsi="Symbol" w:hint="default"/>
      </w:rPr>
    </w:lvl>
    <w:lvl w:ilvl="4" w:tplc="08090003">
      <w:start w:val="1"/>
      <w:numFmt w:val="bullet"/>
      <w:lvlText w:val="o"/>
      <w:lvlJc w:val="left"/>
      <w:pPr>
        <w:ind w:left="144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nsid w:val="5F3844ED"/>
    <w:multiLevelType w:val="hybridMultilevel"/>
    <w:tmpl w:val="1A40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01B264C"/>
    <w:multiLevelType w:val="hybridMultilevel"/>
    <w:tmpl w:val="4F7A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60BE2E61"/>
    <w:multiLevelType w:val="hybridMultilevel"/>
    <w:tmpl w:val="A7866C50"/>
    <w:lvl w:ilvl="0" w:tplc="08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nsid w:val="60DC22ED"/>
    <w:multiLevelType w:val="hybridMultilevel"/>
    <w:tmpl w:val="CE6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60DE0267"/>
    <w:multiLevelType w:val="hybridMultilevel"/>
    <w:tmpl w:val="2A3CCD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nsid w:val="61264655"/>
    <w:multiLevelType w:val="hybridMultilevel"/>
    <w:tmpl w:val="9F90060E"/>
    <w:lvl w:ilvl="0" w:tplc="EB688004">
      <w:start w:val="1"/>
      <w:numFmt w:val="bullet"/>
      <w:lvlText w:val=""/>
      <w:lvlJc w:val="left"/>
      <w:pPr>
        <w:ind w:left="216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5">
    <w:nsid w:val="61A94C2E"/>
    <w:multiLevelType w:val="hybridMultilevel"/>
    <w:tmpl w:val="79F0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622027E8"/>
    <w:multiLevelType w:val="hybridMultilevel"/>
    <w:tmpl w:val="771278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7">
    <w:nsid w:val="622D29D9"/>
    <w:multiLevelType w:val="hybridMultilevel"/>
    <w:tmpl w:val="55CE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624B28AE"/>
    <w:multiLevelType w:val="hybridMultilevel"/>
    <w:tmpl w:val="92DA23EC"/>
    <w:lvl w:ilvl="0" w:tplc="08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25F2609"/>
    <w:multiLevelType w:val="hybridMultilevel"/>
    <w:tmpl w:val="F58EC996"/>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nsid w:val="62913049"/>
    <w:multiLevelType w:val="hybridMultilevel"/>
    <w:tmpl w:val="FE0CBD4A"/>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63A92563"/>
    <w:multiLevelType w:val="hybridMultilevel"/>
    <w:tmpl w:val="93640FCC"/>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6467033F"/>
    <w:multiLevelType w:val="hybridMultilevel"/>
    <w:tmpl w:val="D222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3">
    <w:nsid w:val="64C538A0"/>
    <w:multiLevelType w:val="hybridMultilevel"/>
    <w:tmpl w:val="0F28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62867B9"/>
    <w:multiLevelType w:val="hybridMultilevel"/>
    <w:tmpl w:val="AABC9C8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720" w:hanging="360"/>
      </w:pPr>
      <w:rPr>
        <w:rFonts w:ascii="Courier New" w:hAnsi="Courier New" w:cs="Courier New" w:hint="default"/>
      </w:rPr>
    </w:lvl>
    <w:lvl w:ilvl="3" w:tplc="08090003">
      <w:start w:val="1"/>
      <w:numFmt w:val="bullet"/>
      <w:lvlText w:val="o"/>
      <w:lvlJc w:val="left"/>
      <w:pPr>
        <w:ind w:left="1080" w:hanging="360"/>
      </w:pPr>
      <w:rPr>
        <w:rFonts w:ascii="Courier New" w:hAnsi="Courier New" w:cs="Courier New" w:hint="default"/>
      </w:rPr>
    </w:lvl>
    <w:lvl w:ilvl="4" w:tplc="08090005">
      <w:start w:val="1"/>
      <w:numFmt w:val="bullet"/>
      <w:lvlText w:val=""/>
      <w:lvlJc w:val="left"/>
      <w:pPr>
        <w:ind w:left="216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7B97C00"/>
    <w:multiLevelType w:val="hybridMultilevel"/>
    <w:tmpl w:val="E35E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8E15FDA"/>
    <w:multiLevelType w:val="hybridMultilevel"/>
    <w:tmpl w:val="0CAA46BA"/>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nsid w:val="69D73D2C"/>
    <w:multiLevelType w:val="hybridMultilevel"/>
    <w:tmpl w:val="FFE82EB0"/>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B78263E8">
      <w:start w:val="1"/>
      <w:numFmt w:val="bullet"/>
      <w:lvlText w:val=""/>
      <w:lvlJc w:val="left"/>
      <w:pPr>
        <w:ind w:left="2520" w:hanging="360"/>
      </w:pPr>
      <w:rPr>
        <w:rFonts w:ascii="Wingdings" w:hAnsi="Wingdings" w:hint="default"/>
      </w:r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8">
    <w:nsid w:val="69D96FB0"/>
    <w:multiLevelType w:val="hybridMultilevel"/>
    <w:tmpl w:val="E9CE2A70"/>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nsid w:val="6A0C0F4B"/>
    <w:multiLevelType w:val="hybridMultilevel"/>
    <w:tmpl w:val="CA28F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nsid w:val="6AB02AD6"/>
    <w:multiLevelType w:val="hybridMultilevel"/>
    <w:tmpl w:val="BBF2AB4E"/>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nsid w:val="6C327687"/>
    <w:multiLevelType w:val="hybridMultilevel"/>
    <w:tmpl w:val="F85EF0C2"/>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C3E5B94"/>
    <w:multiLevelType w:val="hybridMultilevel"/>
    <w:tmpl w:val="ACB2D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EA0387F"/>
    <w:multiLevelType w:val="hybridMultilevel"/>
    <w:tmpl w:val="AA4467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F5969A4"/>
    <w:multiLevelType w:val="hybridMultilevel"/>
    <w:tmpl w:val="1234D11A"/>
    <w:lvl w:ilvl="0" w:tplc="08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EB688004">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6FCC35A5"/>
    <w:multiLevelType w:val="hybridMultilevel"/>
    <w:tmpl w:val="80AE033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720" w:hanging="360"/>
      </w:pPr>
      <w:rPr>
        <w:rFonts w:ascii="Courier New" w:hAnsi="Courier New" w:cs="Courier New" w:hint="default"/>
      </w:rPr>
    </w:lvl>
    <w:lvl w:ilvl="3" w:tplc="08090003">
      <w:start w:val="1"/>
      <w:numFmt w:val="bullet"/>
      <w:lvlText w:val="o"/>
      <w:lvlJc w:val="left"/>
      <w:pPr>
        <w:ind w:left="1080" w:hanging="360"/>
      </w:pPr>
      <w:rPr>
        <w:rFonts w:ascii="Courier New" w:hAnsi="Courier New" w:cs="Courier New" w:hint="default"/>
      </w:rPr>
    </w:lvl>
    <w:lvl w:ilvl="4" w:tplc="08090005">
      <w:start w:val="1"/>
      <w:numFmt w:val="bullet"/>
      <w:lvlText w:val=""/>
      <w:lvlJc w:val="left"/>
      <w:pPr>
        <w:ind w:left="216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71284E4E"/>
    <w:multiLevelType w:val="hybridMultilevel"/>
    <w:tmpl w:val="865A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72242DF1"/>
    <w:multiLevelType w:val="hybridMultilevel"/>
    <w:tmpl w:val="80D6F616"/>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nsid w:val="73A0123D"/>
    <w:multiLevelType w:val="hybridMultilevel"/>
    <w:tmpl w:val="4F84E986"/>
    <w:lvl w:ilvl="0" w:tplc="08090003">
      <w:start w:val="1"/>
      <w:numFmt w:val="bullet"/>
      <w:lvlText w:val="o"/>
      <w:lvlJc w:val="left"/>
      <w:pPr>
        <w:ind w:left="1080" w:hanging="360"/>
      </w:pPr>
      <w:rPr>
        <w:rFonts w:ascii="Courier New" w:hAnsi="Courier New" w:cs="Courier New" w:hint="default"/>
      </w:rPr>
    </w:lvl>
    <w:lvl w:ilvl="1" w:tplc="EB688004">
      <w:start w:val="1"/>
      <w:numFmt w:val="bullet"/>
      <w:lvlText w:val=""/>
      <w:lvlJc w:val="left"/>
      <w:pPr>
        <w:ind w:left="288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747E4B78"/>
    <w:multiLevelType w:val="hybridMultilevel"/>
    <w:tmpl w:val="1D06C12E"/>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9C4EC814">
      <w:start w:val="1"/>
      <w:numFmt w:val="bullet"/>
      <w:lvlText w:val=""/>
      <w:lvlJc w:val="left"/>
      <w:pPr>
        <w:ind w:left="1701" w:hanging="227"/>
      </w:pPr>
      <w:rPr>
        <w:rFonts w:ascii="Wingdings" w:hAnsi="Wingdings" w:hint="default"/>
      </w:rPr>
    </w:lvl>
    <w:lvl w:ilvl="3" w:tplc="EB688004">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nsid w:val="75ED61C3"/>
    <w:multiLevelType w:val="hybridMultilevel"/>
    <w:tmpl w:val="3F04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676528A"/>
    <w:multiLevelType w:val="hybridMultilevel"/>
    <w:tmpl w:val="9A786A00"/>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nsid w:val="779967DF"/>
    <w:multiLevelType w:val="hybridMultilevel"/>
    <w:tmpl w:val="16B8160A"/>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EB688004">
      <w:start w:val="1"/>
      <w:numFmt w:val="bullet"/>
      <w:lvlText w:val=""/>
      <w:lvlJc w:val="left"/>
      <w:pPr>
        <w:ind w:left="216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77C931B1"/>
    <w:multiLevelType w:val="hybridMultilevel"/>
    <w:tmpl w:val="08CE08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9102C29"/>
    <w:multiLevelType w:val="hybridMultilevel"/>
    <w:tmpl w:val="B6C2BC08"/>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79260B31"/>
    <w:multiLevelType w:val="hybridMultilevel"/>
    <w:tmpl w:val="FE36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A247BA6"/>
    <w:multiLevelType w:val="hybridMultilevel"/>
    <w:tmpl w:val="BBF2EA6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7">
    <w:nsid w:val="7AE446F3"/>
    <w:multiLevelType w:val="hybridMultilevel"/>
    <w:tmpl w:val="1862C42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7AF84050"/>
    <w:multiLevelType w:val="hybridMultilevel"/>
    <w:tmpl w:val="E00A9948"/>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EB688004">
      <w:start w:val="1"/>
      <w:numFmt w:val="bullet"/>
      <w:lvlText w:val=""/>
      <w:lvlJc w:val="left"/>
      <w:pPr>
        <w:ind w:left="288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7BAA7E78"/>
    <w:multiLevelType w:val="hybridMultilevel"/>
    <w:tmpl w:val="161A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BDD22FB"/>
    <w:multiLevelType w:val="hybridMultilevel"/>
    <w:tmpl w:val="74427BEA"/>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C0E09C9"/>
    <w:multiLevelType w:val="hybridMultilevel"/>
    <w:tmpl w:val="FE42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72">
    <w:nsid w:val="7C2F7309"/>
    <w:multiLevelType w:val="hybridMultilevel"/>
    <w:tmpl w:val="F66C26E2"/>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nsid w:val="7C674C85"/>
    <w:multiLevelType w:val="hybridMultilevel"/>
    <w:tmpl w:val="B76E9BF2"/>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4">
    <w:nsid w:val="7CA802C3"/>
    <w:multiLevelType w:val="hybridMultilevel"/>
    <w:tmpl w:val="2C06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5">
    <w:nsid w:val="7D0C081D"/>
    <w:multiLevelType w:val="hybridMultilevel"/>
    <w:tmpl w:val="D47C2FD8"/>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5">
      <w:start w:val="1"/>
      <w:numFmt w:val="bullet"/>
      <w:lvlText w:val=""/>
      <w:lvlJc w:val="left"/>
      <w:pPr>
        <w:ind w:left="252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nsid w:val="7F2B5F41"/>
    <w:multiLevelType w:val="hybridMultilevel"/>
    <w:tmpl w:val="F7B8F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1"/>
  </w:num>
  <w:num w:numId="2">
    <w:abstractNumId w:val="115"/>
  </w:num>
  <w:num w:numId="3">
    <w:abstractNumId w:val="133"/>
  </w:num>
  <w:num w:numId="4">
    <w:abstractNumId w:val="144"/>
  </w:num>
  <w:num w:numId="5">
    <w:abstractNumId w:val="122"/>
  </w:num>
  <w:num w:numId="6">
    <w:abstractNumId w:val="73"/>
  </w:num>
  <w:num w:numId="7">
    <w:abstractNumId w:val="26"/>
  </w:num>
  <w:num w:numId="8">
    <w:abstractNumId w:val="57"/>
  </w:num>
  <w:num w:numId="9">
    <w:abstractNumId w:val="9"/>
  </w:num>
  <w:num w:numId="10">
    <w:abstractNumId w:val="128"/>
  </w:num>
  <w:num w:numId="11">
    <w:abstractNumId w:val="49"/>
  </w:num>
  <w:num w:numId="12">
    <w:abstractNumId w:val="110"/>
  </w:num>
  <w:num w:numId="13">
    <w:abstractNumId w:val="125"/>
  </w:num>
  <w:num w:numId="14">
    <w:abstractNumId w:val="109"/>
  </w:num>
  <w:num w:numId="15">
    <w:abstractNumId w:val="38"/>
  </w:num>
  <w:num w:numId="16">
    <w:abstractNumId w:val="52"/>
  </w:num>
  <w:num w:numId="17">
    <w:abstractNumId w:val="100"/>
  </w:num>
  <w:num w:numId="18">
    <w:abstractNumId w:val="148"/>
  </w:num>
  <w:num w:numId="19">
    <w:abstractNumId w:val="149"/>
  </w:num>
  <w:num w:numId="20">
    <w:abstractNumId w:val="78"/>
  </w:num>
  <w:num w:numId="21">
    <w:abstractNumId w:val="131"/>
  </w:num>
  <w:num w:numId="22">
    <w:abstractNumId w:val="99"/>
  </w:num>
  <w:num w:numId="23">
    <w:abstractNumId w:val="101"/>
  </w:num>
  <w:num w:numId="24">
    <w:abstractNumId w:val="96"/>
  </w:num>
  <w:num w:numId="25">
    <w:abstractNumId w:val="22"/>
  </w:num>
  <w:num w:numId="26">
    <w:abstractNumId w:val="124"/>
  </w:num>
  <w:num w:numId="27">
    <w:abstractNumId w:val="21"/>
  </w:num>
  <w:num w:numId="28">
    <w:abstractNumId w:val="152"/>
  </w:num>
  <w:num w:numId="29">
    <w:abstractNumId w:val="97"/>
  </w:num>
  <w:num w:numId="30">
    <w:abstractNumId w:val="165"/>
  </w:num>
  <w:num w:numId="31">
    <w:abstractNumId w:val="53"/>
  </w:num>
  <w:num w:numId="32">
    <w:abstractNumId w:val="168"/>
  </w:num>
  <w:num w:numId="33">
    <w:abstractNumId w:val="91"/>
  </w:num>
  <w:num w:numId="34">
    <w:abstractNumId w:val="34"/>
  </w:num>
  <w:num w:numId="35">
    <w:abstractNumId w:val="2"/>
  </w:num>
  <w:num w:numId="36">
    <w:abstractNumId w:val="32"/>
  </w:num>
  <w:num w:numId="37">
    <w:abstractNumId w:val="23"/>
  </w:num>
  <w:num w:numId="38">
    <w:abstractNumId w:val="30"/>
  </w:num>
  <w:num w:numId="39">
    <w:abstractNumId w:val="82"/>
  </w:num>
  <w:num w:numId="40">
    <w:abstractNumId w:val="12"/>
  </w:num>
  <w:num w:numId="41">
    <w:abstractNumId w:val="171"/>
  </w:num>
  <w:num w:numId="42">
    <w:abstractNumId w:val="50"/>
  </w:num>
  <w:num w:numId="43">
    <w:abstractNumId w:val="28"/>
  </w:num>
  <w:num w:numId="44">
    <w:abstractNumId w:val="1"/>
  </w:num>
  <w:num w:numId="45">
    <w:abstractNumId w:val="35"/>
  </w:num>
  <w:num w:numId="46">
    <w:abstractNumId w:val="142"/>
  </w:num>
  <w:num w:numId="47">
    <w:abstractNumId w:val="70"/>
  </w:num>
  <w:num w:numId="48">
    <w:abstractNumId w:val="33"/>
  </w:num>
  <w:num w:numId="49">
    <w:abstractNumId w:val="130"/>
  </w:num>
  <w:num w:numId="50">
    <w:abstractNumId w:val="79"/>
  </w:num>
  <w:num w:numId="51">
    <w:abstractNumId w:val="14"/>
  </w:num>
  <w:num w:numId="52">
    <w:abstractNumId w:val="87"/>
  </w:num>
  <w:num w:numId="53">
    <w:abstractNumId w:val="66"/>
  </w:num>
  <w:num w:numId="54">
    <w:abstractNumId w:val="15"/>
  </w:num>
  <w:num w:numId="55">
    <w:abstractNumId w:val="24"/>
  </w:num>
  <w:num w:numId="56">
    <w:abstractNumId w:val="172"/>
  </w:num>
  <w:num w:numId="57">
    <w:abstractNumId w:val="4"/>
  </w:num>
  <w:num w:numId="58">
    <w:abstractNumId w:val="121"/>
  </w:num>
  <w:num w:numId="59">
    <w:abstractNumId w:val="43"/>
  </w:num>
  <w:num w:numId="60">
    <w:abstractNumId w:val="89"/>
  </w:num>
  <w:num w:numId="61">
    <w:abstractNumId w:val="54"/>
  </w:num>
  <w:num w:numId="62">
    <w:abstractNumId w:val="10"/>
  </w:num>
  <w:num w:numId="63">
    <w:abstractNumId w:val="44"/>
  </w:num>
  <w:num w:numId="64">
    <w:abstractNumId w:val="46"/>
  </w:num>
  <w:num w:numId="65">
    <w:abstractNumId w:val="140"/>
  </w:num>
  <w:num w:numId="66">
    <w:abstractNumId w:val="27"/>
  </w:num>
  <w:num w:numId="67">
    <w:abstractNumId w:val="18"/>
  </w:num>
  <w:num w:numId="68">
    <w:abstractNumId w:val="59"/>
  </w:num>
  <w:num w:numId="69">
    <w:abstractNumId w:val="41"/>
  </w:num>
  <w:num w:numId="70">
    <w:abstractNumId w:val="72"/>
  </w:num>
  <w:num w:numId="71">
    <w:abstractNumId w:val="141"/>
  </w:num>
  <w:num w:numId="72">
    <w:abstractNumId w:val="6"/>
  </w:num>
  <w:num w:numId="73">
    <w:abstractNumId w:val="162"/>
  </w:num>
  <w:num w:numId="74">
    <w:abstractNumId w:val="147"/>
  </w:num>
  <w:num w:numId="75">
    <w:abstractNumId w:val="7"/>
  </w:num>
  <w:num w:numId="76">
    <w:abstractNumId w:val="107"/>
  </w:num>
  <w:num w:numId="77">
    <w:abstractNumId w:val="81"/>
  </w:num>
  <w:num w:numId="78">
    <w:abstractNumId w:val="5"/>
  </w:num>
  <w:num w:numId="79">
    <w:abstractNumId w:val="68"/>
  </w:num>
  <w:num w:numId="80">
    <w:abstractNumId w:val="170"/>
  </w:num>
  <w:num w:numId="81">
    <w:abstractNumId w:val="75"/>
  </w:num>
  <w:num w:numId="82">
    <w:abstractNumId w:val="132"/>
  </w:num>
  <w:num w:numId="83">
    <w:abstractNumId w:val="134"/>
  </w:num>
  <w:num w:numId="84">
    <w:abstractNumId w:val="167"/>
  </w:num>
  <w:num w:numId="85">
    <w:abstractNumId w:val="40"/>
  </w:num>
  <w:num w:numId="86">
    <w:abstractNumId w:val="51"/>
  </w:num>
  <w:num w:numId="87">
    <w:abstractNumId w:val="105"/>
  </w:num>
  <w:num w:numId="88">
    <w:abstractNumId w:val="85"/>
  </w:num>
  <w:num w:numId="89">
    <w:abstractNumId w:val="61"/>
  </w:num>
  <w:num w:numId="90">
    <w:abstractNumId w:val="116"/>
  </w:num>
  <w:num w:numId="91">
    <w:abstractNumId w:val="106"/>
  </w:num>
  <w:num w:numId="92">
    <w:abstractNumId w:val="19"/>
  </w:num>
  <w:num w:numId="93">
    <w:abstractNumId w:val="11"/>
  </w:num>
  <w:num w:numId="94">
    <w:abstractNumId w:val="29"/>
  </w:num>
  <w:num w:numId="95">
    <w:abstractNumId w:val="83"/>
  </w:num>
  <w:num w:numId="96">
    <w:abstractNumId w:val="88"/>
  </w:num>
  <w:num w:numId="97">
    <w:abstractNumId w:val="156"/>
  </w:num>
  <w:num w:numId="98">
    <w:abstractNumId w:val="153"/>
  </w:num>
  <w:num w:numId="99">
    <w:abstractNumId w:val="39"/>
  </w:num>
  <w:num w:numId="100">
    <w:abstractNumId w:val="160"/>
  </w:num>
  <w:num w:numId="101">
    <w:abstractNumId w:val="8"/>
  </w:num>
  <w:num w:numId="102">
    <w:abstractNumId w:val="20"/>
  </w:num>
  <w:num w:numId="103">
    <w:abstractNumId w:val="135"/>
  </w:num>
  <w:num w:numId="104">
    <w:abstractNumId w:val="169"/>
  </w:num>
  <w:num w:numId="105">
    <w:abstractNumId w:val="0"/>
  </w:num>
  <w:num w:numId="106">
    <w:abstractNumId w:val="63"/>
  </w:num>
  <w:num w:numId="107">
    <w:abstractNumId w:val="127"/>
  </w:num>
  <w:num w:numId="108">
    <w:abstractNumId w:val="58"/>
  </w:num>
  <w:num w:numId="109">
    <w:abstractNumId w:val="114"/>
  </w:num>
  <w:num w:numId="110">
    <w:abstractNumId w:val="158"/>
  </w:num>
  <w:num w:numId="111">
    <w:abstractNumId w:val="55"/>
  </w:num>
  <w:num w:numId="112">
    <w:abstractNumId w:val="103"/>
  </w:num>
  <w:num w:numId="113">
    <w:abstractNumId w:val="150"/>
  </w:num>
  <w:num w:numId="114">
    <w:abstractNumId w:val="146"/>
  </w:num>
  <w:num w:numId="115">
    <w:abstractNumId w:val="94"/>
  </w:num>
  <w:num w:numId="116">
    <w:abstractNumId w:val="95"/>
  </w:num>
  <w:num w:numId="117">
    <w:abstractNumId w:val="113"/>
  </w:num>
  <w:num w:numId="118">
    <w:abstractNumId w:val="154"/>
  </w:num>
  <w:num w:numId="119">
    <w:abstractNumId w:val="47"/>
  </w:num>
  <w:num w:numId="120">
    <w:abstractNumId w:val="137"/>
  </w:num>
  <w:num w:numId="121">
    <w:abstractNumId w:val="64"/>
  </w:num>
  <w:num w:numId="122">
    <w:abstractNumId w:val="62"/>
  </w:num>
  <w:num w:numId="123">
    <w:abstractNumId w:val="42"/>
  </w:num>
  <w:num w:numId="124">
    <w:abstractNumId w:val="157"/>
  </w:num>
  <w:num w:numId="125">
    <w:abstractNumId w:val="126"/>
  </w:num>
  <w:num w:numId="126">
    <w:abstractNumId w:val="92"/>
  </w:num>
  <w:num w:numId="127">
    <w:abstractNumId w:val="3"/>
  </w:num>
  <w:num w:numId="128">
    <w:abstractNumId w:val="145"/>
  </w:num>
  <w:num w:numId="129">
    <w:abstractNumId w:val="174"/>
  </w:num>
  <w:num w:numId="130">
    <w:abstractNumId w:val="173"/>
  </w:num>
  <w:num w:numId="131">
    <w:abstractNumId w:val="104"/>
  </w:num>
  <w:num w:numId="132">
    <w:abstractNumId w:val="13"/>
  </w:num>
  <w:num w:numId="133">
    <w:abstractNumId w:val="159"/>
  </w:num>
  <w:num w:numId="134">
    <w:abstractNumId w:val="111"/>
  </w:num>
  <w:num w:numId="135">
    <w:abstractNumId w:val="102"/>
  </w:num>
  <w:num w:numId="136">
    <w:abstractNumId w:val="67"/>
  </w:num>
  <w:num w:numId="137">
    <w:abstractNumId w:val="65"/>
  </w:num>
  <w:num w:numId="138">
    <w:abstractNumId w:val="139"/>
  </w:num>
  <w:num w:numId="139">
    <w:abstractNumId w:val="56"/>
  </w:num>
  <w:num w:numId="140">
    <w:abstractNumId w:val="166"/>
  </w:num>
  <w:num w:numId="141">
    <w:abstractNumId w:val="25"/>
  </w:num>
  <w:num w:numId="142">
    <w:abstractNumId w:val="84"/>
  </w:num>
  <w:num w:numId="143">
    <w:abstractNumId w:val="112"/>
  </w:num>
  <w:num w:numId="144">
    <w:abstractNumId w:val="74"/>
  </w:num>
  <w:num w:numId="145">
    <w:abstractNumId w:val="151"/>
  </w:num>
  <w:num w:numId="146">
    <w:abstractNumId w:val="123"/>
  </w:num>
  <w:num w:numId="147">
    <w:abstractNumId w:val="16"/>
  </w:num>
  <w:num w:numId="148">
    <w:abstractNumId w:val="118"/>
  </w:num>
  <w:num w:numId="149">
    <w:abstractNumId w:val="80"/>
  </w:num>
  <w:num w:numId="150">
    <w:abstractNumId w:val="155"/>
  </w:num>
  <w:num w:numId="151">
    <w:abstractNumId w:val="69"/>
  </w:num>
  <w:num w:numId="152">
    <w:abstractNumId w:val="138"/>
  </w:num>
  <w:num w:numId="153">
    <w:abstractNumId w:val="37"/>
  </w:num>
  <w:num w:numId="154">
    <w:abstractNumId w:val="98"/>
  </w:num>
  <w:num w:numId="155">
    <w:abstractNumId w:val="76"/>
  </w:num>
  <w:num w:numId="156">
    <w:abstractNumId w:val="136"/>
  </w:num>
  <w:num w:numId="157">
    <w:abstractNumId w:val="48"/>
  </w:num>
  <w:num w:numId="158">
    <w:abstractNumId w:val="90"/>
  </w:num>
  <w:num w:numId="159">
    <w:abstractNumId w:val="143"/>
  </w:num>
  <w:num w:numId="160">
    <w:abstractNumId w:val="120"/>
  </w:num>
  <w:num w:numId="161">
    <w:abstractNumId w:val="17"/>
  </w:num>
  <w:num w:numId="162">
    <w:abstractNumId w:val="86"/>
  </w:num>
  <w:num w:numId="163">
    <w:abstractNumId w:val="77"/>
  </w:num>
  <w:num w:numId="164">
    <w:abstractNumId w:val="176"/>
  </w:num>
  <w:num w:numId="165">
    <w:abstractNumId w:val="60"/>
  </w:num>
  <w:num w:numId="166">
    <w:abstractNumId w:val="161"/>
  </w:num>
  <w:num w:numId="167">
    <w:abstractNumId w:val="36"/>
  </w:num>
  <w:num w:numId="168">
    <w:abstractNumId w:val="129"/>
  </w:num>
  <w:num w:numId="169">
    <w:abstractNumId w:val="93"/>
  </w:num>
  <w:num w:numId="170">
    <w:abstractNumId w:val="108"/>
  </w:num>
  <w:num w:numId="171">
    <w:abstractNumId w:val="119"/>
  </w:num>
  <w:num w:numId="172">
    <w:abstractNumId w:val="175"/>
  </w:num>
  <w:num w:numId="173">
    <w:abstractNumId w:val="31"/>
  </w:num>
  <w:num w:numId="174">
    <w:abstractNumId w:val="164"/>
  </w:num>
  <w:num w:numId="175">
    <w:abstractNumId w:val="45"/>
  </w:num>
  <w:num w:numId="176">
    <w:abstractNumId w:val="163"/>
  </w:num>
  <w:num w:numId="177">
    <w:abstractNumId w:val="117"/>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70"/>
    <w:rsid w:val="00011694"/>
    <w:rsid w:val="000116C9"/>
    <w:rsid w:val="00025ED5"/>
    <w:rsid w:val="0003335C"/>
    <w:rsid w:val="00034ECD"/>
    <w:rsid w:val="00037173"/>
    <w:rsid w:val="00041810"/>
    <w:rsid w:val="00050849"/>
    <w:rsid w:val="00056467"/>
    <w:rsid w:val="000568CD"/>
    <w:rsid w:val="00056A9B"/>
    <w:rsid w:val="000636B5"/>
    <w:rsid w:val="00063D16"/>
    <w:rsid w:val="00073464"/>
    <w:rsid w:val="00074332"/>
    <w:rsid w:val="0008288E"/>
    <w:rsid w:val="00087BED"/>
    <w:rsid w:val="0009121B"/>
    <w:rsid w:val="0009527E"/>
    <w:rsid w:val="000952C3"/>
    <w:rsid w:val="00096A47"/>
    <w:rsid w:val="000B1AD4"/>
    <w:rsid w:val="000B7C71"/>
    <w:rsid w:val="000C0AAE"/>
    <w:rsid w:val="000C16BE"/>
    <w:rsid w:val="000C6E3D"/>
    <w:rsid w:val="000D0910"/>
    <w:rsid w:val="000D2655"/>
    <w:rsid w:val="000D6B89"/>
    <w:rsid w:val="000E3001"/>
    <w:rsid w:val="000E3557"/>
    <w:rsid w:val="000E4F0F"/>
    <w:rsid w:val="000E76F2"/>
    <w:rsid w:val="000F053B"/>
    <w:rsid w:val="000F2465"/>
    <w:rsid w:val="000F4FE1"/>
    <w:rsid w:val="000F5B94"/>
    <w:rsid w:val="00107BFF"/>
    <w:rsid w:val="00110370"/>
    <w:rsid w:val="00110B46"/>
    <w:rsid w:val="00114659"/>
    <w:rsid w:val="00117D4A"/>
    <w:rsid w:val="001252FA"/>
    <w:rsid w:val="00135083"/>
    <w:rsid w:val="00137300"/>
    <w:rsid w:val="00137F3C"/>
    <w:rsid w:val="00141F12"/>
    <w:rsid w:val="0014354A"/>
    <w:rsid w:val="00144509"/>
    <w:rsid w:val="0014710C"/>
    <w:rsid w:val="001475B4"/>
    <w:rsid w:val="0015382C"/>
    <w:rsid w:val="00155BB3"/>
    <w:rsid w:val="00157F64"/>
    <w:rsid w:val="001646BB"/>
    <w:rsid w:val="00166034"/>
    <w:rsid w:val="00171272"/>
    <w:rsid w:val="00171B3D"/>
    <w:rsid w:val="001741E5"/>
    <w:rsid w:val="00181A0A"/>
    <w:rsid w:val="00182B23"/>
    <w:rsid w:val="00184FA5"/>
    <w:rsid w:val="00185520"/>
    <w:rsid w:val="00186132"/>
    <w:rsid w:val="001966EC"/>
    <w:rsid w:val="001A434F"/>
    <w:rsid w:val="001A44D3"/>
    <w:rsid w:val="001A4BC6"/>
    <w:rsid w:val="001A6AF0"/>
    <w:rsid w:val="001A70F5"/>
    <w:rsid w:val="001B34C7"/>
    <w:rsid w:val="001B415F"/>
    <w:rsid w:val="001B41B7"/>
    <w:rsid w:val="001B5737"/>
    <w:rsid w:val="001C26C9"/>
    <w:rsid w:val="001C6461"/>
    <w:rsid w:val="001D1815"/>
    <w:rsid w:val="001D4768"/>
    <w:rsid w:val="001D4B7E"/>
    <w:rsid w:val="001D6679"/>
    <w:rsid w:val="001E1353"/>
    <w:rsid w:val="001F5274"/>
    <w:rsid w:val="00203E71"/>
    <w:rsid w:val="002060DB"/>
    <w:rsid w:val="00214E78"/>
    <w:rsid w:val="00216E12"/>
    <w:rsid w:val="00217CF2"/>
    <w:rsid w:val="00220616"/>
    <w:rsid w:val="00220D79"/>
    <w:rsid w:val="00223863"/>
    <w:rsid w:val="00224358"/>
    <w:rsid w:val="00226E12"/>
    <w:rsid w:val="0023094B"/>
    <w:rsid w:val="00233584"/>
    <w:rsid w:val="00233892"/>
    <w:rsid w:val="002404A1"/>
    <w:rsid w:val="00241768"/>
    <w:rsid w:val="00243BF8"/>
    <w:rsid w:val="002504F3"/>
    <w:rsid w:val="0025259F"/>
    <w:rsid w:val="00255EAF"/>
    <w:rsid w:val="00257888"/>
    <w:rsid w:val="00262D3C"/>
    <w:rsid w:val="00267A76"/>
    <w:rsid w:val="00270456"/>
    <w:rsid w:val="002760B5"/>
    <w:rsid w:val="00283DF5"/>
    <w:rsid w:val="00290EF7"/>
    <w:rsid w:val="00294014"/>
    <w:rsid w:val="0029739B"/>
    <w:rsid w:val="002A2219"/>
    <w:rsid w:val="002A7AE2"/>
    <w:rsid w:val="002B7E72"/>
    <w:rsid w:val="002C6497"/>
    <w:rsid w:val="002C6CF7"/>
    <w:rsid w:val="002C7384"/>
    <w:rsid w:val="002D4666"/>
    <w:rsid w:val="002F2054"/>
    <w:rsid w:val="002F3445"/>
    <w:rsid w:val="002F588E"/>
    <w:rsid w:val="0030185C"/>
    <w:rsid w:val="003024CC"/>
    <w:rsid w:val="003037A2"/>
    <w:rsid w:val="00307635"/>
    <w:rsid w:val="0031242F"/>
    <w:rsid w:val="0031326F"/>
    <w:rsid w:val="00316137"/>
    <w:rsid w:val="00316429"/>
    <w:rsid w:val="00321619"/>
    <w:rsid w:val="003216F6"/>
    <w:rsid w:val="0032180C"/>
    <w:rsid w:val="00332074"/>
    <w:rsid w:val="00332F89"/>
    <w:rsid w:val="003337C1"/>
    <w:rsid w:val="0034290E"/>
    <w:rsid w:val="0035785C"/>
    <w:rsid w:val="00364FC0"/>
    <w:rsid w:val="0036577F"/>
    <w:rsid w:val="00366B3F"/>
    <w:rsid w:val="003745D1"/>
    <w:rsid w:val="0037594D"/>
    <w:rsid w:val="00381583"/>
    <w:rsid w:val="00382262"/>
    <w:rsid w:val="00382B29"/>
    <w:rsid w:val="00385B09"/>
    <w:rsid w:val="003934EC"/>
    <w:rsid w:val="003967C7"/>
    <w:rsid w:val="00396867"/>
    <w:rsid w:val="003A04CE"/>
    <w:rsid w:val="003A2D4C"/>
    <w:rsid w:val="003A547C"/>
    <w:rsid w:val="003A599B"/>
    <w:rsid w:val="003A6529"/>
    <w:rsid w:val="003B5DC7"/>
    <w:rsid w:val="003C244B"/>
    <w:rsid w:val="003C50F2"/>
    <w:rsid w:val="003C51D8"/>
    <w:rsid w:val="003D3B7B"/>
    <w:rsid w:val="003D56C0"/>
    <w:rsid w:val="003D639A"/>
    <w:rsid w:val="003D6983"/>
    <w:rsid w:val="003E3DC0"/>
    <w:rsid w:val="003E4FDF"/>
    <w:rsid w:val="003E5948"/>
    <w:rsid w:val="003E70B5"/>
    <w:rsid w:val="003E7E24"/>
    <w:rsid w:val="003F0001"/>
    <w:rsid w:val="003F2CC7"/>
    <w:rsid w:val="00402681"/>
    <w:rsid w:val="00404246"/>
    <w:rsid w:val="00407507"/>
    <w:rsid w:val="00414E00"/>
    <w:rsid w:val="0042319B"/>
    <w:rsid w:val="004248E0"/>
    <w:rsid w:val="00427325"/>
    <w:rsid w:val="004322EA"/>
    <w:rsid w:val="00432F15"/>
    <w:rsid w:val="00444E0F"/>
    <w:rsid w:val="0045696B"/>
    <w:rsid w:val="00456FB0"/>
    <w:rsid w:val="004602B0"/>
    <w:rsid w:val="00466493"/>
    <w:rsid w:val="004824E6"/>
    <w:rsid w:val="0048291F"/>
    <w:rsid w:val="00486B48"/>
    <w:rsid w:val="00490AF2"/>
    <w:rsid w:val="0049217C"/>
    <w:rsid w:val="004931DF"/>
    <w:rsid w:val="004A0BBB"/>
    <w:rsid w:val="004A0D81"/>
    <w:rsid w:val="004A12FD"/>
    <w:rsid w:val="004A2620"/>
    <w:rsid w:val="004A682F"/>
    <w:rsid w:val="004B2DFC"/>
    <w:rsid w:val="004B43B9"/>
    <w:rsid w:val="004B4FBF"/>
    <w:rsid w:val="004C13B0"/>
    <w:rsid w:val="004C2003"/>
    <w:rsid w:val="004D06C1"/>
    <w:rsid w:val="004D1251"/>
    <w:rsid w:val="004D2D95"/>
    <w:rsid w:val="004D2FD0"/>
    <w:rsid w:val="004D3118"/>
    <w:rsid w:val="004E3FCF"/>
    <w:rsid w:val="004E5520"/>
    <w:rsid w:val="004F19C4"/>
    <w:rsid w:val="005035B2"/>
    <w:rsid w:val="0050636A"/>
    <w:rsid w:val="005118FF"/>
    <w:rsid w:val="005130F8"/>
    <w:rsid w:val="0051314A"/>
    <w:rsid w:val="0051404B"/>
    <w:rsid w:val="005165CD"/>
    <w:rsid w:val="005165FE"/>
    <w:rsid w:val="00524097"/>
    <w:rsid w:val="00524BD7"/>
    <w:rsid w:val="0053255E"/>
    <w:rsid w:val="00532AE0"/>
    <w:rsid w:val="005360AE"/>
    <w:rsid w:val="00544007"/>
    <w:rsid w:val="00550E5C"/>
    <w:rsid w:val="0055313F"/>
    <w:rsid w:val="005539CB"/>
    <w:rsid w:val="00553A2E"/>
    <w:rsid w:val="00566C31"/>
    <w:rsid w:val="00572194"/>
    <w:rsid w:val="00574862"/>
    <w:rsid w:val="00574D71"/>
    <w:rsid w:val="005804C2"/>
    <w:rsid w:val="00580D70"/>
    <w:rsid w:val="00581500"/>
    <w:rsid w:val="00581AC2"/>
    <w:rsid w:val="00581EFE"/>
    <w:rsid w:val="00586269"/>
    <w:rsid w:val="005903C1"/>
    <w:rsid w:val="00597D48"/>
    <w:rsid w:val="005A247A"/>
    <w:rsid w:val="005A2B84"/>
    <w:rsid w:val="005A66FE"/>
    <w:rsid w:val="005B0A28"/>
    <w:rsid w:val="005B4697"/>
    <w:rsid w:val="005B47E9"/>
    <w:rsid w:val="005B71FF"/>
    <w:rsid w:val="005C3826"/>
    <w:rsid w:val="005D13AD"/>
    <w:rsid w:val="005D3060"/>
    <w:rsid w:val="005D47C0"/>
    <w:rsid w:val="005D59D2"/>
    <w:rsid w:val="005E293F"/>
    <w:rsid w:val="005E2C3D"/>
    <w:rsid w:val="005F0078"/>
    <w:rsid w:val="005F14B8"/>
    <w:rsid w:val="005F1751"/>
    <w:rsid w:val="005F3BFF"/>
    <w:rsid w:val="005F77A2"/>
    <w:rsid w:val="00600938"/>
    <w:rsid w:val="00603C73"/>
    <w:rsid w:val="00604F2C"/>
    <w:rsid w:val="006074A1"/>
    <w:rsid w:val="00616E7C"/>
    <w:rsid w:val="006326A0"/>
    <w:rsid w:val="00632A2A"/>
    <w:rsid w:val="00634C7A"/>
    <w:rsid w:val="00637E6F"/>
    <w:rsid w:val="00667095"/>
    <w:rsid w:val="006671C1"/>
    <w:rsid w:val="00674371"/>
    <w:rsid w:val="00676087"/>
    <w:rsid w:val="00680839"/>
    <w:rsid w:val="00680AB0"/>
    <w:rsid w:val="006842B5"/>
    <w:rsid w:val="006848B5"/>
    <w:rsid w:val="00690024"/>
    <w:rsid w:val="00691A6A"/>
    <w:rsid w:val="0069214C"/>
    <w:rsid w:val="00692A69"/>
    <w:rsid w:val="00695382"/>
    <w:rsid w:val="00695A3A"/>
    <w:rsid w:val="006A0862"/>
    <w:rsid w:val="006A0FC9"/>
    <w:rsid w:val="006A1AE1"/>
    <w:rsid w:val="006A65B0"/>
    <w:rsid w:val="006A7FD8"/>
    <w:rsid w:val="006B142E"/>
    <w:rsid w:val="006B628D"/>
    <w:rsid w:val="006C196F"/>
    <w:rsid w:val="006C4C95"/>
    <w:rsid w:val="006D750B"/>
    <w:rsid w:val="006E300C"/>
    <w:rsid w:val="006E53BC"/>
    <w:rsid w:val="007007B0"/>
    <w:rsid w:val="00701342"/>
    <w:rsid w:val="00706A68"/>
    <w:rsid w:val="00717445"/>
    <w:rsid w:val="00732DAD"/>
    <w:rsid w:val="00734209"/>
    <w:rsid w:val="007365DC"/>
    <w:rsid w:val="00737C0D"/>
    <w:rsid w:val="00741C0F"/>
    <w:rsid w:val="00744903"/>
    <w:rsid w:val="00751F90"/>
    <w:rsid w:val="00760BE5"/>
    <w:rsid w:val="00761139"/>
    <w:rsid w:val="00761DF8"/>
    <w:rsid w:val="00764F79"/>
    <w:rsid w:val="00765180"/>
    <w:rsid w:val="0076772D"/>
    <w:rsid w:val="0077315F"/>
    <w:rsid w:val="00773D0B"/>
    <w:rsid w:val="00775112"/>
    <w:rsid w:val="00776811"/>
    <w:rsid w:val="007769E9"/>
    <w:rsid w:val="007812A7"/>
    <w:rsid w:val="007841A6"/>
    <w:rsid w:val="007853A7"/>
    <w:rsid w:val="00792791"/>
    <w:rsid w:val="00793247"/>
    <w:rsid w:val="00794882"/>
    <w:rsid w:val="007A5806"/>
    <w:rsid w:val="007B7CA1"/>
    <w:rsid w:val="007C024F"/>
    <w:rsid w:val="007C2D6B"/>
    <w:rsid w:val="007D001C"/>
    <w:rsid w:val="007E09FB"/>
    <w:rsid w:val="007F1302"/>
    <w:rsid w:val="007F1852"/>
    <w:rsid w:val="007F33C2"/>
    <w:rsid w:val="007F769C"/>
    <w:rsid w:val="00810EA5"/>
    <w:rsid w:val="0081365C"/>
    <w:rsid w:val="00815A75"/>
    <w:rsid w:val="008208A9"/>
    <w:rsid w:val="008333CA"/>
    <w:rsid w:val="008366D9"/>
    <w:rsid w:val="00864BA2"/>
    <w:rsid w:val="00867C87"/>
    <w:rsid w:val="008803E8"/>
    <w:rsid w:val="00881D33"/>
    <w:rsid w:val="00884A07"/>
    <w:rsid w:val="008856D0"/>
    <w:rsid w:val="0089443E"/>
    <w:rsid w:val="0089543F"/>
    <w:rsid w:val="008A5EB9"/>
    <w:rsid w:val="008A6E95"/>
    <w:rsid w:val="008B61D4"/>
    <w:rsid w:val="008B698B"/>
    <w:rsid w:val="008C3654"/>
    <w:rsid w:val="008C69B5"/>
    <w:rsid w:val="008D2D33"/>
    <w:rsid w:val="008D618E"/>
    <w:rsid w:val="008E0673"/>
    <w:rsid w:val="008E4470"/>
    <w:rsid w:val="008F23D6"/>
    <w:rsid w:val="008F47D6"/>
    <w:rsid w:val="008F7505"/>
    <w:rsid w:val="0090492A"/>
    <w:rsid w:val="00921E00"/>
    <w:rsid w:val="00922626"/>
    <w:rsid w:val="0093034D"/>
    <w:rsid w:val="00931CE7"/>
    <w:rsid w:val="009322D5"/>
    <w:rsid w:val="00932EDB"/>
    <w:rsid w:val="00942965"/>
    <w:rsid w:val="00942B92"/>
    <w:rsid w:val="00944D83"/>
    <w:rsid w:val="00950ACD"/>
    <w:rsid w:val="0095484F"/>
    <w:rsid w:val="0095523C"/>
    <w:rsid w:val="00956541"/>
    <w:rsid w:val="00960318"/>
    <w:rsid w:val="0096289C"/>
    <w:rsid w:val="00962A43"/>
    <w:rsid w:val="00963115"/>
    <w:rsid w:val="00971728"/>
    <w:rsid w:val="00972E5C"/>
    <w:rsid w:val="00973A92"/>
    <w:rsid w:val="009767B3"/>
    <w:rsid w:val="00977764"/>
    <w:rsid w:val="00981292"/>
    <w:rsid w:val="009838AD"/>
    <w:rsid w:val="00983F2E"/>
    <w:rsid w:val="009844E6"/>
    <w:rsid w:val="009A1099"/>
    <w:rsid w:val="009A3E1A"/>
    <w:rsid w:val="009A6149"/>
    <w:rsid w:val="009A74A9"/>
    <w:rsid w:val="009B04D0"/>
    <w:rsid w:val="009C258C"/>
    <w:rsid w:val="009C5FD1"/>
    <w:rsid w:val="009D6399"/>
    <w:rsid w:val="009E01E0"/>
    <w:rsid w:val="009E13F3"/>
    <w:rsid w:val="009E5ED1"/>
    <w:rsid w:val="009F3D70"/>
    <w:rsid w:val="009F583B"/>
    <w:rsid w:val="00A073A7"/>
    <w:rsid w:val="00A15D08"/>
    <w:rsid w:val="00A264FA"/>
    <w:rsid w:val="00A36718"/>
    <w:rsid w:val="00A41784"/>
    <w:rsid w:val="00A432EE"/>
    <w:rsid w:val="00A47665"/>
    <w:rsid w:val="00A527BA"/>
    <w:rsid w:val="00A529DB"/>
    <w:rsid w:val="00A62134"/>
    <w:rsid w:val="00A64853"/>
    <w:rsid w:val="00A70445"/>
    <w:rsid w:val="00A71C36"/>
    <w:rsid w:val="00A77452"/>
    <w:rsid w:val="00AA1978"/>
    <w:rsid w:val="00AA29FC"/>
    <w:rsid w:val="00AA4046"/>
    <w:rsid w:val="00AA6256"/>
    <w:rsid w:val="00AA7BA8"/>
    <w:rsid w:val="00AB0C1A"/>
    <w:rsid w:val="00AB1639"/>
    <w:rsid w:val="00AC4D00"/>
    <w:rsid w:val="00AC6771"/>
    <w:rsid w:val="00AD5E19"/>
    <w:rsid w:val="00AF01AE"/>
    <w:rsid w:val="00AF1313"/>
    <w:rsid w:val="00AF147A"/>
    <w:rsid w:val="00AF2B39"/>
    <w:rsid w:val="00AF3B0F"/>
    <w:rsid w:val="00AF5155"/>
    <w:rsid w:val="00AF69BF"/>
    <w:rsid w:val="00B04BB6"/>
    <w:rsid w:val="00B06259"/>
    <w:rsid w:val="00B141E6"/>
    <w:rsid w:val="00B212CA"/>
    <w:rsid w:val="00B30BFD"/>
    <w:rsid w:val="00B3195F"/>
    <w:rsid w:val="00B34069"/>
    <w:rsid w:val="00B36185"/>
    <w:rsid w:val="00B400A5"/>
    <w:rsid w:val="00B40607"/>
    <w:rsid w:val="00B50E14"/>
    <w:rsid w:val="00B53675"/>
    <w:rsid w:val="00B556B1"/>
    <w:rsid w:val="00B55755"/>
    <w:rsid w:val="00B564E8"/>
    <w:rsid w:val="00B56A8A"/>
    <w:rsid w:val="00B61E1A"/>
    <w:rsid w:val="00B668B2"/>
    <w:rsid w:val="00B721AD"/>
    <w:rsid w:val="00B759ED"/>
    <w:rsid w:val="00B7611A"/>
    <w:rsid w:val="00B76351"/>
    <w:rsid w:val="00B77576"/>
    <w:rsid w:val="00B83FFA"/>
    <w:rsid w:val="00B93065"/>
    <w:rsid w:val="00B941DA"/>
    <w:rsid w:val="00B945ED"/>
    <w:rsid w:val="00B950A7"/>
    <w:rsid w:val="00B95102"/>
    <w:rsid w:val="00BA1AC3"/>
    <w:rsid w:val="00BA1ADA"/>
    <w:rsid w:val="00BA1C99"/>
    <w:rsid w:val="00BA657C"/>
    <w:rsid w:val="00BB609D"/>
    <w:rsid w:val="00BC14EF"/>
    <w:rsid w:val="00BD0E8F"/>
    <w:rsid w:val="00BD1E54"/>
    <w:rsid w:val="00BD264A"/>
    <w:rsid w:val="00BD39D2"/>
    <w:rsid w:val="00BD7327"/>
    <w:rsid w:val="00BD79B3"/>
    <w:rsid w:val="00BE0A88"/>
    <w:rsid w:val="00BE3B77"/>
    <w:rsid w:val="00BE4D5C"/>
    <w:rsid w:val="00BE7219"/>
    <w:rsid w:val="00BF18F3"/>
    <w:rsid w:val="00BF3593"/>
    <w:rsid w:val="00C00A64"/>
    <w:rsid w:val="00C01006"/>
    <w:rsid w:val="00C03145"/>
    <w:rsid w:val="00C07633"/>
    <w:rsid w:val="00C2540F"/>
    <w:rsid w:val="00C265C3"/>
    <w:rsid w:val="00C37EFB"/>
    <w:rsid w:val="00C400EF"/>
    <w:rsid w:val="00C52214"/>
    <w:rsid w:val="00C546CD"/>
    <w:rsid w:val="00C655FF"/>
    <w:rsid w:val="00C71657"/>
    <w:rsid w:val="00C71FEF"/>
    <w:rsid w:val="00C75B2A"/>
    <w:rsid w:val="00C820A8"/>
    <w:rsid w:val="00C86AF6"/>
    <w:rsid w:val="00C86B36"/>
    <w:rsid w:val="00CA718B"/>
    <w:rsid w:val="00CB11F2"/>
    <w:rsid w:val="00CB1573"/>
    <w:rsid w:val="00CC3B3F"/>
    <w:rsid w:val="00CD0B42"/>
    <w:rsid w:val="00CD20D1"/>
    <w:rsid w:val="00CE3C5B"/>
    <w:rsid w:val="00CF4FD3"/>
    <w:rsid w:val="00D024C0"/>
    <w:rsid w:val="00D048D2"/>
    <w:rsid w:val="00D06297"/>
    <w:rsid w:val="00D075D2"/>
    <w:rsid w:val="00D22EF0"/>
    <w:rsid w:val="00D27F72"/>
    <w:rsid w:val="00D30FC8"/>
    <w:rsid w:val="00D337F4"/>
    <w:rsid w:val="00D44C0A"/>
    <w:rsid w:val="00D45604"/>
    <w:rsid w:val="00D51E1E"/>
    <w:rsid w:val="00D53AA6"/>
    <w:rsid w:val="00D55AC7"/>
    <w:rsid w:val="00D55B57"/>
    <w:rsid w:val="00D5701C"/>
    <w:rsid w:val="00D64B77"/>
    <w:rsid w:val="00D75285"/>
    <w:rsid w:val="00D75E45"/>
    <w:rsid w:val="00D76735"/>
    <w:rsid w:val="00DA19E2"/>
    <w:rsid w:val="00DA331F"/>
    <w:rsid w:val="00DA34CC"/>
    <w:rsid w:val="00DA66B6"/>
    <w:rsid w:val="00DB04A9"/>
    <w:rsid w:val="00DB5217"/>
    <w:rsid w:val="00DB5E92"/>
    <w:rsid w:val="00DC0AA4"/>
    <w:rsid w:val="00DC2033"/>
    <w:rsid w:val="00DC5FA8"/>
    <w:rsid w:val="00DC6245"/>
    <w:rsid w:val="00DD02B8"/>
    <w:rsid w:val="00DE58BE"/>
    <w:rsid w:val="00DF31DD"/>
    <w:rsid w:val="00DF4615"/>
    <w:rsid w:val="00DF7F7A"/>
    <w:rsid w:val="00E004B0"/>
    <w:rsid w:val="00E00578"/>
    <w:rsid w:val="00E0312D"/>
    <w:rsid w:val="00E05ABD"/>
    <w:rsid w:val="00E12148"/>
    <w:rsid w:val="00E12E76"/>
    <w:rsid w:val="00E24F8D"/>
    <w:rsid w:val="00E315DB"/>
    <w:rsid w:val="00E34617"/>
    <w:rsid w:val="00E370F1"/>
    <w:rsid w:val="00E408B8"/>
    <w:rsid w:val="00E42DB1"/>
    <w:rsid w:val="00E4777A"/>
    <w:rsid w:val="00E60792"/>
    <w:rsid w:val="00E62E4A"/>
    <w:rsid w:val="00E67555"/>
    <w:rsid w:val="00E701F6"/>
    <w:rsid w:val="00E7227C"/>
    <w:rsid w:val="00E81228"/>
    <w:rsid w:val="00E82B18"/>
    <w:rsid w:val="00E8318B"/>
    <w:rsid w:val="00E8665C"/>
    <w:rsid w:val="00E907B6"/>
    <w:rsid w:val="00E96FA1"/>
    <w:rsid w:val="00EA1912"/>
    <w:rsid w:val="00EA2155"/>
    <w:rsid w:val="00EA26DA"/>
    <w:rsid w:val="00EA4BB2"/>
    <w:rsid w:val="00EA6F70"/>
    <w:rsid w:val="00EB6D5E"/>
    <w:rsid w:val="00EC36CC"/>
    <w:rsid w:val="00EC5C1D"/>
    <w:rsid w:val="00EC716E"/>
    <w:rsid w:val="00ED00E0"/>
    <w:rsid w:val="00ED23D0"/>
    <w:rsid w:val="00ED32CD"/>
    <w:rsid w:val="00ED7CDC"/>
    <w:rsid w:val="00EE1337"/>
    <w:rsid w:val="00EE78A4"/>
    <w:rsid w:val="00EF0D78"/>
    <w:rsid w:val="00EF187A"/>
    <w:rsid w:val="00EF1E7D"/>
    <w:rsid w:val="00EF3C30"/>
    <w:rsid w:val="00F00381"/>
    <w:rsid w:val="00F00BDF"/>
    <w:rsid w:val="00F0197D"/>
    <w:rsid w:val="00F023C6"/>
    <w:rsid w:val="00F02EA0"/>
    <w:rsid w:val="00F15C56"/>
    <w:rsid w:val="00F20952"/>
    <w:rsid w:val="00F21D1F"/>
    <w:rsid w:val="00F23564"/>
    <w:rsid w:val="00F27138"/>
    <w:rsid w:val="00F319C4"/>
    <w:rsid w:val="00F33148"/>
    <w:rsid w:val="00F3538A"/>
    <w:rsid w:val="00F40E49"/>
    <w:rsid w:val="00F418F8"/>
    <w:rsid w:val="00F47F2C"/>
    <w:rsid w:val="00F55EB9"/>
    <w:rsid w:val="00F57825"/>
    <w:rsid w:val="00F637FE"/>
    <w:rsid w:val="00F70554"/>
    <w:rsid w:val="00F72ED4"/>
    <w:rsid w:val="00F74F3A"/>
    <w:rsid w:val="00F76A21"/>
    <w:rsid w:val="00F7789B"/>
    <w:rsid w:val="00F95D16"/>
    <w:rsid w:val="00F96076"/>
    <w:rsid w:val="00FA381F"/>
    <w:rsid w:val="00FB1049"/>
    <w:rsid w:val="00FD0C7F"/>
    <w:rsid w:val="00FD287D"/>
    <w:rsid w:val="00FD28DA"/>
    <w:rsid w:val="00FD2D8A"/>
    <w:rsid w:val="00FD7861"/>
    <w:rsid w:val="00FE09B9"/>
    <w:rsid w:val="00FE3E9B"/>
    <w:rsid w:val="00FE40EF"/>
    <w:rsid w:val="00FE69D9"/>
    <w:rsid w:val="00FF03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17C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6F70"/>
  </w:style>
  <w:style w:type="paragraph" w:styleId="Heading1">
    <w:name w:val="heading 1"/>
    <w:basedOn w:val="Normal"/>
    <w:next w:val="Normal"/>
    <w:link w:val="Heading1Char"/>
    <w:uiPriority w:val="9"/>
    <w:qFormat/>
    <w:rsid w:val="00EA6F70"/>
    <w:pPr>
      <w:pBdr>
        <w:bottom w:val="thinThickSmallGap" w:sz="12" w:space="1" w:color="3476B1" w:themeColor="accent2" w:themeShade="BF"/>
      </w:pBdr>
      <w:spacing w:before="400"/>
      <w:jc w:val="center"/>
      <w:outlineLvl w:val="0"/>
    </w:pPr>
    <w:rPr>
      <w:caps/>
      <w:color w:val="234F77" w:themeColor="accent2" w:themeShade="80"/>
      <w:spacing w:val="20"/>
      <w:sz w:val="28"/>
      <w:szCs w:val="28"/>
    </w:rPr>
  </w:style>
  <w:style w:type="paragraph" w:styleId="Heading2">
    <w:name w:val="heading 2"/>
    <w:basedOn w:val="Normal"/>
    <w:next w:val="Normal"/>
    <w:link w:val="Heading2Char"/>
    <w:autoRedefine/>
    <w:uiPriority w:val="9"/>
    <w:unhideWhenUsed/>
    <w:qFormat/>
    <w:rsid w:val="00FD0C7F"/>
    <w:pPr>
      <w:pBdr>
        <w:bottom w:val="single" w:sz="4" w:space="3" w:color="224E76" w:themeColor="accent2" w:themeShade="7F"/>
      </w:pBdr>
      <w:spacing w:before="400"/>
      <w:jc w:val="center"/>
      <w:outlineLvl w:val="1"/>
    </w:pPr>
    <w:rPr>
      <w:caps/>
      <w:color w:val="000000" w:themeColor="text1"/>
      <w:spacing w:val="15"/>
      <w:sz w:val="24"/>
      <w:szCs w:val="24"/>
    </w:rPr>
  </w:style>
  <w:style w:type="paragraph" w:styleId="Heading3">
    <w:name w:val="heading 3"/>
    <w:basedOn w:val="Normal"/>
    <w:next w:val="Normal"/>
    <w:link w:val="Heading3Char"/>
    <w:uiPriority w:val="9"/>
    <w:unhideWhenUsed/>
    <w:qFormat/>
    <w:rsid w:val="00EA6F70"/>
    <w:pPr>
      <w:pBdr>
        <w:top w:val="dotted" w:sz="4" w:space="1" w:color="224E76" w:themeColor="accent2" w:themeShade="7F"/>
        <w:bottom w:val="dotted" w:sz="4" w:space="1" w:color="224E76" w:themeColor="accent2" w:themeShade="7F"/>
      </w:pBdr>
      <w:spacing w:before="300"/>
      <w:jc w:val="center"/>
      <w:outlineLvl w:val="2"/>
    </w:pPr>
    <w:rPr>
      <w:caps/>
      <w:color w:val="224E76" w:themeColor="accent2" w:themeShade="7F"/>
      <w:sz w:val="24"/>
      <w:szCs w:val="24"/>
    </w:rPr>
  </w:style>
  <w:style w:type="paragraph" w:styleId="Heading4">
    <w:name w:val="heading 4"/>
    <w:basedOn w:val="Normal"/>
    <w:next w:val="Normal"/>
    <w:link w:val="Heading4Char"/>
    <w:uiPriority w:val="9"/>
    <w:unhideWhenUsed/>
    <w:qFormat/>
    <w:rsid w:val="00EA6F70"/>
    <w:pPr>
      <w:pBdr>
        <w:bottom w:val="dotted" w:sz="4" w:space="1" w:color="3476B1" w:themeColor="accent2" w:themeShade="BF"/>
      </w:pBdr>
      <w:spacing w:after="120"/>
      <w:jc w:val="center"/>
      <w:outlineLvl w:val="3"/>
    </w:pPr>
    <w:rPr>
      <w:caps/>
      <w:color w:val="224E76" w:themeColor="accent2" w:themeShade="7F"/>
      <w:spacing w:val="10"/>
    </w:rPr>
  </w:style>
  <w:style w:type="paragraph" w:styleId="Heading5">
    <w:name w:val="heading 5"/>
    <w:basedOn w:val="Normal"/>
    <w:next w:val="Normal"/>
    <w:link w:val="Heading5Char"/>
    <w:uiPriority w:val="9"/>
    <w:unhideWhenUsed/>
    <w:qFormat/>
    <w:rsid w:val="00EA6F70"/>
    <w:pPr>
      <w:spacing w:before="320" w:after="120"/>
      <w:jc w:val="center"/>
      <w:outlineLvl w:val="4"/>
    </w:pPr>
    <w:rPr>
      <w:caps/>
      <w:color w:val="224E76" w:themeColor="accent2" w:themeShade="7F"/>
      <w:spacing w:val="10"/>
    </w:rPr>
  </w:style>
  <w:style w:type="paragraph" w:styleId="Heading6">
    <w:name w:val="heading 6"/>
    <w:basedOn w:val="Normal"/>
    <w:next w:val="Normal"/>
    <w:link w:val="Heading6Char"/>
    <w:uiPriority w:val="9"/>
    <w:semiHidden/>
    <w:unhideWhenUsed/>
    <w:qFormat/>
    <w:rsid w:val="00EA6F70"/>
    <w:pPr>
      <w:spacing w:after="120"/>
      <w:jc w:val="center"/>
      <w:outlineLvl w:val="5"/>
    </w:pPr>
    <w:rPr>
      <w:caps/>
      <w:color w:val="3476B1" w:themeColor="accent2" w:themeShade="BF"/>
      <w:spacing w:val="10"/>
    </w:rPr>
  </w:style>
  <w:style w:type="paragraph" w:styleId="Heading7">
    <w:name w:val="heading 7"/>
    <w:basedOn w:val="Normal"/>
    <w:next w:val="Normal"/>
    <w:link w:val="Heading7Char"/>
    <w:uiPriority w:val="9"/>
    <w:semiHidden/>
    <w:unhideWhenUsed/>
    <w:qFormat/>
    <w:rsid w:val="00EA6F70"/>
    <w:pPr>
      <w:spacing w:after="120"/>
      <w:jc w:val="center"/>
      <w:outlineLvl w:val="6"/>
    </w:pPr>
    <w:rPr>
      <w:i/>
      <w:iCs/>
      <w:caps/>
      <w:color w:val="3476B1" w:themeColor="accent2" w:themeShade="BF"/>
      <w:spacing w:val="10"/>
    </w:rPr>
  </w:style>
  <w:style w:type="paragraph" w:styleId="Heading8">
    <w:name w:val="heading 8"/>
    <w:basedOn w:val="Normal"/>
    <w:next w:val="Normal"/>
    <w:link w:val="Heading8Char"/>
    <w:uiPriority w:val="9"/>
    <w:semiHidden/>
    <w:unhideWhenUsed/>
    <w:qFormat/>
    <w:rsid w:val="00EA6F7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A6F7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F70"/>
    <w:rPr>
      <w:caps/>
      <w:color w:val="234F77" w:themeColor="accent2" w:themeShade="80"/>
      <w:spacing w:val="20"/>
      <w:sz w:val="28"/>
      <w:szCs w:val="28"/>
    </w:rPr>
  </w:style>
  <w:style w:type="character" w:customStyle="1" w:styleId="Heading2Char">
    <w:name w:val="Heading 2 Char"/>
    <w:basedOn w:val="DefaultParagraphFont"/>
    <w:link w:val="Heading2"/>
    <w:uiPriority w:val="9"/>
    <w:rsid w:val="00FD0C7F"/>
    <w:rPr>
      <w:caps/>
      <w:color w:val="000000" w:themeColor="text1"/>
      <w:spacing w:val="15"/>
      <w:sz w:val="24"/>
      <w:szCs w:val="24"/>
    </w:rPr>
  </w:style>
  <w:style w:type="character" w:customStyle="1" w:styleId="Heading3Char">
    <w:name w:val="Heading 3 Char"/>
    <w:basedOn w:val="DefaultParagraphFont"/>
    <w:link w:val="Heading3"/>
    <w:uiPriority w:val="9"/>
    <w:rsid w:val="00EA6F70"/>
    <w:rPr>
      <w:caps/>
      <w:color w:val="224E76" w:themeColor="accent2" w:themeShade="7F"/>
      <w:sz w:val="24"/>
      <w:szCs w:val="24"/>
    </w:rPr>
  </w:style>
  <w:style w:type="character" w:customStyle="1" w:styleId="Heading4Char">
    <w:name w:val="Heading 4 Char"/>
    <w:basedOn w:val="DefaultParagraphFont"/>
    <w:link w:val="Heading4"/>
    <w:uiPriority w:val="9"/>
    <w:rsid w:val="00EA6F70"/>
    <w:rPr>
      <w:caps/>
      <w:color w:val="224E76" w:themeColor="accent2" w:themeShade="7F"/>
      <w:spacing w:val="10"/>
    </w:rPr>
  </w:style>
  <w:style w:type="character" w:customStyle="1" w:styleId="Heading5Char">
    <w:name w:val="Heading 5 Char"/>
    <w:basedOn w:val="DefaultParagraphFont"/>
    <w:link w:val="Heading5"/>
    <w:uiPriority w:val="9"/>
    <w:rsid w:val="00EA6F70"/>
    <w:rPr>
      <w:caps/>
      <w:color w:val="224E76" w:themeColor="accent2" w:themeShade="7F"/>
      <w:spacing w:val="10"/>
    </w:rPr>
  </w:style>
  <w:style w:type="character" w:customStyle="1" w:styleId="Heading6Char">
    <w:name w:val="Heading 6 Char"/>
    <w:basedOn w:val="DefaultParagraphFont"/>
    <w:link w:val="Heading6"/>
    <w:uiPriority w:val="9"/>
    <w:semiHidden/>
    <w:rsid w:val="00EA6F70"/>
    <w:rPr>
      <w:caps/>
      <w:color w:val="3476B1" w:themeColor="accent2" w:themeShade="BF"/>
      <w:spacing w:val="10"/>
    </w:rPr>
  </w:style>
  <w:style w:type="character" w:customStyle="1" w:styleId="Heading7Char">
    <w:name w:val="Heading 7 Char"/>
    <w:basedOn w:val="DefaultParagraphFont"/>
    <w:link w:val="Heading7"/>
    <w:uiPriority w:val="9"/>
    <w:semiHidden/>
    <w:rsid w:val="00EA6F70"/>
    <w:rPr>
      <w:i/>
      <w:iCs/>
      <w:caps/>
      <w:color w:val="3476B1" w:themeColor="accent2" w:themeShade="BF"/>
      <w:spacing w:val="10"/>
    </w:rPr>
  </w:style>
  <w:style w:type="character" w:customStyle="1" w:styleId="Heading8Char">
    <w:name w:val="Heading 8 Char"/>
    <w:basedOn w:val="DefaultParagraphFont"/>
    <w:link w:val="Heading8"/>
    <w:uiPriority w:val="9"/>
    <w:semiHidden/>
    <w:rsid w:val="00EA6F70"/>
    <w:rPr>
      <w:caps/>
      <w:spacing w:val="10"/>
      <w:sz w:val="20"/>
      <w:szCs w:val="20"/>
    </w:rPr>
  </w:style>
  <w:style w:type="character" w:customStyle="1" w:styleId="Heading9Char">
    <w:name w:val="Heading 9 Char"/>
    <w:basedOn w:val="DefaultParagraphFont"/>
    <w:link w:val="Heading9"/>
    <w:uiPriority w:val="9"/>
    <w:semiHidden/>
    <w:rsid w:val="00EA6F70"/>
    <w:rPr>
      <w:i/>
      <w:iCs/>
      <w:caps/>
      <w:spacing w:val="10"/>
      <w:sz w:val="20"/>
      <w:szCs w:val="20"/>
    </w:rPr>
  </w:style>
  <w:style w:type="paragraph" w:styleId="Caption">
    <w:name w:val="caption"/>
    <w:basedOn w:val="Normal"/>
    <w:next w:val="Normal"/>
    <w:uiPriority w:val="35"/>
    <w:semiHidden/>
    <w:unhideWhenUsed/>
    <w:qFormat/>
    <w:rsid w:val="00EA6F70"/>
    <w:rPr>
      <w:caps/>
      <w:spacing w:val="10"/>
      <w:sz w:val="18"/>
      <w:szCs w:val="18"/>
    </w:rPr>
  </w:style>
  <w:style w:type="paragraph" w:styleId="Title">
    <w:name w:val="Title"/>
    <w:basedOn w:val="Normal"/>
    <w:next w:val="Normal"/>
    <w:link w:val="TitleChar"/>
    <w:uiPriority w:val="10"/>
    <w:qFormat/>
    <w:rsid w:val="00EA6F70"/>
    <w:pPr>
      <w:pBdr>
        <w:top w:val="dotted" w:sz="2" w:space="1" w:color="234F77" w:themeColor="accent2" w:themeShade="80"/>
        <w:bottom w:val="dotted" w:sz="2" w:space="6" w:color="234F77" w:themeColor="accent2" w:themeShade="80"/>
      </w:pBdr>
      <w:spacing w:before="500" w:after="300" w:line="240" w:lineRule="auto"/>
      <w:jc w:val="center"/>
    </w:pPr>
    <w:rPr>
      <w:caps/>
      <w:color w:val="234F77" w:themeColor="accent2" w:themeShade="80"/>
      <w:spacing w:val="50"/>
      <w:sz w:val="44"/>
      <w:szCs w:val="44"/>
    </w:rPr>
  </w:style>
  <w:style w:type="character" w:customStyle="1" w:styleId="TitleChar">
    <w:name w:val="Title Char"/>
    <w:basedOn w:val="DefaultParagraphFont"/>
    <w:link w:val="Title"/>
    <w:uiPriority w:val="10"/>
    <w:rsid w:val="00EA6F70"/>
    <w:rPr>
      <w:caps/>
      <w:color w:val="234F77" w:themeColor="accent2" w:themeShade="80"/>
      <w:spacing w:val="50"/>
      <w:sz w:val="44"/>
      <w:szCs w:val="44"/>
    </w:rPr>
  </w:style>
  <w:style w:type="paragraph" w:styleId="Subtitle">
    <w:name w:val="Subtitle"/>
    <w:basedOn w:val="Normal"/>
    <w:next w:val="Normal"/>
    <w:link w:val="SubtitleChar"/>
    <w:uiPriority w:val="11"/>
    <w:qFormat/>
    <w:rsid w:val="00EA6F7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A6F70"/>
    <w:rPr>
      <w:caps/>
      <w:spacing w:val="20"/>
      <w:sz w:val="18"/>
      <w:szCs w:val="18"/>
    </w:rPr>
  </w:style>
  <w:style w:type="character" w:styleId="Strong">
    <w:name w:val="Strong"/>
    <w:uiPriority w:val="22"/>
    <w:qFormat/>
    <w:rsid w:val="00EA6F70"/>
    <w:rPr>
      <w:b/>
      <w:bCs/>
      <w:color w:val="3476B1" w:themeColor="accent2" w:themeShade="BF"/>
      <w:spacing w:val="5"/>
    </w:rPr>
  </w:style>
  <w:style w:type="character" w:styleId="Emphasis">
    <w:name w:val="Emphasis"/>
    <w:uiPriority w:val="20"/>
    <w:qFormat/>
    <w:rsid w:val="00EA6F70"/>
    <w:rPr>
      <w:caps/>
      <w:spacing w:val="5"/>
      <w:sz w:val="20"/>
      <w:szCs w:val="20"/>
    </w:rPr>
  </w:style>
  <w:style w:type="paragraph" w:styleId="NoSpacing">
    <w:name w:val="No Spacing"/>
    <w:basedOn w:val="Normal"/>
    <w:link w:val="NoSpacingChar"/>
    <w:uiPriority w:val="1"/>
    <w:qFormat/>
    <w:rsid w:val="00EA6F70"/>
    <w:pPr>
      <w:spacing w:after="0" w:line="240" w:lineRule="auto"/>
    </w:pPr>
  </w:style>
  <w:style w:type="paragraph" w:styleId="ListParagraph">
    <w:name w:val="List Paragraph"/>
    <w:basedOn w:val="Normal"/>
    <w:uiPriority w:val="34"/>
    <w:qFormat/>
    <w:rsid w:val="00EA6F70"/>
    <w:pPr>
      <w:ind w:left="720"/>
      <w:contextualSpacing/>
    </w:pPr>
  </w:style>
  <w:style w:type="paragraph" w:styleId="Quote">
    <w:name w:val="Quote"/>
    <w:basedOn w:val="Normal"/>
    <w:next w:val="Normal"/>
    <w:link w:val="QuoteChar"/>
    <w:uiPriority w:val="29"/>
    <w:qFormat/>
    <w:rsid w:val="00EA6F70"/>
    <w:rPr>
      <w:i/>
      <w:iCs/>
    </w:rPr>
  </w:style>
  <w:style w:type="character" w:customStyle="1" w:styleId="QuoteChar">
    <w:name w:val="Quote Char"/>
    <w:basedOn w:val="DefaultParagraphFont"/>
    <w:link w:val="Quote"/>
    <w:uiPriority w:val="29"/>
    <w:rsid w:val="00EA6F70"/>
    <w:rPr>
      <w:i/>
      <w:iCs/>
    </w:rPr>
  </w:style>
  <w:style w:type="paragraph" w:styleId="IntenseQuote">
    <w:name w:val="Intense Quote"/>
    <w:basedOn w:val="Normal"/>
    <w:next w:val="Normal"/>
    <w:link w:val="IntenseQuoteChar"/>
    <w:uiPriority w:val="30"/>
    <w:qFormat/>
    <w:rsid w:val="00EA6F70"/>
    <w:pPr>
      <w:pBdr>
        <w:top w:val="dotted" w:sz="2" w:space="10" w:color="234F77" w:themeColor="accent2" w:themeShade="80"/>
        <w:bottom w:val="dotted" w:sz="2" w:space="4" w:color="234F77" w:themeColor="accent2" w:themeShade="80"/>
      </w:pBdr>
      <w:spacing w:before="160" w:line="300" w:lineRule="auto"/>
      <w:ind w:left="1440" w:right="1440"/>
    </w:pPr>
    <w:rPr>
      <w:caps/>
      <w:color w:val="224E76" w:themeColor="accent2" w:themeShade="7F"/>
      <w:spacing w:val="5"/>
      <w:sz w:val="20"/>
      <w:szCs w:val="20"/>
    </w:rPr>
  </w:style>
  <w:style w:type="character" w:customStyle="1" w:styleId="IntenseQuoteChar">
    <w:name w:val="Intense Quote Char"/>
    <w:basedOn w:val="DefaultParagraphFont"/>
    <w:link w:val="IntenseQuote"/>
    <w:uiPriority w:val="30"/>
    <w:rsid w:val="00EA6F70"/>
    <w:rPr>
      <w:caps/>
      <w:color w:val="224E76" w:themeColor="accent2" w:themeShade="7F"/>
      <w:spacing w:val="5"/>
      <w:sz w:val="20"/>
      <w:szCs w:val="20"/>
    </w:rPr>
  </w:style>
  <w:style w:type="character" w:styleId="SubtleEmphasis">
    <w:name w:val="Subtle Emphasis"/>
    <w:uiPriority w:val="19"/>
    <w:qFormat/>
    <w:rsid w:val="00EA6F70"/>
    <w:rPr>
      <w:i/>
      <w:iCs/>
    </w:rPr>
  </w:style>
  <w:style w:type="character" w:styleId="IntenseEmphasis">
    <w:name w:val="Intense Emphasis"/>
    <w:uiPriority w:val="21"/>
    <w:qFormat/>
    <w:rsid w:val="00EA6F70"/>
    <w:rPr>
      <w:i/>
      <w:iCs/>
      <w:caps/>
      <w:spacing w:val="10"/>
      <w:sz w:val="20"/>
      <w:szCs w:val="20"/>
    </w:rPr>
  </w:style>
  <w:style w:type="character" w:styleId="SubtleReference">
    <w:name w:val="Subtle Reference"/>
    <w:basedOn w:val="DefaultParagraphFont"/>
    <w:uiPriority w:val="31"/>
    <w:qFormat/>
    <w:rsid w:val="00EA6F70"/>
    <w:rPr>
      <w:rFonts w:asciiTheme="minorHAnsi" w:eastAsiaTheme="minorEastAsia" w:hAnsiTheme="minorHAnsi" w:cstheme="minorBidi"/>
      <w:i/>
      <w:iCs/>
      <w:color w:val="224E76" w:themeColor="accent2" w:themeShade="7F"/>
    </w:rPr>
  </w:style>
  <w:style w:type="character" w:styleId="IntenseReference">
    <w:name w:val="Intense Reference"/>
    <w:uiPriority w:val="32"/>
    <w:qFormat/>
    <w:rsid w:val="00EA6F70"/>
    <w:rPr>
      <w:rFonts w:asciiTheme="minorHAnsi" w:eastAsiaTheme="minorEastAsia" w:hAnsiTheme="minorHAnsi" w:cstheme="minorBidi"/>
      <w:b/>
      <w:bCs/>
      <w:i/>
      <w:iCs/>
      <w:color w:val="224E76" w:themeColor="accent2" w:themeShade="7F"/>
    </w:rPr>
  </w:style>
  <w:style w:type="character" w:styleId="BookTitle">
    <w:name w:val="Book Title"/>
    <w:uiPriority w:val="33"/>
    <w:qFormat/>
    <w:rsid w:val="00EA6F70"/>
    <w:rPr>
      <w:caps/>
      <w:color w:val="224E76" w:themeColor="accent2" w:themeShade="7F"/>
      <w:spacing w:val="5"/>
      <w:u w:color="224E76" w:themeColor="accent2" w:themeShade="7F"/>
    </w:rPr>
  </w:style>
  <w:style w:type="paragraph" w:styleId="TOCHeading">
    <w:name w:val="TOC Heading"/>
    <w:basedOn w:val="Heading1"/>
    <w:next w:val="Normal"/>
    <w:uiPriority w:val="39"/>
    <w:semiHidden/>
    <w:unhideWhenUsed/>
    <w:qFormat/>
    <w:rsid w:val="00EA6F70"/>
    <w:pPr>
      <w:outlineLvl w:val="9"/>
    </w:pPr>
  </w:style>
  <w:style w:type="character" w:customStyle="1" w:styleId="NoSpacingChar">
    <w:name w:val="No Spacing Char"/>
    <w:basedOn w:val="DefaultParagraphFont"/>
    <w:link w:val="NoSpacing"/>
    <w:uiPriority w:val="1"/>
    <w:rsid w:val="00EA6F70"/>
  </w:style>
  <w:style w:type="paragraph" w:styleId="Header">
    <w:name w:val="header"/>
    <w:basedOn w:val="Normal"/>
    <w:link w:val="HeaderChar"/>
    <w:uiPriority w:val="99"/>
    <w:unhideWhenUsed/>
    <w:rsid w:val="001C6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461"/>
  </w:style>
  <w:style w:type="paragraph" w:styleId="Footer">
    <w:name w:val="footer"/>
    <w:basedOn w:val="Normal"/>
    <w:link w:val="FooterChar"/>
    <w:uiPriority w:val="99"/>
    <w:unhideWhenUsed/>
    <w:rsid w:val="001C6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461"/>
  </w:style>
  <w:style w:type="paragraph" w:styleId="BalloonText">
    <w:name w:val="Balloon Text"/>
    <w:basedOn w:val="Normal"/>
    <w:link w:val="BalloonTextChar"/>
    <w:uiPriority w:val="99"/>
    <w:semiHidden/>
    <w:unhideWhenUsed/>
    <w:rsid w:val="00255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EAF"/>
    <w:rPr>
      <w:rFonts w:ascii="Segoe UI" w:hAnsi="Segoe UI" w:cs="Segoe UI"/>
      <w:sz w:val="18"/>
      <w:szCs w:val="18"/>
    </w:rPr>
  </w:style>
  <w:style w:type="table" w:styleId="TableGrid">
    <w:name w:val="Table Grid"/>
    <w:basedOn w:val="TableNormal"/>
    <w:uiPriority w:val="39"/>
    <w:rsid w:val="003D69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7517</Words>
  <Characters>42851</Characters>
  <Application>Microsoft Macintosh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2018-08-02T20:38:00Z</cp:lastPrinted>
  <dcterms:created xsi:type="dcterms:W3CDTF">2018-11-19T21:28:00Z</dcterms:created>
  <dcterms:modified xsi:type="dcterms:W3CDTF">2018-11-19T21:28:00Z</dcterms:modified>
</cp:coreProperties>
</file>