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E6048" w14:textId="77777777" w:rsidR="00C04507" w:rsidRPr="003B19FB" w:rsidRDefault="00C04507" w:rsidP="00C04507">
      <w:pPr>
        <w:pStyle w:val="Nam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Emily Strickland</w:t>
      </w:r>
    </w:p>
    <w:p w14:paraId="71B07216" w14:textId="77777777" w:rsidR="00C04507" w:rsidRPr="003B19FB" w:rsidRDefault="00C04507" w:rsidP="00C04507">
      <w:pPr>
        <w:rPr>
          <w:rFonts w:asciiTheme="minorHAnsi" w:hAnsiTheme="minorHAnsi" w:cstheme="minorHAns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00"/>
        <w:gridCol w:w="4500"/>
      </w:tblGrid>
      <w:tr w:rsidR="00C04507" w:rsidRPr="003B19FB" w14:paraId="1C0903BC" w14:textId="77777777" w:rsidTr="00D16CCC">
        <w:tc>
          <w:tcPr>
            <w:tcW w:w="4428" w:type="dxa"/>
          </w:tcPr>
          <w:p w14:paraId="19159E38" w14:textId="77777777" w:rsidR="00C04507" w:rsidRPr="003B19FB" w:rsidRDefault="00C04507" w:rsidP="00D16CCC">
            <w:pPr>
              <w:widowControl w:val="0"/>
              <w:rPr>
                <w:rFonts w:asciiTheme="minorHAnsi" w:hAnsiTheme="minorHAnsi" w:cstheme="minorHAnsi"/>
              </w:rPr>
            </w:pPr>
            <w:r w:rsidRPr="003B19FB">
              <w:rPr>
                <w:rFonts w:asciiTheme="minorHAnsi" w:hAnsiTheme="minorHAnsi" w:cstheme="minorHAnsi"/>
              </w:rPr>
              <w:t xml:space="preserve">Phone: </w:t>
            </w:r>
            <w:r>
              <w:rPr>
                <w:rFonts w:asciiTheme="minorHAnsi" w:hAnsiTheme="minorHAnsi" w:cstheme="minorHAnsi"/>
              </w:rPr>
              <w:t>321-607-2313</w:t>
            </w:r>
          </w:p>
          <w:p w14:paraId="6D63974B" w14:textId="77777777" w:rsidR="00C04507" w:rsidRPr="003B19FB" w:rsidRDefault="00C04507" w:rsidP="00C04507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emilystrickland33@knights.ucf.edu</w:t>
            </w:r>
          </w:p>
        </w:tc>
        <w:tc>
          <w:tcPr>
            <w:tcW w:w="4428" w:type="dxa"/>
          </w:tcPr>
          <w:p w14:paraId="20B006FE" w14:textId="77777777" w:rsidR="00C04507" w:rsidRPr="003B19FB" w:rsidRDefault="00C04507" w:rsidP="00D16CCC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</w:p>
        </w:tc>
      </w:tr>
    </w:tbl>
    <w:p w14:paraId="20E10563" w14:textId="77777777" w:rsidR="00C04507" w:rsidRPr="003B19FB" w:rsidRDefault="00C04507" w:rsidP="00C04507">
      <w:pPr>
        <w:rPr>
          <w:rFonts w:asciiTheme="minorHAnsi" w:hAnsiTheme="minorHAnsi" w:cstheme="minorHAnsi"/>
        </w:rPr>
      </w:pPr>
    </w:p>
    <w:p w14:paraId="38032504" w14:textId="77777777" w:rsidR="00C04507" w:rsidRPr="003B19FB" w:rsidRDefault="00C04507" w:rsidP="00C04507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Education</w:t>
      </w:r>
    </w:p>
    <w:p w14:paraId="6BAFD501" w14:textId="77777777" w:rsidR="00C04507" w:rsidRPr="003B19FB" w:rsidRDefault="00C04507" w:rsidP="00C04507">
      <w:pPr>
        <w:rPr>
          <w:rFonts w:asciiTheme="minorHAnsi" w:hAnsiTheme="minorHAnsi" w:cstheme="minorHAnsi"/>
        </w:rPr>
      </w:pPr>
    </w:p>
    <w:p w14:paraId="5B98BD08" w14:textId="09B93D7D" w:rsidR="00E04C13" w:rsidRDefault="00C04507" w:rsidP="007A3E94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MA</w:t>
      </w:r>
      <w:r w:rsidRPr="003B19FB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University of Central Florida,</w:t>
      </w:r>
      <w:r w:rsidRPr="003B19FB">
        <w:rPr>
          <w:rFonts w:asciiTheme="minorHAnsi" w:hAnsiTheme="minorHAnsi" w:cstheme="minorHAnsi"/>
        </w:rPr>
        <w:tab/>
        <w:t xml:space="preserve"> </w:t>
      </w:r>
      <w:r w:rsidR="00A15023">
        <w:rPr>
          <w:rFonts w:asciiTheme="minorHAnsi" w:hAnsiTheme="minorHAnsi" w:cstheme="minorHAnsi"/>
        </w:rPr>
        <w:t>August</w:t>
      </w:r>
      <w:r>
        <w:rPr>
          <w:rFonts w:asciiTheme="minorHAnsi" w:hAnsiTheme="minorHAnsi" w:cstheme="minorHAnsi"/>
        </w:rPr>
        <w:t xml:space="preserve"> 202</w:t>
      </w:r>
      <w:r w:rsidR="0076136D">
        <w:rPr>
          <w:rFonts w:asciiTheme="minorHAnsi" w:hAnsiTheme="minorHAnsi" w:cstheme="minorHAnsi"/>
        </w:rPr>
        <w:t>2</w:t>
      </w:r>
    </w:p>
    <w:p w14:paraId="43680F33" w14:textId="017D0CE4" w:rsidR="000558E9" w:rsidRDefault="00C04507" w:rsidP="00B077DA">
      <w:pPr>
        <w:tabs>
          <w:tab w:val="left" w:pos="720"/>
          <w:tab w:val="right" w:pos="8640"/>
        </w:tabs>
        <w:spacing w:after="2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History:</w:t>
      </w:r>
      <w:r w:rsidR="00E0103C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Public </w:t>
      </w:r>
      <w:r w:rsidR="007B28C5">
        <w:rPr>
          <w:rFonts w:asciiTheme="minorHAnsi" w:hAnsiTheme="minorHAnsi" w:cstheme="minorHAnsi"/>
        </w:rPr>
        <w:t xml:space="preserve">History </w:t>
      </w:r>
      <w:r>
        <w:rPr>
          <w:rFonts w:asciiTheme="minorHAnsi" w:hAnsiTheme="minorHAnsi" w:cstheme="minorHAnsi"/>
        </w:rPr>
        <w:t>Track</w:t>
      </w:r>
    </w:p>
    <w:p w14:paraId="731ACAF8" w14:textId="50C98D14" w:rsidR="00E04C13" w:rsidRPr="000558E9" w:rsidRDefault="5D06A3A2" w:rsidP="03EC8B17">
      <w:pPr>
        <w:spacing w:after="240"/>
        <w:rPr>
          <w:rFonts w:asciiTheme="minorHAnsi" w:hAnsiTheme="minorHAnsi" w:cstheme="minorBidi"/>
        </w:rPr>
      </w:pPr>
      <w:r w:rsidRPr="03EC8B17">
        <w:rPr>
          <w:rFonts w:asciiTheme="minorHAnsi" w:hAnsiTheme="minorHAnsi" w:cstheme="minorBidi"/>
          <w:b/>
          <w:bCs/>
        </w:rPr>
        <w:t>G</w:t>
      </w:r>
      <w:r w:rsidR="38835A04" w:rsidRPr="03EC8B17">
        <w:rPr>
          <w:rFonts w:asciiTheme="minorHAnsi" w:hAnsiTheme="minorHAnsi" w:cstheme="minorBidi"/>
          <w:b/>
          <w:bCs/>
        </w:rPr>
        <w:t xml:space="preserve">eographic Information </w:t>
      </w:r>
      <w:r w:rsidR="0880CBB5" w:rsidRPr="03EC8B17">
        <w:rPr>
          <w:rFonts w:asciiTheme="minorHAnsi" w:hAnsiTheme="minorHAnsi" w:cstheme="minorBidi"/>
          <w:b/>
          <w:bCs/>
        </w:rPr>
        <w:t>Systems</w:t>
      </w:r>
      <w:r w:rsidRPr="03EC8B17">
        <w:rPr>
          <w:rFonts w:asciiTheme="minorHAnsi" w:hAnsiTheme="minorHAnsi" w:cstheme="minorBidi"/>
          <w:b/>
          <w:bCs/>
        </w:rPr>
        <w:t xml:space="preserve"> Cert</w:t>
      </w:r>
      <w:r w:rsidR="2C0EC6E2" w:rsidRPr="03EC8B17">
        <w:rPr>
          <w:rFonts w:asciiTheme="minorHAnsi" w:hAnsiTheme="minorHAnsi" w:cstheme="minorBidi"/>
          <w:b/>
          <w:bCs/>
        </w:rPr>
        <w:t>ification</w:t>
      </w:r>
    </w:p>
    <w:p w14:paraId="4A8C35D2" w14:textId="32785534" w:rsidR="00E04C13" w:rsidRPr="000558E9" w:rsidRDefault="5D06A3A2" w:rsidP="008B29C4">
      <w:pPr>
        <w:ind w:firstLine="720"/>
        <w:rPr>
          <w:rFonts w:asciiTheme="minorHAnsi" w:hAnsiTheme="minorHAnsi" w:cstheme="minorBidi"/>
        </w:rPr>
      </w:pPr>
      <w:r w:rsidRPr="03EC8B17">
        <w:rPr>
          <w:rFonts w:asciiTheme="minorHAnsi" w:hAnsiTheme="minorHAnsi" w:cstheme="minorBidi"/>
        </w:rPr>
        <w:t>University of Central Florida</w:t>
      </w:r>
      <w:r w:rsidR="435ED3DE" w:rsidRPr="03EC8B17">
        <w:rPr>
          <w:rFonts w:asciiTheme="minorHAnsi" w:hAnsiTheme="minorHAnsi" w:cstheme="minorBidi"/>
        </w:rPr>
        <w:t xml:space="preserve">,  </w:t>
      </w:r>
      <w:r w:rsidR="008B29C4">
        <w:tab/>
      </w:r>
      <w:r w:rsidR="000558E9">
        <w:tab/>
      </w:r>
      <w:r w:rsidR="000558E9">
        <w:tab/>
      </w:r>
      <w:r w:rsidR="000558E9">
        <w:tab/>
      </w:r>
      <w:r w:rsidR="000558E9">
        <w:tab/>
      </w:r>
      <w:r w:rsidR="69078811" w:rsidRPr="03EC8B17">
        <w:rPr>
          <w:rFonts w:asciiTheme="minorHAnsi" w:hAnsiTheme="minorHAnsi" w:cstheme="minorBidi"/>
        </w:rPr>
        <w:t xml:space="preserve">      </w:t>
      </w:r>
      <w:r w:rsidR="2A39429C" w:rsidRPr="03EC8B17">
        <w:rPr>
          <w:rFonts w:asciiTheme="minorHAnsi" w:hAnsiTheme="minorHAnsi" w:cstheme="minorBidi"/>
        </w:rPr>
        <w:t xml:space="preserve">May 2022 </w:t>
      </w:r>
    </w:p>
    <w:p w14:paraId="46D67680" w14:textId="1819FD7A" w:rsidR="00E04C13" w:rsidRPr="000558E9" w:rsidRDefault="27723E25" w:rsidP="008B29C4">
      <w:pPr>
        <w:spacing w:after="240"/>
        <w:ind w:firstLine="720"/>
        <w:rPr>
          <w:rFonts w:asciiTheme="minorHAnsi" w:hAnsiTheme="minorHAnsi" w:cstheme="minorBidi"/>
        </w:rPr>
      </w:pPr>
      <w:r w:rsidRPr="03EC8B17">
        <w:rPr>
          <w:rFonts w:asciiTheme="minorHAnsi" w:hAnsiTheme="minorHAnsi" w:cstheme="minorBidi"/>
        </w:rPr>
        <w:t>Graduate Certification</w:t>
      </w:r>
      <w:r w:rsidR="000558E9">
        <w:tab/>
      </w:r>
    </w:p>
    <w:p w14:paraId="45EEB1EE" w14:textId="77777777" w:rsidR="00C04507" w:rsidRDefault="00C04507" w:rsidP="007A3E94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BA</w:t>
      </w:r>
      <w:r w:rsidRPr="003B19FB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University of Central Florida,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 xml:space="preserve">May 2018 </w:t>
      </w:r>
    </w:p>
    <w:p w14:paraId="5F9FC60E" w14:textId="2420658A" w:rsidR="00C04507" w:rsidRPr="003B19FB" w:rsidRDefault="00C04507" w:rsidP="00B077DA">
      <w:pPr>
        <w:tabs>
          <w:tab w:val="left" w:pos="720"/>
          <w:tab w:val="right" w:pos="8640"/>
        </w:tabs>
        <w:spacing w:after="2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Art History</w:t>
      </w:r>
    </w:p>
    <w:p w14:paraId="0F7E014C" w14:textId="77777777" w:rsidR="00C04507" w:rsidRPr="003B19FB" w:rsidRDefault="00C04507" w:rsidP="007A3E94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AA</w:t>
      </w:r>
      <w:r w:rsidRPr="003B19FB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Eastern Florida State College</w:t>
      </w:r>
      <w:r w:rsidRPr="003B19FB">
        <w:rPr>
          <w:rFonts w:asciiTheme="minorHAnsi" w:hAnsiTheme="minorHAnsi" w:cstheme="minorHAnsi"/>
        </w:rPr>
        <w:tab/>
        <w:t>May 20</w:t>
      </w:r>
      <w:r>
        <w:rPr>
          <w:rFonts w:asciiTheme="minorHAnsi" w:hAnsiTheme="minorHAnsi" w:cstheme="minorHAnsi"/>
        </w:rPr>
        <w:t>15</w:t>
      </w:r>
    </w:p>
    <w:p w14:paraId="70047DE6" w14:textId="77777777" w:rsidR="00C04507" w:rsidRPr="003B19FB" w:rsidRDefault="00C04507" w:rsidP="00B077DA">
      <w:pPr>
        <w:spacing w:after="240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General Education</w:t>
      </w:r>
    </w:p>
    <w:p w14:paraId="0B7A1FE7" w14:textId="551E83D4" w:rsidR="00C04507" w:rsidRDefault="0CF08CA5" w:rsidP="03EC8B17">
      <w:pPr>
        <w:pStyle w:val="Heading1"/>
      </w:pPr>
      <w:r>
        <w:t xml:space="preserve">Published </w:t>
      </w:r>
      <w:r w:rsidR="3F6ACCA1">
        <w:t>Works</w:t>
      </w:r>
    </w:p>
    <w:p w14:paraId="5C3214F6" w14:textId="0B385C54" w:rsidR="3F6ACCA1" w:rsidRDefault="3F6ACCA1">
      <w:r w:rsidRPr="03EC8B17">
        <w:t xml:space="preserve">"To the Moon and Back: The Impact of Moon Rocks on the Historical Legacy of NASA's Apollo Program" (2022). </w:t>
      </w:r>
      <w:r w:rsidRPr="03EC8B17">
        <w:rPr>
          <w:i/>
          <w:iCs/>
        </w:rPr>
        <w:t>Electronic Theses and Dissertations, 2020-</w:t>
      </w:r>
      <w:r w:rsidRPr="03EC8B17">
        <w:t xml:space="preserve">. 1297. </w:t>
      </w:r>
    </w:p>
    <w:p w14:paraId="47DAB940" w14:textId="457E913E" w:rsidR="3F6ACCA1" w:rsidRPr="00BD166C" w:rsidRDefault="009E48C2" w:rsidP="00BD166C">
      <w:hyperlink r:id="rId8">
        <w:r w:rsidR="3F6ACCA1" w:rsidRPr="03EC8B17">
          <w:rPr>
            <w:rStyle w:val="Hyperlink"/>
          </w:rPr>
          <w:t>https://stars.library.ucf.edu/etd2020/1297</w:t>
        </w:r>
      </w:hyperlink>
      <w:r w:rsidR="008B29C4" w:rsidRPr="00BD166C">
        <w:rPr>
          <w:rStyle w:val="Hyperlink"/>
          <w:u w:val="none"/>
        </w:rPr>
        <w:t xml:space="preserve"> </w:t>
      </w:r>
      <w:r w:rsidR="00BD166C" w:rsidRPr="00BD166C">
        <w:rPr>
          <w:rStyle w:val="Hyperlink"/>
          <w:u w:val="none"/>
        </w:rPr>
        <w:t xml:space="preserve"> </w:t>
      </w:r>
      <w:r w:rsidR="00BD166C" w:rsidRPr="00BD166C">
        <w:t>(Advisor Dr. Amy Foster)</w:t>
      </w:r>
    </w:p>
    <w:p w14:paraId="323ACFFD" w14:textId="02583B45" w:rsidR="771C2BC8" w:rsidRDefault="771C2BC8" w:rsidP="03EC8B17">
      <w:r w:rsidRPr="03EC8B17">
        <w:t>“The Apollo Journey: Birth of the Space Coast” Brevard</w:t>
      </w:r>
      <w:r w:rsidR="02ECB876" w:rsidRPr="03EC8B17">
        <w:t xml:space="preserve"> Museum of History and Natural Science, Cocoa, F</w:t>
      </w:r>
      <w:r w:rsidR="5B506071" w:rsidRPr="03EC8B17">
        <w:t xml:space="preserve">L (Intern under Museum Director Holly Baker) </w:t>
      </w:r>
      <w:hyperlink r:id="rId9">
        <w:r w:rsidR="5B506071" w:rsidRPr="03EC8B17">
          <w:rPr>
            <w:rStyle w:val="Hyperlink"/>
          </w:rPr>
          <w:t>https://www.facebook.com/BrevardMuseum/photos/a.474317375953560/2501055109946433/</w:t>
        </w:r>
      </w:hyperlink>
      <w:r w:rsidR="5B506071" w:rsidRPr="03EC8B17">
        <w:t xml:space="preserve"> </w:t>
      </w:r>
    </w:p>
    <w:p w14:paraId="61B683F6" w14:textId="638343EB" w:rsidR="03EC8B17" w:rsidRDefault="03EC8B17" w:rsidP="03EC8B17"/>
    <w:p w14:paraId="67269A89" w14:textId="7E5A8ED3" w:rsidR="00C04507" w:rsidRPr="003B19FB" w:rsidRDefault="2C0EC6E2" w:rsidP="03EC8B17">
      <w:pPr>
        <w:pStyle w:val="Heading1"/>
        <w:rPr>
          <w:rFonts w:asciiTheme="minorHAnsi" w:hAnsiTheme="minorHAnsi" w:cstheme="minorBidi"/>
        </w:rPr>
      </w:pPr>
      <w:r w:rsidRPr="03EC8B17">
        <w:rPr>
          <w:rFonts w:asciiTheme="minorHAnsi" w:hAnsiTheme="minorHAnsi" w:cstheme="minorBidi"/>
        </w:rPr>
        <w:t>Work</w:t>
      </w:r>
      <w:r w:rsidR="3D1233EA" w:rsidRPr="03EC8B17">
        <w:rPr>
          <w:rFonts w:asciiTheme="minorHAnsi" w:hAnsiTheme="minorHAnsi" w:cstheme="minorBidi"/>
        </w:rPr>
        <w:t xml:space="preserve"> Related</w:t>
      </w:r>
      <w:r w:rsidR="5B53F50D" w:rsidRPr="03EC8B17">
        <w:rPr>
          <w:rFonts w:asciiTheme="minorHAnsi" w:hAnsiTheme="minorHAnsi" w:cstheme="minorBidi"/>
        </w:rPr>
        <w:t xml:space="preserve"> Experience</w:t>
      </w:r>
    </w:p>
    <w:p w14:paraId="4F036DC2" w14:textId="77777777" w:rsidR="00C04507" w:rsidRPr="003525BA" w:rsidRDefault="00C04507" w:rsidP="00C04507">
      <w:pPr>
        <w:rPr>
          <w:rFonts w:asciiTheme="minorHAnsi" w:hAnsiTheme="minorHAnsi" w:cstheme="minorHAnsi"/>
        </w:rPr>
      </w:pPr>
      <w:r w:rsidRPr="003525BA">
        <w:rPr>
          <w:rFonts w:asciiTheme="minorHAnsi" w:hAnsiTheme="minorHAnsi" w:cstheme="minorHAnsi"/>
        </w:rPr>
        <w:t>Education Assistant at a Museum</w:t>
      </w:r>
      <w:r w:rsidR="007B28C5" w:rsidRPr="003525BA">
        <w:rPr>
          <w:rFonts w:asciiTheme="minorHAnsi" w:hAnsiTheme="minorHAnsi" w:cstheme="minorHAnsi"/>
        </w:rPr>
        <w:t>:</w:t>
      </w:r>
    </w:p>
    <w:p w14:paraId="51968C35" w14:textId="106D8447" w:rsidR="00C04507" w:rsidRPr="003525BA" w:rsidRDefault="003525BA" w:rsidP="007A3E94">
      <w:pPr>
        <w:spacing w:after="240"/>
        <w:ind w:left="720"/>
        <w:rPr>
          <w:rFonts w:asciiTheme="minorHAnsi" w:hAnsiTheme="minorHAnsi" w:cstheme="minorHAnsi"/>
        </w:rPr>
      </w:pPr>
      <w:r w:rsidRPr="003525BA">
        <w:rPr>
          <w:rFonts w:asciiTheme="minorHAnsi" w:hAnsiTheme="minorHAnsi" w:cstheme="minorHAnsi"/>
        </w:rPr>
        <w:t>Foosaner Art Museum</w:t>
      </w:r>
    </w:p>
    <w:p w14:paraId="0B9D5B22" w14:textId="1EBB386D" w:rsidR="0076136D" w:rsidRDefault="0076136D" w:rsidP="0076136D">
      <w:pPr>
        <w:rPr>
          <w:rFonts w:asciiTheme="minorHAnsi" w:hAnsiTheme="minorHAnsi" w:cstheme="minorHAnsi"/>
        </w:rPr>
      </w:pPr>
      <w:r w:rsidRPr="003525BA">
        <w:rPr>
          <w:rFonts w:asciiTheme="minorHAnsi" w:hAnsiTheme="minorHAnsi" w:cstheme="minorHAnsi"/>
        </w:rPr>
        <w:t>Assistant</w:t>
      </w:r>
      <w:r>
        <w:rPr>
          <w:rFonts w:asciiTheme="minorHAnsi" w:hAnsiTheme="minorHAnsi" w:cstheme="minorHAnsi"/>
        </w:rPr>
        <w:t xml:space="preserve"> at a Museum:</w:t>
      </w:r>
    </w:p>
    <w:p w14:paraId="1B3F8858" w14:textId="10403CE2" w:rsidR="007614CF" w:rsidRDefault="007614CF" w:rsidP="007A3E94">
      <w:pPr>
        <w:spacing w:after="240"/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Brevard</w:t>
      </w:r>
      <w:r w:rsidR="0014483D">
        <w:rPr>
          <w:rFonts w:asciiTheme="minorHAnsi" w:hAnsiTheme="minorHAnsi" w:cstheme="minorHAnsi"/>
        </w:rPr>
        <w:t xml:space="preserve"> Museum of History and Natural Science</w:t>
      </w:r>
    </w:p>
    <w:p w14:paraId="6374F0D6" w14:textId="60759E1C" w:rsidR="00C04507" w:rsidRDefault="007B28C5" w:rsidP="00C0450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Librar</w:t>
      </w:r>
      <w:r w:rsidR="007614CF">
        <w:rPr>
          <w:rFonts w:asciiTheme="minorHAnsi" w:hAnsiTheme="minorHAnsi" w:cstheme="minorHAnsi"/>
        </w:rPr>
        <w:t>ian</w:t>
      </w:r>
      <w:r>
        <w:rPr>
          <w:rFonts w:asciiTheme="minorHAnsi" w:hAnsiTheme="minorHAnsi" w:cstheme="minorHAnsi"/>
        </w:rPr>
        <w:t xml:space="preserve"> Assistant: </w:t>
      </w:r>
    </w:p>
    <w:p w14:paraId="6006CC57" w14:textId="740F72FD" w:rsidR="00A17FC8" w:rsidRDefault="007614CF" w:rsidP="007D3DE8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Space Coast Jr./Sr. High School</w:t>
      </w:r>
    </w:p>
    <w:p w14:paraId="6DE69382" w14:textId="77777777" w:rsidR="00A17FC8" w:rsidRPr="003B19FB" w:rsidRDefault="00A17FC8" w:rsidP="00C04507">
      <w:pPr>
        <w:rPr>
          <w:rFonts w:asciiTheme="minorHAnsi" w:hAnsiTheme="minorHAnsi" w:cstheme="minorHAnsi"/>
        </w:rPr>
      </w:pPr>
    </w:p>
    <w:p w14:paraId="5977D89F" w14:textId="77777777" w:rsidR="00C04507" w:rsidRPr="003B19FB" w:rsidRDefault="00C04507" w:rsidP="00C04507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Languages</w:t>
      </w:r>
    </w:p>
    <w:p w14:paraId="65BE443F" w14:textId="77777777" w:rsidR="00C04507" w:rsidRPr="003B19FB" w:rsidRDefault="00C04507" w:rsidP="00C04507">
      <w:pPr>
        <w:rPr>
          <w:rFonts w:asciiTheme="minorHAnsi" w:hAnsiTheme="minorHAnsi" w:cstheme="minorHAnsi"/>
        </w:rPr>
      </w:pPr>
    </w:p>
    <w:p w14:paraId="4F4D01B9" w14:textId="77777777" w:rsidR="00C04507" w:rsidRDefault="00C04507" w:rsidP="00C0450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English</w:t>
      </w:r>
      <w:r w:rsidRPr="003B19FB">
        <w:rPr>
          <w:rFonts w:asciiTheme="minorHAnsi" w:hAnsiTheme="minorHAnsi" w:cstheme="minorHAnsi"/>
        </w:rPr>
        <w:t>: Native Language</w:t>
      </w:r>
    </w:p>
    <w:p w14:paraId="5847F211" w14:textId="77777777" w:rsidR="00C04507" w:rsidRPr="003B19FB" w:rsidRDefault="00C04507" w:rsidP="00C04507">
      <w:pPr>
        <w:rPr>
          <w:rFonts w:asciiTheme="minorHAnsi" w:hAnsiTheme="minorHAnsi" w:cstheme="minorHAnsi"/>
        </w:rPr>
      </w:pPr>
    </w:p>
    <w:p w14:paraId="5B1E6A8A" w14:textId="77777777" w:rsidR="00C04507" w:rsidRPr="00B95455" w:rsidRDefault="00C04507" w:rsidP="00C0450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lastRenderedPageBreak/>
        <w:t xml:space="preserve">American Sign Language: </w:t>
      </w:r>
      <w:r>
        <w:rPr>
          <w:rFonts w:asciiTheme="minorHAnsi" w:hAnsiTheme="minorHAnsi" w:cstheme="minorHAnsi"/>
        </w:rPr>
        <w:t>3 years</w:t>
      </w:r>
    </w:p>
    <w:p w14:paraId="38EA0D58" w14:textId="77777777" w:rsidR="00C04507" w:rsidRDefault="00C04507" w:rsidP="00C04507">
      <w:pPr>
        <w:rPr>
          <w:rFonts w:asciiTheme="minorHAnsi" w:hAnsiTheme="minorHAnsi" w:cstheme="minorHAnsi"/>
        </w:rPr>
      </w:pPr>
    </w:p>
    <w:p w14:paraId="060EC150" w14:textId="77777777" w:rsidR="00C04507" w:rsidRPr="00C04507" w:rsidRDefault="00C04507" w:rsidP="00C0450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French: </w:t>
      </w:r>
      <w:r>
        <w:rPr>
          <w:rFonts w:asciiTheme="minorHAnsi" w:hAnsiTheme="minorHAnsi" w:cstheme="minorHAnsi"/>
        </w:rPr>
        <w:t>4 years</w:t>
      </w:r>
    </w:p>
    <w:p w14:paraId="7F1AD374" w14:textId="77777777" w:rsidR="00C04507" w:rsidRPr="00C04507" w:rsidRDefault="00C04507" w:rsidP="00C04507">
      <w:pPr>
        <w:rPr>
          <w:rFonts w:asciiTheme="minorHAnsi" w:hAnsiTheme="minorHAnsi" w:cstheme="minorHAnsi"/>
          <w:b/>
        </w:rPr>
      </w:pPr>
    </w:p>
    <w:p w14:paraId="432F0E97" w14:textId="77777777" w:rsidR="00C04507" w:rsidRPr="003B19FB" w:rsidRDefault="00C04507" w:rsidP="00C04507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Computer Skills</w:t>
      </w:r>
    </w:p>
    <w:p w14:paraId="7F4F7DA9" w14:textId="77777777" w:rsidR="00C04507" w:rsidRDefault="00C04507" w:rsidP="00C04507">
      <w:pPr>
        <w:rPr>
          <w:rFonts w:asciiTheme="minorHAnsi" w:hAnsiTheme="minorHAnsi" w:cstheme="minorHAnsi"/>
        </w:rPr>
      </w:pPr>
    </w:p>
    <w:p w14:paraId="2794AF30" w14:textId="77777777" w:rsidR="00C04507" w:rsidRDefault="00C04507" w:rsidP="00C0450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Proficient in Microsoft applications, such as Excel, PowerPoint</w:t>
      </w:r>
      <w:r w:rsidR="007B28C5">
        <w:rPr>
          <w:rFonts w:asciiTheme="minorHAnsi" w:hAnsiTheme="minorHAnsi" w:cstheme="minorHAnsi"/>
        </w:rPr>
        <w:t>, Assess</w:t>
      </w:r>
      <w:r>
        <w:rPr>
          <w:rFonts w:asciiTheme="minorHAnsi" w:hAnsiTheme="minorHAnsi" w:cstheme="minorHAnsi"/>
        </w:rPr>
        <w:t>, and Word</w:t>
      </w:r>
    </w:p>
    <w:p w14:paraId="0E118268" w14:textId="4E407ED1" w:rsidR="00C04507" w:rsidRPr="003B19FB" w:rsidRDefault="00BD78C7" w:rsidP="00C0450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ArcGIS programs such as ArcCatalog, </w:t>
      </w:r>
      <w:proofErr w:type="spellStart"/>
      <w:r w:rsidR="00D87357">
        <w:rPr>
          <w:rFonts w:asciiTheme="minorHAnsi" w:hAnsiTheme="minorHAnsi" w:cstheme="minorHAnsi"/>
        </w:rPr>
        <w:t>ArcMaps</w:t>
      </w:r>
      <w:proofErr w:type="spellEnd"/>
      <w:r w:rsidR="00D87357">
        <w:rPr>
          <w:rFonts w:asciiTheme="minorHAnsi" w:hAnsiTheme="minorHAnsi" w:cstheme="minorHAnsi"/>
        </w:rPr>
        <w:t xml:space="preserve">, and </w:t>
      </w:r>
      <w:proofErr w:type="spellStart"/>
      <w:r w:rsidR="00D87357">
        <w:rPr>
          <w:rFonts w:asciiTheme="minorHAnsi" w:hAnsiTheme="minorHAnsi" w:cstheme="minorHAnsi"/>
        </w:rPr>
        <w:t>ArcScene</w:t>
      </w:r>
      <w:proofErr w:type="spellEnd"/>
    </w:p>
    <w:p w14:paraId="50C48B93" w14:textId="77777777" w:rsidR="00BC6FAD" w:rsidRPr="00C04507" w:rsidRDefault="00BC6FAD"/>
    <w:sectPr w:rsidR="00BC6FAD" w:rsidRPr="00C04507" w:rsidSect="00D16CCC">
      <w:footerReference w:type="default" r:id="rId10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7AA3C" w14:textId="77777777" w:rsidR="00D91CA4" w:rsidRDefault="00D91CA4" w:rsidP="00C04507">
      <w:r>
        <w:separator/>
      </w:r>
    </w:p>
  </w:endnote>
  <w:endnote w:type="continuationSeparator" w:id="0">
    <w:p w14:paraId="7F860CF5" w14:textId="77777777" w:rsidR="00D91CA4" w:rsidRDefault="00D91CA4" w:rsidP="00C04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544AD" w14:textId="77777777" w:rsidR="00D16CCC" w:rsidRDefault="00C04507" w:rsidP="00D16CCC">
    <w:pPr>
      <w:pStyle w:val="Footer"/>
      <w:jc w:val="right"/>
    </w:pPr>
    <w:r>
      <w:rPr>
        <w:rStyle w:val="PageNumber"/>
      </w:rPr>
      <w:t>Emily</w:t>
    </w:r>
    <w:r w:rsidR="007B28C5">
      <w:rPr>
        <w:rStyle w:val="PageNumber"/>
      </w:rPr>
      <w:t xml:space="preserve"> Strickland - </w:t>
    </w:r>
    <w:r w:rsidR="007B28C5">
      <w:rPr>
        <w:rStyle w:val="PageNumber"/>
      </w:rPr>
      <w:fldChar w:fldCharType="begin"/>
    </w:r>
    <w:r w:rsidR="007B28C5">
      <w:rPr>
        <w:rStyle w:val="PageNumber"/>
      </w:rPr>
      <w:instrText xml:space="preserve"> PAGE </w:instrText>
    </w:r>
    <w:r w:rsidR="007B28C5">
      <w:rPr>
        <w:rStyle w:val="PageNumber"/>
      </w:rPr>
      <w:fldChar w:fldCharType="separate"/>
    </w:r>
    <w:r w:rsidR="007B28C5">
      <w:rPr>
        <w:rStyle w:val="PageNumber"/>
        <w:noProof/>
      </w:rPr>
      <w:t>2</w:t>
    </w:r>
    <w:r w:rsidR="007B28C5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2135A" w14:textId="77777777" w:rsidR="00D91CA4" w:rsidRDefault="00D91CA4" w:rsidP="00C04507">
      <w:r>
        <w:separator/>
      </w:r>
    </w:p>
  </w:footnote>
  <w:footnote w:type="continuationSeparator" w:id="0">
    <w:p w14:paraId="5785AB17" w14:textId="77777777" w:rsidR="00D91CA4" w:rsidRDefault="00D91CA4" w:rsidP="00C045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507"/>
    <w:rsid w:val="00036FB4"/>
    <w:rsid w:val="000558E9"/>
    <w:rsid w:val="0014483D"/>
    <w:rsid w:val="00274C92"/>
    <w:rsid w:val="00313B28"/>
    <w:rsid w:val="003525BA"/>
    <w:rsid w:val="00416A2C"/>
    <w:rsid w:val="00707F07"/>
    <w:rsid w:val="0076136D"/>
    <w:rsid w:val="007614CF"/>
    <w:rsid w:val="007A3E94"/>
    <w:rsid w:val="007B28C5"/>
    <w:rsid w:val="007B3A15"/>
    <w:rsid w:val="007D3DE8"/>
    <w:rsid w:val="00810676"/>
    <w:rsid w:val="008B29C4"/>
    <w:rsid w:val="00A15023"/>
    <w:rsid w:val="00A17FC8"/>
    <w:rsid w:val="00AD6E8F"/>
    <w:rsid w:val="00B077DA"/>
    <w:rsid w:val="00BC6FAD"/>
    <w:rsid w:val="00BD166C"/>
    <w:rsid w:val="00BD78C7"/>
    <w:rsid w:val="00C04507"/>
    <w:rsid w:val="00D16CCC"/>
    <w:rsid w:val="00D87357"/>
    <w:rsid w:val="00D91CA4"/>
    <w:rsid w:val="00E0103C"/>
    <w:rsid w:val="00E04C13"/>
    <w:rsid w:val="00E158B4"/>
    <w:rsid w:val="00E51C41"/>
    <w:rsid w:val="00E9608B"/>
    <w:rsid w:val="024119FF"/>
    <w:rsid w:val="02ECB876"/>
    <w:rsid w:val="03EC8B17"/>
    <w:rsid w:val="045E1049"/>
    <w:rsid w:val="0880CBB5"/>
    <w:rsid w:val="0CF08CA5"/>
    <w:rsid w:val="27723E25"/>
    <w:rsid w:val="2A39429C"/>
    <w:rsid w:val="2C0EC6E2"/>
    <w:rsid w:val="30011CDC"/>
    <w:rsid w:val="38835A04"/>
    <w:rsid w:val="3D1233EA"/>
    <w:rsid w:val="3F6ACCA1"/>
    <w:rsid w:val="435ED3DE"/>
    <w:rsid w:val="47E58D95"/>
    <w:rsid w:val="5B506071"/>
    <w:rsid w:val="5B53F50D"/>
    <w:rsid w:val="5D06A3A2"/>
    <w:rsid w:val="60E68864"/>
    <w:rsid w:val="69078811"/>
    <w:rsid w:val="73BC2F1C"/>
    <w:rsid w:val="771C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7A500"/>
  <w15:chartTrackingRefBased/>
  <w15:docId w15:val="{F9E4F3E6-0214-4829-B506-C43299FEB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5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04507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04507"/>
    <w:rPr>
      <w:rFonts w:ascii="Times New Roman" w:eastAsia="Times New Roman" w:hAnsi="Times New Roman" w:cs="Arial"/>
      <w:b/>
      <w:bCs/>
      <w:smallCaps/>
      <w:kern w:val="32"/>
      <w:sz w:val="24"/>
      <w:szCs w:val="32"/>
    </w:rPr>
  </w:style>
  <w:style w:type="paragraph" w:customStyle="1" w:styleId="Name">
    <w:name w:val="Name"/>
    <w:basedOn w:val="Normal"/>
    <w:rsid w:val="00C04507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C045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rsid w:val="00C0450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04507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C04507"/>
  </w:style>
  <w:style w:type="paragraph" w:styleId="Header">
    <w:name w:val="header"/>
    <w:basedOn w:val="Normal"/>
    <w:link w:val="HeaderChar"/>
    <w:uiPriority w:val="99"/>
    <w:unhideWhenUsed/>
    <w:rsid w:val="00C045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4507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8C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8C5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s.library.ucf.edu/etd2020/129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facebook.com/BrevardMuseum/photos/a.474317375953560/250105510994643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7D364F28D41743A8D0A271C53CC47C" ma:contentTypeVersion="4" ma:contentTypeDescription="Create a new document." ma:contentTypeScope="" ma:versionID="aea7aed7ff0c2b57ecac96161fdf1815">
  <xsd:schema xmlns:xsd="http://www.w3.org/2001/XMLSchema" xmlns:xs="http://www.w3.org/2001/XMLSchema" xmlns:p="http://schemas.microsoft.com/office/2006/metadata/properties" xmlns:ns2="a6a28977-f3c4-4963-b9d6-32049cbf2a70" targetNamespace="http://schemas.microsoft.com/office/2006/metadata/properties" ma:root="true" ma:fieldsID="cb1695c544a7c3774f9587d31afd44a1" ns2:_="">
    <xsd:import namespace="a6a28977-f3c4-4963-b9d6-32049cbf2a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28977-f3c4-4963-b9d6-32049cbf2a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D5D0F2-7487-41BF-BAD6-298AF1E8A1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a28977-f3c4-4963-b9d6-32049cbf2a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2FEF8F-C44B-41FF-843A-01FACE7BE3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221</Words>
  <Characters>1265</Characters>
  <Application>Microsoft Office Word</Application>
  <DocSecurity>0</DocSecurity>
  <Lines>10</Lines>
  <Paragraphs>2</Paragraphs>
  <ScaleCrop>false</ScaleCrop>
  <Company>College of Sciences</Company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 Strickland</dc:creator>
  <cp:keywords/>
  <dc:description/>
  <cp:lastModifiedBy>Emily Strickland</cp:lastModifiedBy>
  <cp:revision>2</cp:revision>
  <cp:lastPrinted>2019-04-09T20:21:00Z</cp:lastPrinted>
  <dcterms:created xsi:type="dcterms:W3CDTF">2022-11-03T01:02:00Z</dcterms:created>
  <dcterms:modified xsi:type="dcterms:W3CDTF">2022-11-03T01:02:00Z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d1c8c19fcfb6d5031025e52455f05a4283decfa02826f51a7c593dca2628ea13</vt:lpwstr>
  </property>
</Properties>
</file>