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0612" w14:textId="77777777" w:rsidR="00843A1F" w:rsidRDefault="00C11ADD">
      <w:pPr>
        <w:spacing w:after="194"/>
        <w:ind w:right="3922"/>
      </w:pPr>
      <w:r>
        <w:t>Teste documento</w:t>
      </w:r>
      <w:r>
        <w:t xml:space="preserve"> </w:t>
      </w:r>
      <w:r>
        <w:t>lknqkjnfpewqfóifjwq´fiojw</w:t>
      </w:r>
      <w:r>
        <w:t xml:space="preserve"> </w:t>
      </w:r>
      <w:r>
        <w:t>´foinpoenfwoenwp</w:t>
      </w:r>
      <w:r>
        <w:t xml:space="preserve"> </w:t>
      </w:r>
      <w:r>
        <w:t xml:space="preserve">clncknewc: </w:t>
      </w:r>
      <w:r>
        <w:t xml:space="preserve"> </w:t>
      </w:r>
    </w:p>
    <w:p w14:paraId="41919D75" w14:textId="77777777" w:rsidR="00843A1F" w:rsidRDefault="00C11ADD">
      <w:pPr>
        <w:numPr>
          <w:ilvl w:val="0"/>
          <w:numId w:val="1"/>
        </w:numPr>
        <w:ind w:right="3922" w:hanging="360"/>
      </w:pPr>
      <w:r>
        <w:t>Ecwecew</w:t>
      </w:r>
      <w:r>
        <w:t xml:space="preserve"> </w:t>
      </w:r>
    </w:p>
    <w:p w14:paraId="0A525ED5" w14:textId="77777777" w:rsidR="00843A1F" w:rsidRDefault="00C11ADD">
      <w:pPr>
        <w:numPr>
          <w:ilvl w:val="0"/>
          <w:numId w:val="1"/>
        </w:numPr>
        <w:ind w:right="3922" w:hanging="360"/>
      </w:pPr>
      <w:r>
        <w:t>cedvw</w:t>
      </w:r>
      <w:r>
        <w:t xml:space="preserve"> </w:t>
      </w:r>
    </w:p>
    <w:p w14:paraId="150CD63E" w14:textId="77777777" w:rsidR="00843A1F" w:rsidRDefault="00C11ADD">
      <w:pPr>
        <w:numPr>
          <w:ilvl w:val="0"/>
          <w:numId w:val="1"/>
        </w:numPr>
        <w:ind w:right="3922" w:hanging="360"/>
      </w:pPr>
      <w:r>
        <w:t>erverrrrrrrrr</w:t>
      </w:r>
      <w:r>
        <w:t xml:space="preserve"> </w:t>
      </w:r>
    </w:p>
    <w:p w14:paraId="2883B93B" w14:textId="77777777" w:rsidR="00843A1F" w:rsidRDefault="00C11ADD">
      <w:pPr>
        <w:numPr>
          <w:ilvl w:val="0"/>
          <w:numId w:val="1"/>
        </w:numPr>
        <w:spacing w:after="148"/>
        <w:ind w:right="3922" w:hanging="360"/>
      </w:pPr>
      <w:r>
        <w:t>cedvd</w:t>
      </w:r>
      <w:r>
        <w:t xml:space="preserve"> </w:t>
      </w:r>
    </w:p>
    <w:p w14:paraId="6065C275" w14:textId="77777777" w:rsidR="00843A1F" w:rsidRDefault="00C11ADD">
      <w:pPr>
        <w:spacing w:after="186" w:line="259" w:lineRule="auto"/>
        <w:ind w:left="262" w:right="0" w:firstLine="0"/>
        <w:jc w:val="left"/>
      </w:pPr>
      <w:r>
        <w:t xml:space="preserve"> </w:t>
      </w:r>
    </w:p>
    <w:p w14:paraId="3AE1DAEC" w14:textId="77777777" w:rsidR="00843A1F" w:rsidRDefault="00C11ADD">
      <w:pPr>
        <w:numPr>
          <w:ilvl w:val="0"/>
          <w:numId w:val="2"/>
        </w:numPr>
        <w:ind w:right="3922" w:hanging="360"/>
      </w:pPr>
      <w:r>
        <w:t>aaaaaaaa</w:t>
      </w:r>
      <w:r>
        <w:t xml:space="preserve"> </w:t>
      </w:r>
    </w:p>
    <w:p w14:paraId="0598501A" w14:textId="77777777" w:rsidR="00843A1F" w:rsidRDefault="00C11ADD">
      <w:pPr>
        <w:numPr>
          <w:ilvl w:val="0"/>
          <w:numId w:val="2"/>
        </w:numPr>
        <w:ind w:right="3922" w:hanging="360"/>
      </w:pPr>
      <w:r>
        <w:t>b</w:t>
      </w:r>
      <w:r>
        <w:t xml:space="preserve"> </w:t>
      </w:r>
    </w:p>
    <w:p w14:paraId="3F45AA0C" w14:textId="77777777" w:rsidR="00843A1F" w:rsidRDefault="00C11ADD">
      <w:pPr>
        <w:numPr>
          <w:ilvl w:val="0"/>
          <w:numId w:val="2"/>
        </w:numPr>
        <w:ind w:right="3922" w:hanging="360"/>
      </w:pPr>
      <w:r>
        <w:t>ccccccc</w:t>
      </w:r>
      <w:r>
        <w:t xml:space="preserve"> </w:t>
      </w:r>
    </w:p>
    <w:p w14:paraId="6E995577" w14:textId="77777777" w:rsidR="00843A1F" w:rsidRDefault="00C11ADD">
      <w:pPr>
        <w:numPr>
          <w:ilvl w:val="0"/>
          <w:numId w:val="2"/>
        </w:numPr>
        <w:ind w:right="3922" w:hanging="360"/>
      </w:pPr>
      <w:r>
        <w:t>defg</w:t>
      </w:r>
      <w:r>
        <w:t xml:space="preserve"> </w:t>
      </w:r>
    </w:p>
    <w:sectPr w:rsidR="00843A1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921"/>
    <w:multiLevelType w:val="hybridMultilevel"/>
    <w:tmpl w:val="5A56EA2C"/>
    <w:lvl w:ilvl="0" w:tplc="3D08E90A">
      <w:start w:val="1"/>
      <w:numFmt w:val="bullet"/>
      <w:lvlText w:val="•"/>
      <w:lvlJc w:val="left"/>
      <w:pPr>
        <w:ind w:left="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64D1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DEC7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E4E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4C5C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019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7656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5446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4F4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0C6397"/>
    <w:multiLevelType w:val="hybridMultilevel"/>
    <w:tmpl w:val="B5C009A0"/>
    <w:lvl w:ilvl="0" w:tplc="A54CF810">
      <w:start w:val="1"/>
      <w:numFmt w:val="decimal"/>
      <w:lvlText w:val="%1."/>
      <w:lvlJc w:val="left"/>
      <w:pPr>
        <w:ind w:left="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FEE5E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A460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24A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2040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2E94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222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1C182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CAF6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4284369">
    <w:abstractNumId w:val="0"/>
  </w:num>
  <w:num w:numId="2" w16cid:durableId="142475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1F"/>
    <w:rsid w:val="00843A1F"/>
    <w:rsid w:val="00C11ADD"/>
    <w:rsid w:val="00E4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933D"/>
  <w15:docId w15:val="{8C48599A-CA1B-4FE8-AEBC-80329A61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9" w:lineRule="auto"/>
      <w:ind w:left="272" w:right="3937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Gabriela Tsen</dc:creator>
  <cp:keywords/>
  <cp:lastModifiedBy>Emily Gabriela Tsen</cp:lastModifiedBy>
  <cp:revision>2</cp:revision>
  <dcterms:created xsi:type="dcterms:W3CDTF">2025-09-11T12:08:00Z</dcterms:created>
  <dcterms:modified xsi:type="dcterms:W3CDTF">2025-09-11T12:08:00Z</dcterms:modified>
</cp:coreProperties>
</file>