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D6110CA" w14:textId="77777777" w:rsidR="001502CF" w:rsidRPr="009A5F2C" w:rsidRDefault="001502CF" w:rsidP="00693447">
      <w:pPr>
        <w:spacing w:after="0" w:line="240" w:lineRule="auto"/>
        <w:rPr>
          <w:b/>
          <w:sz w:val="12"/>
          <w:szCs w:val="12"/>
        </w:rPr>
      </w:pPr>
    </w:p>
    <w:p w14:paraId="7DB998F2" w14:textId="77777777" w:rsidR="00E00A7E" w:rsidRDefault="00E00A7E" w:rsidP="00693447">
      <w:pPr>
        <w:spacing w:after="0" w:line="240" w:lineRule="auto"/>
      </w:pPr>
    </w:p>
    <w:p w14:paraId="3FCE18CF" w14:textId="75ACB571" w:rsidR="00693447" w:rsidRDefault="001502CF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A1B3F5E" wp14:editId="7A6B0AFB">
                <wp:simplePos x="0" y="0"/>
                <wp:positionH relativeFrom="column">
                  <wp:posOffset>566928</wp:posOffset>
                </wp:positionH>
                <wp:positionV relativeFrom="paragraph">
                  <wp:posOffset>74245</wp:posOffset>
                </wp:positionV>
                <wp:extent cx="4345229" cy="262966"/>
                <wp:effectExtent l="0" t="0" r="11430" b="16510"/>
                <wp:wrapNone/>
                <wp:docPr id="29" name="Flowchart: Alternate Proces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45229" cy="262966"/>
                        </a:xfrm>
                        <a:prstGeom prst="flowChartAlternateProcess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5682ADD" w14:textId="60A3F536" w:rsidR="001502CF" w:rsidRPr="00C74963" w:rsidRDefault="00C74963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  <w:lang w:val="en-US"/>
                              </w:rPr>
                              <w:t>Forecast Model Selection 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1B3F5E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Flowchart: Alternate Process 29" o:spid="_x0000_s1026" type="#_x0000_t176" style="position:absolute;margin-left:44.65pt;margin-top:5.85pt;width:342.15pt;height:20.7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" fillcolor="#bdd6ee [1304]" strokecolor="black [3213]" strokeweight="1pt">
                <v:textbox>
                  <w:txbxContent>
                    <w:p w14:paraId="75682ADD" w14:textId="60A3F536" w:rsidR="001502CF" w:rsidRPr="00C74963" w:rsidRDefault="00C74963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  <w:lang w:val="en-US"/>
                        </w:rPr>
                        <w:t>Forecast Model Selection Process</w:t>
                      </w:r>
                    </w:p>
                  </w:txbxContent>
                </v:textbox>
              </v:shape>
            </w:pict>
          </mc:Fallback>
        </mc:AlternateContent>
      </w:r>
    </w:p>
    <w:p w14:paraId="609A87C0" w14:textId="77777777" w:rsidR="001350DF" w:rsidRDefault="001350DF" w:rsidP="00693447">
      <w:pPr>
        <w:spacing w:after="0" w:line="240" w:lineRule="auto"/>
      </w:pPr>
    </w:p>
    <w:p w14:paraId="2356C6B0" w14:textId="60E7198A" w:rsidR="00A25EB0" w:rsidRDefault="00A25EB0" w:rsidP="00693447">
      <w:pPr>
        <w:spacing w:after="0" w:line="240" w:lineRule="auto"/>
      </w:pPr>
    </w:p>
    <w:p w14:paraId="53112407" w14:textId="0A2C4F33" w:rsidR="00A25EB0" w:rsidRDefault="00CE09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5FC63CD" wp14:editId="018F4F60">
                <wp:simplePos x="0" y="0"/>
                <wp:positionH relativeFrom="column">
                  <wp:posOffset>561372</wp:posOffset>
                </wp:positionH>
                <wp:positionV relativeFrom="paragraph">
                  <wp:posOffset>63314</wp:posOffset>
                </wp:positionV>
                <wp:extent cx="1887220" cy="717631"/>
                <wp:effectExtent l="0" t="0" r="1778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717631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CFA9D6" w14:textId="5C4F650B" w:rsidR="00C73533" w:rsidRPr="00C74963" w:rsidRDefault="00C74963" w:rsidP="004F72E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Models with </w:t>
                            </w:r>
                            <w:r w:rsidR="00A9345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county-level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1- and 3-week forecasts of COVID-19 cases </w:t>
                            </w:r>
                            <w:r w:rsidR="00A9345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in California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 for weeks of 12/</w:t>
                            </w:r>
                            <w:r w:rsidR="0007088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18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/</w:t>
                            </w:r>
                            <w:r w:rsidRPr="00C7496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2021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 to 0</w:t>
                            </w:r>
                            <w:r w:rsidR="0007088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/</w:t>
                            </w:r>
                            <w:r w:rsidR="0007088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12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/</w:t>
                            </w:r>
                            <w:r w:rsidRPr="00C7496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2022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 (n=17)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FC63CD" id="Rectangle 1" o:spid="_x0000_s1027" style="position:absolute;margin-left:44.2pt;margin-top:5pt;width:148.6pt;height:56.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" fillcolor="white [3201]" strokecolor="black [3200]" strokeweight="1pt">
                <v:textbox>
                  <w:txbxContent>
                    <w:p w14:paraId="7ECFA9D6" w14:textId="5C4F650B" w:rsidR="00C73533" w:rsidRPr="00C74963" w:rsidRDefault="00C74963" w:rsidP="004F72E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Models with </w:t>
                      </w:r>
                      <w:r w:rsidR="00A9345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county-level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1- and 3-week forecasts of COVID-19 cases </w:t>
                      </w:r>
                      <w:r w:rsidR="00A9345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in California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 for weeks of 12/</w:t>
                      </w:r>
                      <w:r w:rsidR="0007088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18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/</w:t>
                      </w:r>
                      <w:r w:rsidRPr="00C7496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2021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 to 0</w:t>
                      </w:r>
                      <w:r w:rsidR="0007088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/</w:t>
                      </w:r>
                      <w:r w:rsidR="0007088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12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/</w:t>
                      </w:r>
                      <w:r w:rsidRPr="00C7496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2022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 (n=17)</w:t>
                      </w:r>
                    </w:p>
                  </w:txbxContent>
                </v:textbox>
              </v:rect>
            </w:pict>
          </mc:Fallback>
        </mc:AlternateContent>
      </w:r>
    </w:p>
    <w:p w14:paraId="53A0156E" w14:textId="520AE25C" w:rsidR="00A25EB0" w:rsidRDefault="00CE0936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999D40D" wp14:editId="77912DED">
                <wp:simplePos x="0" y="0"/>
                <wp:positionH relativeFrom="column">
                  <wp:posOffset>-236855</wp:posOffset>
                </wp:positionH>
                <wp:positionV relativeFrom="paragraph">
                  <wp:posOffset>181610</wp:posOffset>
                </wp:positionV>
                <wp:extent cx="1000759" cy="274320"/>
                <wp:effectExtent l="0" t="5397" r="10477" b="10478"/>
                <wp:wrapNone/>
                <wp:docPr id="31" name="Flowchart: Alternate Proces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000759" cy="274320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0F5501" w14:textId="2B3CB944" w:rsidR="00CE0936" w:rsidRPr="001502CF" w:rsidRDefault="001502CF" w:rsidP="00CE0936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 w:rsidRPr="001502CF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Identif</w:t>
                            </w:r>
                            <w:r w:rsidR="00CE0936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99D40D" id="Flowchart: Alternate Process 31" o:spid="_x0000_s1028" type="#_x0000_t176" style="position:absolute;margin-left:-18.65pt;margin-top:14.3pt;width:78.8pt;height:21.6pt;rotation:-90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" fillcolor="#c5e0b3 [1305]" strokecolor="black [3213]" strokeweight="1pt">
                <v:textbox>
                  <w:txbxContent>
                    <w:p w14:paraId="140F5501" w14:textId="2B3CB944" w:rsidR="00CE0936" w:rsidRPr="001502CF" w:rsidRDefault="001502CF" w:rsidP="00CE0936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 w:rsidRPr="001502CF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Identif</w:t>
                      </w:r>
                      <w:r w:rsidR="00CE0936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ied</w:t>
                      </w:r>
                    </w:p>
                  </w:txbxContent>
                </v:textbox>
              </v:shape>
            </w:pict>
          </mc:Fallback>
        </mc:AlternateContent>
      </w:r>
    </w:p>
    <w:p w14:paraId="3F630496" w14:textId="77777777" w:rsidR="00A25EB0" w:rsidRDefault="00A25EB0" w:rsidP="00693447">
      <w:pPr>
        <w:spacing w:after="0" w:line="240" w:lineRule="auto"/>
      </w:pPr>
    </w:p>
    <w:p w14:paraId="54B3D059" w14:textId="459D49F1" w:rsidR="00A25EB0" w:rsidRDefault="00A25EB0" w:rsidP="00693447">
      <w:pPr>
        <w:spacing w:after="0" w:line="240" w:lineRule="auto"/>
      </w:pPr>
    </w:p>
    <w:p w14:paraId="114CC8B7" w14:textId="3CF52D4A" w:rsidR="00A25EB0" w:rsidRDefault="00E751D2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4D74B99" wp14:editId="02D1C2F3">
                <wp:simplePos x="0" y="0"/>
                <wp:positionH relativeFrom="column">
                  <wp:posOffset>1455420</wp:posOffset>
                </wp:positionH>
                <wp:positionV relativeFrom="paragraph">
                  <wp:posOffset>94615</wp:posOffset>
                </wp:positionV>
                <wp:extent cx="0" cy="331470"/>
                <wp:effectExtent l="50800" t="0" r="38100" b="36830"/>
                <wp:wrapNone/>
                <wp:docPr id="194609377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14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A92AE7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6" o:spid="_x0000_s1026" type="#_x0000_t32" style="position:absolute;margin-left:114.6pt;margin-top:7.45pt;width:0;height:26.1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</w:p>
    <w:p w14:paraId="49BCDAEA" w14:textId="2BC915E1" w:rsidR="00A25EB0" w:rsidRDefault="00A25EB0" w:rsidP="00693447">
      <w:pPr>
        <w:spacing w:after="0" w:line="240" w:lineRule="auto"/>
      </w:pPr>
    </w:p>
    <w:p w14:paraId="6D2712F4" w14:textId="3233019E" w:rsidR="00A25EB0" w:rsidRDefault="00BA6433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FF0996A" wp14:editId="7285E26D">
                <wp:simplePos x="0" y="0"/>
                <wp:positionH relativeFrom="column">
                  <wp:posOffset>3084195</wp:posOffset>
                </wp:positionH>
                <wp:positionV relativeFrom="paragraph">
                  <wp:posOffset>64280</wp:posOffset>
                </wp:positionV>
                <wp:extent cx="2045970" cy="601345"/>
                <wp:effectExtent l="0" t="0" r="11430" b="825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970" cy="60134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51116" w14:textId="2DB139A0" w:rsidR="00560609" w:rsidRPr="00560609" w:rsidRDefault="00C74963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C7496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COVIDhub_CDC-ensemble</w:t>
                            </w:r>
                            <w:r w:rsidR="00D51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="00D51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COVIDhub</w:t>
                            </w:r>
                            <w:proofErr w:type="spellEnd"/>
                            <w:r w:rsidR="00D51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-ensemble, </w:t>
                            </w:r>
                            <w:proofErr w:type="spellStart"/>
                            <w:r w:rsidR="00D51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COVIDhub</w:t>
                            </w:r>
                            <w:proofErr w:type="spellEnd"/>
                            <w:r w:rsidR="00D51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-trained-ensemble</w:t>
                            </w:r>
                            <w:r w:rsidR="004F72E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D51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 w:rsidR="00560609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F0996A" id="Rectangle 4" o:spid="_x0000_s1029" style="position:absolute;margin-left:242.85pt;margin-top:5.05pt;width:161.1pt;height:47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" filled="f" strokecolor="black [3213]" strokeweight="1pt">
                <v:textbox>
                  <w:txbxContent>
                    <w:p w14:paraId="47751116" w14:textId="2DB139A0" w:rsidR="00560609" w:rsidRPr="00560609" w:rsidRDefault="00C74963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C7496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COVIDhub_CDC-ensemble</w:t>
                      </w:r>
                      <w:r w:rsidR="00D51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, </w:t>
                      </w:r>
                      <w:proofErr w:type="spellStart"/>
                      <w:r w:rsidR="00D51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COVIDhub</w:t>
                      </w:r>
                      <w:proofErr w:type="spellEnd"/>
                      <w:r w:rsidR="00D51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-ensemble, </w:t>
                      </w:r>
                      <w:proofErr w:type="spellStart"/>
                      <w:r w:rsidR="00D51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COVIDhub</w:t>
                      </w:r>
                      <w:proofErr w:type="spellEnd"/>
                      <w:r w:rsidR="00D51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-trained-ensemble</w:t>
                      </w:r>
                      <w:r w:rsidR="004F72E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D51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 w:rsidR="00560609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CE093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37AEA5" wp14:editId="71E4D32A">
                <wp:simplePos x="0" y="0"/>
                <wp:positionH relativeFrom="column">
                  <wp:posOffset>570865</wp:posOffset>
                </wp:positionH>
                <wp:positionV relativeFrom="paragraph">
                  <wp:posOffset>89534</wp:posOffset>
                </wp:positionV>
                <wp:extent cx="1887220" cy="526415"/>
                <wp:effectExtent l="0" t="0" r="17780" b="698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DE732D" w14:textId="30EC9FC9" w:rsidR="00560609" w:rsidRDefault="00070883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Exclusion</w:t>
                            </w:r>
                            <w:r w:rsidR="004F72E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of </w:t>
                            </w:r>
                            <w:r w:rsidR="00D51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additional </w:t>
                            </w:r>
                            <w:proofErr w:type="spellStart"/>
                            <w:r w:rsidRPr="0007088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COVIDhub</w:t>
                            </w:r>
                            <w:proofErr w:type="spellEnd"/>
                            <w:r w:rsidR="00D51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Pr="0007088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ensemble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</w:t>
                            </w:r>
                            <w:r w:rsidR="004F72E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model</w:t>
                            </w:r>
                            <w:r w:rsidR="00D518D2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</w:p>
                          <w:p w14:paraId="2EF568A1" w14:textId="23037073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4F72E1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 w:rsidR="00BA64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4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37AEA5" id="Rectangle 3" o:spid="_x0000_s1030" style="position:absolute;margin-left:44.95pt;margin-top:7.05pt;width:148.6pt;height:41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" filled="f" strokecolor="black [3213]" strokeweight="1pt">
                <v:textbox>
                  <w:txbxContent>
                    <w:p w14:paraId="56DE732D" w14:textId="30EC9FC9" w:rsidR="00560609" w:rsidRDefault="00070883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Exclusion</w:t>
                      </w:r>
                      <w:r w:rsidR="004F72E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of </w:t>
                      </w:r>
                      <w:r w:rsidR="00D51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additional </w:t>
                      </w:r>
                      <w:proofErr w:type="spellStart"/>
                      <w:r w:rsidRPr="0007088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COVIDhub</w:t>
                      </w:r>
                      <w:proofErr w:type="spellEnd"/>
                      <w:r w:rsidR="00D51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Pr="0007088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ensemble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 w:rsidR="004F72E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model</w:t>
                      </w:r>
                      <w:r w:rsidR="00D518D2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</w:p>
                    <w:p w14:paraId="2EF568A1" w14:textId="23037073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4F72E1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 w:rsidR="00BA64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4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0F0F1394" w14:textId="142A603B" w:rsidR="00A25EB0" w:rsidRDefault="00A25EB0" w:rsidP="00693447">
      <w:pPr>
        <w:spacing w:after="0" w:line="240" w:lineRule="auto"/>
      </w:pPr>
    </w:p>
    <w:p w14:paraId="506ECED6" w14:textId="5676BEF1" w:rsidR="00A25EB0" w:rsidRDefault="00BF7E8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3E9C6EFF" wp14:editId="4430A23E">
                <wp:simplePos x="0" y="0"/>
                <wp:positionH relativeFrom="column">
                  <wp:posOffset>2460167</wp:posOffset>
                </wp:positionH>
                <wp:positionV relativeFrom="paragraph">
                  <wp:posOffset>6639</wp:posOffset>
                </wp:positionV>
                <wp:extent cx="612911" cy="0"/>
                <wp:effectExtent l="0" t="50800" r="0" b="76200"/>
                <wp:wrapNone/>
                <wp:docPr id="1096114369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911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D80620" id="Straight Arrow Connector 20" o:spid="_x0000_s1026" type="#_x0000_t32" style="position:absolute;margin-left:193.7pt;margin-top:.5pt;width:48.25pt;height:0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" strokecolor="black [3200]" strokeweight=".5pt">
                <v:stroke endarrow="block" joinstyle="miter"/>
              </v:shape>
            </w:pict>
          </mc:Fallback>
        </mc:AlternateContent>
      </w:r>
    </w:p>
    <w:p w14:paraId="4601B8D1" w14:textId="519EEDFF" w:rsidR="00A25EB0" w:rsidRDefault="00937D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AEF8D3A" wp14:editId="0FE3C2AA">
                <wp:simplePos x="0" y="0"/>
                <wp:positionH relativeFrom="column">
                  <wp:posOffset>1443990</wp:posOffset>
                </wp:positionH>
                <wp:positionV relativeFrom="paragraph">
                  <wp:posOffset>99060</wp:posOffset>
                </wp:positionV>
                <wp:extent cx="0" cy="240030"/>
                <wp:effectExtent l="38100" t="0" r="50800" b="39370"/>
                <wp:wrapNone/>
                <wp:docPr id="1701900959" name="Straight Arrow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4003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F48482" id="Straight Arrow Connector 32" o:spid="_x0000_s1026" type="#_x0000_t32" style="position:absolute;margin-left:113.7pt;margin-top:7.8pt;width:0;height:18.9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</w:p>
    <w:p w14:paraId="4B1BF1EE" w14:textId="53636A88" w:rsidR="00A25EB0" w:rsidRDefault="00A25EB0" w:rsidP="00693447">
      <w:pPr>
        <w:spacing w:after="0" w:line="240" w:lineRule="auto"/>
      </w:pPr>
    </w:p>
    <w:p w14:paraId="0A1D26A8" w14:textId="28152777" w:rsidR="00A25EB0" w:rsidRDefault="00BF7E8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B6F22A" wp14:editId="7A2C486F">
                <wp:simplePos x="0" y="0"/>
                <wp:positionH relativeFrom="column">
                  <wp:posOffset>3089910</wp:posOffset>
                </wp:positionH>
                <wp:positionV relativeFrom="paragraph">
                  <wp:posOffset>63990</wp:posOffset>
                </wp:positionV>
                <wp:extent cx="2045970" cy="422275"/>
                <wp:effectExtent l="0" t="0" r="11430" b="9525"/>
                <wp:wrapNone/>
                <wp:docPr id="1176579841" name="Rectangle 11765798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5970" cy="4222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732E68" w14:textId="62564826" w:rsidR="004F72E1" w:rsidRPr="00560609" w:rsidRDefault="004F72E1" w:rsidP="004F72E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CU-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nochange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 CU-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</w:t>
                            </w:r>
                            <w:r w:rsidR="000B4B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c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enario_low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 CU-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scenario_mid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B6F22A" id="Rectangle 1176579841" o:spid="_x0000_s1031" style="position:absolute;margin-left:243.3pt;margin-top:5.05pt;width:161.1pt;height:33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" fillcolor="white [3201]" strokecolor="black [3200]" strokeweight="1pt">
                <v:textbox>
                  <w:txbxContent>
                    <w:p w14:paraId="4F732E68" w14:textId="62564826" w:rsidR="004F72E1" w:rsidRPr="00560609" w:rsidRDefault="004F72E1" w:rsidP="004F72E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CU-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nochange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 CU-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</w:t>
                      </w:r>
                      <w:r w:rsidR="000B4B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c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enario_low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 CU-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scenario_mid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(n = 3)</w:t>
                      </w:r>
                    </w:p>
                  </w:txbxContent>
                </v:textbox>
              </v:rect>
            </w:pict>
          </mc:Fallback>
        </mc:AlternateContent>
      </w:r>
      <w:r w:rsidR="00937D6B"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B5805FF" wp14:editId="07AFB12A">
                <wp:simplePos x="0" y="0"/>
                <wp:positionH relativeFrom="column">
                  <wp:posOffset>575310</wp:posOffset>
                </wp:positionH>
                <wp:positionV relativeFrom="paragraph">
                  <wp:posOffset>19685</wp:posOffset>
                </wp:positionV>
                <wp:extent cx="1887220" cy="526415"/>
                <wp:effectExtent l="0" t="0" r="17780" b="6985"/>
                <wp:wrapNone/>
                <wp:docPr id="241655181" name="Rectangle 241655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6349AD" w14:textId="0F92CC1C" w:rsidR="004F72E1" w:rsidRDefault="004F72E1" w:rsidP="004F72E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Removal of </w:t>
                            </w:r>
                            <w:r w:rsidR="00A93458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duplicate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Columbia University models</w:t>
                            </w:r>
                          </w:p>
                          <w:p w14:paraId="560E48FD" w14:textId="00F54E35" w:rsidR="004F72E1" w:rsidRPr="00560609" w:rsidRDefault="004F72E1" w:rsidP="004F72E1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(n = 1</w:t>
                            </w:r>
                            <w:r w:rsidR="00BA64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805FF" id="Rectangle 241655181" o:spid="_x0000_s1032" style="position:absolute;margin-left:45.3pt;margin-top:1.55pt;width:148.6pt;height:41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" filled="f" strokecolor="black [3213]" strokeweight="1pt">
                <v:textbox>
                  <w:txbxContent>
                    <w:p w14:paraId="226349AD" w14:textId="0F92CC1C" w:rsidR="004F72E1" w:rsidRDefault="004F72E1" w:rsidP="004F72E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Removal of </w:t>
                      </w:r>
                      <w:r w:rsidR="00A93458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duplicate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Columbia University models</w:t>
                      </w:r>
                    </w:p>
                    <w:p w14:paraId="560E48FD" w14:textId="00F54E35" w:rsidR="004F72E1" w:rsidRPr="00560609" w:rsidRDefault="004F72E1" w:rsidP="004F72E1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(n = 1</w:t>
                      </w:r>
                      <w:r w:rsidR="00BA64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B60C3CA" w14:textId="34B5DE20" w:rsidR="00A25EB0" w:rsidRDefault="00BF7E8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7B4B8047" wp14:editId="18CD06AF">
                <wp:simplePos x="0" y="0"/>
                <wp:positionH relativeFrom="column">
                  <wp:posOffset>2457940</wp:posOffset>
                </wp:positionH>
                <wp:positionV relativeFrom="paragraph">
                  <wp:posOffset>100330</wp:posOffset>
                </wp:positionV>
                <wp:extent cx="612775" cy="0"/>
                <wp:effectExtent l="0" t="50800" r="0" b="76200"/>
                <wp:wrapNone/>
                <wp:docPr id="1796318798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D304DC" id="Straight Arrow Connector 20" o:spid="_x0000_s1026" type="#_x0000_t32" style="position:absolute;margin-left:193.55pt;margin-top:7.9pt;width:48.25pt;height:0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" strokecolor="black [3200]" strokeweight=".5pt">
                <v:stroke endarrow="block" joinstyle="miter"/>
              </v:shape>
            </w:pict>
          </mc:Fallback>
        </mc:AlternateContent>
      </w:r>
    </w:p>
    <w:p w14:paraId="6A43DE2B" w14:textId="4E97C25B" w:rsidR="00A25EB0" w:rsidRDefault="003E7A37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057AAEFF" wp14:editId="179BC8C6">
                <wp:simplePos x="0" y="0"/>
                <wp:positionH relativeFrom="column">
                  <wp:posOffset>-1225964</wp:posOffset>
                </wp:positionH>
                <wp:positionV relativeFrom="paragraph">
                  <wp:posOffset>249228</wp:posOffset>
                </wp:positionV>
                <wp:extent cx="2969504" cy="273051"/>
                <wp:effectExtent l="1905" t="0" r="17145" b="17145"/>
                <wp:wrapNone/>
                <wp:docPr id="32" name="Flowchart: Alternate Process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2969504" cy="273051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7CAB44" w14:textId="40B52795" w:rsid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Screen</w:t>
                            </w:r>
                            <w:r w:rsidR="00C33698"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ed</w:t>
                            </w:r>
                          </w:p>
                          <w:p w14:paraId="22C31982" w14:textId="77777777" w:rsidR="001502CF" w:rsidRPr="001502CF" w:rsidRDefault="001502CF" w:rsidP="001502C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7AAEFF" id="Flowchart: Alternate Process 32" o:spid="_x0000_s1033" type="#_x0000_t176" style="position:absolute;margin-left:-96.55pt;margin-top:19.6pt;width:233.8pt;height:21.5pt;rotation:-90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" fillcolor="#c5e0b3 [1305]" strokecolor="black [3213]" strokeweight="1pt">
                <v:textbox>
                  <w:txbxContent>
                    <w:p w14:paraId="2D7CAB44" w14:textId="40B52795" w:rsid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Screen</w:t>
                      </w:r>
                      <w:r w:rsidR="00C33698"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ed</w:t>
                      </w:r>
                    </w:p>
                    <w:p w14:paraId="22C31982" w14:textId="77777777" w:rsidR="001502CF" w:rsidRPr="001502CF" w:rsidRDefault="001502CF" w:rsidP="001502CF">
                      <w:pPr>
                        <w:spacing w:after="0" w:line="240" w:lineRule="auto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8AF03E4" w14:textId="79BD0406" w:rsidR="00A25EB0" w:rsidRDefault="00937D6B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48E715ED" wp14:editId="2FAF9C4C">
                <wp:simplePos x="0" y="0"/>
                <wp:positionH relativeFrom="column">
                  <wp:posOffset>1443990</wp:posOffset>
                </wp:positionH>
                <wp:positionV relativeFrom="paragraph">
                  <wp:posOffset>35560</wp:posOffset>
                </wp:positionV>
                <wp:extent cx="0" cy="239395"/>
                <wp:effectExtent l="63500" t="0" r="50800" b="27305"/>
                <wp:wrapNone/>
                <wp:docPr id="656596607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393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6FA6C85" id="Straight Arrow Connector 33" o:spid="_x0000_s1026" type="#_x0000_t32" style="position:absolute;margin-left:113.7pt;margin-top:2.8pt;width:0;height:18.8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" strokecolor="black [3200]" strokeweight=".5pt">
                <v:stroke endarrow="block" joinstyle="miter"/>
              </v:shape>
            </w:pict>
          </mc:Fallback>
        </mc:AlternateContent>
      </w:r>
    </w:p>
    <w:p w14:paraId="7D352DB9" w14:textId="6FC1B789" w:rsidR="00A25EB0" w:rsidRDefault="00BF7E89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DC0DFD" wp14:editId="154C51AF">
                <wp:simplePos x="0" y="0"/>
                <wp:positionH relativeFrom="column">
                  <wp:posOffset>3078480</wp:posOffset>
                </wp:positionH>
                <wp:positionV relativeFrom="paragraph">
                  <wp:posOffset>29355</wp:posOffset>
                </wp:positionV>
                <wp:extent cx="2034540" cy="681355"/>
                <wp:effectExtent l="0" t="0" r="10160" b="1714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6813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02F62" w14:textId="77777777" w:rsidR="00CE0936" w:rsidRDefault="00CE0936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proofErr w:type="spellStart"/>
                            <w:r w:rsidRPr="00CE09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PandemicCentral-COVIDForest</w:t>
                            </w:r>
                            <w:proofErr w:type="spellEnd"/>
                            <w:r w:rsidRPr="00CE09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, JHU_UNC_GAS-</w:t>
                            </w:r>
                            <w:proofErr w:type="spellStart"/>
                            <w:r w:rsidRPr="00CE09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StatMechPool</w:t>
                            </w:r>
                            <w:proofErr w:type="spellEnd"/>
                            <w:r w:rsidRPr="00CE09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, </w:t>
                            </w:r>
                            <w:proofErr w:type="spellStart"/>
                            <w:r w:rsidRPr="00CE09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FRBSF_Wilson</w:t>
                            </w:r>
                            <w:proofErr w:type="spellEnd"/>
                            <w:r w:rsidRPr="00CE09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-Econometric </w:t>
                            </w:r>
                          </w:p>
                          <w:p w14:paraId="1DB0F304" w14:textId="3B8678ED" w:rsidR="00560609" w:rsidRPr="00560609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CE0936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3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C0DFD" id="Rectangle 6" o:spid="_x0000_s1034" style="position:absolute;margin-left:242.4pt;margin-top:2.3pt;width:160.2pt;height:53.6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" filled="f" strokecolor="black [3213]" strokeweight="1pt">
                <v:textbox>
                  <w:txbxContent>
                    <w:p w14:paraId="28E02F62" w14:textId="77777777" w:rsidR="00CE0936" w:rsidRDefault="00CE0936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proofErr w:type="spellStart"/>
                      <w:r w:rsidRPr="00CE09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PandemicCentral-COVIDForest</w:t>
                      </w:r>
                      <w:proofErr w:type="spellEnd"/>
                      <w:r w:rsidRPr="00CE09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, JHU_UNC_GAS-</w:t>
                      </w:r>
                      <w:proofErr w:type="spellStart"/>
                      <w:r w:rsidRPr="00CE09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StatMechPool</w:t>
                      </w:r>
                      <w:proofErr w:type="spellEnd"/>
                      <w:r w:rsidRPr="00CE09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, </w:t>
                      </w:r>
                      <w:proofErr w:type="spellStart"/>
                      <w:r w:rsidRPr="00CE09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FRBSF_Wilson</w:t>
                      </w:r>
                      <w:proofErr w:type="spellEnd"/>
                      <w:r w:rsidRPr="00CE09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-Econometric </w:t>
                      </w:r>
                    </w:p>
                    <w:p w14:paraId="1DB0F304" w14:textId="3B8678ED" w:rsidR="00560609" w:rsidRPr="00560609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CE0936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3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937D6B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56BB765" wp14:editId="2BE65136">
                <wp:simplePos x="0" y="0"/>
                <wp:positionH relativeFrom="column">
                  <wp:posOffset>573405</wp:posOffset>
                </wp:positionH>
                <wp:positionV relativeFrom="paragraph">
                  <wp:posOffset>107315</wp:posOffset>
                </wp:positionV>
                <wp:extent cx="1887220" cy="526415"/>
                <wp:effectExtent l="0" t="0" r="17780" b="260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2641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FEAF" w14:textId="07618FC4" w:rsidR="00560609" w:rsidRDefault="00A93458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Removal of models not reporting estimates for all 57 counties</w:t>
                            </w:r>
                          </w:p>
                          <w:p w14:paraId="04D83F31" w14:textId="0F4A8872" w:rsidR="00560609" w:rsidRPr="000B4B04" w:rsidRDefault="00560609" w:rsidP="0056060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 w:rsidRPr="000B4B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(</w:t>
                            </w:r>
                            <w:r w:rsidR="00E662AF" w:rsidRPr="000B4B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n</w:t>
                            </w:r>
                            <w:r w:rsidRPr="000B4B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= </w:t>
                            </w:r>
                            <w:r w:rsidR="00BA6433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8</w:t>
                            </w:r>
                            <w:r w:rsidRPr="000B4B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56BB765" id="Rectangle 8" o:spid="_x0000_s1035" style="position:absolute;margin-left:45.15pt;margin-top:8.45pt;width:148.6pt;height:41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" filled="f" strokecolor="black [3213]" strokeweight="1pt">
                <v:textbox>
                  <w:txbxContent>
                    <w:p w14:paraId="3615FEAF" w14:textId="07618FC4" w:rsidR="00560609" w:rsidRDefault="00A93458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Removal of models not reporting estimates for all 57 counties</w:t>
                      </w:r>
                    </w:p>
                    <w:p w14:paraId="04D83F31" w14:textId="0F4A8872" w:rsidR="00560609" w:rsidRPr="000B4B04" w:rsidRDefault="00560609" w:rsidP="0056060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 w:rsidRPr="000B4B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(</w:t>
                      </w:r>
                      <w:r w:rsidR="00E662AF" w:rsidRPr="000B4B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n</w:t>
                      </w:r>
                      <w:r w:rsidRPr="000B4B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= </w:t>
                      </w:r>
                      <w:r w:rsidR="00BA6433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8</w:t>
                      </w:r>
                      <w:r w:rsidRPr="000B4B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7C28019F" w14:textId="50DDCEF9" w:rsidR="00A25EB0" w:rsidRDefault="00A25EB0" w:rsidP="00693447">
      <w:pPr>
        <w:spacing w:after="0" w:line="240" w:lineRule="auto"/>
      </w:pPr>
    </w:p>
    <w:p w14:paraId="25D334DD" w14:textId="049292AD" w:rsidR="00A25EB0" w:rsidRDefault="00BF7E8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9FBBD38" wp14:editId="0C86301C">
                <wp:simplePos x="0" y="0"/>
                <wp:positionH relativeFrom="column">
                  <wp:posOffset>2457940</wp:posOffset>
                </wp:positionH>
                <wp:positionV relativeFrom="paragraph">
                  <wp:posOffset>23495</wp:posOffset>
                </wp:positionV>
                <wp:extent cx="612775" cy="0"/>
                <wp:effectExtent l="0" t="50800" r="0" b="76200"/>
                <wp:wrapNone/>
                <wp:docPr id="208582305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07BA8F" id="Straight Arrow Connector 20" o:spid="_x0000_s1026" type="#_x0000_t32" style="position:absolute;margin-left:193.55pt;margin-top:1.85pt;width:48.25pt;height:0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" strokecolor="black [3200]" strokeweight=".5pt">
                <v:stroke endarrow="block" joinstyle="miter"/>
              </v:shape>
            </w:pict>
          </mc:Fallback>
        </mc:AlternateContent>
      </w:r>
    </w:p>
    <w:p w14:paraId="329FBEC1" w14:textId="0611B62A" w:rsidR="00A25EB0" w:rsidRDefault="0053463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FE2E0C" wp14:editId="7F0BCD59">
                <wp:simplePos x="0" y="0"/>
                <wp:positionH relativeFrom="column">
                  <wp:posOffset>1435942</wp:posOffset>
                </wp:positionH>
                <wp:positionV relativeFrom="paragraph">
                  <wp:posOffset>120015</wp:posOffset>
                </wp:positionV>
                <wp:extent cx="0" cy="307975"/>
                <wp:effectExtent l="63500" t="0" r="38100" b="34925"/>
                <wp:wrapNone/>
                <wp:docPr id="2110873320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079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7EF717" id="Straight Arrow Connector 35" o:spid="_x0000_s1026" type="#_x0000_t32" style="position:absolute;margin-left:113.05pt;margin-top:9.45pt;width:0;height:24.2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" strokecolor="black [3200]" strokeweight=".5pt">
                <v:stroke endarrow="block" joinstyle="miter"/>
              </v:shape>
            </w:pict>
          </mc:Fallback>
        </mc:AlternateContent>
      </w:r>
    </w:p>
    <w:p w14:paraId="3565BBFE" w14:textId="02E26AE1" w:rsidR="00A25EB0" w:rsidRDefault="00A25EB0" w:rsidP="00693447">
      <w:pPr>
        <w:spacing w:after="0" w:line="240" w:lineRule="auto"/>
      </w:pPr>
    </w:p>
    <w:p w14:paraId="1AE9DCDD" w14:textId="756DEBA4" w:rsidR="00A25EB0" w:rsidRDefault="009A4A2C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11BDF6F" wp14:editId="28159E5C">
                <wp:simplePos x="0" y="0"/>
                <wp:positionH relativeFrom="column">
                  <wp:posOffset>3061335</wp:posOffset>
                </wp:positionH>
                <wp:positionV relativeFrom="paragraph">
                  <wp:posOffset>130030</wp:posOffset>
                </wp:positionV>
                <wp:extent cx="2034540" cy="403225"/>
                <wp:effectExtent l="0" t="0" r="10160" b="15875"/>
                <wp:wrapNone/>
                <wp:docPr id="2029972244" name="Rectangle 20299722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40" cy="40322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9D4591" w14:textId="31A7F0B2" w:rsidR="003E7A37" w:rsidRPr="00560609" w:rsidRDefault="003E7A37" w:rsidP="003E7A3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UChicago-CHATTOPADHAY-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UnIT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 (n = 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1BDF6F" id="Rectangle 2029972244" o:spid="_x0000_s1036" style="position:absolute;margin-left:241.05pt;margin-top:10.25pt;width:160.2pt;height:31.75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" filled="f" strokecolor="black [3213]" strokeweight="1pt">
                <v:textbox>
                  <w:txbxContent>
                    <w:p w14:paraId="2B9D4591" w14:textId="31A7F0B2" w:rsidR="003E7A37" w:rsidRPr="00560609" w:rsidRDefault="003E7A37" w:rsidP="003E7A3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UChicago-CHATTOPADHAY-</w:t>
                      </w:r>
                      <w:proofErr w:type="spellStart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UnIT</w:t>
                      </w:r>
                      <w:proofErr w:type="spellEnd"/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(n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1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574845" w:rsidRPr="00560609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957DE69" wp14:editId="3DC645A8">
                <wp:simplePos x="0" y="0"/>
                <wp:positionH relativeFrom="column">
                  <wp:posOffset>549797</wp:posOffset>
                </wp:positionH>
                <wp:positionV relativeFrom="paragraph">
                  <wp:posOffset>90411</wp:posOffset>
                </wp:positionV>
                <wp:extent cx="1887220" cy="530884"/>
                <wp:effectExtent l="0" t="0" r="17780" b="1524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530884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4F3165F" w14:textId="163E8195" w:rsidR="000F209F" w:rsidRPr="000B4B04" w:rsidRDefault="003E7A37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Removal of model reporting only 3 weeks of forecasts</w:t>
                            </w:r>
                          </w:p>
                          <w:p w14:paraId="472C9CB2" w14:textId="29892A7B" w:rsidR="00CE0936" w:rsidRPr="000B4B04" w:rsidRDefault="00CE0936" w:rsidP="000F209F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4B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(n = </w:t>
                            </w:r>
                            <w:r w:rsidR="003E7A37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7</w:t>
                            </w:r>
                            <w:r w:rsidRPr="000B4B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57DE69" id="Rectangle 13" o:spid="_x0000_s1037" style="position:absolute;margin-left:43.3pt;margin-top:7.1pt;width:148.6pt;height:41.8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" filled="f" strokecolor="black [3213]" strokeweight="1pt">
                <v:textbox>
                  <w:txbxContent>
                    <w:p w14:paraId="44F3165F" w14:textId="163E8195" w:rsidR="000F209F" w:rsidRPr="000B4B04" w:rsidRDefault="003E7A37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Removal of model reporting only 3 weeks of forecasts</w:t>
                      </w:r>
                    </w:p>
                    <w:p w14:paraId="472C9CB2" w14:textId="29892A7B" w:rsidR="00CE0936" w:rsidRPr="000B4B04" w:rsidRDefault="00CE0936" w:rsidP="000F209F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0B4B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(n = </w:t>
                      </w:r>
                      <w:r w:rsidR="003E7A37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7</w:t>
                      </w:r>
                      <w:r w:rsidRPr="000B4B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18CAB8BE" w14:textId="1B9C36BD" w:rsidR="00A25EB0" w:rsidRDefault="003E7A37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699D83E" wp14:editId="6068F3D4">
                <wp:simplePos x="0" y="0"/>
                <wp:positionH relativeFrom="column">
                  <wp:posOffset>2445578</wp:posOffset>
                </wp:positionH>
                <wp:positionV relativeFrom="paragraph">
                  <wp:posOffset>161113</wp:posOffset>
                </wp:positionV>
                <wp:extent cx="612775" cy="0"/>
                <wp:effectExtent l="0" t="50800" r="0" b="76200"/>
                <wp:wrapNone/>
                <wp:docPr id="1842622833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27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931949" id="Straight Arrow Connector 20" o:spid="_x0000_s1026" type="#_x0000_t32" style="position:absolute;margin-left:192.55pt;margin-top:12.7pt;width:48.25pt;height:0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" strokecolor="black [3200]" strokeweight=".5pt">
                <v:stroke endarrow="block" joinstyle="miter"/>
              </v:shape>
            </w:pict>
          </mc:Fallback>
        </mc:AlternateContent>
      </w:r>
    </w:p>
    <w:p w14:paraId="341E1C2D" w14:textId="43FDEB50" w:rsidR="00A25EB0" w:rsidRDefault="00A25EB0" w:rsidP="00693447">
      <w:pPr>
        <w:spacing w:after="0" w:line="240" w:lineRule="auto"/>
      </w:pPr>
    </w:p>
    <w:p w14:paraId="022BCB4F" w14:textId="3DF38D03" w:rsidR="00A25EB0" w:rsidRDefault="0053463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43756F73" wp14:editId="63514534">
                <wp:simplePos x="0" y="0"/>
                <wp:positionH relativeFrom="column">
                  <wp:posOffset>3060147</wp:posOffset>
                </wp:positionH>
                <wp:positionV relativeFrom="paragraph">
                  <wp:posOffset>154940</wp:posOffset>
                </wp:positionV>
                <wp:extent cx="2034526" cy="403225"/>
                <wp:effectExtent l="0" t="0" r="10795" b="15875"/>
                <wp:wrapNone/>
                <wp:docPr id="1409091176" name="Rectangle 16253998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4526" cy="40322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AB0513" w14:textId="1075FCDC" w:rsidR="00534639" w:rsidRPr="00560609" w:rsidRDefault="00534639" w:rsidP="00534639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Eligible-models-ensemble, </w:t>
                            </w:r>
                            <w:r w:rsidR="00483EBB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 xml:space="preserve">recent-case-counts,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</w:rPr>
                              <w:t>per-capita (n = 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3756F73" id="Rectangle 1625399838" o:spid="_x0000_s1038" style="position:absolute;margin-left:240.95pt;margin-top:12.2pt;width:160.2pt;height:31.7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" fillcolor="#f7caac [1301]" strokecolor="black [3213]" strokeweight="1pt">
                <v:textbox>
                  <w:txbxContent>
                    <w:p w14:paraId="47AB0513" w14:textId="1075FCDC" w:rsidR="00534639" w:rsidRPr="00560609" w:rsidRDefault="00534639" w:rsidP="00534639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Eligible-models-ensemble, </w:t>
                      </w:r>
                      <w:r w:rsidR="00483EBB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 xml:space="preserve">recent-case-counts,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</w:rPr>
                        <w:t>per-capita (n = 2)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3E6E0EBA" wp14:editId="6EA7D3A5">
                <wp:simplePos x="0" y="0"/>
                <wp:positionH relativeFrom="column">
                  <wp:posOffset>1441349</wp:posOffset>
                </wp:positionH>
                <wp:positionV relativeFrom="paragraph">
                  <wp:posOffset>109220</wp:posOffset>
                </wp:positionV>
                <wp:extent cx="0" cy="475488"/>
                <wp:effectExtent l="63500" t="0" r="76200" b="33020"/>
                <wp:wrapNone/>
                <wp:docPr id="269045405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7548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3C378" id="Straight Arrow Connector 35" o:spid="_x0000_s1026" type="#_x0000_t32" style="position:absolute;margin-left:113.5pt;margin-top:8.6pt;width:0;height:37.45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" strokecolor="black [3200]" strokeweight=".5pt">
                <v:stroke endarrow="block" joinstyle="miter"/>
              </v:shape>
            </w:pict>
          </mc:Fallback>
        </mc:AlternateContent>
      </w:r>
    </w:p>
    <w:p w14:paraId="65234AD2" w14:textId="00EAA68A" w:rsidR="00A25EB0" w:rsidRDefault="00A25EB0" w:rsidP="00693447">
      <w:pPr>
        <w:spacing w:after="0" w:line="240" w:lineRule="auto"/>
      </w:pPr>
    </w:p>
    <w:p w14:paraId="15FA522E" w14:textId="65F5D8A3" w:rsidR="00A25EB0" w:rsidRDefault="00534639" w:rsidP="00693447">
      <w:pPr>
        <w:spacing w:after="0"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2384C93F" wp14:editId="00473CD5">
                <wp:simplePos x="0" y="0"/>
                <wp:positionH relativeFrom="column">
                  <wp:posOffset>1437087</wp:posOffset>
                </wp:positionH>
                <wp:positionV relativeFrom="paragraph">
                  <wp:posOffset>4445</wp:posOffset>
                </wp:positionV>
                <wp:extent cx="1618488" cy="0"/>
                <wp:effectExtent l="0" t="50800" r="0" b="76200"/>
                <wp:wrapNone/>
                <wp:docPr id="1858958958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8488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70EB4D" id="Straight Arrow Connector 20" o:spid="_x0000_s1026" type="#_x0000_t32" style="position:absolute;margin-left:113.15pt;margin-top:.35pt;width:127.45pt;height:0;flip:x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" strokecolor="black [3200]" strokeweight=".5pt">
                <v:stroke endarrow="block" joinstyle="miter"/>
              </v:shape>
            </w:pict>
          </mc:Fallback>
        </mc:AlternateContent>
      </w:r>
      <w:r w:rsidR="003E7A37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91789E9" wp14:editId="4E720827">
                <wp:simplePos x="0" y="0"/>
                <wp:positionH relativeFrom="column">
                  <wp:posOffset>-133033</wp:posOffset>
                </wp:positionH>
                <wp:positionV relativeFrom="paragraph">
                  <wp:posOffset>214948</wp:posOffset>
                </wp:positionV>
                <wp:extent cx="763905" cy="274320"/>
                <wp:effectExtent l="3493" t="0" r="14287" b="14288"/>
                <wp:wrapNone/>
                <wp:docPr id="33" name="Flowchart: Alternate Proces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763905" cy="274320"/>
                        </a:xfrm>
                        <a:prstGeom prst="flowChartAlternateProcess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4">
                            <a:shade val="50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6C7C95" w14:textId="77777777" w:rsidR="001502CF" w:rsidRPr="001502CF" w:rsidRDefault="001502CF" w:rsidP="001502CF">
                            <w:pPr>
                              <w:spacing w:after="0" w:line="240" w:lineRule="auto"/>
                              <w:jc w:val="center"/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18"/>
                                <w:szCs w:val="18"/>
                              </w:rPr>
                              <w:t>Included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789E9" id="Flowchart: Alternate Process 33" o:spid="_x0000_s1039" type="#_x0000_t176" style="position:absolute;margin-left:-10.5pt;margin-top:16.95pt;width:60.15pt;height:21.6pt;rotation:-90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" fillcolor="#c5e0b3 [1305]" strokecolor="black [3213]" strokeweight="1pt">
                <v:textbox>
                  <w:txbxContent>
                    <w:p w14:paraId="7C6C7C95" w14:textId="77777777" w:rsidR="001502CF" w:rsidRPr="001502CF" w:rsidRDefault="001502CF" w:rsidP="001502CF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18"/>
                          <w:szCs w:val="18"/>
                        </w:rPr>
                        <w:t>Included</w:t>
                      </w:r>
                    </w:p>
                  </w:txbxContent>
                </v:textbox>
              </v:shape>
            </w:pict>
          </mc:Fallback>
        </mc:AlternateContent>
      </w:r>
    </w:p>
    <w:p w14:paraId="3F2F6ACE" w14:textId="7E80968C" w:rsidR="00A25EB0" w:rsidRDefault="00534639" w:rsidP="00693447">
      <w:pPr>
        <w:spacing w:after="0" w:line="240" w:lineRule="auto"/>
      </w:pPr>
      <w:r w:rsidRPr="00560609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80AA74F" wp14:editId="12F04F0F">
                <wp:simplePos x="0" y="0"/>
                <wp:positionH relativeFrom="column">
                  <wp:posOffset>543560</wp:posOffset>
                </wp:positionH>
                <wp:positionV relativeFrom="paragraph">
                  <wp:posOffset>78885</wp:posOffset>
                </wp:positionV>
                <wp:extent cx="1887220" cy="457200"/>
                <wp:effectExtent l="0" t="0" r="17780" b="12700"/>
                <wp:wrapNone/>
                <wp:docPr id="1653672597" name="Rectangle 16536725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7220" cy="4572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293192" w14:textId="77777777" w:rsidR="003E7A37" w:rsidRPr="000B4B04" w:rsidRDefault="003E7A37" w:rsidP="003E7A3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4B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Final forecasts selected for study</w:t>
                            </w:r>
                          </w:p>
                          <w:p w14:paraId="785FA41F" w14:textId="4F247C65" w:rsidR="003E7A37" w:rsidRPr="000B4B04" w:rsidRDefault="003E7A37" w:rsidP="003E7A37">
                            <w:pPr>
                              <w:spacing w:after="0" w:line="240" w:lineRule="auto"/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</w:pPr>
                            <w:r w:rsidRPr="000B4B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 xml:space="preserve">(n = </w:t>
                            </w:r>
                            <w:r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7</w:t>
                            </w:r>
                            <w:r w:rsidRPr="000B4B04">
                              <w:rPr>
                                <w:rFonts w:ascii="Arial" w:hAnsi="Arial" w:cs="Arial"/>
                                <w:color w:val="000000" w:themeColor="text1"/>
                                <w:sz w:val="18"/>
                                <w:szCs w:val="2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80AA74F" id="Rectangle 1653672597" o:spid="_x0000_s1040" style="position:absolute;margin-left:42.8pt;margin-top:6.2pt;width:148.6pt;height:36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" filled="f" strokecolor="black [3213]" strokeweight="1pt">
                <v:textbox>
                  <w:txbxContent>
                    <w:p w14:paraId="65293192" w14:textId="77777777" w:rsidR="003E7A37" w:rsidRPr="000B4B04" w:rsidRDefault="003E7A37" w:rsidP="003E7A3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0B4B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Final forecasts selected for study</w:t>
                      </w:r>
                    </w:p>
                    <w:p w14:paraId="785FA41F" w14:textId="4F247C65" w:rsidR="003E7A37" w:rsidRPr="000B4B04" w:rsidRDefault="003E7A37" w:rsidP="003E7A37">
                      <w:pPr>
                        <w:spacing w:after="0" w:line="240" w:lineRule="auto"/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</w:pPr>
                      <w:r w:rsidRPr="000B4B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 xml:space="preserve">(n = </w:t>
                      </w:r>
                      <w:r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7</w:t>
                      </w:r>
                      <w:r w:rsidRPr="000B4B04">
                        <w:rPr>
                          <w:rFonts w:ascii="Arial" w:hAnsi="Arial" w:cs="Arial"/>
                          <w:color w:val="000000" w:themeColor="text1"/>
                          <w:sz w:val="18"/>
                          <w:szCs w:val="20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</w:p>
    <w:p w14:paraId="28F7A5FD" w14:textId="77777777" w:rsidR="00A25EB0" w:rsidRDefault="00A25EB0" w:rsidP="00693447">
      <w:pPr>
        <w:spacing w:after="0" w:line="240" w:lineRule="auto"/>
      </w:pPr>
    </w:p>
    <w:p w14:paraId="3FA7ADDB" w14:textId="77777777" w:rsidR="00A25EB0" w:rsidRDefault="00A25EB0" w:rsidP="00693447">
      <w:pPr>
        <w:spacing w:after="0" w:line="240" w:lineRule="auto"/>
      </w:pPr>
    </w:p>
    <w:p w14:paraId="1EC58752" w14:textId="77777777" w:rsidR="00A25EB0" w:rsidRDefault="00A25EB0" w:rsidP="00693447">
      <w:pPr>
        <w:spacing w:after="0" w:line="240" w:lineRule="auto"/>
      </w:pPr>
    </w:p>
    <w:p w14:paraId="2F2C8900" w14:textId="45C52108" w:rsidR="00E00A7E" w:rsidRDefault="00E00A7E" w:rsidP="00286C0A">
      <w:pPr>
        <w:pStyle w:val="CommentText"/>
        <w:rPr>
          <w:rFonts w:ascii="Arial" w:hAnsi="Arial" w:cs="Arial"/>
          <w:sz w:val="18"/>
          <w:szCs w:val="18"/>
        </w:rPr>
      </w:pPr>
    </w:p>
    <w:p w14:paraId="1B712296" w14:textId="77777777" w:rsidR="009A4A2C" w:rsidRDefault="009A4A2C" w:rsidP="00286C0A">
      <w:pPr>
        <w:pStyle w:val="CommentText"/>
        <w:rPr>
          <w:rFonts w:ascii="Arial" w:hAnsi="Arial" w:cs="Arial"/>
          <w:sz w:val="18"/>
          <w:szCs w:val="18"/>
        </w:rPr>
      </w:pPr>
    </w:p>
    <w:p w14:paraId="22834503" w14:textId="77777777" w:rsidR="009A4A2C" w:rsidRDefault="009A4A2C" w:rsidP="00286C0A">
      <w:pPr>
        <w:pStyle w:val="CommentText"/>
        <w:rPr>
          <w:rFonts w:ascii="Arial" w:hAnsi="Arial" w:cs="Arial"/>
          <w:sz w:val="18"/>
          <w:szCs w:val="18"/>
        </w:rPr>
      </w:pPr>
    </w:p>
    <w:p w14:paraId="6607685D" w14:textId="77777777" w:rsidR="009A4A2C" w:rsidRDefault="009A4A2C" w:rsidP="00286C0A">
      <w:pPr>
        <w:pStyle w:val="CommentText"/>
        <w:rPr>
          <w:rFonts w:ascii="Arial" w:hAnsi="Arial" w:cs="Arial"/>
          <w:sz w:val="18"/>
          <w:szCs w:val="18"/>
        </w:rPr>
      </w:pPr>
    </w:p>
    <w:p w14:paraId="1D2E2C2F" w14:textId="77777777" w:rsidR="009A4A2C" w:rsidRDefault="009A4A2C" w:rsidP="00286C0A">
      <w:pPr>
        <w:pStyle w:val="CommentText"/>
        <w:rPr>
          <w:rFonts w:ascii="Arial" w:hAnsi="Arial" w:cs="Arial"/>
          <w:sz w:val="18"/>
          <w:szCs w:val="18"/>
        </w:rPr>
      </w:pPr>
    </w:p>
    <w:p w14:paraId="32D429AE" w14:textId="77777777" w:rsidR="009A4A2C" w:rsidRPr="00025260" w:rsidRDefault="009A4A2C" w:rsidP="00286C0A">
      <w:pPr>
        <w:pStyle w:val="CommentText"/>
        <w:rPr>
          <w:rFonts w:ascii="Arial" w:hAnsi="Arial" w:cs="Arial"/>
          <w:sz w:val="18"/>
          <w:szCs w:val="18"/>
        </w:rPr>
      </w:pPr>
    </w:p>
    <w:sectPr w:rsidR="009A4A2C" w:rsidRPr="00025260" w:rsidSect="0015239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AA02FF9" w14:textId="77777777" w:rsidR="00414656" w:rsidRDefault="00414656" w:rsidP="001502CF">
      <w:pPr>
        <w:spacing w:after="0" w:line="240" w:lineRule="auto"/>
      </w:pPr>
      <w:r>
        <w:separator/>
      </w:r>
    </w:p>
  </w:endnote>
  <w:endnote w:type="continuationSeparator" w:id="0">
    <w:p w14:paraId="48AC6DCD" w14:textId="77777777" w:rsidR="00414656" w:rsidRDefault="00414656" w:rsidP="001502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CFAD179" w14:textId="77777777" w:rsidR="00DB3978" w:rsidRDefault="00DB39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CBE817" w14:textId="77777777" w:rsidR="00DB3978" w:rsidRDefault="00DB397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5DD1434" w14:textId="77777777" w:rsidR="00DB3978" w:rsidRDefault="00DB39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4BFAE8D" w14:textId="77777777" w:rsidR="00414656" w:rsidRDefault="00414656" w:rsidP="001502CF">
      <w:pPr>
        <w:spacing w:after="0" w:line="240" w:lineRule="auto"/>
      </w:pPr>
      <w:r>
        <w:separator/>
      </w:r>
    </w:p>
  </w:footnote>
  <w:footnote w:type="continuationSeparator" w:id="0">
    <w:p w14:paraId="1B5DEC85" w14:textId="77777777" w:rsidR="00414656" w:rsidRDefault="00414656" w:rsidP="001502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EE9ACEB" w14:textId="77777777" w:rsidR="00DB3978" w:rsidRDefault="00DB39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2B9888" w14:textId="376EEE00" w:rsidR="00A85C0A" w:rsidRPr="00ED445B" w:rsidRDefault="00A85C0A" w:rsidP="00ED445B">
    <w:pPr>
      <w:spacing w:after="0" w:line="240" w:lineRule="auto"/>
      <w:rPr>
        <w:b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F9BBB9" w14:textId="77777777" w:rsidR="00DB3978" w:rsidRDefault="00DB3978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2CB"/>
    <w:rsid w:val="0000229C"/>
    <w:rsid w:val="00025260"/>
    <w:rsid w:val="000415AD"/>
    <w:rsid w:val="00062027"/>
    <w:rsid w:val="000634E4"/>
    <w:rsid w:val="00070883"/>
    <w:rsid w:val="000721D6"/>
    <w:rsid w:val="000A0D15"/>
    <w:rsid w:val="000B4B04"/>
    <w:rsid w:val="000B7F3B"/>
    <w:rsid w:val="000F209F"/>
    <w:rsid w:val="00115F36"/>
    <w:rsid w:val="001350DF"/>
    <w:rsid w:val="001502CF"/>
    <w:rsid w:val="0015239F"/>
    <w:rsid w:val="0018236E"/>
    <w:rsid w:val="001E371A"/>
    <w:rsid w:val="001E439D"/>
    <w:rsid w:val="002378FF"/>
    <w:rsid w:val="00243932"/>
    <w:rsid w:val="00286C0A"/>
    <w:rsid w:val="002B6F66"/>
    <w:rsid w:val="002E1B9C"/>
    <w:rsid w:val="003346CD"/>
    <w:rsid w:val="003350D4"/>
    <w:rsid w:val="0035066B"/>
    <w:rsid w:val="003709ED"/>
    <w:rsid w:val="003B526C"/>
    <w:rsid w:val="003E7A37"/>
    <w:rsid w:val="00400687"/>
    <w:rsid w:val="00414656"/>
    <w:rsid w:val="00444279"/>
    <w:rsid w:val="00483EBB"/>
    <w:rsid w:val="004A07CB"/>
    <w:rsid w:val="004E182B"/>
    <w:rsid w:val="004E6D06"/>
    <w:rsid w:val="004F72E1"/>
    <w:rsid w:val="0050648F"/>
    <w:rsid w:val="00534639"/>
    <w:rsid w:val="00560609"/>
    <w:rsid w:val="00574845"/>
    <w:rsid w:val="00592C18"/>
    <w:rsid w:val="005A0614"/>
    <w:rsid w:val="005C562D"/>
    <w:rsid w:val="005D591C"/>
    <w:rsid w:val="005E00A3"/>
    <w:rsid w:val="006503AE"/>
    <w:rsid w:val="00693447"/>
    <w:rsid w:val="00694AB5"/>
    <w:rsid w:val="006A7872"/>
    <w:rsid w:val="006C24E8"/>
    <w:rsid w:val="006E7368"/>
    <w:rsid w:val="0072689E"/>
    <w:rsid w:val="0073111E"/>
    <w:rsid w:val="00757902"/>
    <w:rsid w:val="007B09A8"/>
    <w:rsid w:val="007C36DE"/>
    <w:rsid w:val="007F146A"/>
    <w:rsid w:val="00827301"/>
    <w:rsid w:val="008611CA"/>
    <w:rsid w:val="00882CFC"/>
    <w:rsid w:val="008F23FC"/>
    <w:rsid w:val="008F6824"/>
    <w:rsid w:val="00937D6B"/>
    <w:rsid w:val="00960F04"/>
    <w:rsid w:val="009A4A2C"/>
    <w:rsid w:val="009A5F2C"/>
    <w:rsid w:val="009C62CB"/>
    <w:rsid w:val="009E18A7"/>
    <w:rsid w:val="009E2DB7"/>
    <w:rsid w:val="009E47DB"/>
    <w:rsid w:val="009F5D8B"/>
    <w:rsid w:val="009F77B3"/>
    <w:rsid w:val="00A25EB0"/>
    <w:rsid w:val="00A7746A"/>
    <w:rsid w:val="00A808ED"/>
    <w:rsid w:val="00A85C0A"/>
    <w:rsid w:val="00A86EB2"/>
    <w:rsid w:val="00A93458"/>
    <w:rsid w:val="00AC317F"/>
    <w:rsid w:val="00B1263E"/>
    <w:rsid w:val="00B654BD"/>
    <w:rsid w:val="00B90D91"/>
    <w:rsid w:val="00BA6433"/>
    <w:rsid w:val="00BF3D13"/>
    <w:rsid w:val="00BF5440"/>
    <w:rsid w:val="00BF7E89"/>
    <w:rsid w:val="00C30BE1"/>
    <w:rsid w:val="00C33698"/>
    <w:rsid w:val="00C40C8C"/>
    <w:rsid w:val="00C73533"/>
    <w:rsid w:val="00C74963"/>
    <w:rsid w:val="00CE0936"/>
    <w:rsid w:val="00D518D2"/>
    <w:rsid w:val="00D619F1"/>
    <w:rsid w:val="00D65E3F"/>
    <w:rsid w:val="00DB1940"/>
    <w:rsid w:val="00DB2B46"/>
    <w:rsid w:val="00DB3978"/>
    <w:rsid w:val="00E00A7E"/>
    <w:rsid w:val="00E1772F"/>
    <w:rsid w:val="00E3499F"/>
    <w:rsid w:val="00E662AF"/>
    <w:rsid w:val="00E734EB"/>
    <w:rsid w:val="00E751D2"/>
    <w:rsid w:val="00ED445B"/>
    <w:rsid w:val="00ED5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A112A6"/>
  <w15:chartTrackingRefBased/>
  <w15:docId w15:val="{1D027E08-3C72-4DEA-90B8-6E4FFC35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502CF"/>
  </w:style>
  <w:style w:type="paragraph" w:styleId="Footer">
    <w:name w:val="footer"/>
    <w:basedOn w:val="Normal"/>
    <w:link w:val="FooterChar"/>
    <w:uiPriority w:val="99"/>
    <w:unhideWhenUsed/>
    <w:rsid w:val="001502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502CF"/>
  </w:style>
  <w:style w:type="paragraph" w:styleId="BalloonText">
    <w:name w:val="Balloon Text"/>
    <w:basedOn w:val="Normal"/>
    <w:link w:val="BalloonTextChar"/>
    <w:uiPriority w:val="99"/>
    <w:semiHidden/>
    <w:unhideWhenUsed/>
    <w:rsid w:val="00A85C0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85C0A"/>
    <w:rPr>
      <w:rFonts w:ascii="Segoe UI" w:hAnsi="Segoe UI" w:cs="Segoe UI"/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A85C0A"/>
    <w:pPr>
      <w:spacing w:line="240" w:lineRule="auto"/>
    </w:pPr>
    <w:rPr>
      <w:rFonts w:eastAsiaTheme="minorEastAsia"/>
      <w:sz w:val="20"/>
      <w:szCs w:val="20"/>
      <w:lang w:eastAsia="zh-CN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85C0A"/>
    <w:rPr>
      <w:rFonts w:eastAsiaTheme="minorEastAsia"/>
      <w:sz w:val="20"/>
      <w:szCs w:val="20"/>
      <w:lang w:eastAsia="zh-CN"/>
    </w:rPr>
  </w:style>
  <w:style w:type="paragraph" w:customStyle="1" w:styleId="Default">
    <w:name w:val="Default"/>
    <w:rsid w:val="00E00A7E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en-CA" w:eastAsia="en-CA"/>
    </w:rPr>
  </w:style>
  <w:style w:type="paragraph" w:customStyle="1" w:styleId="CM1">
    <w:name w:val="CM1"/>
    <w:basedOn w:val="Default"/>
    <w:next w:val="Default"/>
    <w:rsid w:val="00E00A7E"/>
    <w:rPr>
      <w:rFonts w:cs="Times New Roman"/>
      <w:color w:val="auto"/>
    </w:rPr>
  </w:style>
  <w:style w:type="character" w:styleId="Hyperlink">
    <w:name w:val="Hyperlink"/>
    <w:rsid w:val="001E371A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50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Monash University</Company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Page</dc:creator>
  <cp:keywords/>
  <dc:description/>
  <cp:lastModifiedBy>Emily Tyszka</cp:lastModifiedBy>
  <cp:revision>8</cp:revision>
  <dcterms:created xsi:type="dcterms:W3CDTF">2026-06-18T18:33:00Z</dcterms:created>
  <dcterms:modified xsi:type="dcterms:W3CDTF">2026-09-17T13:46:00Z</dcterms:modified>
</cp:coreProperties>
</file>