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4"/>
        <w:gridCol w:w="1276"/>
        <w:gridCol w:w="2668"/>
        <w:gridCol w:w="2668"/>
      </w:tblGrid>
      <w:tr w:rsidR="005B1AEC" w:rsidRPr="004E6D8E" w14:paraId="649AAA85" w14:textId="3A952DEF" w:rsidTr="00A745D8">
        <w:tc>
          <w:tcPr>
            <w:tcW w:w="5098" w:type="dxa"/>
            <w:gridSpan w:val="3"/>
          </w:tcPr>
          <w:p w14:paraId="165561EE" w14:textId="09A1F320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B1AEC">
              <w:rPr>
                <w:rFonts w:ascii="Times New Roman" w:hAnsi="Times New Roman" w:cs="Times New Roman"/>
                <w:lang w:val="es-EC"/>
              </w:rPr>
              <w:t xml:space="preserve">Casos de Prueba de Errores de Movimiento: </w:t>
            </w:r>
            <w:r w:rsidRPr="005B1AEC">
              <w:rPr>
                <w:rFonts w:ascii="Times New Roman" w:hAnsi="Times New Roman" w:cs="Times New Roman"/>
                <w:lang w:val="es-EC"/>
              </w:rPr>
              <w:br/>
            </w:r>
            <w:r w:rsidRPr="005B1AEC">
              <w:rPr>
                <w:rFonts w:ascii="Times New Roman" w:hAnsi="Times New Roman" w:cs="Times New Roman"/>
                <w:i/>
                <w:iCs/>
                <w:lang w:val="es-EC"/>
              </w:rPr>
              <w:t>“si se pide mover una pieza y ésta saldría del tablero”:</w:t>
            </w:r>
          </w:p>
        </w:tc>
        <w:tc>
          <w:tcPr>
            <w:tcW w:w="2668" w:type="dxa"/>
          </w:tcPr>
          <w:p w14:paraId="0810082A" w14:textId="77777777" w:rsidR="005B1AEC" w:rsidRPr="00182DB7" w:rsidRDefault="005B1AEC" w:rsidP="00BA7912">
            <w:pPr>
              <w:jc w:val="center"/>
              <w:rPr>
                <w:lang w:val="es-EC"/>
              </w:rPr>
            </w:pPr>
          </w:p>
        </w:tc>
      </w:tr>
      <w:tr w:rsidR="005B1AEC" w14:paraId="2F925963" w14:textId="6A15DAAB" w:rsidTr="00A745D8">
        <w:tc>
          <w:tcPr>
            <w:tcW w:w="1154" w:type="dxa"/>
          </w:tcPr>
          <w:p w14:paraId="1C8C9FF6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Reglón</w:t>
            </w:r>
            <w:proofErr w:type="spellEnd"/>
            <w:r w:rsidRPr="005B1AE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76" w:type="dxa"/>
          </w:tcPr>
          <w:p w14:paraId="59E16C91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Columna</w:t>
            </w:r>
            <w:proofErr w:type="spellEnd"/>
            <w:r w:rsidRPr="005B1AE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8" w:type="dxa"/>
          </w:tcPr>
          <w:p w14:paraId="380EEC77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5B1AE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8" w:type="dxa"/>
            <w:vMerge w:val="restart"/>
          </w:tcPr>
          <w:p w14:paraId="6372C0CA" w14:textId="60DF15FE" w:rsidR="005B1AEC" w:rsidRDefault="005B1AEC" w:rsidP="00BA7912">
            <w:pPr>
              <w:jc w:val="center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718656" behindDoc="0" locked="0" layoutInCell="1" allowOverlap="1" wp14:anchorId="2867C1A5" wp14:editId="746CD66C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1204595</wp:posOffset>
                      </wp:positionV>
                      <wp:extent cx="843480" cy="1172575"/>
                      <wp:effectExtent l="57150" t="57150" r="52070" b="66040"/>
                      <wp:wrapNone/>
                      <wp:docPr id="68" name="Entrada de lápiz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3480" cy="1172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18656" behindDoc="0" locked="0" layoutInCell="1" allowOverlap="1" wp14:anchorId="2867C1A5" wp14:editId="746CD66C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1204595</wp:posOffset>
                      </wp:positionV>
                      <wp:extent cx="843480" cy="1172575"/>
                      <wp:effectExtent l="57150" t="57150" r="52070" b="66040"/>
                      <wp:wrapNone/>
                      <wp:docPr id="68" name="Entrada de lápiz 6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8" name="Entrada de lápiz 68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9120" cy="12082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0913E286" wp14:editId="7CBD321C">
                  <wp:simplePos x="0" y="0"/>
                  <wp:positionH relativeFrom="column">
                    <wp:posOffset>178508</wp:posOffset>
                  </wp:positionH>
                  <wp:positionV relativeFrom="paragraph">
                    <wp:posOffset>1188720</wp:posOffset>
                  </wp:positionV>
                  <wp:extent cx="1095375" cy="1019175"/>
                  <wp:effectExtent l="0" t="0" r="9525" b="9525"/>
                  <wp:wrapTight wrapText="bothSides">
                    <wp:wrapPolygon edited="0">
                      <wp:start x="0" y="0"/>
                      <wp:lineTo x="0" y="21398"/>
                      <wp:lineTo x="21412" y="21398"/>
                      <wp:lineTo x="21412" y="0"/>
                      <wp:lineTo x="0" y="0"/>
                    </wp:wrapPolygon>
                  </wp:wrapTight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707392" behindDoc="0" locked="0" layoutInCell="1" allowOverlap="1" wp14:anchorId="48BD4065" wp14:editId="01386512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240030</wp:posOffset>
                      </wp:positionV>
                      <wp:extent cx="1348930" cy="779780"/>
                      <wp:effectExtent l="57150" t="57150" r="0" b="58420"/>
                      <wp:wrapNone/>
                      <wp:docPr id="58" name="Entrada de lápiz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8930" cy="779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07392" behindDoc="0" locked="0" layoutInCell="1" allowOverlap="1" wp14:anchorId="48BD4065" wp14:editId="01386512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240030</wp:posOffset>
                      </wp:positionV>
                      <wp:extent cx="1348930" cy="779780"/>
                      <wp:effectExtent l="57150" t="57150" r="0" b="58420"/>
                      <wp:wrapNone/>
                      <wp:docPr id="58" name="Entrada de lápiz 5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" name="Entrada de lápiz 58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84570" cy="8154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05717F12" wp14:editId="7419B255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508</wp:posOffset>
                  </wp:positionV>
                  <wp:extent cx="1095375" cy="1019175"/>
                  <wp:effectExtent l="0" t="0" r="9525" b="9525"/>
                  <wp:wrapTight wrapText="bothSides">
                    <wp:wrapPolygon edited="0">
                      <wp:start x="0" y="0"/>
                      <wp:lineTo x="0" y="21398"/>
                      <wp:lineTo x="21412" y="21398"/>
                      <wp:lineTo x="21412" y="0"/>
                      <wp:lineTo x="0" y="0"/>
                    </wp:wrapPolygon>
                  </wp:wrapTight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1AEC" w14:paraId="5EEB6B4F" w14:textId="445AEA16" w:rsidTr="00A745D8">
        <w:tc>
          <w:tcPr>
            <w:tcW w:w="1154" w:type="dxa"/>
          </w:tcPr>
          <w:p w14:paraId="1C7C01BC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5C5B49CF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2668" w:type="dxa"/>
            <w:vMerge w:val="restart"/>
          </w:tcPr>
          <w:p w14:paraId="352B731A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W (</w:t>
            </w:r>
            <w:proofErr w:type="spellStart"/>
            <w:r w:rsidRPr="005B1AEC">
              <w:rPr>
                <w:rFonts w:ascii="Times New Roman" w:hAnsi="Times New Roman" w:cs="Times New Roman"/>
              </w:rPr>
              <w:t>arriba</w:t>
            </w:r>
            <w:proofErr w:type="spellEnd"/>
            <w:r w:rsidRPr="005B1A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68" w:type="dxa"/>
            <w:vMerge/>
          </w:tcPr>
          <w:p w14:paraId="6ED32CA0" w14:textId="77777777" w:rsidR="005B1AEC" w:rsidRDefault="005B1AEC" w:rsidP="00BA7912">
            <w:pPr>
              <w:jc w:val="center"/>
            </w:pPr>
          </w:p>
        </w:tc>
      </w:tr>
      <w:tr w:rsidR="005B1AEC" w14:paraId="55157275" w14:textId="3663DFC6" w:rsidTr="00A745D8">
        <w:tc>
          <w:tcPr>
            <w:tcW w:w="1154" w:type="dxa"/>
          </w:tcPr>
          <w:p w14:paraId="08809EC1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4956F88D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0,2,3</w:t>
            </w:r>
          </w:p>
        </w:tc>
        <w:tc>
          <w:tcPr>
            <w:tcW w:w="2668" w:type="dxa"/>
            <w:vMerge/>
          </w:tcPr>
          <w:p w14:paraId="288A1A08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8" w:type="dxa"/>
            <w:vMerge/>
          </w:tcPr>
          <w:p w14:paraId="308C8D44" w14:textId="77777777" w:rsidR="005B1AEC" w:rsidRDefault="005B1AEC" w:rsidP="00BA7912">
            <w:pPr>
              <w:jc w:val="center"/>
            </w:pPr>
          </w:p>
        </w:tc>
      </w:tr>
      <w:tr w:rsidR="005B1AEC" w14:paraId="1D35A91E" w14:textId="1B14377B" w:rsidTr="00A745D8">
        <w:tc>
          <w:tcPr>
            <w:tcW w:w="1154" w:type="dxa"/>
          </w:tcPr>
          <w:p w14:paraId="32D4CC45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28AD3DC6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0,1,3</w:t>
            </w:r>
          </w:p>
        </w:tc>
        <w:tc>
          <w:tcPr>
            <w:tcW w:w="2668" w:type="dxa"/>
            <w:vMerge w:val="restart"/>
          </w:tcPr>
          <w:p w14:paraId="19278C14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S (</w:t>
            </w:r>
            <w:proofErr w:type="spellStart"/>
            <w:r w:rsidRPr="005B1AEC">
              <w:rPr>
                <w:rFonts w:ascii="Times New Roman" w:hAnsi="Times New Roman" w:cs="Times New Roman"/>
              </w:rPr>
              <w:t>abajo</w:t>
            </w:r>
            <w:proofErr w:type="spellEnd"/>
            <w:r w:rsidRPr="005B1A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68" w:type="dxa"/>
            <w:vMerge/>
          </w:tcPr>
          <w:p w14:paraId="71A131FD" w14:textId="77777777" w:rsidR="005B1AEC" w:rsidRDefault="005B1AEC" w:rsidP="00BA7912">
            <w:pPr>
              <w:jc w:val="center"/>
            </w:pPr>
          </w:p>
        </w:tc>
      </w:tr>
      <w:tr w:rsidR="005B1AEC" w14:paraId="29646BB4" w14:textId="50079B9D" w:rsidTr="00A745D8">
        <w:tc>
          <w:tcPr>
            <w:tcW w:w="1154" w:type="dxa"/>
          </w:tcPr>
          <w:p w14:paraId="2EA5B32D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25D77F92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0,1,2</w:t>
            </w:r>
          </w:p>
        </w:tc>
        <w:tc>
          <w:tcPr>
            <w:tcW w:w="2668" w:type="dxa"/>
            <w:vMerge/>
          </w:tcPr>
          <w:p w14:paraId="5745BCAF" w14:textId="77777777" w:rsidR="005B1AEC" w:rsidRPr="005B1AEC" w:rsidRDefault="005B1AEC" w:rsidP="00BA79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8" w:type="dxa"/>
            <w:vMerge/>
          </w:tcPr>
          <w:p w14:paraId="4EE9B4AB" w14:textId="77777777" w:rsidR="005B1AEC" w:rsidRDefault="005B1AEC" w:rsidP="00BA7912">
            <w:pPr>
              <w:jc w:val="center"/>
            </w:pPr>
          </w:p>
        </w:tc>
      </w:tr>
      <w:tr w:rsidR="005B1AEC" w14:paraId="1EF3D2C1" w14:textId="76C4EDC4" w:rsidTr="00A745D8">
        <w:tc>
          <w:tcPr>
            <w:tcW w:w="1154" w:type="dxa"/>
          </w:tcPr>
          <w:p w14:paraId="0C84A1F9" w14:textId="266A8750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1276" w:type="dxa"/>
          </w:tcPr>
          <w:p w14:paraId="57468F2B" w14:textId="77777777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68" w:type="dxa"/>
            <w:vMerge w:val="restart"/>
          </w:tcPr>
          <w:p w14:paraId="48EF49ED" w14:textId="77777777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A (</w:t>
            </w:r>
            <w:proofErr w:type="spellStart"/>
            <w:r w:rsidRPr="005B1AEC">
              <w:rPr>
                <w:rFonts w:ascii="Times New Roman" w:hAnsi="Times New Roman" w:cs="Times New Roman"/>
              </w:rPr>
              <w:t>izquierda</w:t>
            </w:r>
            <w:proofErr w:type="spellEnd"/>
            <w:r w:rsidRPr="005B1A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68" w:type="dxa"/>
            <w:vMerge/>
          </w:tcPr>
          <w:p w14:paraId="7BE27CBF" w14:textId="77777777" w:rsidR="005B1AEC" w:rsidRDefault="005B1AEC" w:rsidP="005B1AEC">
            <w:pPr>
              <w:jc w:val="center"/>
            </w:pPr>
          </w:p>
        </w:tc>
      </w:tr>
      <w:tr w:rsidR="005B1AEC" w14:paraId="44096CEF" w14:textId="3AD8B807" w:rsidTr="00A745D8">
        <w:tc>
          <w:tcPr>
            <w:tcW w:w="1154" w:type="dxa"/>
          </w:tcPr>
          <w:p w14:paraId="0AE8FECC" w14:textId="5FD5CA26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0,2,3</w:t>
            </w:r>
          </w:p>
        </w:tc>
        <w:tc>
          <w:tcPr>
            <w:tcW w:w="1276" w:type="dxa"/>
          </w:tcPr>
          <w:p w14:paraId="278392EE" w14:textId="77777777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8" w:type="dxa"/>
            <w:vMerge/>
          </w:tcPr>
          <w:p w14:paraId="7DA87E7D" w14:textId="77777777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8" w:type="dxa"/>
            <w:vMerge/>
          </w:tcPr>
          <w:p w14:paraId="2718BC23" w14:textId="77777777" w:rsidR="005B1AEC" w:rsidRDefault="005B1AEC" w:rsidP="005B1AEC">
            <w:pPr>
              <w:jc w:val="center"/>
            </w:pPr>
          </w:p>
        </w:tc>
      </w:tr>
      <w:tr w:rsidR="005B1AEC" w14:paraId="1741693D" w14:textId="7AF64B26" w:rsidTr="00A745D8">
        <w:tc>
          <w:tcPr>
            <w:tcW w:w="1154" w:type="dxa"/>
          </w:tcPr>
          <w:p w14:paraId="38A4D97A" w14:textId="27B8F597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0,1,3</w:t>
            </w:r>
          </w:p>
        </w:tc>
        <w:tc>
          <w:tcPr>
            <w:tcW w:w="1276" w:type="dxa"/>
          </w:tcPr>
          <w:p w14:paraId="2737F031" w14:textId="77777777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8" w:type="dxa"/>
            <w:vMerge w:val="restart"/>
          </w:tcPr>
          <w:p w14:paraId="28065D98" w14:textId="77777777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D (</w:t>
            </w:r>
            <w:proofErr w:type="spellStart"/>
            <w:r w:rsidRPr="005B1AEC">
              <w:rPr>
                <w:rFonts w:ascii="Times New Roman" w:hAnsi="Times New Roman" w:cs="Times New Roman"/>
              </w:rPr>
              <w:t>derecha</w:t>
            </w:r>
            <w:proofErr w:type="spellEnd"/>
            <w:r w:rsidRPr="005B1A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68" w:type="dxa"/>
            <w:vMerge/>
          </w:tcPr>
          <w:p w14:paraId="55ADF919" w14:textId="77777777" w:rsidR="005B1AEC" w:rsidRDefault="005B1AEC" w:rsidP="005B1AEC">
            <w:pPr>
              <w:jc w:val="center"/>
            </w:pPr>
          </w:p>
        </w:tc>
      </w:tr>
      <w:tr w:rsidR="005B1AEC" w14:paraId="56DEACE2" w14:textId="0E3A1D82" w:rsidTr="00A745D8">
        <w:tc>
          <w:tcPr>
            <w:tcW w:w="1154" w:type="dxa"/>
          </w:tcPr>
          <w:p w14:paraId="436EF48B" w14:textId="7DB256E7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0,1,2</w:t>
            </w:r>
          </w:p>
        </w:tc>
        <w:tc>
          <w:tcPr>
            <w:tcW w:w="1276" w:type="dxa"/>
          </w:tcPr>
          <w:p w14:paraId="12A858DB" w14:textId="77777777" w:rsidR="005B1AEC" w:rsidRPr="005B1AEC" w:rsidRDefault="005B1AEC" w:rsidP="005B1AEC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8" w:type="dxa"/>
            <w:vMerge/>
          </w:tcPr>
          <w:p w14:paraId="5F6593A9" w14:textId="77777777" w:rsidR="005B1AEC" w:rsidRDefault="005B1AEC" w:rsidP="005B1AEC"/>
        </w:tc>
        <w:tc>
          <w:tcPr>
            <w:tcW w:w="2668" w:type="dxa"/>
            <w:vMerge/>
          </w:tcPr>
          <w:p w14:paraId="668ACD81" w14:textId="77777777" w:rsidR="005B1AEC" w:rsidRDefault="005B1AEC" w:rsidP="005B1AEC"/>
        </w:tc>
      </w:tr>
    </w:tbl>
    <w:p w14:paraId="379B48EC" w14:textId="77777777" w:rsidR="00063086" w:rsidRDefault="00182DB7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693"/>
      </w:tblGrid>
      <w:tr w:rsidR="00182DB7" w:rsidRPr="004E6D8E" w14:paraId="26DC137C" w14:textId="77777777" w:rsidTr="0046359A">
        <w:tc>
          <w:tcPr>
            <w:tcW w:w="5098" w:type="dxa"/>
            <w:gridSpan w:val="3"/>
          </w:tcPr>
          <w:p w14:paraId="47E29D82" w14:textId="4A10A51C" w:rsidR="0046359A" w:rsidRPr="005B1AEC" w:rsidRDefault="00182DB7" w:rsidP="0046359A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B1AEC">
              <w:rPr>
                <w:rFonts w:ascii="Times New Roman" w:hAnsi="Times New Roman" w:cs="Times New Roman"/>
                <w:lang w:val="es-EC"/>
              </w:rPr>
              <w:t>Casos de Prueba de Errores de Movimiento</w:t>
            </w:r>
          </w:p>
          <w:p w14:paraId="5B495203" w14:textId="71174031" w:rsidR="00182DB7" w:rsidRPr="005B1AEC" w:rsidRDefault="0046359A" w:rsidP="0046359A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B1AEC">
              <w:rPr>
                <w:rFonts w:ascii="Times New Roman" w:hAnsi="Times New Roman" w:cs="Times New Roman"/>
                <w:i/>
                <w:iCs/>
                <w:lang w:val="es-EC"/>
              </w:rPr>
              <w:t>“</w:t>
            </w:r>
            <w:proofErr w:type="spellStart"/>
            <w:r w:rsidRPr="005B1AEC">
              <w:rPr>
                <w:rFonts w:ascii="Times New Roman" w:hAnsi="Times New Roman" w:cs="Times New Roman"/>
                <w:i/>
                <w:iCs/>
                <w:lang w:val="es-EC"/>
              </w:rPr>
              <w:t>si</w:t>
            </w:r>
            <w:proofErr w:type="spellEnd"/>
            <w:r w:rsidRPr="005B1AEC">
              <w:rPr>
                <w:rFonts w:ascii="Times New Roman" w:hAnsi="Times New Roman" w:cs="Times New Roman"/>
                <w:i/>
                <w:iCs/>
                <w:lang w:val="es-EC"/>
              </w:rPr>
              <w:t xml:space="preserve"> se teclea un renglón o columna afuera del tabl</w:t>
            </w:r>
            <w:r w:rsidRPr="005B1AEC">
              <w:rPr>
                <w:rFonts w:ascii="Times New Roman" w:hAnsi="Times New Roman" w:cs="Times New Roman"/>
                <w:lang w:val="es-EC"/>
              </w:rPr>
              <w:t>ero”</w:t>
            </w:r>
            <w:r w:rsidR="00182DB7" w:rsidRPr="005B1AEC">
              <w:rPr>
                <w:rFonts w:ascii="Times New Roman" w:hAnsi="Times New Roman" w:cs="Times New Roman"/>
                <w:lang w:val="es-EC"/>
              </w:rPr>
              <w:t>:</w:t>
            </w:r>
          </w:p>
        </w:tc>
      </w:tr>
      <w:tr w:rsidR="00182DB7" w14:paraId="5B161607" w14:textId="77777777" w:rsidTr="0046359A">
        <w:tc>
          <w:tcPr>
            <w:tcW w:w="1129" w:type="dxa"/>
          </w:tcPr>
          <w:p w14:paraId="63E44014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Reglón</w:t>
            </w:r>
            <w:proofErr w:type="spellEnd"/>
            <w:r w:rsidRPr="005B1AE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76" w:type="dxa"/>
          </w:tcPr>
          <w:p w14:paraId="467B3CC5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Columna</w:t>
            </w:r>
            <w:proofErr w:type="spellEnd"/>
            <w:r w:rsidRPr="005B1AE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00D734ED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5B1AEC">
              <w:rPr>
                <w:rFonts w:ascii="Times New Roman" w:hAnsi="Times New Roman" w:cs="Times New Roman"/>
              </w:rPr>
              <w:t>:</w:t>
            </w:r>
          </w:p>
        </w:tc>
      </w:tr>
      <w:tr w:rsidR="00182DB7" w14:paraId="63EFFEAC" w14:textId="77777777" w:rsidTr="0046359A">
        <w:tc>
          <w:tcPr>
            <w:tcW w:w="1129" w:type="dxa"/>
          </w:tcPr>
          <w:p w14:paraId="7957F1A4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14:paraId="3DDE29D9" w14:textId="77777777" w:rsidR="00182DB7" w:rsidRPr="005B1AEC" w:rsidRDefault="007E707B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  <w:vMerge w:val="restart"/>
          </w:tcPr>
          <w:p w14:paraId="0EF83AAF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cualquiera</w:t>
            </w:r>
            <w:proofErr w:type="spellEnd"/>
          </w:p>
        </w:tc>
      </w:tr>
      <w:tr w:rsidR="00182DB7" w14:paraId="45DD8E77" w14:textId="77777777" w:rsidTr="0046359A">
        <w:tc>
          <w:tcPr>
            <w:tcW w:w="1129" w:type="dxa"/>
          </w:tcPr>
          <w:p w14:paraId="090A080B" w14:textId="77777777" w:rsidR="00182DB7" w:rsidRPr="005B1AEC" w:rsidRDefault="007E707B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76" w:type="dxa"/>
          </w:tcPr>
          <w:p w14:paraId="60E355A0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  <w:vMerge/>
          </w:tcPr>
          <w:p w14:paraId="0C58CDD8" w14:textId="77777777" w:rsidR="00182DB7" w:rsidRDefault="00182DB7" w:rsidP="00E76B99"/>
        </w:tc>
      </w:tr>
      <w:tr w:rsidR="00182DB7" w14:paraId="0BE1A69D" w14:textId="77777777" w:rsidTr="0046359A">
        <w:tc>
          <w:tcPr>
            <w:tcW w:w="1129" w:type="dxa"/>
          </w:tcPr>
          <w:p w14:paraId="5FAF5182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63D6BFBE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3" w:type="dxa"/>
            <w:vMerge/>
          </w:tcPr>
          <w:p w14:paraId="4086BBDB" w14:textId="77777777" w:rsidR="00182DB7" w:rsidRDefault="00182DB7" w:rsidP="00E76B99"/>
        </w:tc>
      </w:tr>
      <w:tr w:rsidR="00182DB7" w14:paraId="60CB871E" w14:textId="77777777" w:rsidTr="0046359A">
        <w:tc>
          <w:tcPr>
            <w:tcW w:w="1129" w:type="dxa"/>
          </w:tcPr>
          <w:p w14:paraId="6AC197A5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76" w:type="dxa"/>
          </w:tcPr>
          <w:p w14:paraId="1FE38124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2693" w:type="dxa"/>
            <w:vMerge/>
          </w:tcPr>
          <w:p w14:paraId="75DE00A4" w14:textId="77777777" w:rsidR="00182DB7" w:rsidRDefault="00182DB7" w:rsidP="00E76B99"/>
        </w:tc>
      </w:tr>
      <w:tr w:rsidR="00182DB7" w14:paraId="526D9FD7" w14:textId="77777777" w:rsidTr="0046359A">
        <w:tc>
          <w:tcPr>
            <w:tcW w:w="1129" w:type="dxa"/>
          </w:tcPr>
          <w:p w14:paraId="7B0B6755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7F88151F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2693" w:type="dxa"/>
            <w:vMerge/>
          </w:tcPr>
          <w:p w14:paraId="229F402C" w14:textId="77777777" w:rsidR="00182DB7" w:rsidRDefault="00182DB7" w:rsidP="00E76B99"/>
        </w:tc>
      </w:tr>
      <w:tr w:rsidR="00182DB7" w14:paraId="43847867" w14:textId="77777777" w:rsidTr="0046359A">
        <w:tc>
          <w:tcPr>
            <w:tcW w:w="1129" w:type="dxa"/>
          </w:tcPr>
          <w:p w14:paraId="5299DC5D" w14:textId="77777777" w:rsidR="00182DB7" w:rsidRPr="005B1AEC" w:rsidRDefault="00182DB7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276" w:type="dxa"/>
          </w:tcPr>
          <w:p w14:paraId="73A7ACC8" w14:textId="77777777" w:rsidR="00182DB7" w:rsidRPr="005B1AEC" w:rsidRDefault="007E707B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3" w:type="dxa"/>
            <w:vMerge/>
          </w:tcPr>
          <w:p w14:paraId="029C5C10" w14:textId="77777777" w:rsidR="00182DB7" w:rsidRDefault="00182DB7" w:rsidP="00E76B99"/>
        </w:tc>
      </w:tr>
      <w:tr w:rsidR="00182DB7" w14:paraId="19C62F28" w14:textId="77777777" w:rsidTr="0046359A">
        <w:tc>
          <w:tcPr>
            <w:tcW w:w="1129" w:type="dxa"/>
          </w:tcPr>
          <w:p w14:paraId="4C0BCFCD" w14:textId="77777777" w:rsidR="00182DB7" w:rsidRPr="005B1AEC" w:rsidRDefault="007E707B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1276" w:type="dxa"/>
          </w:tcPr>
          <w:p w14:paraId="7C2FC7C8" w14:textId="77777777" w:rsidR="00182DB7" w:rsidRPr="005B1AEC" w:rsidRDefault="007E707B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vMerge/>
          </w:tcPr>
          <w:p w14:paraId="50103B77" w14:textId="77777777" w:rsidR="00182DB7" w:rsidRDefault="00182DB7" w:rsidP="00E76B99"/>
        </w:tc>
      </w:tr>
      <w:tr w:rsidR="00182DB7" w14:paraId="43ABE986" w14:textId="77777777" w:rsidTr="0046359A">
        <w:tc>
          <w:tcPr>
            <w:tcW w:w="1129" w:type="dxa"/>
          </w:tcPr>
          <w:p w14:paraId="630BCCB9" w14:textId="77777777" w:rsidR="00182DB7" w:rsidRPr="005B1AEC" w:rsidRDefault="007E707B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56B9C214" w14:textId="77777777" w:rsidR="00182DB7" w:rsidRPr="005B1AEC" w:rsidRDefault="007E707B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693" w:type="dxa"/>
            <w:vMerge/>
          </w:tcPr>
          <w:p w14:paraId="2F57502F" w14:textId="77777777" w:rsidR="00182DB7" w:rsidRDefault="00182DB7" w:rsidP="00E76B99"/>
        </w:tc>
      </w:tr>
    </w:tbl>
    <w:p w14:paraId="352A9A57" w14:textId="77777777" w:rsidR="00182DB7" w:rsidRDefault="007E707B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2126"/>
      </w:tblGrid>
      <w:tr w:rsidR="005242BC" w:rsidRPr="004E6D8E" w14:paraId="5F6E3559" w14:textId="3EA45450" w:rsidTr="0037588F">
        <w:tc>
          <w:tcPr>
            <w:tcW w:w="4531" w:type="dxa"/>
            <w:gridSpan w:val="3"/>
          </w:tcPr>
          <w:p w14:paraId="536A3EBE" w14:textId="014FD692" w:rsidR="005242BC" w:rsidRPr="005B1AEC" w:rsidRDefault="005242BC" w:rsidP="0046359A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B1AEC">
              <w:rPr>
                <w:rFonts w:ascii="Times New Roman" w:hAnsi="Times New Roman" w:cs="Times New Roman"/>
                <w:lang w:val="es-EC"/>
              </w:rPr>
              <w:t>Casos de Prueba de Errores de Movimiento</w:t>
            </w:r>
          </w:p>
          <w:p w14:paraId="3E6FBB38" w14:textId="3A70E1C8" w:rsidR="005242BC" w:rsidRPr="005B1AEC" w:rsidRDefault="005242BC" w:rsidP="0046359A">
            <w:pPr>
              <w:jc w:val="center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5B1AEC">
              <w:rPr>
                <w:rFonts w:ascii="Times New Roman" w:hAnsi="Times New Roman" w:cs="Times New Roman"/>
                <w:i/>
                <w:iCs/>
                <w:lang w:val="es-EC"/>
              </w:rPr>
              <w:t>“</w:t>
            </w:r>
            <w:proofErr w:type="spellStart"/>
            <w:r w:rsidRPr="005B1AEC">
              <w:rPr>
                <w:rFonts w:ascii="Times New Roman" w:hAnsi="Times New Roman" w:cs="Times New Roman"/>
                <w:i/>
                <w:iCs/>
                <w:lang w:val="es-EC"/>
              </w:rPr>
              <w:t>si</w:t>
            </w:r>
            <w:proofErr w:type="spellEnd"/>
            <w:r w:rsidRPr="005B1AEC">
              <w:rPr>
                <w:rFonts w:ascii="Times New Roman" w:hAnsi="Times New Roman" w:cs="Times New Roman"/>
                <w:i/>
                <w:iCs/>
                <w:lang w:val="es-EC"/>
              </w:rPr>
              <w:t xml:space="preserve"> se teclea una casilla en la que no hay pieza”:</w:t>
            </w:r>
          </w:p>
        </w:tc>
        <w:tc>
          <w:tcPr>
            <w:tcW w:w="2126" w:type="dxa"/>
          </w:tcPr>
          <w:p w14:paraId="414356A1" w14:textId="77777777" w:rsidR="005242BC" w:rsidRPr="00182DB7" w:rsidRDefault="005242BC" w:rsidP="0046359A">
            <w:pPr>
              <w:jc w:val="center"/>
              <w:rPr>
                <w:lang w:val="es-EC"/>
              </w:rPr>
            </w:pPr>
          </w:p>
        </w:tc>
      </w:tr>
      <w:tr w:rsidR="005242BC" w14:paraId="5550CE4A" w14:textId="4F5F48F6" w:rsidTr="0037588F">
        <w:tc>
          <w:tcPr>
            <w:tcW w:w="1129" w:type="dxa"/>
          </w:tcPr>
          <w:p w14:paraId="220187A7" w14:textId="77777777" w:rsidR="005242BC" w:rsidRPr="005B1AEC" w:rsidRDefault="005242BC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Reglón</w:t>
            </w:r>
            <w:proofErr w:type="spellEnd"/>
            <w:r w:rsidRPr="005B1AE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76" w:type="dxa"/>
          </w:tcPr>
          <w:p w14:paraId="2FBDCFDC" w14:textId="77777777" w:rsidR="005242BC" w:rsidRPr="005B1AEC" w:rsidRDefault="005242BC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Columna</w:t>
            </w:r>
            <w:proofErr w:type="spellEnd"/>
            <w:r w:rsidRPr="005B1AE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26" w:type="dxa"/>
          </w:tcPr>
          <w:p w14:paraId="1FDBFB9F" w14:textId="77777777" w:rsidR="005242BC" w:rsidRPr="005B1AEC" w:rsidRDefault="005242BC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5B1AE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26" w:type="dxa"/>
            <w:vMerge w:val="restart"/>
          </w:tcPr>
          <w:p w14:paraId="157EE37B" w14:textId="0B424689" w:rsidR="005242BC" w:rsidRDefault="004E6D8E" w:rsidP="00BA7912">
            <w:pPr>
              <w:jc w:val="center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694082A1" wp14:editId="304BA911">
                  <wp:simplePos x="0" y="0"/>
                  <wp:positionH relativeFrom="column">
                    <wp:posOffset>5275</wp:posOffset>
                  </wp:positionH>
                  <wp:positionV relativeFrom="paragraph">
                    <wp:posOffset>0</wp:posOffset>
                  </wp:positionV>
                  <wp:extent cx="1200150" cy="9906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257" y="21185"/>
                      <wp:lineTo x="21257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 w:rsidR="005242BC" w14:paraId="2E59AEF3" w14:textId="3FE99E8E" w:rsidTr="0037588F">
        <w:tc>
          <w:tcPr>
            <w:tcW w:w="1129" w:type="dxa"/>
          </w:tcPr>
          <w:p w14:paraId="1806CA52" w14:textId="77777777" w:rsidR="005242BC" w:rsidRPr="005B1AEC" w:rsidRDefault="005242B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578C72AC" w14:textId="77777777" w:rsidR="005242BC" w:rsidRPr="005B1AEC" w:rsidRDefault="005242B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  <w:vMerge w:val="restart"/>
          </w:tcPr>
          <w:p w14:paraId="421803E1" w14:textId="77777777" w:rsidR="005242BC" w:rsidRPr="005B1AEC" w:rsidRDefault="005242BC" w:rsidP="00BA79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1AEC">
              <w:rPr>
                <w:rFonts w:ascii="Times New Roman" w:hAnsi="Times New Roman" w:cs="Times New Roman"/>
              </w:rPr>
              <w:t>cualquiera</w:t>
            </w:r>
            <w:proofErr w:type="spellEnd"/>
          </w:p>
        </w:tc>
        <w:tc>
          <w:tcPr>
            <w:tcW w:w="2126" w:type="dxa"/>
            <w:vMerge/>
          </w:tcPr>
          <w:p w14:paraId="00748242" w14:textId="77777777" w:rsidR="005242BC" w:rsidRDefault="005242BC" w:rsidP="00BA7912">
            <w:pPr>
              <w:jc w:val="center"/>
            </w:pPr>
          </w:p>
        </w:tc>
      </w:tr>
      <w:tr w:rsidR="005242BC" w14:paraId="7A41FDE3" w14:textId="10B5DB32" w:rsidTr="0037588F">
        <w:tc>
          <w:tcPr>
            <w:tcW w:w="1129" w:type="dxa"/>
          </w:tcPr>
          <w:p w14:paraId="41995C72" w14:textId="77777777" w:rsidR="005242BC" w:rsidRPr="005B1AEC" w:rsidRDefault="005242B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337C55C9" w14:textId="77777777" w:rsidR="005242BC" w:rsidRPr="005B1AEC" w:rsidRDefault="005242BC" w:rsidP="00BA7912">
            <w:pPr>
              <w:jc w:val="center"/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  <w:vMerge/>
          </w:tcPr>
          <w:p w14:paraId="43F3C7BA" w14:textId="77777777" w:rsidR="005242BC" w:rsidRDefault="005242BC" w:rsidP="00E76B99"/>
        </w:tc>
        <w:tc>
          <w:tcPr>
            <w:tcW w:w="2126" w:type="dxa"/>
            <w:vMerge/>
          </w:tcPr>
          <w:p w14:paraId="2BA6D001" w14:textId="77777777" w:rsidR="005242BC" w:rsidRDefault="005242BC" w:rsidP="00E76B99"/>
        </w:tc>
      </w:tr>
    </w:tbl>
    <w:p w14:paraId="50B5ED11" w14:textId="0E6AEC2B" w:rsidR="007E707B" w:rsidRDefault="007E707B" w:rsidP="005242BC">
      <w:pPr>
        <w:jc w:val="center"/>
      </w:pPr>
    </w:p>
    <w:p w14:paraId="36F2D5B5" w14:textId="67128A44" w:rsidR="005B1AEC" w:rsidRDefault="005B1AEC" w:rsidP="005242BC">
      <w:pPr>
        <w:jc w:val="center"/>
      </w:pPr>
    </w:p>
    <w:p w14:paraId="4D4F4305" w14:textId="74CAFB5E" w:rsidR="005B1AEC" w:rsidRDefault="005B1AEC" w:rsidP="005242BC">
      <w:pPr>
        <w:jc w:val="center"/>
      </w:pPr>
    </w:p>
    <w:p w14:paraId="2A1A3C36" w14:textId="77777777" w:rsidR="005B1AEC" w:rsidRDefault="005B1AEC" w:rsidP="005242BC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542"/>
      </w:tblGrid>
      <w:tr w:rsidR="005242BC" w:rsidRPr="004E6D8E" w14:paraId="33475752" w14:textId="77777777" w:rsidTr="005242BC">
        <w:tc>
          <w:tcPr>
            <w:tcW w:w="6658" w:type="dxa"/>
            <w:gridSpan w:val="2"/>
          </w:tcPr>
          <w:p w14:paraId="32885591" w14:textId="393243E4" w:rsidR="005242BC" w:rsidRPr="005B1AEC" w:rsidRDefault="005242BC">
            <w:pPr>
              <w:rPr>
                <w:rFonts w:ascii="Times New Roman" w:hAnsi="Times New Roman" w:cs="Times New Roman"/>
                <w:lang w:val="es-EC"/>
              </w:rPr>
            </w:pPr>
            <w:r w:rsidRPr="005B1AEC">
              <w:rPr>
                <w:rFonts w:ascii="Times New Roman" w:hAnsi="Times New Roman" w:cs="Times New Roman"/>
                <w:lang w:val="es-EC"/>
              </w:rPr>
              <w:lastRenderedPageBreak/>
              <w:t>Casos de prueba de Errores de Movimiento “si se pide mover una pieza y no hay pieza enseguida o no hay espacio 2 lugares más allá”</w:t>
            </w:r>
          </w:p>
        </w:tc>
      </w:tr>
      <w:tr w:rsidR="005242BC" w14:paraId="14C53FF7" w14:textId="77777777" w:rsidTr="005242BC">
        <w:tc>
          <w:tcPr>
            <w:tcW w:w="3116" w:type="dxa"/>
          </w:tcPr>
          <w:p w14:paraId="139F4146" w14:textId="6229F040" w:rsidR="005242BC" w:rsidRPr="005B1AEC" w:rsidRDefault="005242BC">
            <w:pPr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1,</w:t>
            </w:r>
            <w:proofErr w:type="gramStart"/>
            <w:r w:rsidRPr="005B1AEC">
              <w:rPr>
                <w:rFonts w:ascii="Times New Roman" w:hAnsi="Times New Roman" w:cs="Times New Roman"/>
              </w:rPr>
              <w:t>3,s</w:t>
            </w:r>
            <w:proofErr w:type="gramEnd"/>
            <w:r w:rsidRPr="005B1AEC">
              <w:rPr>
                <w:rFonts w:ascii="Times New Roman" w:hAnsi="Times New Roman" w:cs="Times New Roman"/>
              </w:rPr>
              <w:t>,s,2,1,d,s,2,0,d</w:t>
            </w:r>
          </w:p>
        </w:tc>
        <w:tc>
          <w:tcPr>
            <w:tcW w:w="3542" w:type="dxa"/>
          </w:tcPr>
          <w:p w14:paraId="5F97E282" w14:textId="16BAEC71" w:rsidR="005242BC" w:rsidRPr="005B1AEC" w:rsidRDefault="005242BC">
            <w:pPr>
              <w:rPr>
                <w:rFonts w:ascii="Times New Roman" w:hAnsi="Times New Roman" w:cs="Times New Roman"/>
              </w:rPr>
            </w:pPr>
            <w:r w:rsidRPr="005B1AEC">
              <w:rPr>
                <w:rFonts w:ascii="Times New Roman" w:hAnsi="Times New Roman" w:cs="Times New Roman"/>
              </w:rPr>
              <w:t>0,</w:t>
            </w:r>
            <w:proofErr w:type="gramStart"/>
            <w:r w:rsidRPr="005B1AEC">
              <w:rPr>
                <w:rFonts w:ascii="Times New Roman" w:hAnsi="Times New Roman" w:cs="Times New Roman"/>
              </w:rPr>
              <w:t>1,s</w:t>
            </w:r>
            <w:proofErr w:type="gramEnd"/>
            <w:r w:rsidRPr="005B1AEC">
              <w:rPr>
                <w:rFonts w:ascii="Times New Roman" w:hAnsi="Times New Roman" w:cs="Times New Roman"/>
              </w:rPr>
              <w:t>,3,1,w,1,0,d</w:t>
            </w:r>
          </w:p>
        </w:tc>
      </w:tr>
      <w:tr w:rsidR="005242BC" w14:paraId="69CACE1E" w14:textId="77777777" w:rsidTr="005242BC">
        <w:trPr>
          <w:trHeight w:val="2623"/>
        </w:trPr>
        <w:tc>
          <w:tcPr>
            <w:tcW w:w="3116" w:type="dxa"/>
          </w:tcPr>
          <w:p w14:paraId="6E33A8E4" w14:textId="1A7972D4" w:rsidR="005242BC" w:rsidRDefault="004E6D8E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5D9A612" wp14:editId="6D8ACF33">
                  <wp:simplePos x="0" y="0"/>
                  <wp:positionH relativeFrom="column">
                    <wp:posOffset>176601</wp:posOffset>
                  </wp:positionH>
                  <wp:positionV relativeFrom="paragraph">
                    <wp:posOffset>172791</wp:posOffset>
                  </wp:positionV>
                  <wp:extent cx="1431235" cy="1302026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956" r="74836" b="4711"/>
                          <a:stretch/>
                        </pic:blipFill>
                        <pic:spPr bwMode="auto">
                          <a:xfrm>
                            <a:off x="0" y="0"/>
                            <a:ext cx="1431235" cy="130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42" w:type="dxa"/>
          </w:tcPr>
          <w:p w14:paraId="4EE31B94" w14:textId="4036E26B" w:rsidR="005242BC" w:rsidRPr="005242BC" w:rsidRDefault="004E6D8E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anchor distT="0" distB="0" distL="114300" distR="114300" simplePos="0" relativeHeight="251669504" behindDoc="0" locked="0" layoutInCell="1" allowOverlap="1" wp14:anchorId="0B66415B" wp14:editId="013BC5AD">
                  <wp:simplePos x="0" y="0"/>
                  <wp:positionH relativeFrom="column">
                    <wp:posOffset>-7126</wp:posOffset>
                  </wp:positionH>
                  <wp:positionV relativeFrom="paragraph">
                    <wp:posOffset>172791</wp:posOffset>
                  </wp:positionV>
                  <wp:extent cx="1553845" cy="1291590"/>
                  <wp:effectExtent l="0" t="0" r="8255" b="381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31"/>
                          <a:stretch/>
                        </pic:blipFill>
                        <pic:spPr bwMode="auto">
                          <a:xfrm>
                            <a:off x="0" y="0"/>
                            <a:ext cx="1553845" cy="129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1562DC8" w14:textId="4A128D36" w:rsidR="005242BC" w:rsidRDefault="005242BC"/>
    <w:sectPr w:rsidR="0052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B7"/>
    <w:rsid w:val="00063086"/>
    <w:rsid w:val="00182DB7"/>
    <w:rsid w:val="0021218B"/>
    <w:rsid w:val="0046359A"/>
    <w:rsid w:val="004E6D8E"/>
    <w:rsid w:val="005242BC"/>
    <w:rsid w:val="005B1AEC"/>
    <w:rsid w:val="006977B4"/>
    <w:rsid w:val="006B042D"/>
    <w:rsid w:val="007E707B"/>
    <w:rsid w:val="00902E15"/>
    <w:rsid w:val="00B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F7E2"/>
  <w15:chartTrackingRefBased/>
  <w15:docId w15:val="{5A4F6919-0F24-4997-B604-A0940AE3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3T22:41:59.78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1961.70923"/>
      <inkml:brushProperty name="anchorY" value="-1020.02014"/>
      <inkml:brushProperty name="scaleFactor" value="0.49959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2894.35083"/>
      <inkml:brushProperty name="anchorY" value="-126.04661"/>
      <inkml:brushProperty name="scaleFactor" value="0.49959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3770.62451"/>
      <inkml:brushProperty name="anchorY" value="1065.9502"/>
      <inkml:brushProperty name="scaleFactor" value="0.49959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2569.07422"/>
      <inkml:brushProperty name="anchorY" value="299.50757"/>
      <inkml:brushProperty name="scaleFactor" value="0.49959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3510.04736"/>
      <inkml:brushProperty name="anchorY" value="1023.36053"/>
      <inkml:brushProperty name="scaleFactor" value="0.49959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4373.71582"/>
      <inkml:brushProperty name="anchorY" value="1401.57446"/>
      <inkml:brushProperty name="scaleFactor" value="0.49959"/>
    </inkml:brush>
  </inkml:definitions>
  <inkml:trace contextRef="#ctx0" brushRef="#br0">115 800,'0'0,"0"0,-2 18,0-1,0 4,0 1,0 2,0-1,1 0,0 0,0 0,-1 0,0 1,0 0,0-2,0 1,1-2,-1 1,1-1,1 1,-1-2,1 1,0-1,0 0,0 2,1-1,-1 0,0 0,0 0,0-1,0-1,0-1,0 0,0-2,0 0,0 0,0-1,0 1,0-1,0 0,0 0,0-1,0 0,1-2,0 0,0-1,-1-2,0-1,1-1,-1-2,0 0,0-1,0-1,0 0,-1 0,1-2,0 1,0-1,0-1,0 0,0 0,1 0,0 0,0 0,1 0,2 1,1 0,1 1,2 1,2 1,2-1,0 0,2 0,1 0,1 0,1-1,2-1,2 0,1-1,1 0,2 0,1-1,0 0,2-2,0 0,0 0,-1-1,-1 0,0 1,-2 1,-1 0,-1 0,0 1,-1-1,0 1,-2 0,-2 1,2-1,-1 1,1 0,1 0,0 0,2 0,0 0,0 0,-1-1,1 0,0 0,2 1,0-1,2 0,1 0,-1 0,0 1,0 0,0 0,-1 0,0 0,-1 0,-2 0,0 0,-2 0,0 0,-1 0,0 0,-2 0,0 0,-1 0,-1 1,-1-1,0 1,0 0,-2-1,0 1,0 0,-1 0,0 0,0 0,0 0,1 0,-1-1,0 1,1-1,0 0,0 1,1-1,0 2,0-1,0 0,1 0,0 1,0-1,1 1,0 0,1 0,0-1,1 0,1 1,1-1,-2 0,1 0,-2 0,0 0,0 0,-1 0,0 0,-1 0,-1 0,-1-1,0 1,0-1,-1 0,-1 0,-1 0,-2 0,-1 0,-1 0,-1 0,0 0,-1 0,0 0,0 0,-1 0,-1 0,1 0,0 0,0 0,0 0,0 0,1 0,0 0,1 0,0 0,-1 0,1 0,0 0,0 0,0 0,-1 0,1 0,0 0,-1 0,1 0,1 0,-1 0,1 0,0 0,0 0,0 0,1 0,-1 0,-1 0,1 0,-1 0,-1 0,0 0,-1 0,-1 0,0 0,0 0,-1 0,0-1,0-1,0 1,-1-1,1-1,0 0,0 0,0-1,0 0,1-1,1-2,1-1,1-2,0-2,0-1,0-1,0-1,0-1,0 0,0 0,-1 0,0-2,-1-1,0 0,-1 1,-1-1,0 0,0 0,0 0,0-1,1-1,0 1,-1-1,1-1,0 1,0-2,0 0,0 1,1-1,1-1,0-1,0-1,1-2,0 1,0 1,-1 1,1 0,0 2,0 2,-1 1,0 2,-1 2,0 0,-1 1,-1 1,0 1,0 0,0 2,0 0,0 1,0 1,0 0,0 2,0 0,0 1,0 0,0 2,0-1,0 2,0-1,0 0,0 1,0-1,0 1,0 0,0 0,0 1,0 0,0 1,0 0,-1 1,0 0,-2 0,0 0,0 1,-1-2,1 0,-1 0,-1 1,0-1,-3 0,-2 0,-3 0,-3 0,-2-1,-1 2,-1-1,0 1,-2 0,-1 0,-1-1,0 0,-1 0,1-1,2 1,-1-1,1 0,0 0,-1-1,-2-1,0 1,0 0,-1 0,0 1,0-1,0 1,-1 0,0 0,0 0,-1-1,0 2,-1-1,-1 1,1 0,0 0,2 0,2 0,1 1,1 0,0 0,-1 0,-1 0,-2 0,-1 0,0 0,-2 1,0-1,0 1,1 0,2-1,0 0,0 1,-1 0,-1 1,-2 0,1 0,0 2,3-2,1 0,1 1,1-1,-1 0,0 1,-1-1,0 0,0 1,0-1,0 1,0 1,1-2,0 1,2 0,0 0,1 1,0-1,2 1,-1-2,0 1,0 0,0 0,0 1,1-1,0 1,0-1,1 0,2 0,0 1,-1 0,2-1,0 0,3 0,1-1,2-1,2 0,2-1,1 0,0 0,2 0,0-1</inkml:trace>
  <inkml:trace contextRef="#ctx0" brushRef="#br1" timeOffset="1140.783">1161 659,'0'0,"0"0,-4-20,1 1,-1-5,1-3,1-2,0 0,1 2,1 1,-1 4,1 2,-1 3,0 2,-1 3,1 2,0 2,0 1,0 1,0 1,0 1,1 0,0 1,-1-1,1 1,0 0,1 1</inkml:trace>
  <inkml:trace contextRef="#ctx0" brushRef="#br2" timeOffset="1813.591">947 312,'0'0,"0"0,16-28,-2 2,1-4,2-2,-1 1,-1 0,-2 4,-1 3,-3 3,-2 3,-2 4,-2 4,-2 2,0 2,0 2,0 2,1 3,4 3,3 5,4 4,4 5,1 4,2 2,0 0,-1 0,-1-3,-3-3,-1-3,-2-2,-2-3,-3-3,-1-1,-2-3</inkml:trace>
  <inkml:trace contextRef="#ctx0" brushRef="#br3" timeOffset="5391.887">96 1703,'0'0,"0"0,-5 26,1 1,-1 8,0 6,0 4,0 4,1 0,0-1,2 0,0-3,2-2,0-3,1-2,2-3,0-2,0-2,2 0,0-2,-1-1,1 0,-1-3,0-2,0-2,-2-1,-1-2,0-2,-1-1,0-4,0-2,0-2,0-2,0-1,0-2,0-1,0-1,0 0,0 0,0-1,0 2,0-1,0 1,0-1,0 1,0-1,0 0,0 0,0 0,0 0,0 1,3 0,1 1,3-1,1 0,3 1,1-1,3 0,2 0,1-1,3 0,3 1,3-1,1 0,1-1,1 0,3 0,1 0,2 0,-1 0,1 0,-1 0,1-1,-1 1,1 1,-1-2,2 2,2-1,0 0,0 1,1 0,2-1,0 1,0-1,1 0,0 1,-1-2,1 1,-1 0,-1 1,1-1,-1 1,-1 0,0 0,0 1,1-1,-2 2,-1-1,-1 1,-1 1,1-1,-1 0,-1-1,-1 0,-1 1,-1-1,-1 1,1-1,-2 0,-3-1,-1 0,-1 1,-2-1,-1 0,-1-1,-1 1,-1 0,-3 0,-2-2,-2 0,-4 0,-2-1,-1 1,-1 0,-1 0,-2 0,0 0,0-1,-1-1,2-3,2-3,1-3,1-4,1-4,0-2,1 0,0-2,-1 0,1-1,0-1,-1-1,0 0,0-1,-1-1,-1 1,0 0,-2 0,0 1,-2 0,0 2,-1-1,0 0,0 0,0 1,0 1,0 0,-1 3,1 2,0 2,0 2,-2 0,0 2,-1 2,-1 1,1 2,-1 1,0 0,0 1,-2 2,0 0,-1 1,-2 1,-1 1,-2 0,-2 2,-2 0,-1 0,-2 2,-1 0,-2 1,-2-1,-2-1,-3 0,-1 0,-3 0,0 0,-2 0,-1 1,-1 1,-2-1,-1 1,-2-1,-1 2,-2-2,1 1,-2 0,-1-1,0 0,-1-1,1 1,0 0,0-1,1 0,0 0,1 0,1-1,1 0,0-1,1 0,-2 1,2-1,0 1,0 0,2 0,0 0,2 0,1 0,0 0,1 0,0 0,1 0,0 0,0 0,0 0,2 1,0 0,1-1,2 1,1-1,0 0,3 0,2 0,2 0,3-1,1 0,2 0,0 1,2 0,2 0,1 0,2 0,0 0,2 0,-1 0,2 0,1 0</inkml:trace>
  <inkml:trace contextRef="#ctx0" brushRef="#br4" timeOffset="6392.197">1103 2605,'0'0,"0"0,-2 26,-1-3,1 3,1 3,-1 0,1 0,1-1,0-4,0-1,0-3,0-2,0-2,0-1,0-1,0-1,0 0,0 0,0 0,0 1,0 0,0-1,0 0,0-2,0-2,0-1,0-2,0-2,-1-2,0 0,-2-2,1 0</inkml:trace>
  <inkml:trace contextRef="#ctx0" brushRef="#br5" timeOffset="7126.517">812 2891,'0'0,"0"0,11 22,2 2,4 7,3 6,0 1,0 1,-1-3,-2-4,-2-4,-3-6,-1-5,-2-4,-3-3,0-4,-2-1,0-2,0-1,1-1,3-3,2-3,2-4,3-4,1-5,3-5,1-4,0-1,0-1,-1 1,-2 4,-1 2,-3 3,-3 4,-2 3,-2 3,-2 1,-1 2,-1 2,-1 0,0 1,-1 1,-1 0,1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3T22:41:09.22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2.52643"/>
      <inkml:brushProperty name="anchorY" value="-2028.94678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747.61078"/>
      <inkml:brushProperty name="anchorY" value="-1192.1468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2241.604"/>
      <inkml:brushProperty name="anchorY" value="-366.92059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3199.73901"/>
      <inkml:brushProperty name="anchorY" value="125.7622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2334.88159"/>
      <inkml:brushProperty name="anchorY" value="-650.71252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1068.82666"/>
      <inkml:brushProperty name="anchorY" value="-1540.58179"/>
      <inkml:brushProperty name="scaleFactor" value="0.5"/>
    </inkml:brush>
  </inkml:definitions>
  <inkml:trace contextRef="#ctx0" brushRef="#br0">861 2133,'0'0,"0"0,12 3,-2-1,3 0,2 1,1 0,1-1,1 0,-1-1,1 1,0-2,1 1,1 0,-1-1,1 1,-1-1,0 1,1 0,-1 0,-1-1,-1 1,0-1,0 0,0 1,1-1,0 1,-1-1,0 0,-1 1,0 0,0-1,0 1,0-1,-1 0,0 0,-1 0,-1 0,1 0,0 0,1 0,-1 0,0 0,0 0,0 0,-1 0,0 0,0 0,-1 0,0 0,-1 0,0 0,-2 0,-1 0,-1 0,-1 0,-2 0,-1 0,0 0,-1 0,0 0,1 0,-2 0,0 0,0 0,-1 0,1 0,-1 0,0 0,0 0,-1 0,1-1,0 1,0-1,0 0,0 0,0-1,0 1,0 0,0 0,0 0,0 0,0 0,0 0,0 0,1 0,-1 0,1-1,1 1,-1-1,1 0,0 0,1-2,0-1,1-2,0-1,0-2,1-1,0 0,-1-2,1 0,0-2,-1 0,1-1,0 1,-1-1,1 0,-1 0,0 0,0 0,0 0,0 0,0-1,0 0,0-1,-1 0,0 0,0 0,-1 0,0-1,1 1,-1 0,0 0,0 0,0 0,0 0,-1-1,0 1,0 0,-1 0,0 0,0 0,0 0,0-1,0 1,0 0,0-1,0 1,0-1,0 1,0-1,0-1,0 0,0 0,0-1,0 0,-1-1,1 0,-1 0,1 0,0-1,0 0,0-1,0-1,0 1,1-1,-1 0,1 1,-1-1,0 1,0 0,0 0,0 1,0 1,0 0,0 1,0-1,0 1,0 0,0 1,0-1,0 1,0-1,0 1,0 1,0 0,0-1,0 0,0-1,0 0,0 0,0 1,0 0,0 0,-1 1,0 1,0 2,0 0,0 0,0-1,0 0,1 0,0 0,0 1,0 0,-1 1,1 1,-1 1,0 1,0 2,0 0,0 1,0 1,0 0,0 1,0 1,0 0,0 0,0 1,0 0,-1-1,1 1,0 0,-1 0,1 1,0-1,1 0,-1 1,0 1,0 0,0 0,1 0,-1 0,0 0,0 1,0-1,0 1,0 0,-1-1,1 1,-1 0,0 0,0-1,-1 1,0 0,-1 1,-1 0,-3 1,-2 1,-1 0,-2 0,-3 1,0 1,-3 1,0 0,-1 0,-1 0,0 1,-1-1,0 0,1-1,-1 0,1 0,0-1,0 0,1-1,0 0,0-1,0 0,0 0,-1 0,1 0,0 0,1-1,-1 0,1 0,1 1,1-1,0 1,0-1,0 1,0 0,1 0,0 0,0 1,1 0,1 0,-1 1,2 0,-1 0,2 1,-1-1,2 0,-1 1,2-1,0 0,0 0,1-1,1 1,-1 0,1 0,1 0,-1 0,1-1,1 0,1 0,1-1,1 0,0 0,1 0,-1 1,1-1,0 1,0 0,1 1,0 1,1 1,0 1,0 4,-1 2,1 2,-1 2,1 2,-1 2,0 1,1 0,-1 1,0 0,0 0,0 1,1 0,-1-1,1 1,0 0,0-1,0 1,0 0,0 0,0 1,0 0,0 2,0 0,0 2,0 1,0 0,0 1,0 1,0-1,0 1,0-1,0 0,0 1,0 1,0-1,0 1,0 0,0 0,0 1,0 1,-1 0,-1 1,-1 0,1 0,-1-1,1 1,-1-1,1-1,0 0,0 0,1-2,1 1,-1-1,1 0,-1 0,1-1,0-1,0-1,0 1,0-1,0 0,0-1,0 1,0 0,0-1,0 0,0 0,0-1,0-2,0 0,0-2,0-3,0-2,0-2,0-3,0-2,0-2,0-1,0-2,0 0,0 0,0 0,0-1,0 1,0 1,0-1,0 1,0-1,0-1,0 0,0 0,0-2,-1 0,0 0,0-1,0 0</inkml:trace>
  <inkml:trace contextRef="#ctx0" brushRef="#br1" timeOffset="1610.026">842 1009,'0'0,"0"0,-17-1,3 1,-4-1,0 1,-2 0,-1 1,0 0,-2 1,1 0,-1 1,0-1,1 1,-1 0,0 0,1-1,0 1,1-1,0 0,0-1,3 0,0-1,2 1,1-1,1 0,2 0,0 0,0 0,2-1,-1 1,2-1,1 0,1 0,1 0,1 1,0 0,1 0,-1 0,1 0,1 0,0 0,-1 0,0 0,0 0,1-1,0 1,-1 0,0-1,0 1,0 0,1 0,0 0,0 0,0 0,1 0,-1-1,1 1,-1-1</inkml:trace>
  <inkml:trace contextRef="#ctx0" brushRef="#br2" timeOffset="2422.671">309 860,'0'0,"0"0,-17 9,2-1,-5 2,-1 0,-3 1,1 0,-1-1,0-2,1 0,2-1,2-1,2-2,2 0,3-1,2-1,2-1,3 0,1-1,1 0,1 1,1 0,1 2,2 2,2 4,2 2,3 2,2 3,2 1,1 2,2-1,0 1,0-1,-1-2,-1-1,-1-2,-1-2,-2-1,-2-2,-2-2,-1-2,-2 0,-1-2,0-1,-2 0,0-1,0 0,0 0,0 0</inkml:trace>
  <inkml:trace contextRef="#ctx0" brushRef="#br3" timeOffset="9282.507">2000 80,'0'0,"0"0,4 11,-1-1,0 3,1 0,-1 3,-1-1,0 1,0 2,-1 0,1 1,-2-1,2 1,-1 0,0 0,1 1,0 0,0 0,-1 0,0-1,1 0,-2 1,1-1,-1 1,0-1,0 1,0-1,0 1,0 0,0 1,0-1,0 0,0 1,-1 0,1 1,-1-1,0 1,-1 1,1-1,-1 0,0 0,0 0,1 1,-1 1,0-1,0 2,0-2,0 2,0 0,0-1,1 1,-1-1,0-1,1 1,0-1,-1 0,1 0,-1-2,0 0,0-1,-1-1,1 0,0-1,1-1,-1 0,1 0,0 0,0 0,0 2,0 0,0 0,0 1,0 0,0 0,-1-1,1 0,1 1,-1 0,1-1,-1 0,0-1,1-1,0-1,-1 0,1 0,0-1,0-1,0 0,0-2,0-1,0 0,0-1,0-1,0 1,0-2,0 1,0-1,0-1,0 1,0 1,0-1,0 1,0 1,0-2,0 1,0-2,0 1,0-1,0-1,0 0,0 0,0-2,0 1,0-1,0 0,0-1,0-1,0 1,0-1,0 0,0 0,0 1,0-2,0 1,1-1,0 1,0-1,1 1,0 0,0 0,1 1,2 0,0 0,1 2,2-1,0 0,2 1,0 0,2-1,2 1,2-1,1 1,1-1,2 0,0-1,2 0,1-1,1 0,1 0,0 0,1-2,1 1,-1-1,1 0,-1 0,0 0,1 0,-2 0,1 0,-1 1,-1-1,-1 0,-1 1,0-1,0 1,-1-1,0 1,0 0,0-1,0 1,0-1,-2 0,0 0,-2 0,-1 1,-1 0,-1 0,0-1,-2 1,-2 0,0-1,-2 1,-1-1,-1 1,-2-1,-1 0,0 0,-2 0,0 0,-1 0,0 0,0 0,0 0,0-1,-1-1,2-2,0-1,0-4,1-2,1-2,1-3,0-1,1-2,0 1,0-2,0-1,0 0,0 0,0 0,-1 0,0 0,0 1,-1-1,0 1,-1 0,0 1,0-1,-1 0,1-1,0 0,1 0,-1-1,0 1,0-1,1 1,-1 0,0-1,0 1,0 0,0-1,-1 1,0-1,0 0,-1 0,1 0,-1 0,0 0,-1 0,0 0,0-1,0 2,-1 0,0 0,0 0,0-1,0 1,-1-1,0 1,0-1,1-1,-1 1,0-1,1 1,0-1,-1 0,1 0,0-1,1 1,-1-1,1 0,-1 0,1 0,-1 0,0 0,-1 0,1 0,0 0,0 1,0 0,0 0,0 0,1 0,-1 1,1 0,0 1,0 0,0 1,0 0,-1 0,1 0,0 1,1 1,-1-1,1 2,0-1,0 2,0-1,0 1,0 1,0 0,0 2,0 1,0 0,0 2,0 1,-1 1,1 1,-2 1,0 0,1 1,-1 1,1-1,0 1,0 0,0 0,0 0,0 1,0-1,0 1,0-1,1 0,-1 1,0-1,0 1,-1 1,1-1,-1 1,0 0,0-1,-1 1,1 0,-3 0,0 0,-2 1,-3 0,-1 0,-3 1,-2 1,-3 1,-2 0,-1 1,-1-1,-1 1,-1 0,-1-1,0 0,-1 0,1-1,0-1,0 0,-1-1,0 0,0 0,0 0,0 0,0-1,1 2,0-1,1 0,1 0,0 0,0 0,2 0,2 1,0 0,2 0,0-1,1 1,1 0,1 1,1-1,1 0,1 0,1 0,1 0,1 0,1 0,1 0,2 0,0 0,0 0,0 0,2 0</inkml:trace>
  <inkml:trace contextRef="#ctx0" brushRef="#br4" timeOffset="10157.395">3016 1060,'0'0,"0"0,18 3,-1-1,5 1,3 0,2 0,2 0,0 0,0 1,1-1,-3 1,1-1,-3-1,-1 1,-4-2,-2 1,-2-1,-4-1,-3 1,-3-1,-1 0,-3 0,0 0,-2-1,0 1,0 0</inkml:trace>
  <inkml:trace contextRef="#ctx0" brushRef="#br5" timeOffset="12134.62">3485 989,'0'0,"0"0,20 6,-1-1,4 3,2 1,0 1,0 1,0 1,-3 1,-2-1,-3 0,-4-1,-2-1,-4-1,-2-1,-2-1,-2-1,-1 1,-3-1,-4 3,-4 1,-7 3,-6 3,-4 1,-3 1,-1-1,0 0,3-3,4-2,5-3,4-2,4-3,4-2,3-1,1-1,1-1,2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</dc:creator>
  <cp:keywords/>
  <dc:description/>
  <cp:lastModifiedBy>Emm</cp:lastModifiedBy>
  <cp:revision>5</cp:revision>
  <dcterms:created xsi:type="dcterms:W3CDTF">2019-10-09T21:36:00Z</dcterms:created>
  <dcterms:modified xsi:type="dcterms:W3CDTF">2019-10-16T13:00:00Z</dcterms:modified>
</cp:coreProperties>
</file>