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709B" w14:textId="69F32E56" w:rsidR="00DC059B" w:rsidRDefault="00A20A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58ECE" wp14:editId="17AF09CD">
                <wp:simplePos x="0" y="0"/>
                <wp:positionH relativeFrom="column">
                  <wp:posOffset>5695201</wp:posOffset>
                </wp:positionH>
                <wp:positionV relativeFrom="paragraph">
                  <wp:posOffset>3588660</wp:posOffset>
                </wp:positionV>
                <wp:extent cx="360000" cy="265965"/>
                <wp:effectExtent l="0" t="0" r="254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65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3D03D" id="Rectangle 4" o:spid="_x0000_s1026" style="position:absolute;margin-left:448.45pt;margin-top:282.55pt;width:28.3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A77750" wp14:editId="4B14A6CA">
            <wp:simplePos x="0" y="0"/>
            <wp:positionH relativeFrom="column">
              <wp:posOffset>-64730</wp:posOffset>
            </wp:positionH>
            <wp:positionV relativeFrom="paragraph">
              <wp:posOffset>3623715</wp:posOffset>
            </wp:positionV>
            <wp:extent cx="5943600" cy="3855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AED">
        <w:rPr>
          <w:noProof/>
        </w:rPr>
        <w:drawing>
          <wp:anchor distT="0" distB="0" distL="114300" distR="114300" simplePos="0" relativeHeight="251658240" behindDoc="1" locked="0" layoutInCell="1" allowOverlap="1" wp14:anchorId="6147D685" wp14:editId="05697354">
            <wp:simplePos x="0" y="0"/>
            <wp:positionH relativeFrom="column">
              <wp:posOffset>-664845</wp:posOffset>
            </wp:positionH>
            <wp:positionV relativeFrom="paragraph">
              <wp:posOffset>188020</wp:posOffset>
            </wp:positionV>
            <wp:extent cx="7295651" cy="32448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651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0C">
        <w:t>10.</w:t>
      </w:r>
      <w:r w:rsidRPr="00A20A38">
        <w:rPr>
          <w:noProof/>
        </w:rPr>
        <w:t xml:space="preserve"> </w:t>
      </w:r>
      <w:bookmarkStart w:id="0" w:name="_GoBack"/>
      <w:bookmarkEnd w:id="0"/>
    </w:p>
    <w:sectPr w:rsidR="00DC05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D45B" w14:textId="77777777" w:rsidR="00DF02AD" w:rsidRDefault="00DF02AD" w:rsidP="0089020C">
      <w:pPr>
        <w:spacing w:after="0" w:line="240" w:lineRule="auto"/>
      </w:pPr>
      <w:r>
        <w:separator/>
      </w:r>
    </w:p>
  </w:endnote>
  <w:endnote w:type="continuationSeparator" w:id="0">
    <w:p w14:paraId="31EEE999" w14:textId="77777777" w:rsidR="00DF02AD" w:rsidRDefault="00DF02AD" w:rsidP="0089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23A8" w14:textId="77777777" w:rsidR="00DF02AD" w:rsidRDefault="00DF02AD" w:rsidP="0089020C">
      <w:pPr>
        <w:spacing w:after="0" w:line="240" w:lineRule="auto"/>
      </w:pPr>
      <w:r>
        <w:separator/>
      </w:r>
    </w:p>
  </w:footnote>
  <w:footnote w:type="continuationSeparator" w:id="0">
    <w:p w14:paraId="388C878D" w14:textId="77777777" w:rsidR="00DF02AD" w:rsidRDefault="00DF02AD" w:rsidP="0089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7806" w14:textId="77777777" w:rsidR="0089020C" w:rsidRDefault="0089020C" w:rsidP="0089020C">
    <w:pPr>
      <w:pStyle w:val="Header"/>
      <w:spacing w:line="480" w:lineRule="auto"/>
    </w:pPr>
    <w:r>
      <w:t>Vista Enthusiasts</w:t>
    </w:r>
  </w:p>
  <w:p w14:paraId="0E4D4823" w14:textId="77777777" w:rsidR="0089020C" w:rsidRDefault="0089020C" w:rsidP="0089020C">
    <w:pPr>
      <w:pStyle w:val="Header"/>
      <w:spacing w:line="480" w:lineRule="auto"/>
    </w:pPr>
    <w:r>
      <w:t xml:space="preserve">Emily Wantland, Nathan Moran, Robert Burch, Scott </w:t>
    </w:r>
    <w:proofErr w:type="spellStart"/>
    <w:r>
      <w:t>Pettyjohn</w:t>
    </w:r>
    <w:proofErr w:type="spellEnd"/>
  </w:p>
  <w:p w14:paraId="45D524E8" w14:textId="77777777" w:rsidR="0089020C" w:rsidRDefault="0089020C" w:rsidP="0089020C">
    <w:pPr>
      <w:pStyle w:val="Header"/>
      <w:spacing w:line="480" w:lineRule="auto"/>
    </w:pPr>
    <w:r>
      <w:t>Dr. Karimi</w:t>
    </w:r>
  </w:p>
  <w:p w14:paraId="1CF5A8FB" w14:textId="17528BEB" w:rsidR="0089020C" w:rsidRDefault="0089020C" w:rsidP="0089020C">
    <w:pPr>
      <w:pStyle w:val="Header"/>
      <w:spacing w:line="480" w:lineRule="auto"/>
    </w:pPr>
    <w:r>
      <w:t>24 February 2020</w:t>
    </w:r>
  </w:p>
  <w:p w14:paraId="0D655D3B" w14:textId="77777777" w:rsidR="0089020C" w:rsidRDefault="00890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0C"/>
    <w:rsid w:val="00317AED"/>
    <w:rsid w:val="00720A42"/>
    <w:rsid w:val="00791DAD"/>
    <w:rsid w:val="0089020C"/>
    <w:rsid w:val="00A20A38"/>
    <w:rsid w:val="00DC059B"/>
    <w:rsid w:val="00DF02AD"/>
    <w:rsid w:val="00D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C52B"/>
  <w15:chartTrackingRefBased/>
  <w15:docId w15:val="{01BE8DAE-4233-490C-A9DB-BB724059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0C"/>
  </w:style>
  <w:style w:type="paragraph" w:styleId="Footer">
    <w:name w:val="footer"/>
    <w:basedOn w:val="Normal"/>
    <w:link w:val="FooterChar"/>
    <w:uiPriority w:val="99"/>
    <w:unhideWhenUsed/>
    <w:rsid w:val="00890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9</cp:revision>
  <dcterms:created xsi:type="dcterms:W3CDTF">2020-02-24T18:41:00Z</dcterms:created>
  <dcterms:modified xsi:type="dcterms:W3CDTF">2020-03-02T02:19:00Z</dcterms:modified>
</cp:coreProperties>
</file>