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6C220" w14:textId="10C4526E" w:rsidR="0095276A" w:rsidRDefault="00ED306D" w:rsidP="0095276A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033737" wp14:editId="678429C3">
                <wp:simplePos x="0" y="0"/>
                <wp:positionH relativeFrom="column">
                  <wp:posOffset>1543050</wp:posOffset>
                </wp:positionH>
                <wp:positionV relativeFrom="paragraph">
                  <wp:posOffset>0</wp:posOffset>
                </wp:positionV>
                <wp:extent cx="361950" cy="2984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BA7F3" w14:textId="666A059F" w:rsidR="0095276A" w:rsidRPr="0095276A" w:rsidRDefault="0095276A">
                            <w:r w:rsidRPr="0095276A">
                              <w:t xml:space="preserve">2.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337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5pt;margin-top:0;width:28.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R4CgIAAPMDAAAOAAAAZHJzL2Uyb0RvYy54bWysU9tuGyEQfa/Uf0C81+vd2om9Mo7SpKkq&#10;pRcp6QdglvWiAkMBe9f9+gys41jJW1Ue0MDMHOacGVZXg9FkL31QYBktJ1NKpBXQKLtl9Nfj3YcF&#10;JSFy23ANVjJ6kIFerd+/W/WulhV0oBvpCYLYUPeO0S5GVxdFEJ00PEzASYvOFrzhEY9+WzSe94hu&#10;dFFNpxdFD75xHoQMAW9vRyddZ/y2lSL+aNsgI9GMYm0x7z7vm7QX6xWvt567ToljGfwfqjBcWXz0&#10;BHXLIyc7r95AGSU8BGjjRIApoG2VkJkDsimnr9g8dNzJzAXFCe4kU/h/sOL7/qcnqmG0Ki8psdxg&#10;kx7lEMknGEiV9OldqDHswWFgHPAa+5y5BncP4ncgFm46brfy2nvoO8kbrK9MmcVZ6ogTEsim/wYN&#10;PsN3ETLQ0HqTxEM5CKJjnw6n3qRSBF5+vCiXc/QIdFXLxQzt9AKvn5OdD/GLBEOSwajH1mdwvr8P&#10;cQx9DklvWbhTWuM9r7UlPaPLeTXPCWceoyJOp1aG0cU0rXFeEsfPtsnJkSs92liLtkfSiefIOA6b&#10;AQOTEhtoDkjfwziF+GvQ6MD/paTHCWQ0/NlxLynRXy1KuCxnszSy+TCbX1Z48OeezbmHW4FQjEZK&#10;RvMm5jEfuV6j1K3KMrxUcqwVJysLefwFaXTPzznq5a+unwAAAP//AwBQSwMEFAAGAAgAAAAhALA6&#10;LtXcAAAABwEAAA8AAABkcnMvZG93bnJldi54bWxMj0tPwzAQhO9I/AdrK3GjdtvwaJpNhUBcQZSH&#10;xM2Nt0lEvI5itwn/nuUEl9WsZjXzbbGdfKdONMQ2MMJibkARV8G1XCO8vT5e3oKKybKzXWBC+KYI&#10;2/L8rLC5CyO/0GmXaiUhHHOL0KTU51rHqiFv4zz0xOIdwuBtknWotRvsKOG+00tjrrW3LUtDY3u6&#10;b6j62h09wvvT4fMjM8/1g7/qxzAZzX6tES9m090GVKIp/R3DL76gQylM+3BkF1WHsMxW8ktCkCn2&#10;yhgRe4TsxoAuC/2fv/wBAAD//wMAUEsBAi0AFAAGAAgAAAAhALaDOJL+AAAA4QEAABMAAAAAAAAA&#10;AAAAAAAAAAAAAFtDb250ZW50X1R5cGVzXS54bWxQSwECLQAUAAYACAAAACEAOP0h/9YAAACUAQAA&#10;CwAAAAAAAAAAAAAAAAAvAQAAX3JlbHMvLnJlbHNQSwECLQAUAAYACAAAACEAweiEeAoCAADzAwAA&#10;DgAAAAAAAAAAAAAAAAAuAgAAZHJzL2Uyb0RvYy54bWxQSwECLQAUAAYACAAAACEAsDou1dwAAAAH&#10;AQAADwAAAAAAAAAAAAAAAABkBAAAZHJzL2Rvd25yZXYueG1sUEsFBgAAAAAEAAQA8wAAAG0FAAAA&#10;AA==&#10;" filled="f" stroked="f">
                <v:textbox>
                  <w:txbxContent>
                    <w:p w14:paraId="4DEBA7F3" w14:textId="666A059F" w:rsidR="0095276A" w:rsidRPr="0095276A" w:rsidRDefault="0095276A">
                      <w:r w:rsidRPr="0095276A">
                        <w:t xml:space="preserve">2.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6B9C">
        <w:rPr>
          <w:noProof/>
        </w:rPr>
        <w:drawing>
          <wp:anchor distT="0" distB="0" distL="114300" distR="114300" simplePos="0" relativeHeight="251661312" behindDoc="1" locked="0" layoutInCell="1" allowOverlap="1" wp14:anchorId="0CBF4C4A" wp14:editId="1B3D9D19">
            <wp:simplePos x="0" y="0"/>
            <wp:positionH relativeFrom="column">
              <wp:posOffset>1905349</wp:posOffset>
            </wp:positionH>
            <wp:positionV relativeFrom="paragraph">
              <wp:posOffset>-821690</wp:posOffset>
            </wp:positionV>
            <wp:extent cx="3486150" cy="3405211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0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B54F83" wp14:editId="3A8DB2B3">
                <wp:simplePos x="0" y="0"/>
                <wp:positionH relativeFrom="column">
                  <wp:posOffset>-209550</wp:posOffset>
                </wp:positionH>
                <wp:positionV relativeFrom="paragraph">
                  <wp:posOffset>2816860</wp:posOffset>
                </wp:positionV>
                <wp:extent cx="361950" cy="29845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92DC1" w14:textId="3CEA756E" w:rsidR="00ED306D" w:rsidRPr="0095276A" w:rsidRDefault="00ED306D" w:rsidP="00ED306D">
                            <w:r>
                              <w:t>4</w:t>
                            </w:r>
                            <w:r w:rsidRPr="0095276A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4F83" id="_x0000_s1027" type="#_x0000_t202" style="position:absolute;margin-left:-16.5pt;margin-top:221.8pt;width:28.5pt;height:2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GnCwIAAPgDAAAOAAAAZHJzL2Uyb0RvYy54bWysU9tu2zAMfR+wfxD0vjjxki4x4hRduw4D&#10;ugvQ7gMYWY6FSaImKbGzrx8lp2mwvQ3Tg0CJ5BHPIbW+HoxmB+mDQlvz2WTKmbQCG2V3Nf/+dP9m&#10;yVmIYBvQaGXNjzLw683rV+veVbLEDnUjPSMQG6re1byL0VVFEUQnDYQJOmnJ2aI3EOnod0XjoSd0&#10;o4tyOr0qevSN8yhkCHR7Nzr5JuO3rRTxa9sGGZmuOdUW8+7zvk17sVlDtfPgOiVOZcA/VGFAWXr0&#10;DHUHEdjeq7+gjBIeA7ZxItAU2LZKyMyB2Mymf7B57MDJzIXECe4sU/h/sOLL4Ztnqqn5gjMLhlr0&#10;JIfI3uPAyqRO70JFQY+OwuJA19TlzDS4BxQ/ArN424HdyRvvse8kNFTdLGUWF6kjTkgg2/4zNvQM&#10;7CNmoKH1JklHYjBCpy4dz51JpQi6fHs1Wy3II8hVrpZzstMLUD0nOx/iR4mGJaPmnhqfweHwEOIY&#10;+hyS3rJ4r7Sme6i0ZX3NV4tykRMuPEZFmk2tTM2X07TGaUkcP9gmJ0dQerSpFm1PpBPPkXEctkNW&#10;NyuSBNlicyQVPI6jSF+HjA79L856GsOah5978JIz/cmSkqvZfJ7mNh/mi3clHfylZ3vpASsIquaR&#10;s9G8jXnWR8o3pHirshovlZxKpvHKep6+Qprfy3OOevmwm98AAAD//wMAUEsDBBQABgAIAAAAIQDI&#10;ElL63gAAAAoBAAAPAAAAZHJzL2Rvd25yZXYueG1sTI/BTsMwEETvlfgHa5F6a22aNGpDnApRcQVR&#10;oBI3N94mEfE6it0m/D3LCY47O5p5U+wm14krDqH1pOFuqUAgVd62VGt4f3tabECEaMiazhNq+MYA&#10;u/JmVpjc+pFe8XqIteAQCrnR0MTY51KGqkFnwtL3SPw7+8GZyOdQSzuYkcNdJ1dKZdKZlrihMT0+&#10;Nlh9HS5Ow8fz+fOYqpd679b96CclyW2l1vPb6eEeRMQp/pnhF5/RoWSmk7+QDaLTsEgS3hI1pGmS&#10;gWDHKmXhxMJWZSDLQv6fUP4AAAD//wMAUEsBAi0AFAAGAAgAAAAhALaDOJL+AAAA4QEAABMAAAAA&#10;AAAAAAAAAAAAAAAAAFtDb250ZW50X1R5cGVzXS54bWxQSwECLQAUAAYACAAAACEAOP0h/9YAAACU&#10;AQAACwAAAAAAAAAAAAAAAAAvAQAAX3JlbHMvLnJlbHNQSwECLQAUAAYACAAAACEAgDBBpwsCAAD4&#10;AwAADgAAAAAAAAAAAAAAAAAuAgAAZHJzL2Uyb0RvYy54bWxQSwECLQAUAAYACAAAACEAyBJS+t4A&#10;AAAKAQAADwAAAAAAAAAAAAAAAABlBAAAZHJzL2Rvd25yZXYueG1sUEsFBgAAAAAEAAQA8wAAAHAF&#10;AAAAAA==&#10;" filled="f" stroked="f">
                <v:textbox>
                  <w:txbxContent>
                    <w:p w14:paraId="7C692DC1" w14:textId="3CEA756E" w:rsidR="00ED306D" w:rsidRPr="0095276A" w:rsidRDefault="00ED306D" w:rsidP="00ED306D">
                      <w:r>
                        <w:t>4</w:t>
                      </w:r>
                      <w:r w:rsidRPr="0095276A"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E0C0839" wp14:editId="4165D09C">
            <wp:simplePos x="0" y="0"/>
            <wp:positionH relativeFrom="column">
              <wp:posOffset>152400</wp:posOffset>
            </wp:positionH>
            <wp:positionV relativeFrom="paragraph">
              <wp:posOffset>2715895</wp:posOffset>
            </wp:positionV>
            <wp:extent cx="5238750" cy="2698292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98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916DAE" wp14:editId="7E7EF2E4">
                <wp:simplePos x="0" y="0"/>
                <wp:positionH relativeFrom="column">
                  <wp:posOffset>-209550</wp:posOffset>
                </wp:positionH>
                <wp:positionV relativeFrom="paragraph">
                  <wp:posOffset>5579110</wp:posOffset>
                </wp:positionV>
                <wp:extent cx="361950" cy="29845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55D75" w14:textId="6EE95CB6" w:rsidR="00626B9C" w:rsidRPr="0095276A" w:rsidRDefault="00626B9C" w:rsidP="00626B9C">
                            <w:r>
                              <w:t>5</w:t>
                            </w:r>
                            <w:r w:rsidRPr="0095276A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16DAE" id="_x0000_s1028" type="#_x0000_t202" style="position:absolute;margin-left:-16.5pt;margin-top:439.3pt;width:28.5pt;height:2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vTCwIAAPgDAAAOAAAAZHJzL2Uyb0RvYy54bWysU9tu2zAMfR+wfxD0vjhxky4x4hRduw4D&#10;ugvQ7gMYWY6FSaImKbGzrx8lp1mwvQ3Tg0CJ5BHPIbW+GYxmB+mDQlvz2WTKmbQCG2V3Nf/2/PBm&#10;yVmIYBvQaGXNjzLwm83rV+veVbLEDnUjPSMQG6re1byL0VVFEUQnDYQJOmnJ2aI3EOnod0XjoSd0&#10;o4tyOr0uevSN8yhkCHR7Pzr5JuO3rRTxS9sGGZmuOdUW8+7zvk17sVlDtfPgOiVOZcA/VGFAWXr0&#10;DHUPEdjeq7+gjBIeA7ZxItAU2LZKyMyB2Mymf7B56sDJzIXECe4sU/h/sOLz4atnqqn5FWcWDLXo&#10;WQ6RvcOBlUmd3oWKgp4chcWBrqnLmWlwjyi+B2bxrgO7k7feY99JaKi6WcosLlJHnJBAtv0nbOgZ&#10;2EfMQEPrTZKOxGCETl06njuTShF0eXU9Wy3II8hVrpZzstMLUL0kOx/iB4mGJaPmnhqfweHwGOIY&#10;+hKS3rL4oLSme6i0ZX3NV4tykRMuPEZFmk2tTM2X07TGaUkc39smJ0dQerSpFm1PpBPPkXEctkNW&#10;96zlFpsjqeBxHEX6OmR06H9y1tMY1jz82IOXnOmPlpRczebzNLf5MF+8LengLz3bSw9YQVA1j5yN&#10;5l3Msz5SviXFW5XVSK0ZKzmVTOOV9Tx9hTS/l+cc9fvDbn4BAAD//wMAUEsDBBQABgAIAAAAIQCV&#10;dV9O3wAAAAoBAAAPAAAAZHJzL2Rvd25yZXYueG1sTI/BTsMwEETvSPyDtUjcWpu0DWmIUyEQV1AL&#10;rcTNjbdJRLyOYrcJf89yguPsjGbfFJvJdeKCQ2g9abibKxBIlbct1Ro+3l9mGYgQDVnTeUIN3xhg&#10;U15fFSa3fqQtXnaxFlxCITcamhj7XMpQNehMmPseib2TH5yJLIda2sGMXO46mSiVSmda4g+N6fGp&#10;weprd3Ya9q+nz8NSvdXPbtWPflKS3FpqfXszPT6AiDjFvzD84jM6lMx09GeyQXQaZosFb4kasvss&#10;BcGJZMmHo4Z1skpBloX8P6H8AQAA//8DAFBLAQItABQABgAIAAAAIQC2gziS/gAAAOEBAAATAAAA&#10;AAAAAAAAAAAAAAAAAABbQ29udGVudF9UeXBlc10ueG1sUEsBAi0AFAAGAAgAAAAhADj9If/WAAAA&#10;lAEAAAsAAAAAAAAAAAAAAAAALwEAAF9yZWxzLy5yZWxzUEsBAi0AFAAGAAgAAAAhAK5oy9MLAgAA&#10;+AMAAA4AAAAAAAAAAAAAAAAALgIAAGRycy9lMm9Eb2MueG1sUEsBAi0AFAAGAAgAAAAhAJV1X07f&#10;AAAACgEAAA8AAAAAAAAAAAAAAAAAZQQAAGRycy9kb3ducmV2LnhtbFBLBQYAAAAABAAEAPMAAABx&#10;BQAAAAA=&#10;" filled="f" stroked="f">
                <v:textbox>
                  <w:txbxContent>
                    <w:p w14:paraId="20555D75" w14:textId="6EE95CB6" w:rsidR="00626B9C" w:rsidRPr="0095276A" w:rsidRDefault="00626B9C" w:rsidP="00626B9C">
                      <w:r>
                        <w:t>5</w:t>
                      </w:r>
                      <w:r w:rsidRPr="0095276A"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8033222" wp14:editId="3A164DD0">
            <wp:simplePos x="0" y="0"/>
            <wp:positionH relativeFrom="column">
              <wp:posOffset>152400</wp:posOffset>
            </wp:positionH>
            <wp:positionV relativeFrom="paragraph">
              <wp:posOffset>5572760</wp:posOffset>
            </wp:positionV>
            <wp:extent cx="5943600" cy="22739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9527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9C28F" w14:textId="77777777" w:rsidR="00593791" w:rsidRDefault="00593791" w:rsidP="0095276A">
      <w:pPr>
        <w:spacing w:after="0" w:line="240" w:lineRule="auto"/>
      </w:pPr>
      <w:r>
        <w:separator/>
      </w:r>
    </w:p>
  </w:endnote>
  <w:endnote w:type="continuationSeparator" w:id="0">
    <w:p w14:paraId="1CEDA05A" w14:textId="77777777" w:rsidR="00593791" w:rsidRDefault="00593791" w:rsidP="00952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C53E8" w14:textId="77777777" w:rsidR="00593791" w:rsidRDefault="00593791" w:rsidP="0095276A">
      <w:pPr>
        <w:spacing w:after="0" w:line="240" w:lineRule="auto"/>
      </w:pPr>
      <w:r>
        <w:separator/>
      </w:r>
    </w:p>
  </w:footnote>
  <w:footnote w:type="continuationSeparator" w:id="0">
    <w:p w14:paraId="58098377" w14:textId="77777777" w:rsidR="00593791" w:rsidRDefault="00593791" w:rsidP="00952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F8D21" w14:textId="77777777" w:rsidR="0095276A" w:rsidRDefault="0095276A" w:rsidP="0095276A">
    <w:pPr>
      <w:pStyle w:val="Header"/>
      <w:spacing w:line="480" w:lineRule="auto"/>
    </w:pPr>
    <w:r>
      <w:t>Vista Enthusiasts</w:t>
    </w:r>
  </w:p>
  <w:p w14:paraId="50F5FCF6" w14:textId="77777777" w:rsidR="0095276A" w:rsidRDefault="0095276A" w:rsidP="0095276A">
    <w:pPr>
      <w:pStyle w:val="Header"/>
      <w:spacing w:line="480" w:lineRule="auto"/>
    </w:pPr>
    <w:r>
      <w:t xml:space="preserve">Emily Wantland, Nathan Moran, Robert Burch, Scott </w:t>
    </w:r>
    <w:proofErr w:type="spellStart"/>
    <w:r>
      <w:t>Pettyjohn</w:t>
    </w:r>
    <w:proofErr w:type="spellEnd"/>
  </w:p>
  <w:p w14:paraId="07F63845" w14:textId="77777777" w:rsidR="0095276A" w:rsidRDefault="0095276A" w:rsidP="0095276A">
    <w:pPr>
      <w:pStyle w:val="Header"/>
      <w:spacing w:line="480" w:lineRule="auto"/>
    </w:pPr>
    <w:r>
      <w:t>Dr. Karimi</w:t>
    </w:r>
  </w:p>
  <w:p w14:paraId="0BD96CD0" w14:textId="47393370" w:rsidR="0095276A" w:rsidRDefault="0095276A" w:rsidP="0095276A">
    <w:pPr>
      <w:pStyle w:val="Header"/>
      <w:spacing w:line="480" w:lineRule="auto"/>
    </w:pPr>
    <w:r>
      <w:t>5 February 2020</w:t>
    </w:r>
  </w:p>
  <w:p w14:paraId="4FF24CE7" w14:textId="77777777" w:rsidR="0095276A" w:rsidRDefault="009527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B2D07"/>
    <w:multiLevelType w:val="hybridMultilevel"/>
    <w:tmpl w:val="58063890"/>
    <w:lvl w:ilvl="0" w:tplc="1A383EA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A153DA"/>
    <w:multiLevelType w:val="hybridMultilevel"/>
    <w:tmpl w:val="98E0487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4275CF"/>
    <w:multiLevelType w:val="hybridMultilevel"/>
    <w:tmpl w:val="C78E2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2C"/>
    <w:rsid w:val="002D39D5"/>
    <w:rsid w:val="004F6B2C"/>
    <w:rsid w:val="00574534"/>
    <w:rsid w:val="00593791"/>
    <w:rsid w:val="005C3742"/>
    <w:rsid w:val="00626B9C"/>
    <w:rsid w:val="0095276A"/>
    <w:rsid w:val="00DC059B"/>
    <w:rsid w:val="00ED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476A"/>
  <w15:chartTrackingRefBased/>
  <w15:docId w15:val="{AD55CFC3-DDF2-4749-BA59-E52F42B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76A"/>
  </w:style>
  <w:style w:type="paragraph" w:styleId="Footer">
    <w:name w:val="footer"/>
    <w:basedOn w:val="Normal"/>
    <w:link w:val="FooterChar"/>
    <w:uiPriority w:val="99"/>
    <w:unhideWhenUsed/>
    <w:rsid w:val="00952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76A"/>
  </w:style>
  <w:style w:type="paragraph" w:styleId="ListParagraph">
    <w:name w:val="List Paragraph"/>
    <w:basedOn w:val="Normal"/>
    <w:uiPriority w:val="34"/>
    <w:qFormat/>
    <w:rsid w:val="00952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Wantland</dc:creator>
  <cp:keywords/>
  <dc:description/>
  <cp:lastModifiedBy>Emily Wantland</cp:lastModifiedBy>
  <cp:revision>7</cp:revision>
  <dcterms:created xsi:type="dcterms:W3CDTF">2020-02-05T18:37:00Z</dcterms:created>
  <dcterms:modified xsi:type="dcterms:W3CDTF">2020-02-05T19:10:00Z</dcterms:modified>
</cp:coreProperties>
</file>