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78F68" w14:textId="7DF6F157" w:rsidR="00F759FE" w:rsidRPr="001957FB" w:rsidRDefault="00366B08" w:rsidP="00B578D7">
      <w:pPr>
        <w:spacing w:after="240" w:line="276" w:lineRule="auto"/>
        <w:rPr>
          <w:sz w:val="32"/>
          <w:szCs w:val="32"/>
        </w:rPr>
      </w:pPr>
      <w:r w:rsidRPr="001957FB">
        <w:rPr>
          <w:sz w:val="32"/>
          <w:szCs w:val="32"/>
        </w:rPr>
        <w:t>Accessing Values for Variables</w:t>
      </w:r>
    </w:p>
    <w:p w14:paraId="0AC20FE9" w14:textId="340A089F" w:rsidR="00723EFE" w:rsidRPr="001957FB" w:rsidRDefault="00723EFE" w:rsidP="00B578D7">
      <w:pPr>
        <w:pStyle w:val="ListParagraph"/>
        <w:numPr>
          <w:ilvl w:val="0"/>
          <w:numId w:val="1"/>
        </w:numPr>
        <w:spacing w:after="240" w:line="276" w:lineRule="auto"/>
      </w:pPr>
      <w:r w:rsidRPr="001957FB">
        <w:t xml:space="preserve">convention is </w:t>
      </w:r>
      <w:r w:rsidR="00147224" w:rsidRPr="001957FB">
        <w:t>that param 1 of wain is in $1, param 2 of wain is in $2, and the return value is in $3</w:t>
      </w:r>
    </w:p>
    <w:p w14:paraId="5770ED64" w14:textId="6C54C2CC" w:rsidR="00366B08" w:rsidRPr="001957FB" w:rsidRDefault="007428C3" w:rsidP="00B578D7">
      <w:pPr>
        <w:pStyle w:val="ListParagraph"/>
        <w:numPr>
          <w:ilvl w:val="0"/>
          <w:numId w:val="1"/>
        </w:numPr>
        <w:spacing w:after="240" w:line="276" w:lineRule="auto"/>
      </w:pPr>
      <w:r w:rsidRPr="001957FB">
        <w:t xml:space="preserve">when parameters and variables are declared in a procedure, </w:t>
      </w:r>
      <w:r w:rsidR="002842EF" w:rsidRPr="001957FB">
        <w:t>use the stack to store it since the number of registers we have for MIPS is limited</w:t>
      </w:r>
    </w:p>
    <w:p w14:paraId="5BFF439A" w14:textId="75605DB6" w:rsidR="002842EF" w:rsidRPr="001957FB" w:rsidRDefault="000F2512" w:rsidP="00B578D7">
      <w:pPr>
        <w:pStyle w:val="ListParagraph"/>
        <w:numPr>
          <w:ilvl w:val="0"/>
          <w:numId w:val="1"/>
        </w:numPr>
        <w:spacing w:after="240" w:line="276" w:lineRule="auto"/>
      </w:pPr>
      <w:r w:rsidRPr="001957FB">
        <w:t xml:space="preserve">to keep track of where </w:t>
      </w:r>
      <w:r w:rsidR="000276B4" w:rsidRPr="001957FB">
        <w:t xml:space="preserve">we have stored each variable, </w:t>
      </w:r>
      <w:r w:rsidR="00BB6162" w:rsidRPr="001957FB">
        <w:t>extend the symbol table</w:t>
      </w:r>
      <w:r w:rsidR="00751C5E" w:rsidRPr="001957FB">
        <w:t xml:space="preserve"> for a procedure’s variables to include the location of where it’s stored on the stack</w:t>
      </w:r>
    </w:p>
    <w:p w14:paraId="09843123" w14:textId="27F2C261" w:rsidR="00EF2BEC" w:rsidRPr="001957FB" w:rsidRDefault="00EF2BEC" w:rsidP="00B578D7">
      <w:pPr>
        <w:pStyle w:val="ListParagraph"/>
        <w:numPr>
          <w:ilvl w:val="1"/>
          <w:numId w:val="1"/>
        </w:numPr>
        <w:spacing w:after="240" w:line="276" w:lineRule="auto"/>
      </w:pPr>
      <w:r w:rsidRPr="001957FB">
        <w:t>new convention is that $4 will always contain the number 4</w:t>
      </w:r>
    </w:p>
    <w:p w14:paraId="1FE16300" w14:textId="63F82F67" w:rsidR="00751C5E" w:rsidRPr="001957FB" w:rsidRDefault="00EA5A15" w:rsidP="00B578D7">
      <w:pPr>
        <w:pStyle w:val="ListParagraph"/>
        <w:numPr>
          <w:ilvl w:val="0"/>
          <w:numId w:val="1"/>
        </w:numPr>
        <w:spacing w:after="240" w:line="276" w:lineRule="auto"/>
      </w:pPr>
      <w:r w:rsidRPr="001957FB">
        <w:t xml:space="preserve">we could map each variable </w:t>
      </w:r>
      <w:r w:rsidR="00CF5CD5" w:rsidRPr="001957FB">
        <w:t>to an offset wrt to $30 (stack pointer) but that presents 2 issues:</w:t>
      </w:r>
    </w:p>
    <w:p w14:paraId="762F832E" w14:textId="0924AF18" w:rsidR="00CF5CD5" w:rsidRPr="001957FB" w:rsidRDefault="00CF5CD5" w:rsidP="00B578D7">
      <w:pPr>
        <w:pStyle w:val="ListParagraph"/>
        <w:numPr>
          <w:ilvl w:val="1"/>
          <w:numId w:val="1"/>
        </w:numPr>
        <w:spacing w:after="240" w:line="276" w:lineRule="auto"/>
      </w:pPr>
      <w:r w:rsidRPr="001957FB">
        <w:t>offset to variables would depend on number of variables in each function</w:t>
      </w:r>
    </w:p>
    <w:p w14:paraId="2D7C6788" w14:textId="35E1C0DF" w:rsidR="00CF5CD5" w:rsidRPr="001957FB" w:rsidRDefault="00CF5CD5" w:rsidP="00B578D7">
      <w:pPr>
        <w:pStyle w:val="ListParagraph"/>
        <w:numPr>
          <w:ilvl w:val="1"/>
          <w:numId w:val="1"/>
        </w:numPr>
        <w:spacing w:after="240" w:line="276" w:lineRule="auto"/>
      </w:pPr>
      <w:r w:rsidRPr="001957FB">
        <w:t>stack is likely going to be u</w:t>
      </w:r>
      <w:r w:rsidR="005A644E" w:rsidRPr="001957FB">
        <w:t>pdated and used to store other information (</w:t>
      </w:r>
      <w:proofErr w:type="gramStart"/>
      <w:r w:rsidR="005A644E" w:rsidRPr="001957FB">
        <w:t>e.g.</w:t>
      </w:r>
      <w:proofErr w:type="gramEnd"/>
      <w:r w:rsidR="005A644E" w:rsidRPr="001957FB">
        <w:t xml:space="preserve"> procedure calls)</w:t>
      </w:r>
      <w:r w:rsidRPr="001957FB">
        <w:t xml:space="preserve"> </w:t>
      </w:r>
    </w:p>
    <w:p w14:paraId="1BCB1CFC" w14:textId="6D872E22" w:rsidR="00E512F5" w:rsidRPr="001957FB" w:rsidRDefault="00E512F5" w:rsidP="00B578D7">
      <w:pPr>
        <w:spacing w:after="240" w:line="276" w:lineRule="auto"/>
      </w:pPr>
      <w:r w:rsidRPr="001957FB">
        <w:rPr>
          <w:noProof/>
        </w:rPr>
        <w:drawing>
          <wp:inline distT="0" distB="0" distL="0" distR="0" wp14:anchorId="7601C4E3" wp14:editId="387B9653">
            <wp:extent cx="5943600" cy="848360"/>
            <wp:effectExtent l="0" t="0" r="0" b="254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a:stretch>
                      <a:fillRect/>
                    </a:stretch>
                  </pic:blipFill>
                  <pic:spPr>
                    <a:xfrm>
                      <a:off x="0" y="0"/>
                      <a:ext cx="5943600" cy="848360"/>
                    </a:xfrm>
                    <a:prstGeom prst="rect">
                      <a:avLst/>
                    </a:prstGeom>
                  </pic:spPr>
                </pic:pic>
              </a:graphicData>
            </a:graphic>
          </wp:inline>
        </w:drawing>
      </w:r>
    </w:p>
    <w:p w14:paraId="33921D5F" w14:textId="0C40FCD9" w:rsidR="00E512F5" w:rsidRPr="001957FB" w:rsidRDefault="00150830" w:rsidP="00B578D7">
      <w:pPr>
        <w:pStyle w:val="ListParagraph"/>
        <w:numPr>
          <w:ilvl w:val="0"/>
          <w:numId w:val="2"/>
        </w:numPr>
        <w:spacing w:after="240" w:line="276" w:lineRule="auto"/>
      </w:pPr>
      <w:r w:rsidRPr="001957FB">
        <w:t>first issue is easy to resolve since all variables must be declared at the top of the function in WLP4 so the code generator can precompute the offsets for each variable</w:t>
      </w:r>
    </w:p>
    <w:p w14:paraId="660D7B31" w14:textId="1E6D4D6D" w:rsidR="009D18A6" w:rsidRPr="001957FB" w:rsidRDefault="009D18A6" w:rsidP="00B578D7">
      <w:pPr>
        <w:pStyle w:val="ListParagraph"/>
        <w:numPr>
          <w:ilvl w:val="0"/>
          <w:numId w:val="2"/>
        </w:numPr>
        <w:spacing w:after="240" w:line="276" w:lineRule="auto"/>
      </w:pPr>
      <w:r w:rsidRPr="001957FB">
        <w:t>to fix the second issue, must use a frame pointer that points to a fixed memory location within the stack while executing a procedure</w:t>
      </w:r>
    </w:p>
    <w:p w14:paraId="5136EF8D" w14:textId="00A3E363" w:rsidR="009D18A6" w:rsidRPr="001957FB" w:rsidRDefault="009D18A6" w:rsidP="00B578D7">
      <w:pPr>
        <w:pStyle w:val="ListParagraph"/>
        <w:numPr>
          <w:ilvl w:val="1"/>
          <w:numId w:val="2"/>
        </w:numPr>
        <w:spacing w:after="240" w:line="276" w:lineRule="auto"/>
      </w:pPr>
      <w:r w:rsidRPr="001957FB">
        <w:t xml:space="preserve">we use $29 </w:t>
      </w:r>
      <w:r w:rsidR="00396EDC" w:rsidRPr="001957FB">
        <w:t>as frame pointer</w:t>
      </w:r>
    </w:p>
    <w:p w14:paraId="64181EFC" w14:textId="35F47D95" w:rsidR="00396EDC" w:rsidRPr="001957FB" w:rsidRDefault="00396EDC" w:rsidP="00B578D7">
      <w:pPr>
        <w:pStyle w:val="ListParagraph"/>
        <w:numPr>
          <w:ilvl w:val="0"/>
          <w:numId w:val="2"/>
        </w:numPr>
        <w:spacing w:after="240" w:line="276" w:lineRule="auto"/>
      </w:pPr>
      <w:r w:rsidRPr="001957FB">
        <w:t>e.g.</w:t>
      </w:r>
    </w:p>
    <w:p w14:paraId="4E038F7E" w14:textId="0B2B0EAA" w:rsidR="00396EDC" w:rsidRPr="001957FB" w:rsidRDefault="00541F46" w:rsidP="00B578D7">
      <w:pPr>
        <w:spacing w:after="240" w:line="276" w:lineRule="auto"/>
      </w:pPr>
      <w:r w:rsidRPr="001957FB">
        <w:rPr>
          <w:noProof/>
        </w:rPr>
        <w:drawing>
          <wp:inline distT="0" distB="0" distL="0" distR="0" wp14:anchorId="0DDE5033" wp14:editId="0007E186">
            <wp:extent cx="5943600" cy="848360"/>
            <wp:effectExtent l="0" t="0" r="0" b="254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6"/>
                    <a:stretch>
                      <a:fillRect/>
                    </a:stretch>
                  </pic:blipFill>
                  <pic:spPr>
                    <a:xfrm>
                      <a:off x="0" y="0"/>
                      <a:ext cx="5943600" cy="848360"/>
                    </a:xfrm>
                    <a:prstGeom prst="rect">
                      <a:avLst/>
                    </a:prstGeom>
                  </pic:spPr>
                </pic:pic>
              </a:graphicData>
            </a:graphic>
          </wp:inline>
        </w:drawing>
      </w:r>
    </w:p>
    <w:p w14:paraId="085A33D5" w14:textId="5AC32E90" w:rsidR="00541F46" w:rsidRPr="001957FB" w:rsidRDefault="00541F46" w:rsidP="00B578D7">
      <w:pPr>
        <w:spacing w:after="240" w:line="276" w:lineRule="auto"/>
      </w:pPr>
      <w:r w:rsidRPr="001957FB">
        <w:rPr>
          <w:noProof/>
        </w:rPr>
        <w:lastRenderedPageBreak/>
        <w:drawing>
          <wp:inline distT="0" distB="0" distL="0" distR="0" wp14:anchorId="0CDE2AF9" wp14:editId="0C6DC762">
            <wp:extent cx="5099133" cy="3471333"/>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a:stretch>
                      <a:fillRect/>
                    </a:stretch>
                  </pic:blipFill>
                  <pic:spPr>
                    <a:xfrm>
                      <a:off x="0" y="0"/>
                      <a:ext cx="5110842" cy="3479304"/>
                    </a:xfrm>
                    <a:prstGeom prst="rect">
                      <a:avLst/>
                    </a:prstGeom>
                  </pic:spPr>
                </pic:pic>
              </a:graphicData>
            </a:graphic>
          </wp:inline>
        </w:drawing>
      </w:r>
    </w:p>
    <w:p w14:paraId="18C5F334" w14:textId="12EDB05F" w:rsidR="00166269" w:rsidRPr="001957FB" w:rsidRDefault="00166269" w:rsidP="00B578D7">
      <w:pPr>
        <w:spacing w:after="240" w:line="276" w:lineRule="auto"/>
        <w:rPr>
          <w:sz w:val="32"/>
          <w:szCs w:val="32"/>
        </w:rPr>
      </w:pPr>
      <w:r w:rsidRPr="001957FB">
        <w:rPr>
          <w:sz w:val="32"/>
          <w:szCs w:val="32"/>
        </w:rPr>
        <w:t>Generating Code for Expressions</w:t>
      </w:r>
    </w:p>
    <w:p w14:paraId="196C90F3" w14:textId="5992F973" w:rsidR="00166269" w:rsidRPr="001957FB" w:rsidRDefault="0031145A" w:rsidP="00B578D7">
      <w:pPr>
        <w:pStyle w:val="ListParagraph"/>
        <w:numPr>
          <w:ilvl w:val="0"/>
          <w:numId w:val="4"/>
        </w:numPr>
        <w:spacing w:after="240" w:line="276" w:lineRule="auto"/>
      </w:pPr>
      <w:r w:rsidRPr="001957FB">
        <w:t>first define shorthand for writing pseudocode for code generator</w:t>
      </w:r>
    </w:p>
    <w:p w14:paraId="03280225" w14:textId="633F6501" w:rsidR="00FA7399" w:rsidRPr="001957FB" w:rsidRDefault="00DF48C7" w:rsidP="00B578D7">
      <w:pPr>
        <w:pStyle w:val="ListParagraph"/>
        <w:numPr>
          <w:ilvl w:val="1"/>
          <w:numId w:val="4"/>
        </w:numPr>
        <w:spacing w:after="240" w:line="276" w:lineRule="auto"/>
      </w:pPr>
      <w:r w:rsidRPr="001957FB">
        <w:t>code(a) indicates that generato</w:t>
      </w:r>
      <w:r w:rsidR="00723EFE" w:rsidRPr="001957FB">
        <w:t xml:space="preserve">r will generate code to load the value for var </w:t>
      </w:r>
      <w:proofErr w:type="spellStart"/>
      <w:r w:rsidR="00723EFE" w:rsidRPr="001957FB">
        <w:t>a</w:t>
      </w:r>
      <w:proofErr w:type="spellEnd"/>
      <w:r w:rsidR="00723EFE" w:rsidRPr="001957FB">
        <w:t xml:space="preserve"> into register $3</w:t>
      </w:r>
    </w:p>
    <w:p w14:paraId="74DC8A43" w14:textId="3A9B08F5" w:rsidR="004F6C5F" w:rsidRPr="001957FB" w:rsidRDefault="004F6C5F" w:rsidP="00B578D7">
      <w:pPr>
        <w:pStyle w:val="ListParagraph"/>
        <w:numPr>
          <w:ilvl w:val="2"/>
          <w:numId w:val="4"/>
        </w:numPr>
        <w:spacing w:after="240" w:line="276" w:lineRule="auto"/>
      </w:pPr>
      <w:proofErr w:type="gramStart"/>
      <w:r w:rsidRPr="001957FB">
        <w:t>e.g.</w:t>
      </w:r>
      <w:proofErr w:type="gramEnd"/>
      <w:r w:rsidRPr="001957FB">
        <w:t xml:space="preserve"> assume var a is param 1 and the offset is 0 wrt to </w:t>
      </w:r>
      <w:r w:rsidR="00145511" w:rsidRPr="001957FB">
        <w:t xml:space="preserve">$29 so </w:t>
      </w:r>
      <w:r w:rsidRPr="001957FB">
        <w:t>code(a) will be lw $3, 0($29)</w:t>
      </w:r>
    </w:p>
    <w:p w14:paraId="3561E12F" w14:textId="5E58B172" w:rsidR="00FA7399" w:rsidRPr="001957FB" w:rsidRDefault="00FA7399" w:rsidP="00B578D7">
      <w:pPr>
        <w:pStyle w:val="ListParagraph"/>
        <w:numPr>
          <w:ilvl w:val="2"/>
          <w:numId w:val="4"/>
        </w:numPr>
        <w:spacing w:after="240" w:line="276" w:lineRule="auto"/>
      </w:pPr>
      <w:r w:rsidRPr="001957FB">
        <w:t>later, code will be generalized for other rules in grammar</w:t>
      </w:r>
    </w:p>
    <w:p w14:paraId="7A12F975" w14:textId="6BAC7315" w:rsidR="001B22C9" w:rsidRPr="001957FB" w:rsidRDefault="001B22C9" w:rsidP="00B578D7">
      <w:pPr>
        <w:spacing w:after="240" w:line="276" w:lineRule="auto"/>
      </w:pPr>
      <w:r w:rsidRPr="001957FB">
        <w:rPr>
          <w:noProof/>
        </w:rPr>
        <w:drawing>
          <wp:inline distT="0" distB="0" distL="0" distR="0" wp14:anchorId="51C7CB56" wp14:editId="3F240D78">
            <wp:extent cx="5943600" cy="751205"/>
            <wp:effectExtent l="0" t="0" r="0" b="0"/>
            <wp:docPr id="4" name="Picture 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low confidence"/>
                    <pic:cNvPicPr/>
                  </pic:nvPicPr>
                  <pic:blipFill>
                    <a:blip r:embed="rId8"/>
                    <a:stretch>
                      <a:fillRect/>
                    </a:stretch>
                  </pic:blipFill>
                  <pic:spPr>
                    <a:xfrm>
                      <a:off x="0" y="0"/>
                      <a:ext cx="5943600" cy="751205"/>
                    </a:xfrm>
                    <a:prstGeom prst="rect">
                      <a:avLst/>
                    </a:prstGeom>
                  </pic:spPr>
                </pic:pic>
              </a:graphicData>
            </a:graphic>
          </wp:inline>
        </w:drawing>
      </w:r>
    </w:p>
    <w:p w14:paraId="0CAF8976" w14:textId="7BD4253F" w:rsidR="00A023FC" w:rsidRPr="001957FB" w:rsidRDefault="00A023FC" w:rsidP="00B578D7">
      <w:pPr>
        <w:pStyle w:val="ListParagraph"/>
        <w:numPr>
          <w:ilvl w:val="1"/>
          <w:numId w:val="4"/>
        </w:numPr>
        <w:spacing w:after="240" w:line="276" w:lineRule="auto"/>
      </w:pPr>
      <w:proofErr w:type="gramStart"/>
      <w:r w:rsidRPr="001957FB">
        <w:t>push(</w:t>
      </w:r>
      <w:proofErr w:type="gramEnd"/>
      <w:r w:rsidRPr="001957FB">
        <w:t xml:space="preserve">$3) rep a store of the </w:t>
      </w:r>
      <w:r w:rsidR="004A2519" w:rsidRPr="001957FB">
        <w:t>value in $3 onto the stack and an update to the stack pointer</w:t>
      </w:r>
    </w:p>
    <w:p w14:paraId="3A3E6558" w14:textId="382F9449" w:rsidR="004A2519" w:rsidRPr="001957FB" w:rsidRDefault="004A2519" w:rsidP="00B578D7">
      <w:pPr>
        <w:pStyle w:val="ListParagraph"/>
        <w:numPr>
          <w:ilvl w:val="1"/>
          <w:numId w:val="4"/>
        </w:numPr>
        <w:spacing w:after="240" w:line="276" w:lineRule="auto"/>
      </w:pPr>
      <w:proofErr w:type="gramStart"/>
      <w:r w:rsidRPr="001957FB">
        <w:t>pop(</w:t>
      </w:r>
      <w:proofErr w:type="gramEnd"/>
      <w:r w:rsidRPr="001957FB">
        <w:t>$5) rep a load from the top of the stack into $5 and an update to the stack pointer</w:t>
      </w:r>
    </w:p>
    <w:p w14:paraId="6B12BE4C" w14:textId="093F623D" w:rsidR="001B22C9" w:rsidRPr="001957FB" w:rsidRDefault="001B22C9" w:rsidP="00B578D7">
      <w:pPr>
        <w:pStyle w:val="ListParagraph"/>
        <w:numPr>
          <w:ilvl w:val="0"/>
          <w:numId w:val="4"/>
        </w:numPr>
        <w:spacing w:after="240" w:line="276" w:lineRule="auto"/>
      </w:pPr>
      <w:r w:rsidRPr="001957FB">
        <w:t>e.g.</w:t>
      </w:r>
    </w:p>
    <w:p w14:paraId="5DDF9795" w14:textId="483AE6C7" w:rsidR="001B22C9" w:rsidRPr="001957FB" w:rsidRDefault="00D16EFA" w:rsidP="00B578D7">
      <w:pPr>
        <w:spacing w:after="240" w:line="276" w:lineRule="auto"/>
      </w:pPr>
      <w:r w:rsidRPr="001957FB">
        <w:rPr>
          <w:noProof/>
        </w:rPr>
        <w:lastRenderedPageBreak/>
        <w:drawing>
          <wp:inline distT="0" distB="0" distL="0" distR="0" wp14:anchorId="16B448D2" wp14:editId="454056C7">
            <wp:extent cx="5943600" cy="1091565"/>
            <wp:effectExtent l="0" t="0" r="0" b="63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a:stretch>
                      <a:fillRect/>
                    </a:stretch>
                  </pic:blipFill>
                  <pic:spPr>
                    <a:xfrm>
                      <a:off x="0" y="0"/>
                      <a:ext cx="5943600" cy="1091565"/>
                    </a:xfrm>
                    <a:prstGeom prst="rect">
                      <a:avLst/>
                    </a:prstGeom>
                  </pic:spPr>
                </pic:pic>
              </a:graphicData>
            </a:graphic>
          </wp:inline>
        </w:drawing>
      </w:r>
    </w:p>
    <w:p w14:paraId="5A3573D7" w14:textId="7C459013" w:rsidR="00D16EFA" w:rsidRPr="001957FB" w:rsidRDefault="00D16EFA" w:rsidP="00B578D7">
      <w:pPr>
        <w:spacing w:after="240" w:line="276" w:lineRule="auto"/>
      </w:pPr>
      <w:r w:rsidRPr="001957FB">
        <w:rPr>
          <w:noProof/>
        </w:rPr>
        <w:drawing>
          <wp:inline distT="0" distB="0" distL="0" distR="0" wp14:anchorId="13B5140E" wp14:editId="355199C6">
            <wp:extent cx="4210945" cy="5257800"/>
            <wp:effectExtent l="0" t="0" r="5715" b="0"/>
            <wp:docPr id="6" name="Picture 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10;&#10;Description automatically generated"/>
                    <pic:cNvPicPr/>
                  </pic:nvPicPr>
                  <pic:blipFill>
                    <a:blip r:embed="rId10"/>
                    <a:stretch>
                      <a:fillRect/>
                    </a:stretch>
                  </pic:blipFill>
                  <pic:spPr>
                    <a:xfrm>
                      <a:off x="0" y="0"/>
                      <a:ext cx="4212118" cy="5259265"/>
                    </a:xfrm>
                    <a:prstGeom prst="rect">
                      <a:avLst/>
                    </a:prstGeom>
                  </pic:spPr>
                </pic:pic>
              </a:graphicData>
            </a:graphic>
          </wp:inline>
        </w:drawing>
      </w:r>
    </w:p>
    <w:p w14:paraId="0A04F8E4" w14:textId="4589C9AD" w:rsidR="00F0491F" w:rsidRPr="001957FB" w:rsidRDefault="00F0491F" w:rsidP="00B578D7">
      <w:pPr>
        <w:spacing w:after="240" w:line="276" w:lineRule="auto"/>
      </w:pPr>
      <w:r w:rsidRPr="001957FB">
        <w:rPr>
          <w:noProof/>
        </w:rPr>
        <w:drawing>
          <wp:inline distT="0" distB="0" distL="0" distR="0" wp14:anchorId="6DBFBD31" wp14:editId="009DD566">
            <wp:extent cx="2008441" cy="1049867"/>
            <wp:effectExtent l="0" t="0" r="0" b="444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1"/>
                    <a:stretch>
                      <a:fillRect/>
                    </a:stretch>
                  </pic:blipFill>
                  <pic:spPr>
                    <a:xfrm>
                      <a:off x="0" y="0"/>
                      <a:ext cx="2010554" cy="1050971"/>
                    </a:xfrm>
                    <a:prstGeom prst="rect">
                      <a:avLst/>
                    </a:prstGeom>
                  </pic:spPr>
                </pic:pic>
              </a:graphicData>
            </a:graphic>
          </wp:inline>
        </w:drawing>
      </w:r>
    </w:p>
    <w:p w14:paraId="391C2D23" w14:textId="6D02F9B4" w:rsidR="00F0491F" w:rsidRPr="001957FB" w:rsidRDefault="00140D9D" w:rsidP="00B578D7">
      <w:pPr>
        <w:pStyle w:val="ListParagraph"/>
        <w:numPr>
          <w:ilvl w:val="1"/>
          <w:numId w:val="5"/>
        </w:numPr>
        <w:spacing w:after="240" w:line="276" w:lineRule="auto"/>
      </w:pPr>
      <w:r w:rsidRPr="001957FB">
        <w:lastRenderedPageBreak/>
        <w:t>above coding strategy uses temp register to compute any arbitrarily complicated expression</w:t>
      </w:r>
    </w:p>
    <w:p w14:paraId="30C1847E" w14:textId="31312C06" w:rsidR="00A16FE1" w:rsidRPr="001957FB" w:rsidRDefault="00D83FD8" w:rsidP="00B578D7">
      <w:pPr>
        <w:pStyle w:val="ListParagraph"/>
        <w:numPr>
          <w:ilvl w:val="0"/>
          <w:numId w:val="5"/>
        </w:numPr>
        <w:spacing w:after="240" w:line="276" w:lineRule="auto"/>
      </w:pPr>
      <w:r w:rsidRPr="001957FB">
        <w:t>for grammar rule expr1 → expr2 PLUS term, code generation pseudocode would be:</w:t>
      </w:r>
    </w:p>
    <w:p w14:paraId="06D0E7F5" w14:textId="715BDE78" w:rsidR="00EF498B" w:rsidRPr="001957FB" w:rsidRDefault="00A42938" w:rsidP="00B578D7">
      <w:pPr>
        <w:spacing w:after="240" w:line="276" w:lineRule="auto"/>
        <w:ind w:left="360"/>
      </w:pPr>
      <w:r w:rsidRPr="001957FB">
        <w:rPr>
          <w:noProof/>
        </w:rPr>
        <w:drawing>
          <wp:inline distT="0" distB="0" distL="0" distR="0" wp14:anchorId="6F7507C7" wp14:editId="74F15300">
            <wp:extent cx="3937000" cy="712827"/>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2"/>
                    <a:stretch>
                      <a:fillRect/>
                    </a:stretch>
                  </pic:blipFill>
                  <pic:spPr>
                    <a:xfrm>
                      <a:off x="0" y="0"/>
                      <a:ext cx="3943852" cy="714068"/>
                    </a:xfrm>
                    <a:prstGeom prst="rect">
                      <a:avLst/>
                    </a:prstGeom>
                  </pic:spPr>
                </pic:pic>
              </a:graphicData>
            </a:graphic>
          </wp:inline>
        </w:drawing>
      </w:r>
    </w:p>
    <w:p w14:paraId="162739AA" w14:textId="76CCF16B" w:rsidR="00EF498B" w:rsidRPr="001957FB" w:rsidRDefault="00EF498B" w:rsidP="00B578D7">
      <w:pPr>
        <w:pStyle w:val="ListParagraph"/>
        <w:numPr>
          <w:ilvl w:val="1"/>
          <w:numId w:val="6"/>
        </w:numPr>
        <w:spacing w:after="240" w:line="276" w:lineRule="auto"/>
      </w:pPr>
      <w:r w:rsidRPr="001957FB">
        <w:t>other arithmetic operations (subtraction, multiplication, division, and modulo) on integers work the same way as addition</w:t>
      </w:r>
    </w:p>
    <w:p w14:paraId="26FEF1B4" w14:textId="6FDAF5F3" w:rsidR="00EF498B" w:rsidRPr="001957FB" w:rsidRDefault="00AB426D" w:rsidP="00B578D7">
      <w:pPr>
        <w:pStyle w:val="ListParagraph"/>
        <w:numPr>
          <w:ilvl w:val="0"/>
          <w:numId w:val="6"/>
        </w:numPr>
        <w:spacing w:after="240" w:line="276" w:lineRule="auto"/>
      </w:pPr>
      <w:r w:rsidRPr="001957FB">
        <w:t>some</w:t>
      </w:r>
      <w:r w:rsidR="006A6145" w:rsidRPr="001957FB">
        <w:t xml:space="preserve"> code generation strategies for</w:t>
      </w:r>
      <w:r w:rsidRPr="001957FB">
        <w:t xml:space="preserve"> </w:t>
      </w:r>
      <w:r w:rsidR="006A6145" w:rsidRPr="001957FB">
        <w:t>trivial rules:</w:t>
      </w:r>
    </w:p>
    <w:p w14:paraId="1241B168" w14:textId="1CA5D728" w:rsidR="006A6145" w:rsidRPr="001957FB" w:rsidRDefault="006A6145" w:rsidP="00B578D7">
      <w:pPr>
        <w:pStyle w:val="ListParagraph"/>
        <w:numPr>
          <w:ilvl w:val="1"/>
          <w:numId w:val="6"/>
        </w:numPr>
        <w:spacing w:after="240" w:line="276" w:lineRule="auto"/>
      </w:pPr>
      <w:r w:rsidRPr="001957FB">
        <w:t xml:space="preserve">S → |- procedure </w:t>
      </w:r>
      <w:r w:rsidR="00CC79DF" w:rsidRPr="001957FB">
        <w:t>-|:</w:t>
      </w:r>
      <w:r w:rsidRPr="001957FB">
        <w:t xml:space="preserve"> code(S) = code(procedure)</w:t>
      </w:r>
    </w:p>
    <w:p w14:paraId="58FE9C60" w14:textId="2C88C65A" w:rsidR="00CC79DF" w:rsidRPr="001957FB" w:rsidRDefault="00CC79DF" w:rsidP="00B578D7">
      <w:pPr>
        <w:pStyle w:val="ListParagraph"/>
        <w:numPr>
          <w:ilvl w:val="1"/>
          <w:numId w:val="6"/>
        </w:numPr>
        <w:spacing w:after="240" w:line="276" w:lineRule="auto"/>
      </w:pPr>
      <w:r w:rsidRPr="001957FB">
        <w:t>expr → term: code(expr) = code(term)</w:t>
      </w:r>
    </w:p>
    <w:p w14:paraId="11E64CDA" w14:textId="003D365F" w:rsidR="00CC79DF" w:rsidRPr="001957FB" w:rsidRDefault="00B84389" w:rsidP="00B578D7">
      <w:pPr>
        <w:pStyle w:val="ListParagraph"/>
        <w:numPr>
          <w:ilvl w:val="1"/>
          <w:numId w:val="6"/>
        </w:numPr>
        <w:spacing w:after="240" w:line="276" w:lineRule="auto"/>
      </w:pPr>
      <w:r w:rsidRPr="001957FB">
        <w:t>factor → LPAREN expr RPAREN: code(factor) = code(expr)</w:t>
      </w:r>
    </w:p>
    <w:p w14:paraId="6927702B" w14:textId="234371FF" w:rsidR="003F7861" w:rsidRPr="001957FB" w:rsidRDefault="003F7861" w:rsidP="00B578D7">
      <w:pPr>
        <w:pStyle w:val="ListParagraph"/>
        <w:numPr>
          <w:ilvl w:val="0"/>
          <w:numId w:val="6"/>
        </w:numPr>
        <w:spacing w:after="240" w:line="276" w:lineRule="auto"/>
      </w:pPr>
      <w:r w:rsidRPr="001957FB">
        <w:t>a specific case for assignment when a variable is assigned a value</w:t>
      </w:r>
      <w:r w:rsidR="00AD25E4" w:rsidRPr="001957FB">
        <w:t xml:space="preserve"> (</w:t>
      </w:r>
      <w:proofErr w:type="gramStart"/>
      <w:r w:rsidR="00AD25E4" w:rsidRPr="001957FB">
        <w:t>i.e.</w:t>
      </w:r>
      <w:proofErr w:type="gramEnd"/>
      <w:r w:rsidR="00AD25E4" w:rsidRPr="001957FB">
        <w:t xml:space="preserve"> the rule is statement → lvalue BECOMES expr SEMI when lvalue → ID)</w:t>
      </w:r>
    </w:p>
    <w:p w14:paraId="26D2A211" w14:textId="67ABE2AE" w:rsidR="00A53971" w:rsidRPr="001957FB" w:rsidRDefault="00B057B4" w:rsidP="00B578D7">
      <w:pPr>
        <w:spacing w:after="240" w:line="276" w:lineRule="auto"/>
      </w:pPr>
      <w:r w:rsidRPr="001957FB">
        <w:rPr>
          <w:noProof/>
        </w:rPr>
        <w:drawing>
          <wp:inline distT="0" distB="0" distL="0" distR="0" wp14:anchorId="48241BA8" wp14:editId="2AE7D76D">
            <wp:extent cx="3683000" cy="492999"/>
            <wp:effectExtent l="0" t="0" r="0" b="254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3"/>
                    <a:stretch>
                      <a:fillRect/>
                    </a:stretch>
                  </pic:blipFill>
                  <pic:spPr>
                    <a:xfrm>
                      <a:off x="0" y="0"/>
                      <a:ext cx="3729564" cy="499232"/>
                    </a:xfrm>
                    <a:prstGeom prst="rect">
                      <a:avLst/>
                    </a:prstGeom>
                  </pic:spPr>
                </pic:pic>
              </a:graphicData>
            </a:graphic>
          </wp:inline>
        </w:drawing>
      </w:r>
    </w:p>
    <w:p w14:paraId="2D044371" w14:textId="59AB3DC0" w:rsidR="00A53971" w:rsidRPr="001957FB" w:rsidRDefault="009D1AC6" w:rsidP="00B578D7">
      <w:pPr>
        <w:pStyle w:val="ListParagraph"/>
        <w:numPr>
          <w:ilvl w:val="1"/>
          <w:numId w:val="6"/>
        </w:numPr>
        <w:spacing w:after="240" w:line="276" w:lineRule="auto"/>
      </w:pPr>
      <w:r w:rsidRPr="001957FB">
        <w:t xml:space="preserve">offset value is computed by compiler by looking up the offset wrt $29 assigned </w:t>
      </w:r>
      <w:r w:rsidR="00ED04C1" w:rsidRPr="001957FB">
        <w:t>for the var with this specific ID in the symbol table</w:t>
      </w:r>
    </w:p>
    <w:p w14:paraId="20BBA548" w14:textId="18F81629" w:rsidR="00B1122E" w:rsidRPr="001957FB" w:rsidRDefault="00B1122E" w:rsidP="00B578D7">
      <w:pPr>
        <w:spacing w:after="240" w:line="276" w:lineRule="auto"/>
        <w:rPr>
          <w:sz w:val="32"/>
          <w:szCs w:val="32"/>
        </w:rPr>
      </w:pPr>
      <w:r w:rsidRPr="001957FB">
        <w:rPr>
          <w:sz w:val="32"/>
          <w:szCs w:val="32"/>
        </w:rPr>
        <w:t>Generating Code for Print Statements</w:t>
      </w:r>
    </w:p>
    <w:p w14:paraId="00F97C4D" w14:textId="5CA45435" w:rsidR="00A53971" w:rsidRPr="001957FB" w:rsidRDefault="005F5E2A" w:rsidP="00B578D7">
      <w:pPr>
        <w:pStyle w:val="ListParagraph"/>
        <w:numPr>
          <w:ilvl w:val="0"/>
          <w:numId w:val="6"/>
        </w:numPr>
        <w:spacing w:after="240" w:line="276" w:lineRule="auto"/>
      </w:pPr>
      <w:r w:rsidRPr="001957FB">
        <w:t xml:space="preserve">WLP4 </w:t>
      </w:r>
      <w:r w:rsidR="00671945" w:rsidRPr="001957FB">
        <w:t>provides print statement through the rule: statement → PRINTLN LPAREN expr RPAREN SEMI</w:t>
      </w:r>
    </w:p>
    <w:p w14:paraId="3F8E4876" w14:textId="5995F6E5" w:rsidR="00BC479D" w:rsidRPr="001957FB" w:rsidRDefault="00BC479D" w:rsidP="00B578D7">
      <w:pPr>
        <w:pStyle w:val="ListParagraph"/>
        <w:numPr>
          <w:ilvl w:val="1"/>
          <w:numId w:val="6"/>
        </w:numPr>
        <w:spacing w:after="240" w:line="276" w:lineRule="auto"/>
      </w:pPr>
      <w:r w:rsidRPr="001957FB">
        <w:t>expr must be an int value</w:t>
      </w:r>
    </w:p>
    <w:p w14:paraId="1583EBD6" w14:textId="6364F706" w:rsidR="00BC479D" w:rsidRPr="001957FB" w:rsidRDefault="00BC479D" w:rsidP="00B578D7">
      <w:pPr>
        <w:pStyle w:val="ListParagraph"/>
        <w:numPr>
          <w:ilvl w:val="0"/>
          <w:numId w:val="6"/>
        </w:numPr>
        <w:spacing w:after="240" w:line="276" w:lineRule="auto"/>
      </w:pPr>
      <w:r w:rsidRPr="001957FB">
        <w:t>3 ways to handle a print statement:</w:t>
      </w:r>
    </w:p>
    <w:p w14:paraId="5AB3D7E1" w14:textId="6437B145" w:rsidR="00BC479D" w:rsidRPr="001957FB" w:rsidRDefault="00BC479D" w:rsidP="00B578D7">
      <w:pPr>
        <w:pStyle w:val="ListParagraph"/>
        <w:numPr>
          <w:ilvl w:val="1"/>
          <w:numId w:val="6"/>
        </w:numPr>
        <w:spacing w:after="240" w:line="276" w:lineRule="auto"/>
      </w:pPr>
      <w:r w:rsidRPr="001957FB">
        <w:t xml:space="preserve">compiler can output the full code to convert a binary number to </w:t>
      </w:r>
      <w:r w:rsidR="004C2EE6" w:rsidRPr="001957FB">
        <w:t xml:space="preserve">decimal </w:t>
      </w:r>
      <w:r w:rsidRPr="001957FB">
        <w:t>and to ASCII</w:t>
      </w:r>
      <w:r w:rsidR="004C2EE6" w:rsidRPr="001957FB">
        <w:t>, then output it ever time the println is used</w:t>
      </w:r>
    </w:p>
    <w:p w14:paraId="4250A5DD" w14:textId="0A451BF5" w:rsidR="004C2EE6" w:rsidRPr="001957FB" w:rsidRDefault="004C2EE6" w:rsidP="00B578D7">
      <w:pPr>
        <w:pStyle w:val="ListParagraph"/>
        <w:numPr>
          <w:ilvl w:val="1"/>
          <w:numId w:val="6"/>
        </w:numPr>
        <w:spacing w:after="240" w:line="276" w:lineRule="auto"/>
      </w:pPr>
      <w:r w:rsidRPr="001957FB">
        <w:t>compiler can output a print procedure once and then call it every time a println statement is used</w:t>
      </w:r>
    </w:p>
    <w:p w14:paraId="2C37943E" w14:textId="7A0E521E" w:rsidR="004C2EE6" w:rsidRPr="001957FB" w:rsidRDefault="004C2EE6" w:rsidP="00B578D7">
      <w:pPr>
        <w:pStyle w:val="ListParagraph"/>
        <w:numPr>
          <w:ilvl w:val="1"/>
          <w:numId w:val="6"/>
        </w:numPr>
        <w:spacing w:after="240" w:line="276" w:lineRule="auto"/>
      </w:pPr>
      <w:r w:rsidRPr="001957FB">
        <w:t>compiler can import a print procedure and assume this procedure is available in the runtime environment</w:t>
      </w:r>
      <w:r w:rsidR="006D33FE" w:rsidRPr="001957FB">
        <w:t>, then it calls the imported statement every time a println statement is used</w:t>
      </w:r>
    </w:p>
    <w:p w14:paraId="06CAA115" w14:textId="77777777" w:rsidR="00B05576" w:rsidRPr="001957FB" w:rsidRDefault="00B05576" w:rsidP="00B578D7">
      <w:pPr>
        <w:pStyle w:val="ListParagraph"/>
        <w:numPr>
          <w:ilvl w:val="0"/>
          <w:numId w:val="6"/>
        </w:numPr>
        <w:spacing w:after="240" w:line="276" w:lineRule="auto"/>
      </w:pPr>
      <w:r w:rsidRPr="001957FB">
        <w:t>a runtime environment is the execution environment provided to an application or software by the operating system to assist programs in their execution</w:t>
      </w:r>
    </w:p>
    <w:p w14:paraId="1B6AE619" w14:textId="263EB5A1" w:rsidR="006D33FE" w:rsidRPr="001957FB" w:rsidRDefault="00B05576" w:rsidP="00B578D7">
      <w:pPr>
        <w:pStyle w:val="ListParagraph"/>
        <w:numPr>
          <w:ilvl w:val="1"/>
          <w:numId w:val="6"/>
        </w:numPr>
        <w:spacing w:after="240" w:line="276" w:lineRule="auto"/>
      </w:pPr>
      <w:r w:rsidRPr="001957FB">
        <w:t>may include procedures, libraries, environment variables, etc.</w:t>
      </w:r>
    </w:p>
    <w:p w14:paraId="4F7EF9D9" w14:textId="3B9E27AE" w:rsidR="00B05576" w:rsidRPr="001957FB" w:rsidRDefault="00C93AAC" w:rsidP="00B578D7">
      <w:pPr>
        <w:pStyle w:val="ListParagraph"/>
        <w:numPr>
          <w:ilvl w:val="0"/>
          <w:numId w:val="6"/>
        </w:numPr>
        <w:spacing w:after="240" w:line="276" w:lineRule="auto"/>
      </w:pPr>
      <w:r w:rsidRPr="001957FB">
        <w:lastRenderedPageBreak/>
        <w:t xml:space="preserve">real compilers rely on runtime environments since this allows the </w:t>
      </w:r>
      <w:proofErr w:type="gramStart"/>
      <w:r w:rsidRPr="001957FB">
        <w:t>binary</w:t>
      </w:r>
      <w:proofErr w:type="gramEnd"/>
      <w:r w:rsidRPr="001957FB">
        <w:t xml:space="preserve"> they produce to be smaller</w:t>
      </w:r>
    </w:p>
    <w:p w14:paraId="691C4A9E" w14:textId="5E736CEB" w:rsidR="00C93AAC" w:rsidRPr="001957FB" w:rsidRDefault="004D5879" w:rsidP="00B578D7">
      <w:pPr>
        <w:pStyle w:val="ListParagraph"/>
        <w:numPr>
          <w:ilvl w:val="0"/>
          <w:numId w:val="6"/>
        </w:numPr>
        <w:spacing w:after="240" w:line="276" w:lineRule="auto"/>
      </w:pPr>
      <w:r w:rsidRPr="001957FB">
        <w:t>pre-compiled code in the runtime must contain information regarding what the code provides and what it expects</w:t>
      </w:r>
    </w:p>
    <w:p w14:paraId="47F1F91F" w14:textId="2E04E69A" w:rsidR="00205825" w:rsidRPr="001957FB" w:rsidRDefault="00DD3303" w:rsidP="00B578D7">
      <w:pPr>
        <w:pStyle w:val="ListParagraph"/>
        <w:numPr>
          <w:ilvl w:val="1"/>
          <w:numId w:val="6"/>
        </w:numPr>
        <w:spacing w:after="240" w:line="276" w:lineRule="auto"/>
      </w:pPr>
      <w:r w:rsidRPr="001957FB">
        <w:t>compiler outputs an object file, which contains the compiled version of the code and additional information regarding what a piece of code expects and what it provides</w:t>
      </w:r>
    </w:p>
    <w:p w14:paraId="2582A5E7" w14:textId="20ACD0FF" w:rsidR="00DD3303" w:rsidRPr="001957FB" w:rsidRDefault="00DD3303" w:rsidP="00B578D7">
      <w:pPr>
        <w:pStyle w:val="ListParagraph"/>
        <w:numPr>
          <w:ilvl w:val="0"/>
          <w:numId w:val="6"/>
        </w:numPr>
        <w:spacing w:after="240" w:line="276" w:lineRule="auto"/>
      </w:pPr>
      <w:r w:rsidRPr="001957FB">
        <w:t xml:space="preserve">we use </w:t>
      </w:r>
      <w:r w:rsidR="0091771B" w:rsidRPr="001957FB">
        <w:t>MIPS Executable Relocatable Linkable (MERL) format for object files</w:t>
      </w:r>
    </w:p>
    <w:p w14:paraId="7D00A8DC" w14:textId="294C73A7" w:rsidR="0091771B" w:rsidRPr="001957FB" w:rsidRDefault="0091771B" w:rsidP="00B578D7">
      <w:pPr>
        <w:pStyle w:val="ListParagraph"/>
        <w:numPr>
          <w:ilvl w:val="1"/>
          <w:numId w:val="6"/>
        </w:numPr>
        <w:spacing w:after="240" w:line="276" w:lineRule="auto"/>
      </w:pPr>
      <w:r w:rsidRPr="001957FB">
        <w:t xml:space="preserve">MERL format contains MIPS machine code </w:t>
      </w:r>
      <w:r w:rsidR="00BC63DB" w:rsidRPr="001957FB">
        <w:t>(not assembly) and additional info needed by both linker and loader</w:t>
      </w:r>
    </w:p>
    <w:p w14:paraId="43E78A3E" w14:textId="4311BA7C" w:rsidR="0074505E" w:rsidRPr="001957FB" w:rsidRDefault="0074505E" w:rsidP="00B578D7">
      <w:pPr>
        <w:pStyle w:val="ListParagraph"/>
        <w:numPr>
          <w:ilvl w:val="0"/>
          <w:numId w:val="6"/>
        </w:numPr>
        <w:spacing w:after="240" w:line="276" w:lineRule="auto"/>
      </w:pPr>
      <w:r w:rsidRPr="001957FB">
        <w:t xml:space="preserve">while generating code, if compiler needs to use the print procedure that’s part of the runtime, it’ll generate an assembler directive </w:t>
      </w:r>
      <w:r w:rsidR="00680863" w:rsidRPr="001957FB">
        <w:t>to import print</w:t>
      </w:r>
    </w:p>
    <w:p w14:paraId="240B6312" w14:textId="70E5CBBC" w:rsidR="00680863" w:rsidRPr="001957FB" w:rsidRDefault="00680863" w:rsidP="00B578D7">
      <w:pPr>
        <w:pStyle w:val="ListParagraph"/>
        <w:numPr>
          <w:ilvl w:val="1"/>
          <w:numId w:val="6"/>
        </w:numPr>
        <w:spacing w:after="240" w:line="276" w:lineRule="auto"/>
      </w:pPr>
      <w:proofErr w:type="gramStart"/>
      <w:r w:rsidRPr="001957FB">
        <w:t xml:space="preserve">have </w:t>
      </w:r>
      <w:r w:rsidR="004577D1" w:rsidRPr="001957FB">
        <w:t>.import</w:t>
      </w:r>
      <w:proofErr w:type="gramEnd"/>
      <w:r w:rsidR="004577D1" w:rsidRPr="001957FB">
        <w:t xml:space="preserve"> print appear once at the top of the generated file</w:t>
      </w:r>
    </w:p>
    <w:p w14:paraId="469CE9A0" w14:textId="6DAA1AFB" w:rsidR="00353C56" w:rsidRPr="001957FB" w:rsidRDefault="00B970D2" w:rsidP="00B578D7">
      <w:pPr>
        <w:pStyle w:val="ListParagraph"/>
        <w:numPr>
          <w:ilvl w:val="0"/>
          <w:numId w:val="6"/>
        </w:numPr>
        <w:spacing w:after="240" w:line="276" w:lineRule="auto"/>
      </w:pPr>
      <w:r w:rsidRPr="001957FB">
        <w:t xml:space="preserve">once compiler is don’t generating output, result is assembly file that may contain import statements </w:t>
      </w:r>
      <w:r w:rsidR="00353C56" w:rsidRPr="001957FB">
        <w:t>so we translate it into a MERL file: cs</w:t>
      </w:r>
      <w:r w:rsidR="00806CBE" w:rsidRPr="001957FB">
        <w:t>241.</w:t>
      </w:r>
      <w:r w:rsidR="00353C56" w:rsidRPr="001957FB">
        <w:t xml:space="preserve">linkasm &lt; output.asm &gt; </w:t>
      </w:r>
      <w:proofErr w:type="gramStart"/>
      <w:r w:rsidR="00353C56" w:rsidRPr="001957FB">
        <w:t>output.merl</w:t>
      </w:r>
      <w:proofErr w:type="gramEnd"/>
    </w:p>
    <w:p w14:paraId="4C7DEFE1" w14:textId="2ACE62CC" w:rsidR="00353C56" w:rsidRPr="001957FB" w:rsidRDefault="003478FF" w:rsidP="00B578D7">
      <w:pPr>
        <w:pStyle w:val="ListParagraph"/>
        <w:numPr>
          <w:ilvl w:val="0"/>
          <w:numId w:val="6"/>
        </w:numPr>
        <w:spacing w:after="240" w:line="276" w:lineRule="auto"/>
      </w:pPr>
      <w:r w:rsidRPr="001957FB">
        <w:t>use linker to take</w:t>
      </w:r>
      <w:r w:rsidR="00241357" w:rsidRPr="001957FB">
        <w:t xml:space="preserve"> any number of object files, links them, and produces a new </w:t>
      </w:r>
      <w:r w:rsidR="00806CBE" w:rsidRPr="001957FB">
        <w:t>object</w:t>
      </w:r>
      <w:r w:rsidR="00241357" w:rsidRPr="001957FB">
        <w:t xml:space="preserve"> file which contains the </w:t>
      </w:r>
      <w:r w:rsidR="00806CBE" w:rsidRPr="001957FB">
        <w:t>combined</w:t>
      </w:r>
      <w:r w:rsidR="00241357" w:rsidRPr="001957FB">
        <w:t xml:space="preserve"> machine code</w:t>
      </w:r>
      <w:r w:rsidR="00405938" w:rsidRPr="001957FB">
        <w:t xml:space="preserve"> and announcements for whenever the code expects to be linked</w:t>
      </w:r>
      <w:r w:rsidR="00806CBE" w:rsidRPr="001957FB">
        <w:t xml:space="preserve">: cs241.linker </w:t>
      </w:r>
      <w:proofErr w:type="gramStart"/>
      <w:r w:rsidR="00806CBE" w:rsidRPr="001957FB">
        <w:t>output.merl</w:t>
      </w:r>
      <w:proofErr w:type="gramEnd"/>
      <w:r w:rsidR="00806CBE" w:rsidRPr="001957FB">
        <w:t xml:space="preserve"> print.merl &gt; linked.merl</w:t>
      </w:r>
    </w:p>
    <w:p w14:paraId="46B437A2" w14:textId="1DBB6589" w:rsidR="00806CBE" w:rsidRPr="001957FB" w:rsidRDefault="00806CBE" w:rsidP="00B578D7">
      <w:pPr>
        <w:pStyle w:val="ListParagraph"/>
        <w:numPr>
          <w:ilvl w:val="0"/>
          <w:numId w:val="6"/>
        </w:numPr>
        <w:spacing w:after="240" w:line="276" w:lineRule="auto"/>
      </w:pPr>
      <w:r w:rsidRPr="001957FB">
        <w:t xml:space="preserve">finally, </w:t>
      </w:r>
      <w:r w:rsidR="00342061" w:rsidRPr="001957FB">
        <w:t>strip out MERL metadata from object file and produce pure MIPS machine code</w:t>
      </w:r>
      <w:r w:rsidR="00405938" w:rsidRPr="001957FB">
        <w:t xml:space="preserve">: cs241.merl 0 &lt; </w:t>
      </w:r>
      <w:proofErr w:type="gramStart"/>
      <w:r w:rsidR="00405938" w:rsidRPr="001957FB">
        <w:t>linked.merl</w:t>
      </w:r>
      <w:proofErr w:type="gramEnd"/>
      <w:r w:rsidR="00405938" w:rsidRPr="001957FB">
        <w:t xml:space="preserve"> &gt; final.mips</w:t>
      </w:r>
    </w:p>
    <w:p w14:paraId="5278C6D2" w14:textId="057BAF42" w:rsidR="004577D1" w:rsidRPr="001957FB" w:rsidRDefault="00F45DEC" w:rsidP="00B578D7">
      <w:pPr>
        <w:pStyle w:val="ListParagraph"/>
        <w:numPr>
          <w:ilvl w:val="0"/>
          <w:numId w:val="6"/>
        </w:numPr>
        <w:spacing w:after="240" w:line="276" w:lineRule="auto"/>
      </w:pPr>
      <w:r w:rsidRPr="001957FB">
        <w:t>code generation for println statements will look like:</w:t>
      </w:r>
    </w:p>
    <w:p w14:paraId="79605497" w14:textId="5BDC53E2" w:rsidR="00F45DEC" w:rsidRPr="001957FB" w:rsidRDefault="009C0599" w:rsidP="00B578D7">
      <w:pPr>
        <w:spacing w:after="240" w:line="276" w:lineRule="auto"/>
        <w:ind w:left="720"/>
      </w:pPr>
      <w:r w:rsidRPr="001957FB">
        <w:rPr>
          <w:noProof/>
        </w:rPr>
        <w:drawing>
          <wp:inline distT="0" distB="0" distL="0" distR="0" wp14:anchorId="2E8ADAE5" wp14:editId="0819DA88">
            <wp:extent cx="5943600" cy="10680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1068070"/>
                    </a:xfrm>
                    <a:prstGeom prst="rect">
                      <a:avLst/>
                    </a:prstGeom>
                  </pic:spPr>
                </pic:pic>
              </a:graphicData>
            </a:graphic>
          </wp:inline>
        </w:drawing>
      </w:r>
    </w:p>
    <w:p w14:paraId="511C7A5F" w14:textId="231035E1" w:rsidR="004C64A9" w:rsidRPr="001957FB" w:rsidRDefault="004C64A9" w:rsidP="00B578D7">
      <w:pPr>
        <w:pStyle w:val="ListParagraph"/>
        <w:numPr>
          <w:ilvl w:val="0"/>
          <w:numId w:val="7"/>
        </w:numPr>
        <w:spacing w:after="240" w:line="276" w:lineRule="auto"/>
      </w:pPr>
      <w:r w:rsidRPr="001957FB">
        <w:t>some conventions we have chosen so far:</w:t>
      </w:r>
    </w:p>
    <w:p w14:paraId="1C9BD34C" w14:textId="1F7394B9" w:rsidR="004C64A9" w:rsidRPr="001957FB" w:rsidRDefault="00BB7F0F" w:rsidP="00B578D7">
      <w:pPr>
        <w:spacing w:after="240" w:line="276" w:lineRule="auto"/>
      </w:pPr>
      <w:r w:rsidRPr="001957FB">
        <w:rPr>
          <w:noProof/>
        </w:rPr>
        <w:lastRenderedPageBreak/>
        <w:drawing>
          <wp:inline distT="0" distB="0" distL="0" distR="0" wp14:anchorId="301D30FC" wp14:editId="55DB3DF5">
            <wp:extent cx="5012171" cy="3810000"/>
            <wp:effectExtent l="0" t="0" r="444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017324" cy="3813917"/>
                    </a:xfrm>
                    <a:prstGeom prst="rect">
                      <a:avLst/>
                    </a:prstGeom>
                  </pic:spPr>
                </pic:pic>
              </a:graphicData>
            </a:graphic>
          </wp:inline>
        </w:drawing>
      </w:r>
    </w:p>
    <w:p w14:paraId="6E238CCC" w14:textId="04AA9AAF" w:rsidR="004C64A9" w:rsidRPr="001957FB" w:rsidRDefault="00B021AF" w:rsidP="00B578D7">
      <w:pPr>
        <w:pStyle w:val="ListParagraph"/>
        <w:numPr>
          <w:ilvl w:val="1"/>
          <w:numId w:val="7"/>
        </w:numPr>
        <w:spacing w:after="240" w:line="276" w:lineRule="auto"/>
      </w:pPr>
      <w:r w:rsidRPr="001957FB">
        <w:t xml:space="preserve">while evaluating any arbitrary expression, we’ll use $5 to </w:t>
      </w:r>
      <w:r w:rsidR="00307C66" w:rsidRPr="001957FB">
        <w:t>temporarily hold values</w:t>
      </w:r>
    </w:p>
    <w:p w14:paraId="5805978F" w14:textId="1B2DDC72" w:rsidR="001A1113" w:rsidRPr="001957FB" w:rsidRDefault="001A1113" w:rsidP="00B578D7">
      <w:pPr>
        <w:spacing w:after="240" w:line="276" w:lineRule="auto"/>
        <w:rPr>
          <w:sz w:val="32"/>
          <w:szCs w:val="32"/>
        </w:rPr>
      </w:pPr>
      <w:r w:rsidRPr="001957FB">
        <w:rPr>
          <w:sz w:val="32"/>
          <w:szCs w:val="32"/>
        </w:rPr>
        <w:t>Comparisons</w:t>
      </w:r>
    </w:p>
    <w:p w14:paraId="38C7CD5C" w14:textId="7179464D" w:rsidR="001A1113" w:rsidRPr="001957FB" w:rsidRDefault="0010312F" w:rsidP="00B578D7">
      <w:pPr>
        <w:pStyle w:val="ListParagraph"/>
        <w:numPr>
          <w:ilvl w:val="0"/>
          <w:numId w:val="7"/>
        </w:numPr>
        <w:spacing w:after="240" w:line="276" w:lineRule="auto"/>
      </w:pPr>
      <w:r w:rsidRPr="001957FB">
        <w:t xml:space="preserve">code(test) is a </w:t>
      </w:r>
      <w:r w:rsidR="00A61443" w:rsidRPr="001957FB">
        <w:t xml:space="preserve">convention </w:t>
      </w:r>
      <w:r w:rsidRPr="001957FB">
        <w:t>we’ll use</w:t>
      </w:r>
      <w:r w:rsidR="00A61443" w:rsidRPr="001957FB">
        <w:t xml:space="preserve"> to generate code that’ll cause the value in $3 to be 1 whenever a comparison is true and </w:t>
      </w:r>
      <w:r w:rsidR="00FE2F4C" w:rsidRPr="001957FB">
        <w:t>0 otherwise</w:t>
      </w:r>
    </w:p>
    <w:p w14:paraId="1DE4507B" w14:textId="3B1B4867" w:rsidR="00FE2F4C" w:rsidRPr="001957FB" w:rsidRDefault="00FE2F4C" w:rsidP="00B578D7">
      <w:pPr>
        <w:pStyle w:val="ListParagraph"/>
        <w:numPr>
          <w:ilvl w:val="0"/>
          <w:numId w:val="7"/>
        </w:numPr>
        <w:spacing w:after="240" w:line="276" w:lineRule="auto"/>
      </w:pPr>
      <w:r w:rsidRPr="001957FB">
        <w:t>for the rule test → expr1 &lt; expr2, we generate:</w:t>
      </w:r>
    </w:p>
    <w:p w14:paraId="6806ADD7" w14:textId="16BC25C2" w:rsidR="00FE2F4C" w:rsidRPr="001957FB" w:rsidRDefault="00070658" w:rsidP="00B578D7">
      <w:pPr>
        <w:spacing w:after="240" w:line="276" w:lineRule="auto"/>
      </w:pPr>
      <w:r w:rsidRPr="001957FB">
        <w:rPr>
          <w:noProof/>
        </w:rPr>
        <w:drawing>
          <wp:inline distT="0" distB="0" distL="0" distR="0" wp14:anchorId="4B013647" wp14:editId="5D8F1C8A">
            <wp:extent cx="3429000" cy="140970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stretch>
                      <a:fillRect/>
                    </a:stretch>
                  </pic:blipFill>
                  <pic:spPr>
                    <a:xfrm>
                      <a:off x="0" y="0"/>
                      <a:ext cx="3429000" cy="1409700"/>
                    </a:xfrm>
                    <a:prstGeom prst="rect">
                      <a:avLst/>
                    </a:prstGeom>
                  </pic:spPr>
                </pic:pic>
              </a:graphicData>
            </a:graphic>
          </wp:inline>
        </w:drawing>
      </w:r>
    </w:p>
    <w:p w14:paraId="7416C1BD" w14:textId="2A760B61" w:rsidR="00070658" w:rsidRPr="001957FB" w:rsidRDefault="00070658" w:rsidP="00B578D7">
      <w:pPr>
        <w:pStyle w:val="ListParagraph"/>
        <w:numPr>
          <w:ilvl w:val="0"/>
          <w:numId w:val="8"/>
        </w:numPr>
        <w:spacing w:after="240" w:line="276" w:lineRule="auto"/>
      </w:pPr>
      <w:r w:rsidRPr="001957FB">
        <w:t>generating code for test → expr1 &gt; expr2 can reuse the same expression above but we switch the order</w:t>
      </w:r>
      <w:r w:rsidR="0026615D" w:rsidRPr="001957FB">
        <w:t xml:space="preserve"> of expr1 and expr2</w:t>
      </w:r>
    </w:p>
    <w:p w14:paraId="0A5C54B6" w14:textId="7F1093C5" w:rsidR="000F7994" w:rsidRPr="001957FB" w:rsidRDefault="000F7994" w:rsidP="00B578D7">
      <w:pPr>
        <w:pStyle w:val="ListParagraph"/>
        <w:numPr>
          <w:ilvl w:val="0"/>
          <w:numId w:val="8"/>
        </w:numPr>
        <w:spacing w:after="240" w:line="276" w:lineRule="auto"/>
      </w:pPr>
      <w:r w:rsidRPr="001957FB">
        <w:t>code generation for test → expr</w:t>
      </w:r>
      <w:proofErr w:type="gramStart"/>
      <w:r w:rsidRPr="001957FB">
        <w:t>1 !</w:t>
      </w:r>
      <w:proofErr w:type="gramEnd"/>
      <w:r w:rsidRPr="001957FB">
        <w:t>= expr2 will look like:</w:t>
      </w:r>
    </w:p>
    <w:p w14:paraId="4119320E" w14:textId="57B013DD" w:rsidR="000F7994" w:rsidRPr="001957FB" w:rsidRDefault="00E52E53" w:rsidP="00B578D7">
      <w:pPr>
        <w:spacing w:after="240" w:line="276" w:lineRule="auto"/>
      </w:pPr>
      <w:r w:rsidRPr="001957FB">
        <w:rPr>
          <w:noProof/>
        </w:rPr>
        <w:lastRenderedPageBreak/>
        <w:drawing>
          <wp:inline distT="0" distB="0" distL="0" distR="0" wp14:anchorId="18F6E665" wp14:editId="5C3EDBA0">
            <wp:extent cx="4448556" cy="16002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454130" cy="1602205"/>
                    </a:xfrm>
                    <a:prstGeom prst="rect">
                      <a:avLst/>
                    </a:prstGeom>
                  </pic:spPr>
                </pic:pic>
              </a:graphicData>
            </a:graphic>
          </wp:inline>
        </w:drawing>
      </w:r>
    </w:p>
    <w:p w14:paraId="35D60076" w14:textId="14235EF8" w:rsidR="000F7994" w:rsidRPr="001957FB" w:rsidRDefault="00E25BF3" w:rsidP="00B578D7">
      <w:pPr>
        <w:pStyle w:val="ListParagraph"/>
        <w:numPr>
          <w:ilvl w:val="1"/>
          <w:numId w:val="8"/>
        </w:numPr>
        <w:spacing w:after="240" w:line="276" w:lineRule="auto"/>
      </w:pPr>
      <w:r w:rsidRPr="001957FB">
        <w:t xml:space="preserve">after </w:t>
      </w:r>
      <w:r w:rsidR="003F0B36" w:rsidRPr="001957FB">
        <w:t xml:space="preserve">putting evaluated values of expr1 and expr2 into $5 and $3 respectively, </w:t>
      </w:r>
      <w:r w:rsidR="00B4478C" w:rsidRPr="001957FB">
        <w:t>perform comparisons that check whether if either one is less than the other</w:t>
      </w:r>
    </w:p>
    <w:p w14:paraId="73CB0C18" w14:textId="093CD890" w:rsidR="00B4478C" w:rsidRPr="001957FB" w:rsidRDefault="00CE32A5" w:rsidP="00B578D7">
      <w:pPr>
        <w:pStyle w:val="ListParagraph"/>
        <w:numPr>
          <w:ilvl w:val="1"/>
          <w:numId w:val="8"/>
        </w:numPr>
        <w:spacing w:after="240" w:line="276" w:lineRule="auto"/>
      </w:pPr>
      <w:r w:rsidRPr="001957FB">
        <w:t xml:space="preserve">if either one of these comparisons are true, then $3 will be </w:t>
      </w:r>
      <w:r w:rsidR="00966CBD" w:rsidRPr="001957FB">
        <w:t>1 and we know expr1 isn’t equal to expr2 (</w:t>
      </w:r>
      <w:proofErr w:type="gramStart"/>
      <w:r w:rsidR="00966CBD" w:rsidRPr="001957FB">
        <w:t>i.e.</w:t>
      </w:r>
      <w:proofErr w:type="gramEnd"/>
      <w:r w:rsidR="00966CBD" w:rsidRPr="001957FB">
        <w:t xml:space="preserve"> one will always be less than the other)</w:t>
      </w:r>
    </w:p>
    <w:p w14:paraId="607AC4A8" w14:textId="6792BA67" w:rsidR="00966CBD" w:rsidRPr="001957FB" w:rsidRDefault="00157CD5" w:rsidP="00B578D7">
      <w:pPr>
        <w:pStyle w:val="ListParagraph"/>
        <w:numPr>
          <w:ilvl w:val="0"/>
          <w:numId w:val="8"/>
        </w:numPr>
        <w:spacing w:after="240" w:line="276" w:lineRule="auto"/>
      </w:pPr>
      <w:r w:rsidRPr="001957FB">
        <w:t>to generate code for test → expr1 == expr2, use the above code but with the idea that a</w:t>
      </w:r>
      <w:r w:rsidR="0098357C" w:rsidRPr="001957FB">
        <w:t xml:space="preserve"> == b is the same </w:t>
      </w:r>
      <w:proofErr w:type="gramStart"/>
      <w:r w:rsidR="0098357C" w:rsidRPr="001957FB">
        <w:t>as !</w:t>
      </w:r>
      <w:proofErr w:type="gramEnd"/>
      <w:r w:rsidR="0098357C" w:rsidRPr="001957FB">
        <w:t>(a != b)</w:t>
      </w:r>
    </w:p>
    <w:p w14:paraId="177EEDB0" w14:textId="64475ED0" w:rsidR="0098357C" w:rsidRPr="001957FB" w:rsidRDefault="0098357C" w:rsidP="00B578D7">
      <w:pPr>
        <w:pStyle w:val="ListParagraph"/>
        <w:numPr>
          <w:ilvl w:val="1"/>
          <w:numId w:val="8"/>
        </w:numPr>
        <w:spacing w:after="240" w:line="276" w:lineRule="auto"/>
      </w:pPr>
      <w:r w:rsidRPr="001957FB">
        <w:t>flip the value of $3 after by adding the line sub $</w:t>
      </w:r>
      <w:proofErr w:type="gramStart"/>
      <w:r w:rsidRPr="001957FB">
        <w:t>3 ,</w:t>
      </w:r>
      <w:proofErr w:type="gramEnd"/>
      <w:r w:rsidRPr="001957FB">
        <w:t xml:space="preserve"> $11 , $3</w:t>
      </w:r>
    </w:p>
    <w:p w14:paraId="16027259" w14:textId="7A58CBC0" w:rsidR="0098357C" w:rsidRPr="001957FB" w:rsidRDefault="009642EB" w:rsidP="00B578D7">
      <w:pPr>
        <w:pStyle w:val="ListParagraph"/>
        <w:numPr>
          <w:ilvl w:val="0"/>
          <w:numId w:val="8"/>
        </w:numPr>
        <w:spacing w:after="240" w:line="276" w:lineRule="auto"/>
      </w:pPr>
      <w:r w:rsidRPr="001957FB">
        <w:t xml:space="preserve">for the other comparisons, we note that a &lt;= b is the same </w:t>
      </w:r>
      <w:proofErr w:type="gramStart"/>
      <w:r w:rsidRPr="001957FB">
        <w:t>as !</w:t>
      </w:r>
      <w:proofErr w:type="gramEnd"/>
      <w:r w:rsidRPr="001957FB">
        <w:t>(a &gt; b) and similarly a &gt;= b is the same as !(a &lt; b)</w:t>
      </w:r>
    </w:p>
    <w:p w14:paraId="4B858779" w14:textId="0D780030" w:rsidR="009642EB" w:rsidRPr="001957FB" w:rsidRDefault="009642EB" w:rsidP="00B578D7">
      <w:pPr>
        <w:spacing w:after="240" w:line="276" w:lineRule="auto"/>
        <w:rPr>
          <w:sz w:val="32"/>
          <w:szCs w:val="32"/>
        </w:rPr>
      </w:pPr>
      <w:r w:rsidRPr="001957FB">
        <w:rPr>
          <w:sz w:val="32"/>
          <w:szCs w:val="32"/>
        </w:rPr>
        <w:t>Control-Flow Statements</w:t>
      </w:r>
    </w:p>
    <w:p w14:paraId="0EDBC94E" w14:textId="0D021416" w:rsidR="009642EB" w:rsidRPr="001957FB" w:rsidRDefault="00EE78F5" w:rsidP="00B578D7">
      <w:pPr>
        <w:pStyle w:val="ListParagraph"/>
        <w:numPr>
          <w:ilvl w:val="0"/>
          <w:numId w:val="9"/>
        </w:numPr>
        <w:spacing w:after="240" w:line="276" w:lineRule="auto"/>
      </w:pPr>
      <w:r w:rsidRPr="001957FB">
        <w:t>assume the shorthand code(</w:t>
      </w:r>
      <w:r w:rsidR="00712126" w:rsidRPr="001957FB">
        <w:t>statements) generates code for any sequence of statements, define pseudocode for statement → IF (test) {stmts1} ELSE {stmts2}:</w:t>
      </w:r>
    </w:p>
    <w:p w14:paraId="1E27AEF5" w14:textId="6E99ED79" w:rsidR="00712126" w:rsidRPr="001957FB" w:rsidRDefault="0043138B" w:rsidP="00B578D7">
      <w:pPr>
        <w:spacing w:after="240" w:line="276" w:lineRule="auto"/>
      </w:pPr>
      <w:r w:rsidRPr="001957FB">
        <w:rPr>
          <w:noProof/>
        </w:rPr>
        <w:drawing>
          <wp:inline distT="0" distB="0" distL="0" distR="0" wp14:anchorId="22382F06" wp14:editId="5BFE56CC">
            <wp:extent cx="4438238" cy="180340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a:stretch>
                      <a:fillRect/>
                    </a:stretch>
                  </pic:blipFill>
                  <pic:spPr>
                    <a:xfrm>
                      <a:off x="0" y="0"/>
                      <a:ext cx="4441152" cy="1804584"/>
                    </a:xfrm>
                    <a:prstGeom prst="rect">
                      <a:avLst/>
                    </a:prstGeom>
                  </pic:spPr>
                </pic:pic>
              </a:graphicData>
            </a:graphic>
          </wp:inline>
        </w:drawing>
      </w:r>
    </w:p>
    <w:p w14:paraId="7A67CD30" w14:textId="7441172B" w:rsidR="00712126" w:rsidRPr="001957FB" w:rsidRDefault="0043138B" w:rsidP="00B578D7">
      <w:pPr>
        <w:pStyle w:val="ListParagraph"/>
        <w:numPr>
          <w:ilvl w:val="1"/>
          <w:numId w:val="9"/>
        </w:numPr>
        <w:spacing w:after="240" w:line="276" w:lineRule="auto"/>
      </w:pPr>
      <w:r w:rsidRPr="001957FB">
        <w:t>to ensure that the labels being used are unique across the entire output</w:t>
      </w:r>
      <w:r w:rsidR="00661904" w:rsidRPr="001957FB">
        <w:t xml:space="preserve"> (</w:t>
      </w:r>
      <w:proofErr w:type="gramStart"/>
      <w:r w:rsidR="00661904" w:rsidRPr="001957FB">
        <w:t>i.e.</w:t>
      </w:r>
      <w:proofErr w:type="gramEnd"/>
      <w:r w:rsidR="00661904" w:rsidRPr="001957FB">
        <w:t xml:space="preserve"> can’t use exact same labels of else and endif for every if statement generate), append each label with a counter that increments every time a new label is generated</w:t>
      </w:r>
    </w:p>
    <w:p w14:paraId="34326B57" w14:textId="51D48FCB" w:rsidR="00C35AC0" w:rsidRPr="001957FB" w:rsidRDefault="00661904" w:rsidP="00B578D7">
      <w:pPr>
        <w:pStyle w:val="ListParagraph"/>
        <w:numPr>
          <w:ilvl w:val="0"/>
          <w:numId w:val="9"/>
        </w:numPr>
        <w:spacing w:after="240" w:line="276" w:lineRule="auto"/>
      </w:pPr>
      <w:r w:rsidRPr="001957FB">
        <w:t>for the rule</w:t>
      </w:r>
      <w:r w:rsidR="00C35AC0" w:rsidRPr="001957FB">
        <w:t xml:space="preserve"> statement → WHILE (test) {statements}, code generation pseudocode is:</w:t>
      </w:r>
    </w:p>
    <w:p w14:paraId="403F3592" w14:textId="3B1157CF" w:rsidR="00C35AC0" w:rsidRPr="001957FB" w:rsidRDefault="00C35AC0" w:rsidP="00B578D7">
      <w:pPr>
        <w:spacing w:after="240" w:line="276" w:lineRule="auto"/>
      </w:pPr>
      <w:r w:rsidRPr="001957FB">
        <w:rPr>
          <w:noProof/>
        </w:rPr>
        <w:lastRenderedPageBreak/>
        <w:drawing>
          <wp:inline distT="0" distB="0" distL="0" distR="0" wp14:anchorId="236281AF" wp14:editId="1515D61E">
            <wp:extent cx="5143500" cy="16129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143500" cy="1612900"/>
                    </a:xfrm>
                    <a:prstGeom prst="rect">
                      <a:avLst/>
                    </a:prstGeom>
                  </pic:spPr>
                </pic:pic>
              </a:graphicData>
            </a:graphic>
          </wp:inline>
        </w:drawing>
      </w:r>
    </w:p>
    <w:p w14:paraId="472B8629" w14:textId="78FA2A48" w:rsidR="00C35AC0" w:rsidRPr="001957FB" w:rsidRDefault="00C35AC0" w:rsidP="00B578D7">
      <w:pPr>
        <w:pStyle w:val="ListParagraph"/>
        <w:numPr>
          <w:ilvl w:val="1"/>
          <w:numId w:val="9"/>
        </w:numPr>
        <w:spacing w:after="240" w:line="276" w:lineRule="auto"/>
      </w:pPr>
      <w:r w:rsidRPr="001957FB">
        <w:t>once again, ensure labels are unique</w:t>
      </w:r>
    </w:p>
    <w:p w14:paraId="05AA2875" w14:textId="0826AA7E" w:rsidR="00BC6BA0" w:rsidRPr="001957FB" w:rsidRDefault="00BC6BA0" w:rsidP="00B578D7">
      <w:pPr>
        <w:spacing w:after="240" w:line="276" w:lineRule="auto"/>
        <w:rPr>
          <w:sz w:val="32"/>
          <w:szCs w:val="32"/>
        </w:rPr>
      </w:pPr>
      <w:r w:rsidRPr="001957FB">
        <w:rPr>
          <w:sz w:val="32"/>
          <w:szCs w:val="32"/>
        </w:rPr>
        <w:t>Pointers in WLP4</w:t>
      </w:r>
    </w:p>
    <w:p w14:paraId="6F3FF043" w14:textId="03BB64F3" w:rsidR="00BC6BA0" w:rsidRPr="001957FB" w:rsidRDefault="00F72772" w:rsidP="00B578D7">
      <w:pPr>
        <w:pStyle w:val="ListParagraph"/>
        <w:numPr>
          <w:ilvl w:val="0"/>
          <w:numId w:val="11"/>
        </w:numPr>
        <w:spacing w:after="240" w:line="276" w:lineRule="auto"/>
      </w:pPr>
      <w:r w:rsidRPr="001957FB">
        <w:t>pointer variables are initialized to NULL</w:t>
      </w:r>
    </w:p>
    <w:p w14:paraId="281CB81C" w14:textId="11ABDF08" w:rsidR="00F72772" w:rsidRPr="001957FB" w:rsidRDefault="00F62DFC" w:rsidP="00B578D7">
      <w:pPr>
        <w:pStyle w:val="ListParagraph"/>
        <w:numPr>
          <w:ilvl w:val="1"/>
          <w:numId w:val="11"/>
        </w:numPr>
        <w:spacing w:after="240" w:line="276" w:lineRule="auto"/>
      </w:pPr>
      <w:r w:rsidRPr="001957FB">
        <w:t xml:space="preserve">in C, address 0x0 </w:t>
      </w:r>
      <w:r w:rsidR="00DE4270" w:rsidRPr="001957FB">
        <w:t xml:space="preserve">(accessing it results in a segmentation fault) </w:t>
      </w:r>
      <w:r w:rsidRPr="001957FB">
        <w:t>is used to rep a NULL value but that doesn’t work in MIPS because 0x00 is a valid address</w:t>
      </w:r>
      <w:r w:rsidR="00DE4270" w:rsidRPr="001957FB">
        <w:t xml:space="preserve"> and accessing it wouldn’t result in an error</w:t>
      </w:r>
    </w:p>
    <w:p w14:paraId="268787C1" w14:textId="0BD17804" w:rsidR="00DE4270" w:rsidRPr="001957FB" w:rsidRDefault="007B1789" w:rsidP="00B578D7">
      <w:pPr>
        <w:pStyle w:val="ListParagraph"/>
        <w:numPr>
          <w:ilvl w:val="1"/>
          <w:numId w:val="11"/>
        </w:numPr>
        <w:spacing w:after="240" w:line="276" w:lineRule="auto"/>
      </w:pPr>
      <w:r w:rsidRPr="001957FB">
        <w:t>instead, associate NULL with an unaligned address so that the program crashes</w:t>
      </w:r>
    </w:p>
    <w:p w14:paraId="60297FDD" w14:textId="4523CC14" w:rsidR="007B1789" w:rsidRPr="001957FB" w:rsidRDefault="007B1789" w:rsidP="00B578D7">
      <w:pPr>
        <w:pStyle w:val="ListParagraph"/>
        <w:numPr>
          <w:ilvl w:val="0"/>
          <w:numId w:val="11"/>
        </w:numPr>
        <w:spacing w:after="240" w:line="276" w:lineRule="auto"/>
      </w:pPr>
      <w:r w:rsidRPr="001957FB">
        <w:t xml:space="preserve">code generation for factor → NULL would be like </w:t>
      </w:r>
    </w:p>
    <w:p w14:paraId="67D21FE9" w14:textId="4AF0B6BA" w:rsidR="00996640" w:rsidRPr="001957FB" w:rsidRDefault="00996640" w:rsidP="00B578D7">
      <w:pPr>
        <w:spacing w:after="240" w:line="276" w:lineRule="auto"/>
      </w:pPr>
      <w:r w:rsidRPr="001957FB">
        <w:rPr>
          <w:noProof/>
        </w:rPr>
        <w:drawing>
          <wp:inline distT="0" distB="0" distL="0" distR="0" wp14:anchorId="0F9ED28B" wp14:editId="1476BB70">
            <wp:extent cx="5943600" cy="377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190"/>
                    </a:xfrm>
                    <a:prstGeom prst="rect">
                      <a:avLst/>
                    </a:prstGeom>
                  </pic:spPr>
                </pic:pic>
              </a:graphicData>
            </a:graphic>
          </wp:inline>
        </w:drawing>
      </w:r>
    </w:p>
    <w:p w14:paraId="16A39776" w14:textId="4EB3993A" w:rsidR="00996640" w:rsidRPr="001957FB" w:rsidRDefault="00233D66" w:rsidP="00B578D7">
      <w:pPr>
        <w:pStyle w:val="ListParagraph"/>
        <w:numPr>
          <w:ilvl w:val="0"/>
          <w:numId w:val="12"/>
        </w:numPr>
        <w:spacing w:after="240" w:line="276" w:lineRule="auto"/>
      </w:pPr>
      <w:r w:rsidRPr="001957FB">
        <w:t>pointer vars are dereferenced through the rule factor1 → STAR factor2</w:t>
      </w:r>
    </w:p>
    <w:p w14:paraId="2D1C172E" w14:textId="323864A4" w:rsidR="00CE674A" w:rsidRPr="001957FB" w:rsidRDefault="00CE674A" w:rsidP="00B578D7">
      <w:pPr>
        <w:pStyle w:val="ListParagraph"/>
        <w:numPr>
          <w:ilvl w:val="1"/>
          <w:numId w:val="12"/>
        </w:numPr>
        <w:spacing w:after="240" w:line="276" w:lineRule="auto"/>
      </w:pPr>
      <w:r w:rsidRPr="001957FB">
        <w:t>factor2 must evaluate to a pointer type</w:t>
      </w:r>
    </w:p>
    <w:p w14:paraId="2F0FB94C" w14:textId="418E6739" w:rsidR="00CE674A" w:rsidRPr="001957FB" w:rsidRDefault="00CE674A" w:rsidP="00B578D7">
      <w:pPr>
        <w:pStyle w:val="ListParagraph"/>
        <w:numPr>
          <w:ilvl w:val="1"/>
          <w:numId w:val="12"/>
        </w:numPr>
        <w:spacing w:after="240" w:line="276" w:lineRule="auto"/>
      </w:pPr>
      <w:r w:rsidRPr="001957FB">
        <w:t>dereference the pointer to access the value stored at that address</w:t>
      </w:r>
    </w:p>
    <w:p w14:paraId="118522F4" w14:textId="07C98F6F" w:rsidR="00CE674A" w:rsidRPr="001957FB" w:rsidRDefault="00CE674A" w:rsidP="00B578D7">
      <w:pPr>
        <w:pStyle w:val="ListParagraph"/>
        <w:numPr>
          <w:ilvl w:val="1"/>
          <w:numId w:val="12"/>
        </w:numPr>
        <w:spacing w:after="240" w:line="276" w:lineRule="auto"/>
      </w:pPr>
      <w:r w:rsidRPr="001957FB">
        <w:t>code generation:</w:t>
      </w:r>
    </w:p>
    <w:p w14:paraId="6A7F8693" w14:textId="20B45E9F" w:rsidR="00CE674A" w:rsidRPr="001957FB" w:rsidRDefault="00FD3489" w:rsidP="00B578D7">
      <w:pPr>
        <w:spacing w:after="240" w:line="276" w:lineRule="auto"/>
      </w:pPr>
      <w:r w:rsidRPr="001957FB">
        <w:rPr>
          <w:noProof/>
        </w:rPr>
        <w:drawing>
          <wp:inline distT="0" distB="0" distL="0" distR="0" wp14:anchorId="429EC7B0" wp14:editId="7D7C41C0">
            <wp:extent cx="5943600" cy="450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0215"/>
                    </a:xfrm>
                    <a:prstGeom prst="rect">
                      <a:avLst/>
                    </a:prstGeom>
                  </pic:spPr>
                </pic:pic>
              </a:graphicData>
            </a:graphic>
          </wp:inline>
        </w:drawing>
      </w:r>
    </w:p>
    <w:p w14:paraId="6E6179CC" w14:textId="361D8C3F" w:rsidR="00FD3489" w:rsidRPr="001957FB" w:rsidRDefault="005D230E" w:rsidP="00B578D7">
      <w:pPr>
        <w:pStyle w:val="ListParagraph"/>
        <w:numPr>
          <w:ilvl w:val="0"/>
          <w:numId w:val="14"/>
        </w:numPr>
        <w:spacing w:after="240" w:line="276" w:lineRule="auto"/>
      </w:pPr>
      <w:r w:rsidRPr="001957FB">
        <w:t>address-of operator is used to obtain a pointer to a mem location</w:t>
      </w:r>
    </w:p>
    <w:p w14:paraId="44CD0603" w14:textId="75EDD0BC" w:rsidR="002A0BE4" w:rsidRPr="001957FB" w:rsidRDefault="002A0BE4" w:rsidP="00B578D7">
      <w:pPr>
        <w:pStyle w:val="ListParagraph"/>
        <w:numPr>
          <w:ilvl w:val="1"/>
          <w:numId w:val="14"/>
        </w:numPr>
        <w:spacing w:after="240" w:line="276" w:lineRule="auto"/>
      </w:pPr>
      <w:r w:rsidRPr="001957FB">
        <w:t xml:space="preserve">we can only take the address of </w:t>
      </w:r>
      <w:proofErr w:type="gramStart"/>
      <w:r w:rsidRPr="001957FB">
        <w:t>an</w:t>
      </w:r>
      <w:proofErr w:type="gramEnd"/>
      <w:r w:rsidRPr="001957FB">
        <w:t xml:space="preserve"> lvalue, which rep a storage location</w:t>
      </w:r>
    </w:p>
    <w:p w14:paraId="6CB2112D" w14:textId="676EA60C" w:rsidR="002A0BE4" w:rsidRPr="001957FB" w:rsidRDefault="00014690" w:rsidP="00B578D7">
      <w:pPr>
        <w:pStyle w:val="ListParagraph"/>
        <w:numPr>
          <w:ilvl w:val="0"/>
          <w:numId w:val="14"/>
        </w:numPr>
        <w:spacing w:after="240" w:line="276" w:lineRule="auto"/>
      </w:pPr>
      <w:r w:rsidRPr="001957FB">
        <w:t>in the grammar rule for the address-of operator, factor → AMP lvalue, the lvalue can derive an ID, STAR factor, or LPAREN lvalue RPAREN</w:t>
      </w:r>
    </w:p>
    <w:p w14:paraId="60478E5B" w14:textId="37D36FD1" w:rsidR="00014690" w:rsidRPr="001957FB" w:rsidRDefault="00014690" w:rsidP="00B578D7">
      <w:pPr>
        <w:pStyle w:val="ListParagraph"/>
        <w:numPr>
          <w:ilvl w:val="1"/>
          <w:numId w:val="14"/>
        </w:numPr>
        <w:spacing w:after="240" w:line="276" w:lineRule="auto"/>
      </w:pPr>
      <w:r w:rsidRPr="001957FB">
        <w:t xml:space="preserve">for the case </w:t>
      </w:r>
      <w:r w:rsidR="00330050" w:rsidRPr="001957FB">
        <w:t>lvalue → ID:</w:t>
      </w:r>
    </w:p>
    <w:p w14:paraId="726C332F" w14:textId="766BF3DC" w:rsidR="00DE1044" w:rsidRPr="001957FB" w:rsidRDefault="000759DB" w:rsidP="00B578D7">
      <w:pPr>
        <w:spacing w:after="240" w:line="276" w:lineRule="auto"/>
      </w:pPr>
      <w:r w:rsidRPr="001957FB">
        <w:rPr>
          <w:noProof/>
        </w:rPr>
        <w:drawing>
          <wp:inline distT="0" distB="0" distL="0" distR="0" wp14:anchorId="26773CF4" wp14:editId="7763B0A6">
            <wp:extent cx="3285067" cy="650911"/>
            <wp:effectExtent l="0" t="0" r="444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2"/>
                    <a:stretch>
                      <a:fillRect/>
                    </a:stretch>
                  </pic:blipFill>
                  <pic:spPr>
                    <a:xfrm>
                      <a:off x="0" y="0"/>
                      <a:ext cx="3292714" cy="652426"/>
                    </a:xfrm>
                    <a:prstGeom prst="rect">
                      <a:avLst/>
                    </a:prstGeom>
                  </pic:spPr>
                </pic:pic>
              </a:graphicData>
            </a:graphic>
          </wp:inline>
        </w:drawing>
      </w:r>
    </w:p>
    <w:p w14:paraId="3B661DC6" w14:textId="6A7DD263" w:rsidR="00DE1044" w:rsidRPr="001957FB" w:rsidRDefault="000759DB" w:rsidP="00B578D7">
      <w:pPr>
        <w:pStyle w:val="ListParagraph"/>
        <w:numPr>
          <w:ilvl w:val="2"/>
          <w:numId w:val="14"/>
        </w:numPr>
        <w:spacing w:after="240" w:line="276" w:lineRule="auto"/>
      </w:pPr>
      <w:r w:rsidRPr="001957FB">
        <w:lastRenderedPageBreak/>
        <w:t xml:space="preserve">intent is to get address of a </w:t>
      </w:r>
      <w:proofErr w:type="gramStart"/>
      <w:r w:rsidRPr="001957FB">
        <w:t>var</w:t>
      </w:r>
      <w:proofErr w:type="gramEnd"/>
      <w:r w:rsidR="0034258E" w:rsidRPr="001957FB">
        <w:t xml:space="preserve"> so we use the offset for the var that’s stored in the symbol table </w:t>
      </w:r>
    </w:p>
    <w:p w14:paraId="468762A5" w14:textId="2D535B97" w:rsidR="00330050" w:rsidRPr="001957FB" w:rsidRDefault="00330050" w:rsidP="00B578D7">
      <w:pPr>
        <w:pStyle w:val="ListParagraph"/>
        <w:numPr>
          <w:ilvl w:val="1"/>
          <w:numId w:val="14"/>
        </w:numPr>
        <w:spacing w:after="240" w:line="276" w:lineRule="auto"/>
      </w:pPr>
      <w:r w:rsidRPr="001957FB">
        <w:t>for the case lvalue → STAR factor2</w:t>
      </w:r>
      <w:r w:rsidR="00DE1044" w:rsidRPr="001957FB">
        <w:t>:</w:t>
      </w:r>
    </w:p>
    <w:p w14:paraId="20463861" w14:textId="5709FC8F" w:rsidR="0034258E" w:rsidRPr="001957FB" w:rsidRDefault="00090685" w:rsidP="00B578D7">
      <w:pPr>
        <w:spacing w:after="240" w:line="276" w:lineRule="auto"/>
      </w:pPr>
      <w:r w:rsidRPr="001957FB">
        <w:rPr>
          <w:noProof/>
        </w:rPr>
        <w:drawing>
          <wp:inline distT="0" distB="0" distL="0" distR="0" wp14:anchorId="352AE420" wp14:editId="497E61DD">
            <wp:extent cx="3594100" cy="35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4100" cy="355600"/>
                    </a:xfrm>
                    <a:prstGeom prst="rect">
                      <a:avLst/>
                    </a:prstGeom>
                  </pic:spPr>
                </pic:pic>
              </a:graphicData>
            </a:graphic>
          </wp:inline>
        </w:drawing>
      </w:r>
    </w:p>
    <w:p w14:paraId="41A8DE40" w14:textId="0203FCF2" w:rsidR="0034258E" w:rsidRPr="001957FB" w:rsidRDefault="00090685" w:rsidP="00B578D7">
      <w:pPr>
        <w:pStyle w:val="ListParagraph"/>
        <w:numPr>
          <w:ilvl w:val="2"/>
          <w:numId w:val="14"/>
        </w:numPr>
        <w:spacing w:after="240" w:line="276" w:lineRule="auto"/>
      </w:pPr>
      <w:r w:rsidRPr="001957FB">
        <w:t>first dereferencing factor2 then taking the address of the location means the two ops cancel each other out</w:t>
      </w:r>
    </w:p>
    <w:p w14:paraId="3E1F01FD" w14:textId="5748808C" w:rsidR="00DE1044" w:rsidRPr="001957FB" w:rsidRDefault="00DE1044" w:rsidP="00B578D7">
      <w:pPr>
        <w:pStyle w:val="ListParagraph"/>
        <w:numPr>
          <w:ilvl w:val="1"/>
          <w:numId w:val="6"/>
        </w:numPr>
        <w:spacing w:after="240" w:line="276" w:lineRule="auto"/>
      </w:pPr>
      <w:r w:rsidRPr="001957FB">
        <w:t>for the case lvalue</w:t>
      </w:r>
      <w:r w:rsidR="00CD596F" w:rsidRPr="001957FB">
        <w:t>1</w:t>
      </w:r>
      <w:r w:rsidRPr="001957FB">
        <w:t xml:space="preserve"> → LPAREN lvalue</w:t>
      </w:r>
      <w:r w:rsidR="00CD596F" w:rsidRPr="001957FB">
        <w:t>2</w:t>
      </w:r>
      <w:r w:rsidRPr="001957FB">
        <w:t xml:space="preserve"> RPAREN</w:t>
      </w:r>
      <w:r w:rsidR="00513968" w:rsidRPr="001957FB">
        <w:t>, code(</w:t>
      </w:r>
      <w:r w:rsidR="00CD596F" w:rsidRPr="001957FB">
        <w:t>lvalue1</w:t>
      </w:r>
      <w:r w:rsidR="00513968" w:rsidRPr="001957FB">
        <w:t>) = code(</w:t>
      </w:r>
      <w:r w:rsidR="00CD596F" w:rsidRPr="001957FB">
        <w:t>lvalue2</w:t>
      </w:r>
      <w:r w:rsidR="00513968" w:rsidRPr="001957FB">
        <w:t>)</w:t>
      </w:r>
    </w:p>
    <w:p w14:paraId="0E63DA04" w14:textId="0B2F0225" w:rsidR="00CD596F" w:rsidRPr="001957FB" w:rsidRDefault="00CD596F" w:rsidP="00B578D7">
      <w:pPr>
        <w:pStyle w:val="ListParagraph"/>
        <w:numPr>
          <w:ilvl w:val="2"/>
          <w:numId w:val="6"/>
        </w:numPr>
        <w:spacing w:after="240" w:line="276" w:lineRule="auto"/>
      </w:pPr>
      <w:r w:rsidRPr="001957FB">
        <w:t>parentheses don’t affect the code</w:t>
      </w:r>
    </w:p>
    <w:p w14:paraId="50A54B81" w14:textId="039B2B52" w:rsidR="009C5078" w:rsidRPr="001957FB" w:rsidRDefault="001F34E3" w:rsidP="00B578D7">
      <w:pPr>
        <w:pStyle w:val="ListParagraph"/>
        <w:numPr>
          <w:ilvl w:val="0"/>
          <w:numId w:val="6"/>
        </w:numPr>
        <w:spacing w:after="240" w:line="276" w:lineRule="auto"/>
      </w:pPr>
      <w:r w:rsidRPr="001957FB">
        <w:t>to do assignment through pointer dereference, the relevant rule is statement → lvalue BECOMES expr SEMI</w:t>
      </w:r>
    </w:p>
    <w:p w14:paraId="6F58ADBB" w14:textId="04D79D05" w:rsidR="00EB7DB2" w:rsidRPr="001957FB" w:rsidRDefault="00EB7DB2" w:rsidP="00B578D7">
      <w:pPr>
        <w:pStyle w:val="ListParagraph"/>
        <w:numPr>
          <w:ilvl w:val="1"/>
          <w:numId w:val="6"/>
        </w:numPr>
        <w:spacing w:after="240" w:line="276" w:lineRule="auto"/>
      </w:pPr>
      <w:r w:rsidRPr="001957FB">
        <w:t>case when lvalue → ID:</w:t>
      </w:r>
    </w:p>
    <w:p w14:paraId="6618D56D" w14:textId="09E1CAA0" w:rsidR="00E42A26" w:rsidRPr="001957FB" w:rsidRDefault="00B07944" w:rsidP="00B578D7">
      <w:pPr>
        <w:spacing w:after="240" w:line="276" w:lineRule="auto"/>
      </w:pPr>
      <w:r w:rsidRPr="001957FB">
        <w:rPr>
          <w:noProof/>
        </w:rPr>
        <w:drawing>
          <wp:inline distT="0" distB="0" distL="0" distR="0" wp14:anchorId="36271D63" wp14:editId="70D4DDBF">
            <wp:extent cx="4461933" cy="50220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5198" cy="505953"/>
                    </a:xfrm>
                    <a:prstGeom prst="rect">
                      <a:avLst/>
                    </a:prstGeom>
                  </pic:spPr>
                </pic:pic>
              </a:graphicData>
            </a:graphic>
          </wp:inline>
        </w:drawing>
      </w:r>
    </w:p>
    <w:p w14:paraId="6104573B" w14:textId="076ACF2B" w:rsidR="00E42A26" w:rsidRPr="001957FB" w:rsidRDefault="00DB1798" w:rsidP="00B578D7">
      <w:pPr>
        <w:pStyle w:val="ListParagraph"/>
        <w:numPr>
          <w:ilvl w:val="2"/>
          <w:numId w:val="6"/>
        </w:numPr>
        <w:spacing w:after="240" w:line="276" w:lineRule="auto"/>
      </w:pPr>
      <w:r w:rsidRPr="001957FB">
        <w:t>doesn’t deal with assignment through pointer deference and it simply needs to look up the offset of the var wrt to the frame pointer $29 in the symbol table</w:t>
      </w:r>
    </w:p>
    <w:p w14:paraId="1D568F9D" w14:textId="0C91B547" w:rsidR="00E42A26" w:rsidRPr="001957FB" w:rsidRDefault="00DB1798" w:rsidP="00B578D7">
      <w:pPr>
        <w:pStyle w:val="ListParagraph"/>
        <w:numPr>
          <w:ilvl w:val="1"/>
          <w:numId w:val="6"/>
        </w:numPr>
        <w:spacing w:after="240" w:line="276" w:lineRule="auto"/>
      </w:pPr>
      <w:r w:rsidRPr="001957FB">
        <w:t xml:space="preserve">case </w:t>
      </w:r>
      <w:r w:rsidR="00E42A26" w:rsidRPr="001957FB">
        <w:t>when lvalue → STAR factor:</w:t>
      </w:r>
    </w:p>
    <w:p w14:paraId="46A065A7" w14:textId="63B00DBC" w:rsidR="00B07944" w:rsidRPr="001957FB" w:rsidRDefault="00B07944" w:rsidP="00B578D7">
      <w:pPr>
        <w:spacing w:after="240" w:line="276" w:lineRule="auto"/>
      </w:pPr>
      <w:r w:rsidRPr="001957FB">
        <w:rPr>
          <w:noProof/>
        </w:rPr>
        <w:drawing>
          <wp:inline distT="0" distB="0" distL="0" distR="0" wp14:anchorId="740BD3F7" wp14:editId="085C4FDB">
            <wp:extent cx="5943600" cy="923925"/>
            <wp:effectExtent l="0" t="0" r="0" b="317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5"/>
                    <a:stretch>
                      <a:fillRect/>
                    </a:stretch>
                  </pic:blipFill>
                  <pic:spPr>
                    <a:xfrm>
                      <a:off x="0" y="0"/>
                      <a:ext cx="5943600" cy="923925"/>
                    </a:xfrm>
                    <a:prstGeom prst="rect">
                      <a:avLst/>
                    </a:prstGeom>
                  </pic:spPr>
                </pic:pic>
              </a:graphicData>
            </a:graphic>
          </wp:inline>
        </w:drawing>
      </w:r>
    </w:p>
    <w:p w14:paraId="636D38CB" w14:textId="5CE4B222" w:rsidR="00E42A26" w:rsidRPr="001957FB" w:rsidRDefault="002973DC" w:rsidP="00B578D7">
      <w:pPr>
        <w:pStyle w:val="ListParagraph"/>
        <w:numPr>
          <w:ilvl w:val="2"/>
          <w:numId w:val="6"/>
        </w:numPr>
        <w:spacing w:after="240" w:line="276" w:lineRule="auto"/>
      </w:pPr>
      <w:r w:rsidRPr="001957FB">
        <w:t>since program has passed through type-checking, we know that code(factor) will generate an address in $3</w:t>
      </w:r>
    </w:p>
    <w:p w14:paraId="074880A9" w14:textId="1B3DF792" w:rsidR="006D1A5A" w:rsidRPr="001957FB" w:rsidRDefault="00887D58" w:rsidP="00B578D7">
      <w:pPr>
        <w:pStyle w:val="ListParagraph"/>
        <w:numPr>
          <w:ilvl w:val="0"/>
          <w:numId w:val="6"/>
        </w:numPr>
        <w:spacing w:after="240" w:line="276" w:lineRule="auto"/>
      </w:pPr>
      <w:r w:rsidRPr="001957FB">
        <w:t xml:space="preserve">when doing comparisons with pointers, the code generation </w:t>
      </w:r>
      <w:r w:rsidR="0065648D" w:rsidRPr="001957FB">
        <w:t>is identical except</w:t>
      </w:r>
      <w:r w:rsidR="006D1A5A" w:rsidRPr="001957FB">
        <w:t xml:space="preserve"> we used sltu instead of slt</w:t>
      </w:r>
      <w:r w:rsidR="000C45C3" w:rsidRPr="001957FB">
        <w:t xml:space="preserve"> because </w:t>
      </w:r>
      <w:r w:rsidR="007D5B35" w:rsidRPr="001957FB">
        <w:t>pointers can’t be negative</w:t>
      </w:r>
    </w:p>
    <w:p w14:paraId="01D01284" w14:textId="3FE00C88" w:rsidR="007D5B35" w:rsidRPr="001957FB" w:rsidRDefault="009C7B12" w:rsidP="00B578D7">
      <w:pPr>
        <w:pStyle w:val="ListParagraph"/>
        <w:numPr>
          <w:ilvl w:val="1"/>
          <w:numId w:val="6"/>
        </w:numPr>
        <w:spacing w:after="240" w:line="276" w:lineRule="auto"/>
      </w:pPr>
      <w:r w:rsidRPr="001957FB">
        <w:t>so far, we’ve never had to look up a type because we’ve been able to rely on rules stored within the parse tree nodes</w:t>
      </w:r>
    </w:p>
    <w:p w14:paraId="6A7EE8BC" w14:textId="1D93475F" w:rsidR="009C7B12" w:rsidRPr="001957FB" w:rsidRDefault="009C7B12" w:rsidP="00B578D7">
      <w:pPr>
        <w:pStyle w:val="ListParagraph"/>
        <w:numPr>
          <w:ilvl w:val="1"/>
          <w:numId w:val="6"/>
        </w:numPr>
        <w:spacing w:after="240" w:line="276" w:lineRule="auto"/>
      </w:pPr>
      <w:r w:rsidRPr="001957FB">
        <w:t xml:space="preserve">for comparisons, must look up type </w:t>
      </w:r>
      <w:r w:rsidR="00901A26" w:rsidRPr="001957FB">
        <w:t>of one of the operands to determine whether to use slt or sltu</w:t>
      </w:r>
    </w:p>
    <w:p w14:paraId="6171E2D9" w14:textId="72EF67B9" w:rsidR="00901A26" w:rsidRPr="001957FB" w:rsidRDefault="002B1F9B" w:rsidP="00B578D7">
      <w:pPr>
        <w:pStyle w:val="ListParagraph"/>
        <w:numPr>
          <w:ilvl w:val="0"/>
          <w:numId w:val="6"/>
        </w:numPr>
        <w:spacing w:after="240" w:line="276" w:lineRule="auto"/>
      </w:pPr>
      <w:r w:rsidRPr="001957FB">
        <w:t>for the rule expr1 → expr2 + term, where type(expr2) == int* and type(term) == int (</w:t>
      </w:r>
      <w:proofErr w:type="gramStart"/>
      <w:r w:rsidRPr="001957FB">
        <w:t>i.e.</w:t>
      </w:r>
      <w:proofErr w:type="gramEnd"/>
      <w:r w:rsidRPr="001957FB">
        <w:t xml:space="preserve"> adding an int value to an address), we must </w:t>
      </w:r>
      <w:r w:rsidR="00504503" w:rsidRPr="001957FB">
        <w:t>add sizeof(int) times the int value to the address:</w:t>
      </w:r>
    </w:p>
    <w:p w14:paraId="5195D348" w14:textId="2C8AC6AC" w:rsidR="00504503" w:rsidRPr="001957FB" w:rsidRDefault="0065666A" w:rsidP="00B578D7">
      <w:pPr>
        <w:spacing w:after="240" w:line="276" w:lineRule="auto"/>
      </w:pPr>
      <w:r w:rsidRPr="001957FB">
        <w:rPr>
          <w:noProof/>
        </w:rPr>
        <w:lastRenderedPageBreak/>
        <w:drawing>
          <wp:inline distT="0" distB="0" distL="0" distR="0" wp14:anchorId="62F481F5" wp14:editId="6FDE4578">
            <wp:extent cx="4958960" cy="132080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6"/>
                    <a:stretch>
                      <a:fillRect/>
                    </a:stretch>
                  </pic:blipFill>
                  <pic:spPr>
                    <a:xfrm>
                      <a:off x="0" y="0"/>
                      <a:ext cx="4960872" cy="1321309"/>
                    </a:xfrm>
                    <a:prstGeom prst="rect">
                      <a:avLst/>
                    </a:prstGeom>
                  </pic:spPr>
                </pic:pic>
              </a:graphicData>
            </a:graphic>
          </wp:inline>
        </w:drawing>
      </w:r>
    </w:p>
    <w:p w14:paraId="544991CE" w14:textId="7362D712" w:rsidR="005271CC" w:rsidRPr="001957FB" w:rsidRDefault="005271CC" w:rsidP="00B578D7">
      <w:pPr>
        <w:pStyle w:val="ListParagraph"/>
        <w:numPr>
          <w:ilvl w:val="1"/>
          <w:numId w:val="6"/>
        </w:numPr>
        <w:spacing w:after="240" w:line="276" w:lineRule="auto"/>
      </w:pPr>
      <w:proofErr w:type="gramStart"/>
      <w:r w:rsidRPr="001957FB">
        <w:t>i.e.</w:t>
      </w:r>
      <w:proofErr w:type="gramEnd"/>
      <w:r w:rsidRPr="001957FB">
        <w:t xml:space="preserve"> we’re computing </w:t>
      </w:r>
      <w:r w:rsidR="006D0AEB" w:rsidRPr="001957FB">
        <w:t>expr2 + (4 × term)</w:t>
      </w:r>
    </w:p>
    <w:p w14:paraId="57B480AB" w14:textId="0068EC9A" w:rsidR="00504503" w:rsidRPr="001957FB" w:rsidRDefault="0065666A" w:rsidP="00B578D7">
      <w:pPr>
        <w:pStyle w:val="ListParagraph"/>
        <w:numPr>
          <w:ilvl w:val="1"/>
          <w:numId w:val="6"/>
        </w:numPr>
        <w:spacing w:after="240" w:line="276" w:lineRule="auto"/>
      </w:pPr>
      <w:proofErr w:type="gramStart"/>
      <w:r w:rsidRPr="001957FB">
        <w:t>e.g.</w:t>
      </w:r>
      <w:proofErr w:type="gramEnd"/>
      <w:r w:rsidRPr="001957FB">
        <w:t xml:space="preserve"> if we had address of </w:t>
      </w:r>
      <w:r w:rsidR="00264F8C" w:rsidRPr="001957FB">
        <w:t>1</w:t>
      </w:r>
      <w:r w:rsidR="00264F8C" w:rsidRPr="001957FB">
        <w:rPr>
          <w:vertAlign w:val="superscript"/>
        </w:rPr>
        <w:t>st</w:t>
      </w:r>
      <w:r w:rsidR="00264F8C" w:rsidRPr="001957FB">
        <w:t xml:space="preserve"> </w:t>
      </w:r>
      <w:r w:rsidRPr="001957FB">
        <w:t xml:space="preserve">element of array and added int 3 to it, </w:t>
      </w:r>
      <w:r w:rsidR="00264F8C" w:rsidRPr="001957FB">
        <w:t>the above code would give us the address of the 4</w:t>
      </w:r>
      <w:r w:rsidR="00264F8C" w:rsidRPr="001957FB">
        <w:rPr>
          <w:vertAlign w:val="superscript"/>
        </w:rPr>
        <w:t>th</w:t>
      </w:r>
      <w:r w:rsidR="00264F8C" w:rsidRPr="001957FB">
        <w:t xml:space="preserve"> element</w:t>
      </w:r>
    </w:p>
    <w:p w14:paraId="2D4AF2BD" w14:textId="7908BB9D" w:rsidR="00264F8C" w:rsidRPr="001957FB" w:rsidRDefault="00264F8C" w:rsidP="00B578D7">
      <w:pPr>
        <w:pStyle w:val="ListParagraph"/>
        <w:numPr>
          <w:ilvl w:val="0"/>
          <w:numId w:val="6"/>
        </w:numPr>
        <w:spacing w:after="240" w:line="276" w:lineRule="auto"/>
      </w:pPr>
      <w:r w:rsidRPr="001957FB">
        <w:t xml:space="preserve">for the rule </w:t>
      </w:r>
      <w:r w:rsidR="00081A1C" w:rsidRPr="001957FB">
        <w:t>expr1 → expr2 + term, where type(expr2) == int and type(term) == int*, just use the above code but switch the order of the operands</w:t>
      </w:r>
      <w:r w:rsidR="006D0AEB" w:rsidRPr="001957FB">
        <w:t xml:space="preserve"> (</w:t>
      </w:r>
      <w:proofErr w:type="gramStart"/>
      <w:r w:rsidR="006D0AEB" w:rsidRPr="001957FB">
        <w:t>i.e.</w:t>
      </w:r>
      <w:proofErr w:type="gramEnd"/>
      <w:r w:rsidR="006D0AEB" w:rsidRPr="001957FB">
        <w:t xml:space="preserve"> compute </w:t>
      </w:r>
      <w:r w:rsidR="002D5E44" w:rsidRPr="001957FB">
        <w:t>(expr2 × 4) + term)</w:t>
      </w:r>
    </w:p>
    <w:p w14:paraId="6218364A" w14:textId="7E2A6AFB" w:rsidR="002D5E44" w:rsidRPr="001957FB" w:rsidRDefault="002D5E44" w:rsidP="00B578D7">
      <w:pPr>
        <w:pStyle w:val="ListParagraph"/>
        <w:numPr>
          <w:ilvl w:val="0"/>
          <w:numId w:val="6"/>
        </w:numPr>
        <w:spacing w:after="240" w:line="276" w:lineRule="auto"/>
      </w:pPr>
      <w:r w:rsidRPr="001957FB">
        <w:t>for the rule expr1 → expr2 − term where type(expr2) == int</w:t>
      </w:r>
      <w:r w:rsidRPr="001957FB">
        <w:rPr>
          <w:rFonts w:ascii="Cambria Math" w:hAnsi="Cambria Math" w:cs="Cambria Math"/>
        </w:rPr>
        <w:t>∗</w:t>
      </w:r>
      <w:r w:rsidRPr="001957FB">
        <w:t xml:space="preserve"> and type(term) == int (</w:t>
      </w:r>
      <w:proofErr w:type="gramStart"/>
      <w:r w:rsidRPr="001957FB">
        <w:t>i.e.</w:t>
      </w:r>
      <w:proofErr w:type="gramEnd"/>
      <w:r w:rsidRPr="001957FB">
        <w:t xml:space="preserve"> subtracting an int value from an address)</w:t>
      </w:r>
      <w:r w:rsidR="00FA5DA6" w:rsidRPr="001957FB">
        <w:t>, we use the same code generation pseudocode as above but we would subtract instead of add</w:t>
      </w:r>
    </w:p>
    <w:p w14:paraId="7613E26F" w14:textId="58F42941" w:rsidR="00FA5DA6" w:rsidRPr="001957FB" w:rsidRDefault="00FA5DA6" w:rsidP="00B578D7">
      <w:pPr>
        <w:pStyle w:val="ListParagraph"/>
        <w:numPr>
          <w:ilvl w:val="1"/>
          <w:numId w:val="6"/>
        </w:numPr>
        <w:spacing w:after="240" w:line="276" w:lineRule="auto"/>
      </w:pPr>
      <w:proofErr w:type="gramStart"/>
      <w:r w:rsidRPr="001957FB">
        <w:t>i.e.</w:t>
      </w:r>
      <w:proofErr w:type="gramEnd"/>
      <w:r w:rsidRPr="001957FB">
        <w:t xml:space="preserve"> we compute expr2 − (4 × term)</w:t>
      </w:r>
    </w:p>
    <w:p w14:paraId="33C94CAB" w14:textId="77777777" w:rsidR="00A4129D" w:rsidRDefault="001F4936" w:rsidP="00B578D7">
      <w:pPr>
        <w:pStyle w:val="ListParagraph"/>
        <w:numPr>
          <w:ilvl w:val="0"/>
          <w:numId w:val="6"/>
        </w:numPr>
        <w:spacing w:after="240" w:line="276" w:lineRule="auto"/>
      </w:pPr>
      <w:r w:rsidRPr="001957FB">
        <w:t>finally, for the rule expr1 → expr2 – term, with both type(expr2) == int* and type(term) == int*,</w:t>
      </w:r>
      <w:r w:rsidR="001957FB" w:rsidRPr="001957FB">
        <w:t xml:space="preserve"> we need to compute the number of elements between the 2</w:t>
      </w:r>
      <w:r w:rsidR="001957FB">
        <w:t xml:space="preserve"> elements</w:t>
      </w:r>
    </w:p>
    <w:p w14:paraId="48488325" w14:textId="3D566AF9" w:rsidR="00A4129D" w:rsidRDefault="001B1892" w:rsidP="00B578D7">
      <w:pPr>
        <w:spacing w:after="240" w:line="276" w:lineRule="auto"/>
      </w:pPr>
      <w:r w:rsidRPr="001B1892">
        <w:rPr>
          <w:noProof/>
        </w:rPr>
        <w:drawing>
          <wp:inline distT="0" distB="0" distL="0" distR="0" wp14:anchorId="3752B5F6" wp14:editId="57F632CA">
            <wp:extent cx="4198201" cy="1566334"/>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7"/>
                    <a:stretch>
                      <a:fillRect/>
                    </a:stretch>
                  </pic:blipFill>
                  <pic:spPr>
                    <a:xfrm>
                      <a:off x="0" y="0"/>
                      <a:ext cx="4210408" cy="1570888"/>
                    </a:xfrm>
                    <a:prstGeom prst="rect">
                      <a:avLst/>
                    </a:prstGeom>
                  </pic:spPr>
                </pic:pic>
              </a:graphicData>
            </a:graphic>
          </wp:inline>
        </w:drawing>
      </w:r>
    </w:p>
    <w:p w14:paraId="0105554E" w14:textId="1F4AF5D4" w:rsidR="00FA5DA6" w:rsidRDefault="00A4129D" w:rsidP="00B578D7">
      <w:pPr>
        <w:pStyle w:val="ListParagraph"/>
        <w:numPr>
          <w:ilvl w:val="1"/>
          <w:numId w:val="6"/>
        </w:numPr>
        <w:spacing w:after="240" w:line="276" w:lineRule="auto"/>
      </w:pPr>
      <w:r>
        <w:t>we compute (expr2−term)/4</w:t>
      </w:r>
      <w:r w:rsidR="001957FB" w:rsidRPr="001957FB">
        <w:t xml:space="preserve"> </w:t>
      </w:r>
    </w:p>
    <w:p w14:paraId="00B66B36" w14:textId="0CCF42AC" w:rsidR="001B1892" w:rsidRPr="001B1892" w:rsidRDefault="001B1892" w:rsidP="00B578D7">
      <w:pPr>
        <w:spacing w:after="240" w:line="276" w:lineRule="auto"/>
        <w:rPr>
          <w:sz w:val="32"/>
          <w:szCs w:val="32"/>
        </w:rPr>
      </w:pPr>
      <w:r w:rsidRPr="001B1892">
        <w:rPr>
          <w:sz w:val="32"/>
          <w:szCs w:val="32"/>
        </w:rPr>
        <w:t>Heap Memory Allocation</w:t>
      </w:r>
    </w:p>
    <w:p w14:paraId="7D23A6B8" w14:textId="0FD2A39D" w:rsidR="001B1892" w:rsidRDefault="00A80DB3" w:rsidP="00B578D7">
      <w:pPr>
        <w:pStyle w:val="ListParagraph"/>
        <w:numPr>
          <w:ilvl w:val="0"/>
          <w:numId w:val="21"/>
        </w:numPr>
        <w:spacing w:after="240" w:line="276" w:lineRule="auto"/>
      </w:pPr>
      <w:r>
        <w:t xml:space="preserve">WLP4 supports heap </w:t>
      </w:r>
      <w:proofErr w:type="gramStart"/>
      <w:r>
        <w:t>me</w:t>
      </w:r>
      <w:r w:rsidR="003919F7">
        <w:t>m</w:t>
      </w:r>
      <w:proofErr w:type="gramEnd"/>
      <w:r>
        <w:t xml:space="preserve"> and we will rely on the runtime environment for allocation and de</w:t>
      </w:r>
      <w:r w:rsidR="003919F7">
        <w:t>allocation of mem</w:t>
      </w:r>
    </w:p>
    <w:p w14:paraId="514F8F94" w14:textId="5602DB1A" w:rsidR="003919F7" w:rsidRDefault="003919F7" w:rsidP="00B578D7">
      <w:pPr>
        <w:pStyle w:val="ListParagraph"/>
        <w:numPr>
          <w:ilvl w:val="0"/>
          <w:numId w:val="16"/>
        </w:numPr>
        <w:spacing w:after="240" w:line="276" w:lineRule="auto"/>
      </w:pPr>
      <w:r>
        <w:t>to use new and delete, must import</w:t>
      </w:r>
      <w:r w:rsidR="00E15EAD">
        <w:t xml:space="preserve"> 3 new labels from the </w:t>
      </w:r>
      <w:proofErr w:type="gramStart"/>
      <w:r w:rsidR="00E15EAD">
        <w:t>alloc.merl</w:t>
      </w:r>
      <w:proofErr w:type="gramEnd"/>
      <w:r w:rsidR="00E15EAD">
        <w:t xml:space="preserve"> module</w:t>
      </w:r>
    </w:p>
    <w:p w14:paraId="256956CE" w14:textId="6A78B098" w:rsidR="00E15EAD" w:rsidRDefault="00130B98" w:rsidP="00B578D7">
      <w:pPr>
        <w:spacing w:after="240" w:line="276" w:lineRule="auto"/>
      </w:pPr>
      <w:r w:rsidRPr="00130B98">
        <w:rPr>
          <w:noProof/>
        </w:rPr>
        <w:lastRenderedPageBreak/>
        <w:drawing>
          <wp:inline distT="0" distB="0" distL="0" distR="0" wp14:anchorId="331BB40D" wp14:editId="6D18D9B6">
            <wp:extent cx="2099733" cy="757995"/>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2106138" cy="760307"/>
                    </a:xfrm>
                    <a:prstGeom prst="rect">
                      <a:avLst/>
                    </a:prstGeom>
                  </pic:spPr>
                </pic:pic>
              </a:graphicData>
            </a:graphic>
          </wp:inline>
        </w:drawing>
      </w:r>
    </w:p>
    <w:p w14:paraId="75B91516" w14:textId="06865F1C" w:rsidR="00E15EAD" w:rsidRDefault="00E15EAD" w:rsidP="00B578D7">
      <w:pPr>
        <w:pStyle w:val="ListParagraph"/>
        <w:numPr>
          <w:ilvl w:val="1"/>
          <w:numId w:val="16"/>
        </w:numPr>
        <w:spacing w:after="240" w:line="276" w:lineRule="auto"/>
      </w:pPr>
      <w:r>
        <w:t>init label is procedure that must be called once before any calls to new or delete</w:t>
      </w:r>
    </w:p>
    <w:p w14:paraId="5A7CCE78" w14:textId="13A76CD6" w:rsidR="00130B98" w:rsidRDefault="00C92C68" w:rsidP="00B578D7">
      <w:pPr>
        <w:pStyle w:val="ListParagraph"/>
        <w:numPr>
          <w:ilvl w:val="0"/>
          <w:numId w:val="16"/>
        </w:numPr>
        <w:spacing w:after="240" w:line="276" w:lineRule="auto"/>
      </w:pPr>
      <w:r>
        <w:t xml:space="preserve">if output program will be run using </w:t>
      </w:r>
      <w:proofErr w:type="gramStart"/>
      <w:r>
        <w:t>mips.array</w:t>
      </w:r>
      <w:proofErr w:type="gramEnd"/>
      <w:r>
        <w:t>, $2 is length of the array</w:t>
      </w:r>
    </w:p>
    <w:p w14:paraId="5E4CC8B4" w14:textId="0DCFDF76" w:rsidR="00BE7082" w:rsidRDefault="00BE7082" w:rsidP="00B578D7">
      <w:pPr>
        <w:pStyle w:val="ListParagraph"/>
        <w:numPr>
          <w:ilvl w:val="1"/>
          <w:numId w:val="16"/>
        </w:numPr>
        <w:spacing w:after="240" w:line="276" w:lineRule="auto"/>
      </w:pPr>
      <w:r>
        <w:t xml:space="preserve">check if WLP4 program will be run using </w:t>
      </w:r>
      <w:proofErr w:type="gramStart"/>
      <w:r>
        <w:t>mips.array</w:t>
      </w:r>
      <w:proofErr w:type="gramEnd"/>
      <w:r>
        <w:t xml:space="preserve"> by checking first param of wain (i.e. if it’s a pointer, then program is run by mips.array)</w:t>
      </w:r>
    </w:p>
    <w:p w14:paraId="2940AA5E" w14:textId="6C9BEC73" w:rsidR="00BE7082" w:rsidRDefault="0034278B" w:rsidP="00B578D7">
      <w:pPr>
        <w:pStyle w:val="ListParagraph"/>
        <w:numPr>
          <w:ilvl w:val="1"/>
          <w:numId w:val="16"/>
        </w:numPr>
        <w:spacing w:after="240" w:line="276" w:lineRule="auto"/>
      </w:pPr>
      <w:r>
        <w:t>otherwise, $2 must be set to 0</w:t>
      </w:r>
    </w:p>
    <w:p w14:paraId="64D560C3" w14:textId="7C88909D" w:rsidR="0034278B" w:rsidRDefault="00174CDE" w:rsidP="00B578D7">
      <w:pPr>
        <w:pStyle w:val="ListParagraph"/>
        <w:numPr>
          <w:ilvl w:val="0"/>
          <w:numId w:val="16"/>
        </w:numPr>
        <w:spacing w:after="240" w:line="276" w:lineRule="auto"/>
      </w:pPr>
      <w:r>
        <w:t xml:space="preserve">new procedure exported by allocator module expects number of words of mem being requested </w:t>
      </w:r>
      <w:r w:rsidR="00F61BDF">
        <w:t xml:space="preserve">in $1 and returns starting address of allocated mem in </w:t>
      </w:r>
      <w:r w:rsidR="00882870">
        <w:t>$3</w:t>
      </w:r>
    </w:p>
    <w:p w14:paraId="56395CDC" w14:textId="23A342F7" w:rsidR="00293923" w:rsidRDefault="00293923" w:rsidP="00B578D7">
      <w:pPr>
        <w:pStyle w:val="ListParagraph"/>
        <w:numPr>
          <w:ilvl w:val="1"/>
          <w:numId w:val="16"/>
        </w:numPr>
        <w:spacing w:after="240" w:line="276" w:lineRule="auto"/>
      </w:pPr>
      <w:r>
        <w:t>code generation pseudocode:</w:t>
      </w:r>
    </w:p>
    <w:p w14:paraId="21FCE479" w14:textId="175675FF" w:rsidR="00293923" w:rsidRDefault="00FF2633" w:rsidP="00B578D7">
      <w:pPr>
        <w:spacing w:after="240" w:line="276" w:lineRule="auto"/>
      </w:pPr>
      <w:r w:rsidRPr="00FF2633">
        <w:rPr>
          <w:noProof/>
        </w:rPr>
        <w:drawing>
          <wp:inline distT="0" distB="0" distL="0" distR="0" wp14:anchorId="6AF9821D" wp14:editId="5B56280C">
            <wp:extent cx="5943600" cy="1193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93165"/>
                    </a:xfrm>
                    <a:prstGeom prst="rect">
                      <a:avLst/>
                    </a:prstGeom>
                  </pic:spPr>
                </pic:pic>
              </a:graphicData>
            </a:graphic>
          </wp:inline>
        </w:drawing>
      </w:r>
    </w:p>
    <w:p w14:paraId="47044304" w14:textId="3962DB27" w:rsidR="00FF2633" w:rsidRDefault="00577B64" w:rsidP="00B578D7">
      <w:pPr>
        <w:pStyle w:val="ListParagraph"/>
        <w:numPr>
          <w:ilvl w:val="0"/>
          <w:numId w:val="19"/>
        </w:numPr>
        <w:spacing w:after="240" w:line="276" w:lineRule="auto"/>
      </w:pPr>
      <w:r>
        <w:t>delete procedure requires that $1 contains mem address to be deallocated</w:t>
      </w:r>
    </w:p>
    <w:p w14:paraId="3D6D0CFA" w14:textId="2CE19058" w:rsidR="00577B64" w:rsidRDefault="00577B64" w:rsidP="00B578D7">
      <w:pPr>
        <w:pStyle w:val="ListParagraph"/>
        <w:numPr>
          <w:ilvl w:val="1"/>
          <w:numId w:val="19"/>
        </w:numPr>
        <w:spacing w:after="240" w:line="276" w:lineRule="auto"/>
      </w:pPr>
      <w:r>
        <w:t>code generation pseudocode:</w:t>
      </w:r>
    </w:p>
    <w:p w14:paraId="443931CD" w14:textId="5CB9CAFB" w:rsidR="00712FB6" w:rsidRDefault="00712FB6" w:rsidP="00B578D7">
      <w:pPr>
        <w:spacing w:after="240" w:line="276" w:lineRule="auto"/>
      </w:pPr>
      <w:r w:rsidRPr="00712FB6">
        <w:rPr>
          <w:noProof/>
        </w:rPr>
        <w:drawing>
          <wp:inline distT="0" distB="0" distL="0" distR="0" wp14:anchorId="5EACDB92" wp14:editId="0BDF814C">
            <wp:extent cx="5943600" cy="124777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5943600" cy="1247775"/>
                    </a:xfrm>
                    <a:prstGeom prst="rect">
                      <a:avLst/>
                    </a:prstGeom>
                  </pic:spPr>
                </pic:pic>
              </a:graphicData>
            </a:graphic>
          </wp:inline>
        </w:drawing>
      </w:r>
    </w:p>
    <w:p w14:paraId="4CD8D3F9" w14:textId="1665BCFD" w:rsidR="00712FB6" w:rsidRDefault="00712FB6" w:rsidP="00B578D7">
      <w:pPr>
        <w:pStyle w:val="ListParagraph"/>
        <w:numPr>
          <w:ilvl w:val="2"/>
          <w:numId w:val="19"/>
        </w:numPr>
        <w:spacing w:after="240" w:line="276" w:lineRule="auto"/>
      </w:pPr>
      <w:r>
        <w:t xml:space="preserve">we see in the explicit check on not calling delete on NULL </w:t>
      </w:r>
      <w:r w:rsidR="00FE2DE0">
        <w:t>that deleting NULL is not an error in WLP4 (it just does nothing)</w:t>
      </w:r>
    </w:p>
    <w:p w14:paraId="755C8DED" w14:textId="1519D721" w:rsidR="00FE2DE0" w:rsidRDefault="00F526C6" w:rsidP="00B578D7">
      <w:pPr>
        <w:pStyle w:val="ListParagraph"/>
        <w:numPr>
          <w:ilvl w:val="0"/>
          <w:numId w:val="19"/>
        </w:numPr>
        <w:spacing w:after="240" w:line="276" w:lineRule="auto"/>
      </w:pPr>
      <w:r>
        <w:t>ensure that the generated labels are all unique</w:t>
      </w:r>
    </w:p>
    <w:p w14:paraId="1BA8D6D0" w14:textId="563061B5" w:rsidR="00F526C6" w:rsidRDefault="00F526C6" w:rsidP="00B578D7">
      <w:pPr>
        <w:pStyle w:val="ListParagraph"/>
        <w:numPr>
          <w:ilvl w:val="0"/>
          <w:numId w:val="19"/>
        </w:numPr>
        <w:spacing w:after="240" w:line="276" w:lineRule="auto"/>
      </w:pPr>
      <w:r>
        <w:t>to assemble and link the generated output:</w:t>
      </w:r>
    </w:p>
    <w:p w14:paraId="4EB4941E" w14:textId="09BE356A" w:rsidR="00252A31" w:rsidRDefault="00252A31" w:rsidP="00B578D7">
      <w:pPr>
        <w:spacing w:after="240" w:line="276" w:lineRule="auto"/>
      </w:pPr>
      <w:r w:rsidRPr="00252A31">
        <w:rPr>
          <w:noProof/>
        </w:rPr>
        <w:drawing>
          <wp:inline distT="0" distB="0" distL="0" distR="0" wp14:anchorId="6113CC91" wp14:editId="41314624">
            <wp:extent cx="5943600" cy="87820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943600" cy="878205"/>
                    </a:xfrm>
                    <a:prstGeom prst="rect">
                      <a:avLst/>
                    </a:prstGeom>
                  </pic:spPr>
                </pic:pic>
              </a:graphicData>
            </a:graphic>
          </wp:inline>
        </w:drawing>
      </w:r>
    </w:p>
    <w:p w14:paraId="2D239544" w14:textId="0B4C2AB2" w:rsidR="00F526C6" w:rsidRDefault="00252A31" w:rsidP="00B578D7">
      <w:pPr>
        <w:pStyle w:val="ListParagraph"/>
        <w:numPr>
          <w:ilvl w:val="1"/>
          <w:numId w:val="19"/>
        </w:numPr>
        <w:spacing w:after="240" w:line="276" w:lineRule="auto"/>
      </w:pPr>
      <w:r>
        <w:lastRenderedPageBreak/>
        <w:t>allocator must appear last in the link command</w:t>
      </w:r>
    </w:p>
    <w:p w14:paraId="42381C30" w14:textId="5B035443" w:rsidR="00252A31" w:rsidRDefault="00252A31" w:rsidP="00B578D7">
      <w:pPr>
        <w:pStyle w:val="ListParagraph"/>
        <w:numPr>
          <w:ilvl w:val="0"/>
          <w:numId w:val="19"/>
        </w:numPr>
        <w:spacing w:after="240" w:line="276" w:lineRule="auto"/>
      </w:pPr>
      <w:r>
        <w:t xml:space="preserve">finally, run generated program using </w:t>
      </w:r>
      <w:proofErr w:type="gramStart"/>
      <w:r>
        <w:t>mips.{</w:t>
      </w:r>
      <w:proofErr w:type="gramEnd"/>
      <w:r>
        <w:t>twoints, array} exec.mips</w:t>
      </w:r>
    </w:p>
    <w:p w14:paraId="41887806" w14:textId="658F71EF" w:rsidR="00611A1E" w:rsidRDefault="00611A1E" w:rsidP="00B578D7">
      <w:pPr>
        <w:spacing w:after="240" w:line="276" w:lineRule="auto"/>
        <w:rPr>
          <w:sz w:val="32"/>
          <w:szCs w:val="32"/>
        </w:rPr>
      </w:pPr>
      <w:r>
        <w:rPr>
          <w:sz w:val="32"/>
          <w:szCs w:val="32"/>
        </w:rPr>
        <w:t>Generating and Calling Procedures</w:t>
      </w:r>
    </w:p>
    <w:p w14:paraId="298CB5E1" w14:textId="4DABF53C" w:rsidR="00611A1E" w:rsidRDefault="00B53612" w:rsidP="00B578D7">
      <w:pPr>
        <w:pStyle w:val="ListParagraph"/>
        <w:numPr>
          <w:ilvl w:val="0"/>
          <w:numId w:val="23"/>
        </w:numPr>
        <w:spacing w:after="240" w:line="276" w:lineRule="auto"/>
      </w:pPr>
      <w:r>
        <w:t xml:space="preserve">since WLP4 require </w:t>
      </w:r>
      <w:r w:rsidR="00F81B9C">
        <w:t xml:space="preserve">all programs to begin with executing the wain function, we can </w:t>
      </w:r>
      <w:r w:rsidR="00585C8A">
        <w:t>organize our generated output so that the output for wain appears first</w:t>
      </w:r>
    </w:p>
    <w:p w14:paraId="68C64F33" w14:textId="6338BD4B" w:rsidR="00585C8A" w:rsidRDefault="00585C8A" w:rsidP="00585C8A">
      <w:pPr>
        <w:pStyle w:val="ListParagraph"/>
        <w:numPr>
          <w:ilvl w:val="1"/>
          <w:numId w:val="23"/>
        </w:numPr>
        <w:spacing w:after="240" w:line="276" w:lineRule="auto"/>
      </w:pPr>
      <w:r>
        <w:t>any other defined procedures would appear after the end of code for wain</w:t>
      </w:r>
    </w:p>
    <w:p w14:paraId="39F339AE" w14:textId="31032960" w:rsidR="00B0240E" w:rsidRDefault="00B0240E" w:rsidP="00585C8A">
      <w:pPr>
        <w:pStyle w:val="ListParagraph"/>
        <w:numPr>
          <w:ilvl w:val="1"/>
          <w:numId w:val="23"/>
        </w:numPr>
        <w:spacing w:after="240" w:line="276" w:lineRule="auto"/>
      </w:pPr>
      <w:r>
        <w:t>to ensure code doesn’t fall through to code for next procedure, end each procedure with a jr $31</w:t>
      </w:r>
    </w:p>
    <w:p w14:paraId="4C512236" w14:textId="671F4F51" w:rsidR="00E11210" w:rsidRDefault="00E11210" w:rsidP="00E11210">
      <w:pPr>
        <w:spacing w:after="240" w:line="276" w:lineRule="auto"/>
      </w:pPr>
      <w:r w:rsidRPr="00E11210">
        <w:rPr>
          <w:noProof/>
        </w:rPr>
        <w:drawing>
          <wp:inline distT="0" distB="0" distL="0" distR="0" wp14:anchorId="3732C1CD" wp14:editId="5EC67698">
            <wp:extent cx="2226733" cy="4242067"/>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2"/>
                    <a:stretch>
                      <a:fillRect/>
                    </a:stretch>
                  </pic:blipFill>
                  <pic:spPr>
                    <a:xfrm>
                      <a:off x="0" y="0"/>
                      <a:ext cx="2228869" cy="4246137"/>
                    </a:xfrm>
                    <a:prstGeom prst="rect">
                      <a:avLst/>
                    </a:prstGeom>
                  </pic:spPr>
                </pic:pic>
              </a:graphicData>
            </a:graphic>
          </wp:inline>
        </w:drawing>
      </w:r>
    </w:p>
    <w:p w14:paraId="3C5DF706" w14:textId="195A5824" w:rsidR="00E11210" w:rsidRDefault="009074CD" w:rsidP="00E11210">
      <w:pPr>
        <w:pStyle w:val="ListParagraph"/>
        <w:numPr>
          <w:ilvl w:val="0"/>
          <w:numId w:val="23"/>
        </w:numPr>
        <w:spacing w:after="240" w:line="276" w:lineRule="auto"/>
      </w:pPr>
      <w:r>
        <w:t>prologue for wain is different than prologue for other procedures</w:t>
      </w:r>
      <w:r w:rsidR="000C3EE6">
        <w:t xml:space="preserve"> since at start of program, must import any external procedures (</w:t>
      </w:r>
      <w:proofErr w:type="gramStart"/>
      <w:r w:rsidR="000C3EE6">
        <w:t>e.g.</w:t>
      </w:r>
      <w:proofErr w:type="gramEnd"/>
      <w:r w:rsidR="000C3EE6">
        <w:t xml:space="preserve"> print, new, etc.), initialize any conventions (e.g. $4, $11, etc.), call init to set up the heap mem allocator, and </w:t>
      </w:r>
      <w:r w:rsidR="00AF48BD">
        <w:t>store $1 and $2 on the stack before overwriting them with input values to the program</w:t>
      </w:r>
    </w:p>
    <w:p w14:paraId="675EF8E3" w14:textId="7BD117EF" w:rsidR="00AF48BD" w:rsidRDefault="00113CEB" w:rsidP="00E11210">
      <w:pPr>
        <w:pStyle w:val="ListParagraph"/>
        <w:numPr>
          <w:ilvl w:val="0"/>
          <w:numId w:val="23"/>
        </w:numPr>
        <w:spacing w:after="240" w:line="276" w:lineRule="auto"/>
      </w:pPr>
      <w:r>
        <w:t>epilogue for wain is to reset the stack and then exit using jr $31</w:t>
      </w:r>
    </w:p>
    <w:p w14:paraId="7A5A4A40" w14:textId="6614C33B" w:rsidR="00113CEB" w:rsidRDefault="00724BD0" w:rsidP="00E11210">
      <w:pPr>
        <w:pStyle w:val="ListParagraph"/>
        <w:numPr>
          <w:ilvl w:val="0"/>
          <w:numId w:val="23"/>
        </w:numPr>
        <w:spacing w:after="240" w:line="276" w:lineRule="auto"/>
      </w:pPr>
      <w:r>
        <w:t>other procedures need to set up frame pointer and save any registers they use in their prologue</w:t>
      </w:r>
      <w:r w:rsidR="00871455">
        <w:t>, then restore the registers and the stack before exiting with jr $31 in their epilogue</w:t>
      </w:r>
    </w:p>
    <w:p w14:paraId="257C4952" w14:textId="0CDBAC58" w:rsidR="00871455" w:rsidRDefault="00E5653F" w:rsidP="00E11210">
      <w:pPr>
        <w:pStyle w:val="ListParagraph"/>
        <w:numPr>
          <w:ilvl w:val="0"/>
          <w:numId w:val="23"/>
        </w:numPr>
        <w:spacing w:after="240" w:line="276" w:lineRule="auto"/>
      </w:pPr>
      <w:r>
        <w:lastRenderedPageBreak/>
        <w:t>we know that $29, $30, and $31 are changed and these registers must be appropriately saved and restored</w:t>
      </w:r>
    </w:p>
    <w:p w14:paraId="666561CF" w14:textId="0F3E2F40" w:rsidR="00E5653F" w:rsidRDefault="00E5653F" w:rsidP="00E5653F">
      <w:pPr>
        <w:pStyle w:val="ListParagraph"/>
        <w:numPr>
          <w:ilvl w:val="1"/>
          <w:numId w:val="23"/>
        </w:numPr>
        <w:spacing w:after="240" w:line="276" w:lineRule="auto"/>
      </w:pPr>
      <w:r>
        <w:t xml:space="preserve">$30 is updated as needed and </w:t>
      </w:r>
      <w:r w:rsidR="00796F93">
        <w:t>if</w:t>
      </w:r>
      <w:r>
        <w:t xml:space="preserve"> we ensure the callee leaves $30 where it was when it was called, the caller can proceed</w:t>
      </w:r>
    </w:p>
    <w:p w14:paraId="15DF82E0" w14:textId="3C71E605" w:rsidR="00E5653F" w:rsidRDefault="00E5653F" w:rsidP="00E5653F">
      <w:pPr>
        <w:pStyle w:val="ListParagraph"/>
        <w:numPr>
          <w:ilvl w:val="1"/>
          <w:numId w:val="23"/>
        </w:numPr>
        <w:spacing w:after="240" w:line="276" w:lineRule="auto"/>
      </w:pPr>
      <w:r>
        <w:t xml:space="preserve">for $31, we use the caller-save approach </w:t>
      </w:r>
      <w:r w:rsidR="00796F93">
        <w:t>since the caller knows which address it must return to and calling the callee using jalr will overwrite this value</w:t>
      </w:r>
    </w:p>
    <w:p w14:paraId="2742412C" w14:textId="08D7CD57" w:rsidR="00796F93" w:rsidRDefault="00697792" w:rsidP="00E5653F">
      <w:pPr>
        <w:pStyle w:val="ListParagraph"/>
        <w:numPr>
          <w:ilvl w:val="1"/>
          <w:numId w:val="23"/>
        </w:numPr>
        <w:spacing w:after="240" w:line="276" w:lineRule="auto"/>
      </w:pPr>
      <w:r>
        <w:t>2 diff approaches to save $29:</w:t>
      </w:r>
    </w:p>
    <w:p w14:paraId="7CFB6CE4" w14:textId="66352AEA" w:rsidR="00697792" w:rsidRDefault="00697792" w:rsidP="00697792">
      <w:pPr>
        <w:pStyle w:val="ListParagraph"/>
        <w:numPr>
          <w:ilvl w:val="2"/>
          <w:numId w:val="23"/>
        </w:numPr>
        <w:spacing w:after="240" w:line="276" w:lineRule="auto"/>
      </w:pPr>
      <w:r>
        <w:t>callee-save method</w:t>
      </w:r>
      <w:r w:rsidR="004160D7">
        <w:t>:</w:t>
      </w:r>
    </w:p>
    <w:p w14:paraId="03C2347B" w14:textId="76C11048" w:rsidR="00E62B4F" w:rsidRDefault="00E62B4F" w:rsidP="00E62B4F">
      <w:pPr>
        <w:spacing w:after="240" w:line="276" w:lineRule="auto"/>
      </w:pPr>
      <w:r w:rsidRPr="00E62B4F">
        <w:rPr>
          <w:noProof/>
        </w:rPr>
        <w:drawing>
          <wp:inline distT="0" distB="0" distL="0" distR="0" wp14:anchorId="679A915D" wp14:editId="6B0EB3BA">
            <wp:extent cx="5943600" cy="1357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57630"/>
                    </a:xfrm>
                    <a:prstGeom prst="rect">
                      <a:avLst/>
                    </a:prstGeom>
                  </pic:spPr>
                </pic:pic>
              </a:graphicData>
            </a:graphic>
          </wp:inline>
        </w:drawing>
      </w:r>
    </w:p>
    <w:p w14:paraId="7280BF6B" w14:textId="7037BE2A" w:rsidR="004160D7" w:rsidRPr="00611A1E" w:rsidRDefault="004160D7" w:rsidP="00697792">
      <w:pPr>
        <w:pStyle w:val="ListParagraph"/>
        <w:numPr>
          <w:ilvl w:val="2"/>
          <w:numId w:val="23"/>
        </w:numPr>
        <w:spacing w:after="240" w:line="276" w:lineRule="auto"/>
      </w:pPr>
      <w:r>
        <w:t>caller-save method:</w:t>
      </w:r>
    </w:p>
    <w:p w14:paraId="03CEBDFB" w14:textId="48F5A48A" w:rsidR="00577B64" w:rsidRDefault="00E62B4F" w:rsidP="00B578D7">
      <w:pPr>
        <w:spacing w:after="240" w:line="276" w:lineRule="auto"/>
      </w:pPr>
      <w:r w:rsidRPr="00E62B4F">
        <w:rPr>
          <w:noProof/>
        </w:rPr>
        <w:drawing>
          <wp:inline distT="0" distB="0" distL="0" distR="0" wp14:anchorId="12B629B0" wp14:editId="29CBC086">
            <wp:extent cx="5503333" cy="1611018"/>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517354" cy="1615122"/>
                    </a:xfrm>
                    <a:prstGeom prst="rect">
                      <a:avLst/>
                    </a:prstGeom>
                  </pic:spPr>
                </pic:pic>
              </a:graphicData>
            </a:graphic>
          </wp:inline>
        </w:drawing>
      </w:r>
    </w:p>
    <w:p w14:paraId="52902AC1" w14:textId="6D4903C8" w:rsidR="00E62B4F" w:rsidRDefault="00E62B4F" w:rsidP="00E62B4F">
      <w:pPr>
        <w:pStyle w:val="ListParagraph"/>
        <w:numPr>
          <w:ilvl w:val="0"/>
          <w:numId w:val="24"/>
        </w:numPr>
        <w:spacing w:after="240" w:line="276" w:lineRule="auto"/>
      </w:pPr>
      <w:r>
        <w:t xml:space="preserve">assuming caller-save semantics for the frame pointer, pseudocode for a procedure call (i.e. the rule </w:t>
      </w:r>
      <w:r w:rsidR="00672230">
        <w:t xml:space="preserve">factor → </w:t>
      </w:r>
      <w:proofErr w:type="gramStart"/>
      <w:r w:rsidR="00672230">
        <w:t>ID(</w:t>
      </w:r>
      <w:proofErr w:type="gramEnd"/>
      <w:r w:rsidR="00672230">
        <w:t>expr1, ..., exprn)):</w:t>
      </w:r>
    </w:p>
    <w:p w14:paraId="6DDEAA6B" w14:textId="7040658F" w:rsidR="00672230" w:rsidRDefault="00C77E92" w:rsidP="00672230">
      <w:pPr>
        <w:spacing w:after="240" w:line="276" w:lineRule="auto"/>
      </w:pPr>
      <w:r w:rsidRPr="00C77E92">
        <w:rPr>
          <w:noProof/>
        </w:rPr>
        <w:drawing>
          <wp:inline distT="0" distB="0" distL="0" distR="0" wp14:anchorId="718502FA" wp14:editId="3341D5E4">
            <wp:extent cx="5943600" cy="15259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943600" cy="1525905"/>
                    </a:xfrm>
                    <a:prstGeom prst="rect">
                      <a:avLst/>
                    </a:prstGeom>
                  </pic:spPr>
                </pic:pic>
              </a:graphicData>
            </a:graphic>
          </wp:inline>
        </w:drawing>
      </w:r>
    </w:p>
    <w:p w14:paraId="4CE7DF75" w14:textId="67D138A5" w:rsidR="00672230" w:rsidRDefault="00B07359" w:rsidP="00E62B4F">
      <w:pPr>
        <w:pStyle w:val="ListParagraph"/>
        <w:numPr>
          <w:ilvl w:val="0"/>
          <w:numId w:val="24"/>
        </w:numPr>
        <w:spacing w:after="240" w:line="276" w:lineRule="auto"/>
      </w:pPr>
      <w:r>
        <w:t xml:space="preserve">to generate code for a </w:t>
      </w:r>
      <w:r w:rsidR="00C421D2">
        <w:t xml:space="preserve">procedure (i.e. the rule procedure → int </w:t>
      </w:r>
      <w:proofErr w:type="gramStart"/>
      <w:r w:rsidR="00C421D2">
        <w:t>ID(</w:t>
      </w:r>
      <w:proofErr w:type="gramEnd"/>
      <w:r w:rsidR="00C421D2">
        <w:t>params){dcls stmts RETURN expr;}), pseudocode is:</w:t>
      </w:r>
    </w:p>
    <w:p w14:paraId="52A9AAFE" w14:textId="2B178D0B" w:rsidR="00C421D2" w:rsidRDefault="00051C69" w:rsidP="00C421D2">
      <w:pPr>
        <w:spacing w:after="240" w:line="276" w:lineRule="auto"/>
      </w:pPr>
      <w:r w:rsidRPr="00051C69">
        <w:rPr>
          <w:noProof/>
        </w:rPr>
        <w:lastRenderedPageBreak/>
        <w:drawing>
          <wp:inline distT="0" distB="0" distL="0" distR="0" wp14:anchorId="418AB264" wp14:editId="4EAB0123">
            <wp:extent cx="5943600" cy="1395095"/>
            <wp:effectExtent l="0" t="0" r="0" b="190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6"/>
                    <a:stretch>
                      <a:fillRect/>
                    </a:stretch>
                  </pic:blipFill>
                  <pic:spPr>
                    <a:xfrm>
                      <a:off x="0" y="0"/>
                      <a:ext cx="5943600" cy="1395095"/>
                    </a:xfrm>
                    <a:prstGeom prst="rect">
                      <a:avLst/>
                    </a:prstGeom>
                  </pic:spPr>
                </pic:pic>
              </a:graphicData>
            </a:graphic>
          </wp:inline>
        </w:drawing>
      </w:r>
    </w:p>
    <w:p w14:paraId="66D7B121" w14:textId="34905155" w:rsidR="00051C69" w:rsidRDefault="00F563CB" w:rsidP="00051C69">
      <w:pPr>
        <w:pStyle w:val="ListParagraph"/>
        <w:numPr>
          <w:ilvl w:val="0"/>
          <w:numId w:val="24"/>
        </w:numPr>
        <w:spacing w:after="240" w:line="276" w:lineRule="auto"/>
      </w:pPr>
      <w:r>
        <w:t>to see dilemma that is posed by above code generation scheme, consider this example:</w:t>
      </w:r>
    </w:p>
    <w:p w14:paraId="615C802D" w14:textId="042EEFDA" w:rsidR="00864733" w:rsidRDefault="00864733" w:rsidP="00864733">
      <w:pPr>
        <w:spacing w:after="240" w:line="276" w:lineRule="auto"/>
      </w:pPr>
      <w:r w:rsidRPr="00864733">
        <w:rPr>
          <w:noProof/>
        </w:rPr>
        <w:drawing>
          <wp:inline distT="0" distB="0" distL="0" distR="0" wp14:anchorId="17B42589" wp14:editId="6985606B">
            <wp:extent cx="2033337" cy="1430866"/>
            <wp:effectExtent l="0" t="0" r="0" b="444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7"/>
                    <a:stretch>
                      <a:fillRect/>
                    </a:stretch>
                  </pic:blipFill>
                  <pic:spPr>
                    <a:xfrm>
                      <a:off x="0" y="0"/>
                      <a:ext cx="2049848" cy="1442485"/>
                    </a:xfrm>
                    <a:prstGeom prst="rect">
                      <a:avLst/>
                    </a:prstGeom>
                  </pic:spPr>
                </pic:pic>
              </a:graphicData>
            </a:graphic>
          </wp:inline>
        </w:drawing>
      </w:r>
    </w:p>
    <w:p w14:paraId="60B5DB15" w14:textId="5864C39B" w:rsidR="00864733" w:rsidRDefault="00864733" w:rsidP="00864733">
      <w:pPr>
        <w:spacing w:after="240" w:line="276" w:lineRule="auto"/>
      </w:pPr>
      <w:r w:rsidRPr="00864733">
        <w:rPr>
          <w:noProof/>
        </w:rPr>
        <w:drawing>
          <wp:inline distT="0" distB="0" distL="0" distR="0" wp14:anchorId="2CB10287" wp14:editId="190ADA40">
            <wp:extent cx="2673932" cy="4639733"/>
            <wp:effectExtent l="0" t="0" r="635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a:off x="0" y="0"/>
                      <a:ext cx="2704580" cy="4692912"/>
                    </a:xfrm>
                    <a:prstGeom prst="rect">
                      <a:avLst/>
                    </a:prstGeom>
                  </pic:spPr>
                </pic:pic>
              </a:graphicData>
            </a:graphic>
          </wp:inline>
        </w:drawing>
      </w:r>
    </w:p>
    <w:p w14:paraId="7D9B551E" w14:textId="11642103" w:rsidR="00F563CB" w:rsidRDefault="00864733" w:rsidP="00F563CB">
      <w:pPr>
        <w:pStyle w:val="ListParagraph"/>
        <w:numPr>
          <w:ilvl w:val="1"/>
          <w:numId w:val="24"/>
        </w:numPr>
        <w:spacing w:after="240" w:line="276" w:lineRule="auto"/>
      </w:pPr>
      <w:r>
        <w:lastRenderedPageBreak/>
        <w:t xml:space="preserve">foo will need to access the params a </w:t>
      </w:r>
      <w:r w:rsidR="0030208C">
        <w:t>and b, but also local vars c and d</w:t>
      </w:r>
    </w:p>
    <w:p w14:paraId="1216A279" w14:textId="27EB6F03" w:rsidR="0030208C" w:rsidRDefault="0030208C" w:rsidP="0030208C">
      <w:pPr>
        <w:pStyle w:val="ListParagraph"/>
        <w:numPr>
          <w:ilvl w:val="2"/>
          <w:numId w:val="24"/>
        </w:numPr>
        <w:spacing w:after="240" w:line="276" w:lineRule="auto"/>
      </w:pPr>
      <w:r>
        <w:t>these vars are no longer contiguous in mem so the offsets wrt to the frame pointer have changed</w:t>
      </w:r>
    </w:p>
    <w:p w14:paraId="0941FCA3" w14:textId="07784F66" w:rsidR="00CF101F" w:rsidRDefault="00CF101F" w:rsidP="00CF101F">
      <w:pPr>
        <w:pStyle w:val="ListParagraph"/>
        <w:numPr>
          <w:ilvl w:val="1"/>
          <w:numId w:val="24"/>
        </w:numPr>
        <w:spacing w:after="240" w:line="276" w:lineRule="auto"/>
      </w:pPr>
      <w:r>
        <w:t>following table shows foo and all available vars</w:t>
      </w:r>
      <w:r w:rsidR="00BA23C2">
        <w:t>:</w:t>
      </w:r>
    </w:p>
    <w:p w14:paraId="16F79CF9" w14:textId="10F788FE" w:rsidR="00883DF4" w:rsidRDefault="00883DF4" w:rsidP="00883DF4">
      <w:pPr>
        <w:spacing w:after="240" w:line="276" w:lineRule="auto"/>
      </w:pPr>
      <w:r w:rsidRPr="00883DF4">
        <w:rPr>
          <w:noProof/>
        </w:rPr>
        <w:drawing>
          <wp:inline distT="0" distB="0" distL="0" distR="0" wp14:anchorId="034F284E" wp14:editId="39CFF8CF">
            <wp:extent cx="2941984" cy="1253067"/>
            <wp:effectExtent l="0" t="0" r="4445" b="444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9"/>
                    <a:stretch>
                      <a:fillRect/>
                    </a:stretch>
                  </pic:blipFill>
                  <pic:spPr>
                    <a:xfrm>
                      <a:off x="0" y="0"/>
                      <a:ext cx="2958748" cy="1260207"/>
                    </a:xfrm>
                    <a:prstGeom prst="rect">
                      <a:avLst/>
                    </a:prstGeom>
                  </pic:spPr>
                </pic:pic>
              </a:graphicData>
            </a:graphic>
          </wp:inline>
        </w:drawing>
      </w:r>
    </w:p>
    <w:p w14:paraId="3C0F8AFE" w14:textId="646EF399" w:rsidR="00BA23C2" w:rsidRDefault="00BA23C2" w:rsidP="00BA23C2">
      <w:pPr>
        <w:pStyle w:val="ListParagraph"/>
        <w:numPr>
          <w:ilvl w:val="2"/>
          <w:numId w:val="24"/>
        </w:numPr>
        <w:spacing w:after="240" w:line="276" w:lineRule="auto"/>
      </w:pPr>
      <w:r>
        <w:t>param i has an offset of 4(n – i + 1) where n is number of param</w:t>
      </w:r>
      <w:r w:rsidR="00F054BC">
        <w:t>s</w:t>
      </w:r>
    </w:p>
    <w:p w14:paraId="1E8EE150" w14:textId="276E7619" w:rsidR="00BA23C2" w:rsidRDefault="00F054BC" w:rsidP="00BA23C2">
      <w:pPr>
        <w:pStyle w:val="ListParagraph"/>
        <w:numPr>
          <w:ilvl w:val="2"/>
          <w:numId w:val="24"/>
        </w:numPr>
        <w:spacing w:after="240" w:line="276" w:lineRule="auto"/>
      </w:pPr>
      <w:r>
        <w:t>local var j has offset of -4r – 4(j – 1) where r is number of registers to preserve</w:t>
      </w:r>
    </w:p>
    <w:p w14:paraId="71C51FF6" w14:textId="2CFC7C94" w:rsidR="00883DF4" w:rsidRDefault="00883DF4" w:rsidP="00883DF4">
      <w:pPr>
        <w:pStyle w:val="ListParagraph"/>
        <w:numPr>
          <w:ilvl w:val="0"/>
          <w:numId w:val="24"/>
        </w:numPr>
        <w:spacing w:after="240" w:line="276" w:lineRule="auto"/>
      </w:pPr>
      <w:r>
        <w:t xml:space="preserve">another way to lay out the stack is to </w:t>
      </w:r>
      <w:r w:rsidR="00651DA8">
        <w:t>switch the order so that code generation for declarations are first and then preserving registers follow</w:t>
      </w:r>
    </w:p>
    <w:p w14:paraId="68494C20" w14:textId="680DBC40" w:rsidR="00651DA8" w:rsidRDefault="00651DA8" w:rsidP="00651DA8">
      <w:pPr>
        <w:pStyle w:val="ListParagraph"/>
        <w:numPr>
          <w:ilvl w:val="1"/>
          <w:numId w:val="24"/>
        </w:numPr>
        <w:spacing w:after="240" w:line="276" w:lineRule="auto"/>
      </w:pPr>
      <w:r>
        <w:t>this makes sure that all params and local vars occur contiguously</w:t>
      </w:r>
    </w:p>
    <w:p w14:paraId="6415D00E" w14:textId="4330FE63" w:rsidR="00651DA8" w:rsidRDefault="00651DA8" w:rsidP="00651DA8">
      <w:pPr>
        <w:pStyle w:val="ListParagraph"/>
        <w:numPr>
          <w:ilvl w:val="1"/>
          <w:numId w:val="24"/>
        </w:numPr>
        <w:spacing w:after="240" w:line="276" w:lineRule="auto"/>
      </w:pPr>
      <w:r>
        <w:t>for same example procedure above, it would look like this:</w:t>
      </w:r>
    </w:p>
    <w:p w14:paraId="2209D687" w14:textId="2B91A534" w:rsidR="004D098F" w:rsidRDefault="00480947" w:rsidP="004D098F">
      <w:pPr>
        <w:spacing w:after="240" w:line="276" w:lineRule="auto"/>
      </w:pPr>
      <w:r w:rsidRPr="00480947">
        <w:rPr>
          <w:noProof/>
        </w:rPr>
        <w:drawing>
          <wp:inline distT="0" distB="0" distL="0" distR="0" wp14:anchorId="0D7B914E" wp14:editId="7458CB3C">
            <wp:extent cx="1667933" cy="3025748"/>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0"/>
                    <a:stretch>
                      <a:fillRect/>
                    </a:stretch>
                  </pic:blipFill>
                  <pic:spPr>
                    <a:xfrm>
                      <a:off x="0" y="0"/>
                      <a:ext cx="1676022" cy="3040422"/>
                    </a:xfrm>
                    <a:prstGeom prst="rect">
                      <a:avLst/>
                    </a:prstGeom>
                  </pic:spPr>
                </pic:pic>
              </a:graphicData>
            </a:graphic>
          </wp:inline>
        </w:drawing>
      </w:r>
    </w:p>
    <w:p w14:paraId="109CAE9D" w14:textId="5AB263F1" w:rsidR="00480947" w:rsidRDefault="00480947" w:rsidP="004D098F">
      <w:pPr>
        <w:spacing w:after="240" w:line="276" w:lineRule="auto"/>
      </w:pPr>
      <w:r w:rsidRPr="00480947">
        <w:rPr>
          <w:noProof/>
        </w:rPr>
        <w:lastRenderedPageBreak/>
        <w:drawing>
          <wp:inline distT="0" distB="0" distL="0" distR="0" wp14:anchorId="08B10852" wp14:editId="206F8A52">
            <wp:extent cx="3057236" cy="1320800"/>
            <wp:effectExtent l="0" t="0" r="381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1"/>
                    <a:stretch>
                      <a:fillRect/>
                    </a:stretch>
                  </pic:blipFill>
                  <pic:spPr>
                    <a:xfrm>
                      <a:off x="0" y="0"/>
                      <a:ext cx="3060866" cy="1322368"/>
                    </a:xfrm>
                    <a:prstGeom prst="rect">
                      <a:avLst/>
                    </a:prstGeom>
                  </pic:spPr>
                </pic:pic>
              </a:graphicData>
            </a:graphic>
          </wp:inline>
        </w:drawing>
      </w:r>
    </w:p>
    <w:p w14:paraId="3304D360" w14:textId="77777777" w:rsidR="004D098F" w:rsidRDefault="004D098F" w:rsidP="004D098F">
      <w:pPr>
        <w:pStyle w:val="ListParagraph"/>
        <w:numPr>
          <w:ilvl w:val="2"/>
          <w:numId w:val="24"/>
        </w:numPr>
        <w:spacing w:after="240" w:line="276" w:lineRule="auto"/>
      </w:pPr>
      <w:r>
        <w:t>param i has an offset of 4(n – i + 1) where n is number of params</w:t>
      </w:r>
    </w:p>
    <w:p w14:paraId="7FD2AA43" w14:textId="5299F9C8" w:rsidR="00651DA8" w:rsidRDefault="004D098F" w:rsidP="00651DA8">
      <w:pPr>
        <w:pStyle w:val="ListParagraph"/>
        <w:numPr>
          <w:ilvl w:val="2"/>
          <w:numId w:val="24"/>
        </w:numPr>
        <w:spacing w:after="240" w:line="276" w:lineRule="auto"/>
      </w:pPr>
      <w:r>
        <w:t>local var j has offset -4(j – 1)</w:t>
      </w:r>
    </w:p>
    <w:p w14:paraId="7DFC2254" w14:textId="432147A2" w:rsidR="00E10D98" w:rsidRDefault="00E10D98" w:rsidP="00E10D98">
      <w:pPr>
        <w:spacing w:after="240" w:line="276" w:lineRule="auto"/>
        <w:rPr>
          <w:sz w:val="32"/>
          <w:szCs w:val="32"/>
        </w:rPr>
      </w:pPr>
      <w:r w:rsidRPr="00E10D98">
        <w:rPr>
          <w:sz w:val="32"/>
          <w:szCs w:val="32"/>
        </w:rPr>
        <w:t>A Note on Duplicate Labels</w:t>
      </w:r>
    </w:p>
    <w:p w14:paraId="3A8AEFFD" w14:textId="21950338" w:rsidR="00E10D98" w:rsidRDefault="00606EB0" w:rsidP="00E10D98">
      <w:pPr>
        <w:pStyle w:val="ListParagraph"/>
        <w:numPr>
          <w:ilvl w:val="0"/>
          <w:numId w:val="25"/>
        </w:numPr>
        <w:spacing w:after="240" w:line="276" w:lineRule="auto"/>
      </w:pPr>
      <w:r>
        <w:t xml:space="preserve">even though counters can distinguish labels for the most part, </w:t>
      </w:r>
      <w:r w:rsidR="001D4A7D">
        <w:t>functions can end up having the same name</w:t>
      </w:r>
    </w:p>
    <w:p w14:paraId="34785D4D" w14:textId="790A0F7C" w:rsidR="001D4A7D" w:rsidRDefault="001D4A7D" w:rsidP="001D4A7D">
      <w:pPr>
        <w:pStyle w:val="ListParagraph"/>
        <w:numPr>
          <w:ilvl w:val="1"/>
          <w:numId w:val="25"/>
        </w:numPr>
        <w:spacing w:after="240" w:line="276" w:lineRule="auto"/>
      </w:pPr>
      <w:proofErr w:type="gramStart"/>
      <w:r>
        <w:t>e.g.</w:t>
      </w:r>
      <w:proofErr w:type="gramEnd"/>
      <w:r>
        <w:t xml:space="preserve"> we have labels else1 and endif1 for an if statement but the input WLP4 program has a function labelled else1</w:t>
      </w:r>
    </w:p>
    <w:p w14:paraId="088591A2" w14:textId="3CE82B46" w:rsidR="006B476D" w:rsidRDefault="006B476D" w:rsidP="006B476D">
      <w:pPr>
        <w:pStyle w:val="ListParagraph"/>
        <w:numPr>
          <w:ilvl w:val="0"/>
          <w:numId w:val="25"/>
        </w:numPr>
        <w:spacing w:after="240" w:line="276" w:lineRule="auto"/>
      </w:pPr>
      <w:r>
        <w:t>solution is to attach a prefix to all WLP4 function label names</w:t>
      </w:r>
    </w:p>
    <w:p w14:paraId="38454996" w14:textId="6B127E9D" w:rsidR="006B476D" w:rsidRPr="00E10D98" w:rsidRDefault="006B476D" w:rsidP="006B476D">
      <w:pPr>
        <w:pStyle w:val="ListParagraph"/>
        <w:numPr>
          <w:ilvl w:val="1"/>
          <w:numId w:val="25"/>
        </w:numPr>
        <w:spacing w:after="240" w:line="276" w:lineRule="auto"/>
      </w:pPr>
      <w:proofErr w:type="gramStart"/>
      <w:r>
        <w:t>e.g.</w:t>
      </w:r>
      <w:proofErr w:type="gramEnd"/>
      <w:r>
        <w:t xml:space="preserve"> putting “F” in front of each label being generated for a function name</w:t>
      </w:r>
    </w:p>
    <w:sectPr w:rsidR="006B476D" w:rsidRPr="00E10D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CE3"/>
    <w:multiLevelType w:val="hybridMultilevel"/>
    <w:tmpl w:val="0FC8D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B6B43"/>
    <w:multiLevelType w:val="hybridMultilevel"/>
    <w:tmpl w:val="642A1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F7563"/>
    <w:multiLevelType w:val="hybridMultilevel"/>
    <w:tmpl w:val="8C842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12AFF"/>
    <w:multiLevelType w:val="hybridMultilevel"/>
    <w:tmpl w:val="41803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21A7F"/>
    <w:multiLevelType w:val="hybridMultilevel"/>
    <w:tmpl w:val="74C2A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A3474"/>
    <w:multiLevelType w:val="hybridMultilevel"/>
    <w:tmpl w:val="F81C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C21E6"/>
    <w:multiLevelType w:val="hybridMultilevel"/>
    <w:tmpl w:val="77486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039D1"/>
    <w:multiLevelType w:val="hybridMultilevel"/>
    <w:tmpl w:val="DC309E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861F3A"/>
    <w:multiLevelType w:val="hybridMultilevel"/>
    <w:tmpl w:val="51FCB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351BD"/>
    <w:multiLevelType w:val="hybridMultilevel"/>
    <w:tmpl w:val="21AAD5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BC459F"/>
    <w:multiLevelType w:val="hybridMultilevel"/>
    <w:tmpl w:val="4248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65339"/>
    <w:multiLevelType w:val="hybridMultilevel"/>
    <w:tmpl w:val="07C0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1EA0322"/>
    <w:multiLevelType w:val="hybridMultilevel"/>
    <w:tmpl w:val="A378A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53135CB"/>
    <w:multiLevelType w:val="hybridMultilevel"/>
    <w:tmpl w:val="D82C9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E51303"/>
    <w:multiLevelType w:val="hybridMultilevel"/>
    <w:tmpl w:val="1CDEF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A277A1"/>
    <w:multiLevelType w:val="hybridMultilevel"/>
    <w:tmpl w:val="40348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2C5774"/>
    <w:multiLevelType w:val="hybridMultilevel"/>
    <w:tmpl w:val="772E8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A171A8"/>
    <w:multiLevelType w:val="hybridMultilevel"/>
    <w:tmpl w:val="C928C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C46A1C"/>
    <w:multiLevelType w:val="hybridMultilevel"/>
    <w:tmpl w:val="E42C2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4F3742"/>
    <w:multiLevelType w:val="hybridMultilevel"/>
    <w:tmpl w:val="55C27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A451E9"/>
    <w:multiLevelType w:val="hybridMultilevel"/>
    <w:tmpl w:val="4656B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247A06"/>
    <w:multiLevelType w:val="hybridMultilevel"/>
    <w:tmpl w:val="34C2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102602"/>
    <w:multiLevelType w:val="hybridMultilevel"/>
    <w:tmpl w:val="C5CA8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040533"/>
    <w:multiLevelType w:val="hybridMultilevel"/>
    <w:tmpl w:val="718ED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154A05"/>
    <w:multiLevelType w:val="hybridMultilevel"/>
    <w:tmpl w:val="B5B6B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29117">
    <w:abstractNumId w:val="24"/>
  </w:num>
  <w:num w:numId="2" w16cid:durableId="546063170">
    <w:abstractNumId w:val="21"/>
  </w:num>
  <w:num w:numId="3" w16cid:durableId="1229461486">
    <w:abstractNumId w:val="10"/>
  </w:num>
  <w:num w:numId="4" w16cid:durableId="1052121552">
    <w:abstractNumId w:val="0"/>
  </w:num>
  <w:num w:numId="5" w16cid:durableId="1540244633">
    <w:abstractNumId w:val="19"/>
  </w:num>
  <w:num w:numId="6" w16cid:durableId="1190028890">
    <w:abstractNumId w:val="17"/>
  </w:num>
  <w:num w:numId="7" w16cid:durableId="534346911">
    <w:abstractNumId w:val="7"/>
  </w:num>
  <w:num w:numId="8" w16cid:durableId="1825924638">
    <w:abstractNumId w:val="18"/>
  </w:num>
  <w:num w:numId="9" w16cid:durableId="157040153">
    <w:abstractNumId w:val="4"/>
  </w:num>
  <w:num w:numId="10" w16cid:durableId="1518539204">
    <w:abstractNumId w:val="16"/>
  </w:num>
  <w:num w:numId="11" w16cid:durableId="162359794">
    <w:abstractNumId w:val="13"/>
  </w:num>
  <w:num w:numId="12" w16cid:durableId="1588881906">
    <w:abstractNumId w:val="14"/>
  </w:num>
  <w:num w:numId="13" w16cid:durableId="305823028">
    <w:abstractNumId w:val="1"/>
  </w:num>
  <w:num w:numId="14" w16cid:durableId="1367682390">
    <w:abstractNumId w:val="22"/>
  </w:num>
  <w:num w:numId="15" w16cid:durableId="1382561543">
    <w:abstractNumId w:val="15"/>
  </w:num>
  <w:num w:numId="16" w16cid:durableId="189756678">
    <w:abstractNumId w:val="8"/>
  </w:num>
  <w:num w:numId="17" w16cid:durableId="1715545089">
    <w:abstractNumId w:val="20"/>
  </w:num>
  <w:num w:numId="18" w16cid:durableId="2082021378">
    <w:abstractNumId w:val="6"/>
  </w:num>
  <w:num w:numId="19" w16cid:durableId="642277149">
    <w:abstractNumId w:val="9"/>
  </w:num>
  <w:num w:numId="20" w16cid:durableId="387844888">
    <w:abstractNumId w:val="12"/>
  </w:num>
  <w:num w:numId="21" w16cid:durableId="1317103973">
    <w:abstractNumId w:val="5"/>
  </w:num>
  <w:num w:numId="22" w16cid:durableId="511989833">
    <w:abstractNumId w:val="11"/>
  </w:num>
  <w:num w:numId="23" w16cid:durableId="811826394">
    <w:abstractNumId w:val="23"/>
  </w:num>
  <w:num w:numId="24" w16cid:durableId="138764648">
    <w:abstractNumId w:val="2"/>
  </w:num>
  <w:num w:numId="25" w16cid:durableId="1524439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D7F"/>
    <w:rsid w:val="00007419"/>
    <w:rsid w:val="00014690"/>
    <w:rsid w:val="000276B4"/>
    <w:rsid w:val="00051C69"/>
    <w:rsid w:val="00070658"/>
    <w:rsid w:val="000759DB"/>
    <w:rsid w:val="00081A1C"/>
    <w:rsid w:val="00090685"/>
    <w:rsid w:val="000C3EE6"/>
    <w:rsid w:val="000C45C3"/>
    <w:rsid w:val="000D6D7F"/>
    <w:rsid w:val="000F2512"/>
    <w:rsid w:val="000F7994"/>
    <w:rsid w:val="0010312F"/>
    <w:rsid w:val="00113CEB"/>
    <w:rsid w:val="00130B98"/>
    <w:rsid w:val="00140D9D"/>
    <w:rsid w:val="00145511"/>
    <w:rsid w:val="00147224"/>
    <w:rsid w:val="00150830"/>
    <w:rsid w:val="00157CD5"/>
    <w:rsid w:val="00166269"/>
    <w:rsid w:val="0016673D"/>
    <w:rsid w:val="00174CDE"/>
    <w:rsid w:val="001957FB"/>
    <w:rsid w:val="001A1113"/>
    <w:rsid w:val="001B1892"/>
    <w:rsid w:val="001B22C9"/>
    <w:rsid w:val="001D4A7D"/>
    <w:rsid w:val="001F34E3"/>
    <w:rsid w:val="001F4936"/>
    <w:rsid w:val="00205825"/>
    <w:rsid w:val="00233D66"/>
    <w:rsid w:val="00241357"/>
    <w:rsid w:val="00252A31"/>
    <w:rsid w:val="00264F8C"/>
    <w:rsid w:val="0026615D"/>
    <w:rsid w:val="00277379"/>
    <w:rsid w:val="002842EF"/>
    <w:rsid w:val="00293923"/>
    <w:rsid w:val="002973DC"/>
    <w:rsid w:val="002A0BE4"/>
    <w:rsid w:val="002B1F9B"/>
    <w:rsid w:val="002D5E44"/>
    <w:rsid w:val="002E2155"/>
    <w:rsid w:val="0030208C"/>
    <w:rsid w:val="00307C66"/>
    <w:rsid w:val="0031145A"/>
    <w:rsid w:val="00330050"/>
    <w:rsid w:val="00342061"/>
    <w:rsid w:val="0034258E"/>
    <w:rsid w:val="0034278B"/>
    <w:rsid w:val="003478FF"/>
    <w:rsid w:val="00353C56"/>
    <w:rsid w:val="00361307"/>
    <w:rsid w:val="00366B08"/>
    <w:rsid w:val="003919F7"/>
    <w:rsid w:val="00396EDC"/>
    <w:rsid w:val="003F0B36"/>
    <w:rsid w:val="003F7861"/>
    <w:rsid w:val="00405938"/>
    <w:rsid w:val="004160D7"/>
    <w:rsid w:val="0043138B"/>
    <w:rsid w:val="004577D1"/>
    <w:rsid w:val="00480947"/>
    <w:rsid w:val="004A2519"/>
    <w:rsid w:val="004C2EE6"/>
    <w:rsid w:val="004C64A9"/>
    <w:rsid w:val="004D098F"/>
    <w:rsid w:val="004D5879"/>
    <w:rsid w:val="004F6C5F"/>
    <w:rsid w:val="00504503"/>
    <w:rsid w:val="00513968"/>
    <w:rsid w:val="005271CC"/>
    <w:rsid w:val="00541F46"/>
    <w:rsid w:val="00572A0E"/>
    <w:rsid w:val="00577B64"/>
    <w:rsid w:val="00585C8A"/>
    <w:rsid w:val="005A644E"/>
    <w:rsid w:val="005D230E"/>
    <w:rsid w:val="005F5E2A"/>
    <w:rsid w:val="00606EB0"/>
    <w:rsid w:val="00611A1E"/>
    <w:rsid w:val="00651DA8"/>
    <w:rsid w:val="0065648D"/>
    <w:rsid w:val="0065666A"/>
    <w:rsid w:val="00661904"/>
    <w:rsid w:val="00671945"/>
    <w:rsid w:val="00672230"/>
    <w:rsid w:val="00680863"/>
    <w:rsid w:val="006867DD"/>
    <w:rsid w:val="00697792"/>
    <w:rsid w:val="006A6145"/>
    <w:rsid w:val="006B476D"/>
    <w:rsid w:val="006D0AEB"/>
    <w:rsid w:val="006D1A5A"/>
    <w:rsid w:val="006D33FE"/>
    <w:rsid w:val="00712126"/>
    <w:rsid w:val="00712FB6"/>
    <w:rsid w:val="00723EFE"/>
    <w:rsid w:val="00724BD0"/>
    <w:rsid w:val="007428C3"/>
    <w:rsid w:val="0074505E"/>
    <w:rsid w:val="00751C5E"/>
    <w:rsid w:val="00796F93"/>
    <w:rsid w:val="007B1789"/>
    <w:rsid w:val="007D5B35"/>
    <w:rsid w:val="00806CBE"/>
    <w:rsid w:val="00864733"/>
    <w:rsid w:val="00871455"/>
    <w:rsid w:val="00876743"/>
    <w:rsid w:val="00882870"/>
    <w:rsid w:val="00883DF4"/>
    <w:rsid w:val="00887D58"/>
    <w:rsid w:val="00901A26"/>
    <w:rsid w:val="009074CD"/>
    <w:rsid w:val="0091771B"/>
    <w:rsid w:val="009642EB"/>
    <w:rsid w:val="00966CBD"/>
    <w:rsid w:val="0098357C"/>
    <w:rsid w:val="00996640"/>
    <w:rsid w:val="009C0599"/>
    <w:rsid w:val="009C5078"/>
    <w:rsid w:val="009C7B12"/>
    <w:rsid w:val="009D18A6"/>
    <w:rsid w:val="009D1AC6"/>
    <w:rsid w:val="00A023FC"/>
    <w:rsid w:val="00A16FE1"/>
    <w:rsid w:val="00A4129D"/>
    <w:rsid w:val="00A42938"/>
    <w:rsid w:val="00A53971"/>
    <w:rsid w:val="00A61443"/>
    <w:rsid w:val="00A80DB3"/>
    <w:rsid w:val="00AB426D"/>
    <w:rsid w:val="00AD25E4"/>
    <w:rsid w:val="00AF48BD"/>
    <w:rsid w:val="00B021AF"/>
    <w:rsid w:val="00B0240E"/>
    <w:rsid w:val="00B05576"/>
    <w:rsid w:val="00B057B4"/>
    <w:rsid w:val="00B070BD"/>
    <w:rsid w:val="00B07359"/>
    <w:rsid w:val="00B07944"/>
    <w:rsid w:val="00B1122E"/>
    <w:rsid w:val="00B4478C"/>
    <w:rsid w:val="00B53612"/>
    <w:rsid w:val="00B578D7"/>
    <w:rsid w:val="00B84389"/>
    <w:rsid w:val="00B970D2"/>
    <w:rsid w:val="00BA23C2"/>
    <w:rsid w:val="00BB38E9"/>
    <w:rsid w:val="00BB6162"/>
    <w:rsid w:val="00BB7F0F"/>
    <w:rsid w:val="00BC479D"/>
    <w:rsid w:val="00BC63DB"/>
    <w:rsid w:val="00BC6BA0"/>
    <w:rsid w:val="00BE7082"/>
    <w:rsid w:val="00C35AC0"/>
    <w:rsid w:val="00C421D2"/>
    <w:rsid w:val="00C77E92"/>
    <w:rsid w:val="00C92C68"/>
    <w:rsid w:val="00C93AAC"/>
    <w:rsid w:val="00CC79DF"/>
    <w:rsid w:val="00CD596F"/>
    <w:rsid w:val="00CE32A5"/>
    <w:rsid w:val="00CE674A"/>
    <w:rsid w:val="00CF101F"/>
    <w:rsid w:val="00CF5CD5"/>
    <w:rsid w:val="00D16EFA"/>
    <w:rsid w:val="00D83FD8"/>
    <w:rsid w:val="00DB1798"/>
    <w:rsid w:val="00DD3303"/>
    <w:rsid w:val="00DE1044"/>
    <w:rsid w:val="00DE4270"/>
    <w:rsid w:val="00DF48C7"/>
    <w:rsid w:val="00E10D98"/>
    <w:rsid w:val="00E11210"/>
    <w:rsid w:val="00E15EAD"/>
    <w:rsid w:val="00E25BF3"/>
    <w:rsid w:val="00E42A26"/>
    <w:rsid w:val="00E512F5"/>
    <w:rsid w:val="00E52E53"/>
    <w:rsid w:val="00E5653F"/>
    <w:rsid w:val="00E62B4F"/>
    <w:rsid w:val="00EA5A15"/>
    <w:rsid w:val="00EB7DB2"/>
    <w:rsid w:val="00ED04C1"/>
    <w:rsid w:val="00EE78F5"/>
    <w:rsid w:val="00EF2BEC"/>
    <w:rsid w:val="00EF498B"/>
    <w:rsid w:val="00F0491F"/>
    <w:rsid w:val="00F054BC"/>
    <w:rsid w:val="00F45DEC"/>
    <w:rsid w:val="00F526C6"/>
    <w:rsid w:val="00F563CB"/>
    <w:rsid w:val="00F61BDF"/>
    <w:rsid w:val="00F62DFC"/>
    <w:rsid w:val="00F72772"/>
    <w:rsid w:val="00F759FE"/>
    <w:rsid w:val="00F81B9C"/>
    <w:rsid w:val="00FA5DA6"/>
    <w:rsid w:val="00FA7399"/>
    <w:rsid w:val="00FD3489"/>
    <w:rsid w:val="00FE2DE0"/>
    <w:rsid w:val="00FE2F4C"/>
    <w:rsid w:val="00FF263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3D7339"/>
  <w15:chartTrackingRefBased/>
  <w15:docId w15:val="{081F08E9-3931-0842-A7C9-887CF7474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B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16</Pages>
  <Words>1982</Words>
  <Characters>11301</Characters>
  <Application>Microsoft Office Word</Application>
  <DocSecurity>0</DocSecurity>
  <Lines>94</Lines>
  <Paragraphs>26</Paragraphs>
  <ScaleCrop>false</ScaleCrop>
  <Company/>
  <LinksUpToDate>false</LinksUpToDate>
  <CharactersWithSpaces>13257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Cai</dc:creator>
  <cp:keywords/>
  <dc:description/>
  <cp:lastModifiedBy>Emily Cai</cp:lastModifiedBy>
  <cp:revision>203</cp:revision>
  <dcterms:created xsi:type="dcterms:W3CDTF">2022-11-20T02:39:00Z</dcterms:created>
  <dcterms:modified xsi:type="dcterms:W3CDTF">2022-11-23T16:16:00Z</dcterms:modified>
</cp:coreProperties>
</file>