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360E6" w14:textId="0B36956D" w:rsidR="00023C41" w:rsidRPr="00123353" w:rsidRDefault="00A34A5E">
      <w:pPr>
        <w:rPr>
          <w:rFonts w:ascii="Times New Roman" w:hAnsi="Times New Roman" w:cs="Times New Roman"/>
        </w:rPr>
      </w:pPr>
      <w:r w:rsidRPr="00123353">
        <w:rPr>
          <w:rFonts w:ascii="Times New Roman" w:hAnsi="Times New Roman" w:cs="Times New Roman"/>
        </w:rPr>
        <w:t xml:space="preserve">Algorithm </w:t>
      </w:r>
      <w:r w:rsidR="00123353" w:rsidRPr="00123353">
        <w:rPr>
          <w:rFonts w:ascii="Times New Roman" w:hAnsi="Times New Roman" w:cs="Times New Roman"/>
        </w:rPr>
        <w:t>f</w:t>
      </w:r>
      <w:r w:rsidRPr="00123353">
        <w:rPr>
          <w:rFonts w:ascii="Times New Roman" w:hAnsi="Times New Roman" w:cs="Times New Roman"/>
        </w:rPr>
        <w:t>o</w:t>
      </w:r>
      <w:r w:rsidR="00123353" w:rsidRPr="00123353">
        <w:rPr>
          <w:rFonts w:ascii="Times New Roman" w:hAnsi="Times New Roman" w:cs="Times New Roman"/>
        </w:rPr>
        <w:t>r Agility Sprint</w:t>
      </w:r>
    </w:p>
    <w:p w14:paraId="480F3DB5" w14:textId="0BBF1632" w:rsidR="00123353" w:rsidRPr="00123353" w:rsidRDefault="00123353">
      <w:pPr>
        <w:rPr>
          <w:rFonts w:ascii="Times New Roman" w:hAnsi="Times New Roman" w:cs="Times New Roman"/>
        </w:rPr>
      </w:pPr>
    </w:p>
    <w:p w14:paraId="3CC33842" w14:textId="7E1BDB58" w:rsidR="00123353" w:rsidRDefault="00123353">
      <w:pPr>
        <w:rPr>
          <w:rFonts w:ascii="Times New Roman" w:hAnsi="Times New Roman" w:cs="Times New Roman"/>
        </w:rPr>
      </w:pPr>
      <w:r w:rsidRPr="0012335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Place robot at start of course </w:t>
      </w:r>
    </w:p>
    <w:p w14:paraId="0DBAC192" w14:textId="69052369" w:rsidR="00123353" w:rsidRDefault="001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2.Start robot</w:t>
      </w:r>
    </w:p>
    <w:p w14:paraId="71897F92" w14:textId="030C03D7" w:rsidR="00123353" w:rsidRDefault="001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3.Set robot to move forward 3 feet and 3 inches</w:t>
      </w:r>
    </w:p>
    <w:p w14:paraId="7EFBF6BD" w14:textId="4F269335" w:rsidR="009A22F1" w:rsidRDefault="009A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4.Stop robot</w:t>
      </w:r>
    </w:p>
    <w:p w14:paraId="7AC74E9F" w14:textId="68A4F5CE" w:rsidR="00123353" w:rsidRDefault="009A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23353">
        <w:rPr>
          <w:rFonts w:ascii="Times New Roman" w:hAnsi="Times New Roman" w:cs="Times New Roman"/>
        </w:rPr>
        <w:t>.Turn robot 90 degrees right</w:t>
      </w:r>
    </w:p>
    <w:p w14:paraId="541DF9B7" w14:textId="01576EF8" w:rsidR="00123353" w:rsidRDefault="009A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23353">
        <w:rPr>
          <w:rFonts w:ascii="Times New Roman" w:hAnsi="Times New Roman" w:cs="Times New Roman"/>
        </w:rPr>
        <w:t>.Set robot to move forward 3 feet and 4 inches</w:t>
      </w:r>
    </w:p>
    <w:p w14:paraId="52CA68D3" w14:textId="0FE64E56" w:rsidR="009A22F1" w:rsidRDefault="009A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7.Stop robot</w:t>
      </w:r>
    </w:p>
    <w:p w14:paraId="2F879A69" w14:textId="742E3B71" w:rsidR="00123353" w:rsidRDefault="009A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123353">
        <w:rPr>
          <w:rFonts w:ascii="Times New Roman" w:hAnsi="Times New Roman" w:cs="Times New Roman"/>
        </w:rPr>
        <w:t>.Turn robot 90 degrees left</w:t>
      </w:r>
    </w:p>
    <w:p w14:paraId="33F5853A" w14:textId="793D157A" w:rsidR="009A22F1" w:rsidRDefault="009A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123353">
        <w:rPr>
          <w:rFonts w:ascii="Times New Roman" w:hAnsi="Times New Roman" w:cs="Times New Roman"/>
        </w:rPr>
        <w:t>.</w:t>
      </w:r>
      <w:r w:rsidR="00123353" w:rsidRPr="00123353">
        <w:rPr>
          <w:rFonts w:ascii="Times New Roman" w:hAnsi="Times New Roman" w:cs="Times New Roman"/>
        </w:rPr>
        <w:t xml:space="preserve"> </w:t>
      </w:r>
      <w:r w:rsidR="00123353">
        <w:rPr>
          <w:rFonts w:ascii="Times New Roman" w:hAnsi="Times New Roman" w:cs="Times New Roman"/>
        </w:rPr>
        <w:t>Set robot to move forward 3</w:t>
      </w:r>
      <w:r w:rsidR="00123353">
        <w:rPr>
          <w:rFonts w:ascii="Times New Roman" w:hAnsi="Times New Roman" w:cs="Times New Roman"/>
        </w:rPr>
        <w:t xml:space="preserve"> feet and 11 inches</w:t>
      </w:r>
    </w:p>
    <w:p w14:paraId="29922DF9" w14:textId="431DE042" w:rsidR="009A22F1" w:rsidRDefault="009A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10.Stop robot</w:t>
      </w:r>
    </w:p>
    <w:p w14:paraId="7382815C" w14:textId="37F96CCD" w:rsidR="00123353" w:rsidRDefault="009A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123353">
        <w:rPr>
          <w:rFonts w:ascii="Times New Roman" w:hAnsi="Times New Roman" w:cs="Times New Roman"/>
        </w:rPr>
        <w:t>.Turn robot 90 degrees to the right</w:t>
      </w:r>
    </w:p>
    <w:p w14:paraId="2620CCFF" w14:textId="6A7E5405" w:rsidR="009A22F1" w:rsidRDefault="009A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123353">
        <w:rPr>
          <w:rFonts w:ascii="Times New Roman" w:hAnsi="Times New Roman" w:cs="Times New Roman"/>
        </w:rPr>
        <w:t>.</w:t>
      </w:r>
      <w:r w:rsidR="00123353">
        <w:rPr>
          <w:rFonts w:ascii="Times New Roman" w:hAnsi="Times New Roman" w:cs="Times New Roman"/>
        </w:rPr>
        <w:t xml:space="preserve">Set robot to move forward </w:t>
      </w:r>
      <w:r w:rsidR="00123353">
        <w:rPr>
          <w:rFonts w:ascii="Times New Roman" w:hAnsi="Times New Roman" w:cs="Times New Roman"/>
        </w:rPr>
        <w:t>7 feet 6 inches</w:t>
      </w:r>
      <w:r>
        <w:rPr>
          <w:rFonts w:ascii="Times New Roman" w:hAnsi="Times New Roman" w:cs="Times New Roman"/>
        </w:rPr>
        <w:t xml:space="preserve"> while going over ramp</w:t>
      </w:r>
    </w:p>
    <w:p w14:paraId="77F8EAE0" w14:textId="05F9EE6A" w:rsidR="009A22F1" w:rsidRDefault="009A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13.Stop robot</w:t>
      </w:r>
    </w:p>
    <w:p w14:paraId="5109799F" w14:textId="7CF1D9B4" w:rsidR="00123353" w:rsidRDefault="001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A22F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.Robot must take sharp right turn </w:t>
      </w:r>
    </w:p>
    <w:p w14:paraId="1D6DB3F1" w14:textId="7586913C" w:rsidR="00123353" w:rsidRDefault="001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A22F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1233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Set robot to move forward </w:t>
      </w:r>
      <w:r>
        <w:rPr>
          <w:rFonts w:ascii="Times New Roman" w:hAnsi="Times New Roman" w:cs="Times New Roman"/>
        </w:rPr>
        <w:t>9 feet</w:t>
      </w:r>
    </w:p>
    <w:p w14:paraId="05B089F6" w14:textId="0578850F" w:rsidR="00123353" w:rsidRDefault="001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A22F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Robot must proceed to knock down all pins after 9 feet</w:t>
      </w:r>
    </w:p>
    <w:p w14:paraId="3A6373EF" w14:textId="77777777" w:rsidR="00123353" w:rsidRDefault="00123353">
      <w:pPr>
        <w:rPr>
          <w:rFonts w:ascii="Times New Roman" w:hAnsi="Times New Roman" w:cs="Times New Roman"/>
        </w:rPr>
      </w:pPr>
    </w:p>
    <w:p w14:paraId="19055F0B" w14:textId="77777777" w:rsidR="00123353" w:rsidRPr="00123353" w:rsidRDefault="00123353">
      <w:pPr>
        <w:rPr>
          <w:rFonts w:ascii="Times New Roman" w:hAnsi="Times New Roman" w:cs="Times New Roman"/>
        </w:rPr>
      </w:pPr>
    </w:p>
    <w:sectPr w:rsidR="00123353" w:rsidRPr="00123353" w:rsidSect="000E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24"/>
    <w:rsid w:val="000E1D6D"/>
    <w:rsid w:val="00123353"/>
    <w:rsid w:val="00485D24"/>
    <w:rsid w:val="006E54B2"/>
    <w:rsid w:val="006F05AB"/>
    <w:rsid w:val="009A22F1"/>
    <w:rsid w:val="00A34A5E"/>
    <w:rsid w:val="00A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DDD77"/>
  <w15:chartTrackingRefBased/>
  <w15:docId w15:val="{2D861756-9995-3B4A-AA1C-B5B80ABD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R. Spencer</dc:creator>
  <cp:keywords/>
  <dc:description/>
  <cp:lastModifiedBy>Chelsea R. Spencer</cp:lastModifiedBy>
  <cp:revision>5</cp:revision>
  <dcterms:created xsi:type="dcterms:W3CDTF">2020-12-02T23:45:00Z</dcterms:created>
  <dcterms:modified xsi:type="dcterms:W3CDTF">2020-12-03T17:54:00Z</dcterms:modified>
</cp:coreProperties>
</file>