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办公</w:t>
      </w:r>
      <w:r>
        <w:rPr>
          <w:rFonts w:hint="eastAsia"/>
          <w:lang w:val="en-US" w:eastAsia="zh-CN"/>
        </w:rPr>
        <w:t>OA分析说明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功能模块：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用户模块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修改用户信息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修改密码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考勤模块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我的考勤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请假申请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加班申请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补签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消息模块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公告消息</w:t>
      </w:r>
    </w:p>
    <w:p>
      <w:pPr>
        <w:ind w:left="420" w:leftChars="0" w:firstLine="420" w:firstLineChars="0"/>
        <w:rPr>
          <w:rFonts w:hint="eastAsia"/>
          <w:lang w:eastAsia="zh-CN"/>
        </w:rPr>
      </w:pPr>
    </w:p>
    <w:p>
      <w:p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原型设计：h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"http://www.ytmfdw.com/qianfengoa/" \l "p=%E7%99%BB%E5%BD%95"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ttp://www.ytmfdw.com/qianfengoa/#p=%E7%99%BB%E5%BD%95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eastAsia="zh-CN"/>
        </w:rPr>
      </w:pPr>
    </w:p>
    <w:p>
      <w:pPr>
        <w:ind w:left="420" w:leftChars="0" w:firstLine="420" w:firstLineChars="0"/>
        <w:rPr>
          <w:rFonts w:hint="eastAsia"/>
          <w:lang w:eastAsia="zh-CN"/>
        </w:rPr>
      </w:pPr>
    </w:p>
    <w:p>
      <w:p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技术：</w:t>
      </w:r>
    </w:p>
    <w:p>
      <w:pPr>
        <w:ind w:left="420" w:leftChars="0" w:hanging="420" w:firstLineChars="0"/>
        <w:rPr>
          <w:rFonts w:hint="eastAsia"/>
          <w:lang w:eastAsia="zh-CN"/>
        </w:rPr>
      </w:pP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整体框架：</w:t>
      </w:r>
      <w:r>
        <w:rPr>
          <w:rFonts w:hint="eastAsia"/>
          <w:lang w:val="en-US" w:eastAsia="zh-CN"/>
        </w:rPr>
        <w:t>MVP模式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网络框架：Retrofit2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图片框架：Glide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刷新框架：ultra-ptr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整体流程：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登录--&gt;主界面 MainActivity+ViewPager+Fragment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三个模块：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考勤</w:t>
      </w:r>
    </w:p>
    <w:p>
      <w:pPr>
        <w:ind w:left="1260" w:leftChars="0" w:firstLine="420" w:firstLine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消息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用户模块：</w:t>
      </w:r>
    </w:p>
    <w:p>
      <w:pPr>
        <w:ind w:left="420" w:leftChars="0" w:hanging="420" w:firstLineChars="0"/>
        <w:rPr>
          <w:rFonts w:hint="eastAsia"/>
          <w:lang w:eastAsia="zh-CN"/>
        </w:rPr>
      </w:pPr>
    </w:p>
    <w:p>
      <w:pPr>
        <w:ind w:left="420" w:leftChars="0" w:firstLine="0" w:firstLineChars="0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t>在用户模块中，可进行用户信息的修改及密码修改</w:t>
      </w:r>
    </w:p>
    <w:p>
      <w:p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附：接口</w:t>
      </w:r>
    </w:p>
    <w:p>
      <w:pPr>
        <w:ind w:left="420" w:leftChars="0" w:hanging="420" w:firstLine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登录：oa.php/Admin/login/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密码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2、我的：oa.php/User/editUserInfo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3、修改信息提交：oa.php/User/setUserInfo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pStyle w:val="4"/>
        <w:keepNext w:val="0"/>
        <w:keepLines w:val="0"/>
        <w:widowControl/>
        <w:suppressLineNumbers w:val="0"/>
      </w:pPr>
      <w:r>
        <w:t>RealName</w:t>
      </w:r>
      <w:r>
        <w:rPr>
          <w:rFonts w:hint="eastAsia"/>
          <w:lang w:val="en-US" w:eastAsia="zh-CN"/>
        </w:rPr>
        <w:tab/>
        <w:t>真实姓名</w:t>
      </w:r>
    </w:p>
    <w:p>
      <w:pPr>
        <w:pStyle w:val="4"/>
        <w:keepNext w:val="0"/>
        <w:keepLines w:val="0"/>
        <w:widowControl/>
        <w:suppressLineNumbers w:val="0"/>
      </w:pPr>
      <w:r>
        <w:t>Email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邮箱</w:t>
      </w:r>
    </w:p>
    <w:p>
      <w:pPr>
        <w:pStyle w:val="4"/>
        <w:keepNext w:val="0"/>
        <w:keepLines w:val="0"/>
        <w:widowControl/>
        <w:suppressLineNumbers w:val="0"/>
      </w:pPr>
      <w:r>
        <w:t>QQ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QQ号</w:t>
      </w:r>
    </w:p>
    <w:p>
      <w:pPr>
        <w:pStyle w:val="4"/>
        <w:keepNext w:val="0"/>
        <w:keepLines w:val="0"/>
        <w:widowControl/>
        <w:suppressLineNumbers w:val="0"/>
      </w:pPr>
      <w:r>
        <w:t>Tel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手机号码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Pid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直属领导id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4、修改密码：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webView加载: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https://mailsso.mxhichina.com/home/html/forgetpassword/index.html?spm=0.0.0.0.6dKV5b&amp;login_url=http://mail.1000phone.com</w:t>
      </w:r>
    </w:p>
    <w:p>
      <w:pPr>
        <w:ind w:left="0" w:leftChars="0" w:firstLine="0" w:firstLineChars="0"/>
        <w:rPr>
          <w:rFonts w:hint="eastAsia" w:eastAsiaTheme="minor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5、考勤查询：oa.php/Group/PerAttRecords/p/2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参数：p/页码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>
      <w:pPr>
        <w:pStyle w:val="4"/>
        <w:keepNext w:val="0"/>
        <w:keepLines w:val="0"/>
        <w:widowControl/>
        <w:suppressLineNumbers w:val="0"/>
      </w:pPr>
      <w:r>
        <w:t>&lt;div class="table-responsive"&gt;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表一：汇总详情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表二：打卡详情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申请：oa.php/Atten/Askforleave?type=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详情列表：</w:t>
      </w:r>
      <w:r>
        <w:rPr>
          <w:rFonts w:hint="eastAsia"/>
          <w:color w:val="auto"/>
          <w:u w:val="none"/>
          <w:lang w:val="en-US" w:eastAsia="zh-CN"/>
        </w:rPr>
        <w:t>oa.php/Atten/LeaveList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返回：</w:t>
      </w:r>
      <w:r>
        <w:t xml:space="preserve"> &lt;table id="sample-table-1" class="table  table-bordered "&gt;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删除申请：</w:t>
      </w:r>
      <w:r>
        <w:t>oa.php/Atten/delLeave?ID="+id+"&amp;user_id="+user_id;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公告：oa.php/Index/index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公告：</w:t>
      </w:r>
      <w:r>
        <w:t>&lt;div class="row" id="broadcast" &gt;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消息：</w:t>
      </w:r>
      <w:r>
        <w:t>&lt;div class="row" id="message" style="display: none;"&gt;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根据姓名查询(需要权限)：</w:t>
      </w:r>
      <w:r>
        <w:t>oa.php/Group/adminList?RealName=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参数：RealName=谢春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退出：oa.php/Admin/logout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47740A"/>
    <w:rsid w:val="02BB0B15"/>
    <w:rsid w:val="058D7A3A"/>
    <w:rsid w:val="11072508"/>
    <w:rsid w:val="1624192B"/>
    <w:rsid w:val="164A7E48"/>
    <w:rsid w:val="1D1542A7"/>
    <w:rsid w:val="2847740A"/>
    <w:rsid w:val="51380863"/>
    <w:rsid w:val="529623C4"/>
    <w:rsid w:val="6E926225"/>
    <w:rsid w:val="7FC54E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2016-11-30T02:05:00Z</dcterms:created>
  <dc:creator>Administrator</dc:creator>
  <cp:lastModifiedBy>Administrator</cp:lastModifiedBy>
  <dcterms:modified xsi:type="dcterms:W3CDTF">2016-12-06T03:08:24Z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