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1.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简述自定义数据类型的定义格式和使用方式？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类的定义格式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：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创建</w:t>
      </w: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文件，与类名相同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 xml:space="preserve">public class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类名</w:t>
      </w: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{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数据类型</w:t>
      </w: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de-DE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ja-JP" w:eastAsia="ja-JP"/>
        </w:rPr>
        <w:t>属性名称</w:t>
      </w: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；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数据类型</w:t>
      </w: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de-DE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ja-JP" w:eastAsia="ja-JP"/>
        </w:rPr>
        <w:t>属性名称</w:t>
      </w: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；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…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}</w:t>
      </w:r>
    </w:p>
    <w:p>
      <w:pPr>
        <w:pStyle w:val="Body"/>
        <w:widowControl w:val="0"/>
        <w:shd w:val="clear" w:color="auto" w:fill="ffffff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类的使用方式：</w:t>
      </w:r>
    </w:p>
    <w:p>
      <w:pPr>
        <w:pStyle w:val="Body"/>
        <w:widowControl w:val="0"/>
        <w:shd w:val="clear" w:color="auto" w:fill="ffffff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导包：我们将所有的类放到同一个文件夹下，可以避免导包。</w:t>
      </w:r>
    </w:p>
    <w:p>
      <w:pPr>
        <w:pStyle w:val="Body"/>
        <w:widowControl w:val="0"/>
        <w:shd w:val="clear" w:color="auto" w:fill="ffffff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创建对象：数据类型</w:t>
      </w:r>
      <w:r>
        <w:rPr>
          <w:shd w:val="clear" w:color="auto" w:fill="ffffff"/>
          <w:rtl w:val="0"/>
          <w:lang w:val="de-DE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变量名</w:t>
      </w:r>
      <w:r>
        <w:rPr>
          <w:shd w:val="clear" w:color="auto" w:fill="ffffff"/>
          <w:rtl w:val="0"/>
        </w:rPr>
        <w:t xml:space="preserve"> </w:t>
      </w:r>
      <w:r>
        <w:rPr>
          <w:shd w:val="clear" w:color="auto" w:fill="ffffff"/>
          <w:rtl w:val="0"/>
          <w:lang w:val="en-US"/>
        </w:rPr>
        <w:t xml:space="preserve">= new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数据类型</w:t>
      </w:r>
      <w:r>
        <w:rPr>
          <w:shd w:val="clear" w:color="auto" w:fill="ffffff"/>
          <w:rtl w:val="0"/>
        </w:rPr>
        <w:t>();</w:t>
      </w:r>
    </w:p>
    <w:p>
      <w:pPr>
        <w:pStyle w:val="Body"/>
        <w:widowControl w:val="0"/>
        <w:shd w:val="clear" w:color="auto" w:fill="ffffff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调用方法：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访问属性：变量名</w:t>
      </w:r>
      <w:r>
        <w:rPr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属性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2.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简述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</w:rPr>
        <w:t>ArrayList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集合的定义格式和常用方法的功能？</w:t>
      </w:r>
    </w:p>
    <w:p>
      <w:pPr>
        <w:pStyle w:val="Body"/>
        <w:widowControl w:val="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导包：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import java.util.ArrayList;</w:t>
      </w:r>
    </w:p>
    <w:p>
      <w:pPr>
        <w:pStyle w:val="Body"/>
        <w:widowControl w:val="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创建对象：与其他普通的引用数据类型创建方式完全相同，但是要指定容器中存储的数据类型：</w:t>
      </w:r>
    </w:p>
    <w:p>
      <w:pPr>
        <w:pStyle w:val="Body"/>
        <w:widowControl w:val="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ArrayList&lt;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要存储元素的数据类型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 xml:space="preserve">&gt; 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 xml:space="preserve">变量名 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= new ArrayList&lt;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要存储元素的数据类型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>&gt;();</w:t>
      </w:r>
    </w:p>
    <w:p>
      <w:pPr>
        <w:pStyle w:val="Body"/>
        <w:widowControl w:val="0"/>
        <w:shd w:val="clear" w:color="auto" w:fill="ffffff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功能：</w:t>
      </w:r>
    </w:p>
    <w:p>
      <w:pPr>
        <w:pStyle w:val="Body"/>
        <w:widowControl w:val="0"/>
        <w:shd w:val="clear" w:color="auto" w:fill="ffffff"/>
      </w:pPr>
      <w:r>
        <w:rPr>
          <w:rtl w:val="0"/>
          <w:lang w:val="en-US"/>
        </w:rPr>
        <w:t>boolean add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  <w:lang w:val="en-US"/>
        </w:rPr>
        <w:t>Object 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Body"/>
        <w:widowControl w:val="0"/>
        <w:shd w:val="clear" w:color="auto" w:fill="ffffff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将指定元素</w:t>
      </w:r>
      <w:r>
        <w:rPr>
          <w:rtl w:val="0"/>
        </w:rPr>
        <w:t>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追加到集合的末尾</w:t>
      </w:r>
    </w:p>
    <w:p>
      <w:pPr>
        <w:pStyle w:val="Body"/>
        <w:widowControl w:val="0"/>
        <w:shd w:val="clear" w:color="auto" w:fill="ffffff"/>
      </w:pPr>
      <w:r>
        <w:rPr>
          <w:rtl w:val="0"/>
          <w:lang w:val="en-US"/>
        </w:rPr>
        <w:t>Object 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  <w:lang w:val="de-DE"/>
        </w:rPr>
        <w:t>int 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Body"/>
        <w:widowControl w:val="0"/>
        <w:shd w:val="clear" w:color="auto" w:fill="ffffff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返回集合中指定位置上的元素</w:t>
      </w:r>
    </w:p>
    <w:p>
      <w:pPr>
        <w:pStyle w:val="Body"/>
        <w:widowControl w:val="0"/>
        <w:shd w:val="clear" w:color="auto" w:fill="ffffff"/>
      </w:pPr>
      <w:r>
        <w:rPr>
          <w:rtl w:val="0"/>
          <w:lang w:val="en-US"/>
        </w:rPr>
        <w:t>int 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（）</w:t>
      </w:r>
    </w:p>
    <w:p>
      <w:pPr>
        <w:pStyle w:val="Body"/>
        <w:widowControl w:val="0"/>
        <w:shd w:val="clear" w:color="auto" w:fill="ffffff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返回集合中的元素个数</w:t>
      </w:r>
    </w:p>
    <w:p>
      <w:pPr>
        <w:pStyle w:val="Body"/>
        <w:widowControl w:val="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**************************************************************************************************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4.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以下选项错误的是？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a,b,c,f,g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A.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获取数组的长度用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length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方法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B.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获取字符串的长度用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length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ja-JP" w:eastAsia="ja-JP"/>
        </w:rPr>
        <w:t>属性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ab/>
        <w:t>C.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获取集合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</w:rPr>
        <w:t>ArrayList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的长度用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length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方法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D.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获取数组的长度用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length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ja-JP" w:eastAsia="ja-JP"/>
        </w:rPr>
        <w:t>属性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E.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获取字符串的长度用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length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方法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F.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获取集合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</w:rPr>
        <w:t>ArrayList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的长度用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length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ja-JP" w:eastAsia="ja-JP"/>
        </w:rPr>
        <w:t>属性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G.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获取集合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</w:rPr>
        <w:t>ArrayList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的长度用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size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ja-JP" w:eastAsia="ja-JP"/>
        </w:rPr>
        <w:t>属性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H.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获取集合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</w:rPr>
        <w:t>ArrayList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的长度用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size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方法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5.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定义一个学生类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de-DE"/>
        </w:rPr>
        <w:t>Student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，包含三个属性姓名、年龄、性别，创建三个学生对象存入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</w:rPr>
        <w:t>ArrayList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ja-JP" w:eastAsia="ja-JP"/>
        </w:rPr>
        <w:t>集合中。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de-DE"/>
        </w:rPr>
        <w:t xml:space="preserve">  A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：遍历集合遍历输出。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de-DE"/>
        </w:rPr>
        <w:t xml:space="preserve">  B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：求出年龄最大的学生，然后将该对象的姓名变为：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king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。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6.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定义一个手机类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>Phone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，包含三个属性品牌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nl-NL"/>
        </w:rPr>
        <w:t>(brand)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、价格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(price)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、颜色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>(color)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。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 xml:space="preserve">  创建四个手机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("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ja-JP" w:eastAsia="ja-JP"/>
        </w:rPr>
        <w:t>小米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ru-RU"/>
        </w:rPr>
        <w:t>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、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ru-RU"/>
        </w:rPr>
        <w:t>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华为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ru-RU"/>
        </w:rPr>
        <w:t>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、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ru-RU"/>
        </w:rPr>
        <w:t>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乐视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ru-RU"/>
        </w:rPr>
        <w:t>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、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ru-RU"/>
        </w:rPr>
        <w:t>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奇酷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")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对象存入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</w:rPr>
        <w:t>ArrayList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集合中，并遍历输出。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7.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定义一个员工类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Employee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，包含三个属性姓名、工号、工资，创建三个员工对象存入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</w:rPr>
        <w:t>ArrayList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集合中，并遍历输出。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8.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利用上面的三个案例，分别演示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s-ES_tradnl"/>
        </w:rPr>
        <w:t>ArrayList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TW" w:eastAsia="zh-TW"/>
        </w:rPr>
        <w:t>集合中的以下常用方法：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 xml:space="preserve"> *  public boolean add(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 xml:space="preserve">元素类型 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e)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ja-JP" w:eastAsia="ja-JP"/>
        </w:rPr>
        <w:t>直接向集合添加元素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 xml:space="preserve"> *  public void add(int index,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 xml:space="preserve">元素类型 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e)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在指定索引处向集合添加元素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 xml:space="preserve"> 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 xml:space="preserve"> *  public 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 xml:space="preserve">元素类型 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remove(int index)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ja-JP" w:eastAsia="ja-JP"/>
        </w:rPr>
        <w:t>删除指定索引位置的元素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 xml:space="preserve"> 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 xml:space="preserve"> *  public 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 xml:space="preserve">元素类型 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set(int index,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 xml:space="preserve">元素类型 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e)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TW" w:eastAsia="zh-TW"/>
        </w:rPr>
        <w:t>修改指定索引位置的元素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 xml:space="preserve"> 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 xml:space="preserve"> *  public int size()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获取集合长度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 xml:space="preserve"> 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 xml:space="preserve"> *  public 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 xml:space="preserve">元素类型 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get(int index)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根据指定索引获取集合元素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库存案例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: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import java.util.ArrayList;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import java.util.Scanner;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public class Test{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>public static void main(String args[]){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>newMain();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}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//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主要方法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>public static void newMain(){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>ArrayList&lt;Commer&gt; array = new ArrayList&lt;Commer&gt;();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>addCommer(array);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>while(true){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>switch(helloCommer()){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>case 1: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ab/>
        <w:t>printCommer(array);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ab/>
        <w:t>break;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>case 2: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ab/>
        <w:t>updata(array);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ab/>
        <w:t>break;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>case 3: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ab/>
        <w:tab/>
        <w:t>System.out.println("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感谢您的使用 再见！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>");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ab/>
        <w:t>return 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>default: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ab/>
        <w:tab/>
        <w:t>System.out.println("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您的输入有误请重新输入！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>");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ab/>
        <w:t>}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>}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}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//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界面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>public static int helloCommer(){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>System.out.println("-------------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库存管理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------------");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>System.out.println("1.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查看库存清单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>");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>System.out.println("2.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修改商品库存数量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>");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>System.out.println("3.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退出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>");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>return new Scanner(System.in).nextInt();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}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//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ja-JP" w:eastAsia="ja-JP"/>
        </w:rPr>
        <w:t>添加商品元素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>public static void addCommer(ArrayList&lt;Commer&gt; array){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>Commer c1 = new Commer();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>c1.name = "macBook";c1.size = 13.3; c1.price = 8999.99;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>Commer c2 = new Commer();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>c2.name = " lenovo";c2.size = 15.6; c2.price = 4399.99;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ab/>
        <w:tab/>
        <w:t>array.add(c1);array.add(c2);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}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//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打印库存清单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>public static void printCommer(ArrayList&lt;Commer&gt; array){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>int sum = 0, money = 0;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>System.out.println("-----------------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商品清单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-----------------");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>System.out.println("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de-DE"/>
        </w:rPr>
        <w:t>品名             尺寸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/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寸   价格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/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de-DE"/>
        </w:rPr>
        <w:t>元           库存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/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台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>");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>for (int a = 0; a &lt; array.size(); a++) {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>System.out.println(array.get(a).name + "    " + array.get(a).size + "   " + array.get(a).price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ab/>
        <w:tab/>
        <w:t>+ "\t " + array.get(a).count + "  ");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>sum += array.get(a).count;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>money += array.get(a).count * array.get(a).price;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>}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>System.out.println("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库存总量为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de-DE"/>
        </w:rPr>
        <w:t>:" + sum + 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台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>");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>System.out.println("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库存总价为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>:" + money + 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元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>");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}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//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修改库存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>public static void updata(ArrayList&lt;Commer&gt; array){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>for (int a = 0; a &lt; array.size();a++){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ab/>
        <w:t>System.out.println("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请修改商品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"+array.get(a).name+"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的库存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>");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en-US"/>
        </w:rPr>
        <w:tab/>
        <w:tab/>
        <w:tab/>
        <w:t>array.get(a).count = new Scanner(System.in).nextInt();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ab/>
        <w:t>System.out.println("</w:t>
      </w:r>
      <w:r>
        <w:rPr>
          <w:rFonts w:eastAsia="Arial Unicode MS" w:hint="eastAsia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zh-CN" w:eastAsia="zh-CN"/>
        </w:rPr>
        <w:t>修改成功！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  <w:lang w:val="it-IT"/>
        </w:rPr>
        <w:t>");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ab/>
        <w:t>}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ab/>
        <w:t>}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  <w:rtl w:val="0"/>
        </w:rPr>
        <w:t>}</w:t>
      </w: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pPr>
    </w:p>
    <w:p>
      <w:pPr>
        <w:pStyle w:val="Body"/>
        <w:widowControl w:val="0"/>
        <w:shd w:val="clear" w:color="auto" w:fill="ffffff"/>
      </w:pPr>
      <w:r>
        <w:rPr>
          <w:caps w:val="0"/>
          <w:smallCaps w:val="0"/>
          <w:strike w:val="0"/>
          <w:dstrike w:val="0"/>
          <w:color w:val="000000"/>
          <w:u w:val="none" w:color="000000"/>
          <w:shd w:val="clear" w:color="auto" w:fill="ffffff"/>
          <w:vertAlign w:val="baseline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