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lgerian" w:cs="Algerian" w:eastAsia="Algerian" w:hAnsi="Algerian"/>
          <w:sz w:val="32"/>
          <w:szCs w:val="32"/>
        </w:rPr>
      </w:pPr>
      <w:r w:rsidDel="00000000" w:rsidR="00000000" w:rsidRPr="00000000">
        <w:rPr>
          <w:rFonts w:ascii="Algerian" w:cs="Algerian" w:eastAsia="Algerian" w:hAnsi="Algerian"/>
          <w:sz w:val="32"/>
          <w:szCs w:val="32"/>
          <w:rtl w:val="0"/>
        </w:rPr>
        <w:t xml:space="preserve">PROGRAM - 1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Main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System.out.print("enter a num :");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int a = s.nextInt();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if(a&gt;0){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if(a%2==0){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System.out.println("Even");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System.out.println("Odd");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PROGRAM - 2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/* Enter your code here. Read input from STDIN. Print output to STDOUT. Your class should be named Solution. */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String a = s.nextLine();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System.out.println("Hello");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System.out.println(a);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PROGRAM - 3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/* Enter your code here. Read input from STDIN. Print output to STDOUT. Your class should be named Solution. */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int a = s.nextInt();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System.out.println(a);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float b = s.nextFloat();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System.out.printf("%.2f%n",b);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PROGRAM - 4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/* Enter your code here. Read input from STDIN. Print output to STDOUT. Your class should be named Solution. */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String a = s.next();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System.out.print("May I know how to learn "+a+"!!!...");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PROGRAM - 5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/* Enter your code here. Read input from STDIN. Print output to STDOUT. Your class should be named Solution.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String a = s.nextLine();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System.out.print("Hai "+a+"!    Welcome to Programming Language...");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PROGRAM - 6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/* Enter your code here. Read input from STDIN. Print output to STDOUT. Your class should be named Solution.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float a = s.nextFloat();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int b = s.nextInt();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int c = s.nextInt();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int d = s.nextInt();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System.out.println((int)Math.floor(a));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System.out.println((int)Math.ceil(a));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System.out.println((int)Math.sqrt(b));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System.out.println((int)Math.pow(c,d));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PROGRAM - 7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/* Enter your code here. Read input from STDIN. Print output to STDOUT. Your class should be named Solution. */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float a = s.nextFloat();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System.out.printf("%f\n",a);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System.out.printf("%.4f\n", a);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System.out.printf("%.2f\n", a);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System.out.printf("%.0f\n", a);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PROGRAM - 8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/* Enter your code here. Read input from STDIN. Print output to STDOUT. Your class should be named Solution. */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int a = s.nextInt();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int b = s.nextInt();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int c = s.nextInt();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int d = s.nextInt();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float e = (float)(a+c)/2;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float f = (float)(b+d)/2;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System.out.printf("Binoy's house is located at ("+e+","+f+")");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PROGRAM - 9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/* Enter your code here. Read input from STDIN. Print output to STDOUT. Your class should be named Solution. */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int basic = s.nextInt();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if(basic&lt;15000){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float hra= (basic*15)/100;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float da= (basic*90)/100;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float g=basic+hra+da;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System.out.printf("%.2f%n",g);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if(basic&gt;=1500){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float hra = 5000;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float da= (basic*98)/100;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float g=basic+hra+da;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System.out.printf("%.2f%n",g);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PROGRAM - 10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/* Enter your code here. Read input from STDIN. Print output to STDOUT. Your class should be named Solution. */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String n = s.nextLine();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int a = s.nextInt();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int c = s.nextInt();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if(a==1 &amp;&amp; c&gt;70){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System.out.println("Name of the Student:"+n);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System.out.println(n+" is Eligible for Placement");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}else{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if(a==1||a==2 &amp;&amp; c&gt;75){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System.out.println("Name of the Student:"+n);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System.out.println(n+" is Eligible for Placement");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}else{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System.out.println("Name of the Student:"+n);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System.out.println(n+" is Not Eligible for Placement");             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PROGRAM - 11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int bal = s.nextInt();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int choice = s.nextInt();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switch (choice)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case 1: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int dep = s.nextInt();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bal += dep;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System.out.println(bal);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int wa = s.nextInt();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if (wa &gt; bal)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System.out.println("Insufficient Balance");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bal -= wa;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System.out.println(bal);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System.out.println("Invalid Input");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PROGRAM - 12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char ch = s.next().charAt(0);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if(ch == 'A' || ch == 'E' || ch == 'I' || ch == 'O' || ch == 'U' ||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ch == 'a' || ch == 'e' || ch == 'i' || ch == 'o' || ch == 'u'){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System.out.println("The Character "+ch+" is Vowel");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}else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System.out.println("The Character "+ch+" is Consonant");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lgerian" w:cs="Algerian" w:eastAsia="Algerian" w:hAnsi="Algerian"/>
          <w:sz w:val="28"/>
          <w:szCs w:val="28"/>
          <w:rtl w:val="0"/>
        </w:rPr>
        <w:t xml:space="preserve">PROGRAM - 13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public class Solution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Scanner s = new Scanner(System.in);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String name = s.nextLine();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int m1 = s.nextInt();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int m2 = s.nextInt();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int m3 = s.nextInt();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int m4 = s.nextInt();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int m5 = s.nextInt();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int tot = m1+m2+m3+m4+m5;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float avg = (float)tot/5;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System.out.println("Name of the Student:" + name);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System.out.println("Total Mark:" + tot);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System.out.printf("Average Mark:%.1f\n", avg);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if (avg == 100)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System.out.println("Grade Mark:S");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} else if (avg &gt;= 90) {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System.out.println("Grade Mark:A");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} else if (avg &gt;= 80)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System.out.println("Grade Mark:B");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 else if (avg &gt;= 70)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System.out.println("Grade Mark:C");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} else if (avg &gt;= 60)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System.out.println("Grade Mark:D");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} else if (avg &gt;= 50) {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System.out.println("Grade Mark:E");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System.out.println("Grade Mark:Fail");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5">
      <w:pPr>
        <w:tabs>
          <w:tab w:val="left" w:leader="none" w:pos="1947"/>
        </w:tabs>
        <w:rPr/>
      </w:pPr>
      <w:r w:rsidDel="00000000" w:rsidR="00000000" w:rsidRPr="00000000">
        <w:rPr>
          <w:rtl w:val="0"/>
        </w:rPr>
        <w:tab/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Algeri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