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E0C3" w14:textId="65912D15" w:rsidR="00741249" w:rsidRDefault="00991888" w:rsidP="00DA61F2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Napisz funkcję, która przyjmuje dwa parametry: tablicę oraz wartość logiczną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)</w:t>
      </w:r>
      <w:r w:rsidR="00D806F7">
        <w:rPr>
          <w:sz w:val="24"/>
          <w:szCs w:val="24"/>
        </w:rPr>
        <w:t xml:space="preserve">. Funkcja powinna zwracać sumę parzystych bądź nieparzystych wartości z tablicy (parzystych, jeśli drugi parametr miał wartość </w:t>
      </w:r>
      <w:proofErr w:type="spellStart"/>
      <w:r w:rsidR="00D806F7">
        <w:rPr>
          <w:sz w:val="24"/>
          <w:szCs w:val="24"/>
        </w:rPr>
        <w:t>true</w:t>
      </w:r>
      <w:proofErr w:type="spellEnd"/>
      <w:r w:rsidR="00D806F7">
        <w:rPr>
          <w:sz w:val="24"/>
          <w:szCs w:val="24"/>
        </w:rPr>
        <w:t>, zaś nieparzystych w przeciwnym przypadku).</w:t>
      </w:r>
    </w:p>
    <w:p w14:paraId="3775065C" w14:textId="0851203A" w:rsidR="00741249" w:rsidRDefault="009263DC" w:rsidP="00741249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Jeśli </w:t>
      </w:r>
      <w:r w:rsidR="00D652E5">
        <w:rPr>
          <w:sz w:val="24"/>
          <w:szCs w:val="24"/>
        </w:rPr>
        <w:t>pierwszym parametrem nie jest tablica</w:t>
      </w:r>
      <w:r w:rsidR="00741249">
        <w:rPr>
          <w:sz w:val="24"/>
          <w:szCs w:val="24"/>
        </w:rPr>
        <w:t>,</w:t>
      </w:r>
      <w:r w:rsidR="00D652E5">
        <w:rPr>
          <w:sz w:val="24"/>
          <w:szCs w:val="24"/>
        </w:rPr>
        <w:t xml:space="preserve"> zwróć </w:t>
      </w:r>
      <w:proofErr w:type="spellStart"/>
      <w:r w:rsidR="00D652E5" w:rsidRPr="00C27E1C">
        <w:rPr>
          <w:sz w:val="24"/>
          <w:szCs w:val="24"/>
        </w:rPr>
        <w:t>undefine</w:t>
      </w:r>
      <w:r w:rsidR="00C27E1C" w:rsidRPr="00C27E1C">
        <w:rPr>
          <w:sz w:val="24"/>
          <w:szCs w:val="24"/>
        </w:rPr>
        <w:t>d</w:t>
      </w:r>
      <w:proofErr w:type="spellEnd"/>
      <w:r w:rsidR="00C27E1C">
        <w:rPr>
          <w:sz w:val="24"/>
          <w:szCs w:val="24"/>
        </w:rPr>
        <w:t>. M</w:t>
      </w:r>
      <w:r w:rsidR="00741249">
        <w:rPr>
          <w:sz w:val="24"/>
          <w:szCs w:val="24"/>
        </w:rPr>
        <w:t xml:space="preserve">ożesz to sprawdzić przy pomocy </w:t>
      </w:r>
      <w:proofErr w:type="spellStart"/>
      <w:r w:rsidR="00741249">
        <w:rPr>
          <w:sz w:val="24"/>
          <w:szCs w:val="24"/>
        </w:rPr>
        <w:t>Array.isArray</w:t>
      </w:r>
      <w:proofErr w:type="spellEnd"/>
      <w:r w:rsidR="00741249">
        <w:rPr>
          <w:sz w:val="24"/>
          <w:szCs w:val="24"/>
        </w:rPr>
        <w:t>()</w:t>
      </w:r>
    </w:p>
    <w:p w14:paraId="35DE1371" w14:textId="77777777" w:rsidR="00C27E1C" w:rsidRDefault="00E8633B" w:rsidP="00741249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Nie należy liczyć sumy, jeśli drugi parametr nie ma wartości ani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, ani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(używaj porównania ===</w:t>
      </w:r>
      <w:r w:rsidR="00C27E1C">
        <w:rPr>
          <w:sz w:val="24"/>
          <w:szCs w:val="24"/>
        </w:rPr>
        <w:t xml:space="preserve"> lub sprawdź typ wartości przy pomocy </w:t>
      </w:r>
      <w:proofErr w:type="spellStart"/>
      <w:r w:rsidR="00C27E1C"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)</w:t>
      </w:r>
    </w:p>
    <w:p w14:paraId="6D89A414" w14:textId="3733BCA7" w:rsidR="00C27E1C" w:rsidRDefault="000034D6" w:rsidP="00741249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Napisaną funkcję przetestuj na trzy sposoby: na tablicy wartości wpisanych ręcznie (w kodzie), na tablicy </w:t>
      </w:r>
      <w:r w:rsidR="003A0C19">
        <w:rPr>
          <w:sz w:val="24"/>
          <w:szCs w:val="24"/>
        </w:rPr>
        <w:t>wypełnionej losowymi wartościami oraz na tablicy podanej przez użytkownika (jako wartości oddzielane przecinkami).</w:t>
      </w:r>
    </w:p>
    <w:p w14:paraId="555AAFD5" w14:textId="77777777" w:rsidR="006D0871" w:rsidRDefault="00D26F65" w:rsidP="00DA61F2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Napisz funkcje, która przyjmuje </w:t>
      </w:r>
      <w:r w:rsidR="00CD25E4">
        <w:rPr>
          <w:sz w:val="24"/>
          <w:szCs w:val="24"/>
        </w:rPr>
        <w:t xml:space="preserve">jako parametry </w:t>
      </w:r>
      <w:r w:rsidR="00406FAF">
        <w:rPr>
          <w:sz w:val="24"/>
          <w:szCs w:val="24"/>
        </w:rPr>
        <w:t>dwie liczby całkowite a i b, a następnie</w:t>
      </w:r>
      <w:r w:rsidR="00CD25E4">
        <w:rPr>
          <w:sz w:val="24"/>
          <w:szCs w:val="24"/>
        </w:rPr>
        <w:t xml:space="preserve"> tworzy i zwraca jako wynik ta</w:t>
      </w:r>
      <w:r w:rsidR="00DC70BD">
        <w:rPr>
          <w:sz w:val="24"/>
          <w:szCs w:val="24"/>
        </w:rPr>
        <w:t>b</w:t>
      </w:r>
      <w:r w:rsidR="00CD25E4">
        <w:rPr>
          <w:sz w:val="24"/>
          <w:szCs w:val="24"/>
        </w:rPr>
        <w:t>licę wyp</w:t>
      </w:r>
      <w:r w:rsidR="00DC70BD">
        <w:rPr>
          <w:sz w:val="24"/>
          <w:szCs w:val="24"/>
        </w:rPr>
        <w:t>e</w:t>
      </w:r>
      <w:r w:rsidR="00CD25E4">
        <w:rPr>
          <w:sz w:val="24"/>
          <w:szCs w:val="24"/>
        </w:rPr>
        <w:t xml:space="preserve">łnioną </w:t>
      </w:r>
      <w:r w:rsidR="00DC70BD">
        <w:rPr>
          <w:sz w:val="24"/>
          <w:szCs w:val="24"/>
        </w:rPr>
        <w:t xml:space="preserve">kolejnymi </w:t>
      </w:r>
      <w:r w:rsidR="00CD25E4">
        <w:rPr>
          <w:sz w:val="24"/>
          <w:szCs w:val="24"/>
        </w:rPr>
        <w:t xml:space="preserve">liczbami od </w:t>
      </w:r>
      <w:r w:rsidR="00DC70BD">
        <w:rPr>
          <w:sz w:val="24"/>
          <w:szCs w:val="24"/>
        </w:rPr>
        <w:t>a do b.</w:t>
      </w:r>
    </w:p>
    <w:p w14:paraId="01AE6685" w14:textId="77777777" w:rsidR="006D0871" w:rsidRDefault="006D0871" w:rsidP="006D0871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 w:rsidRPr="006D0871">
        <w:rPr>
          <w:sz w:val="24"/>
          <w:szCs w:val="24"/>
        </w:rPr>
        <w:t>Na przykład, jeśli funkcja zostanie wywołana z argumentami 3 i 8, powinna zwrócić tablicę [3, 4, 5, 6, 7, 8].</w:t>
      </w:r>
    </w:p>
    <w:p w14:paraId="7056301B" w14:textId="16156379" w:rsidR="00393AF5" w:rsidRPr="006D0871" w:rsidRDefault="006D0871" w:rsidP="006D0871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 w:rsidRPr="006D0871">
        <w:rPr>
          <w:sz w:val="24"/>
          <w:szCs w:val="24"/>
        </w:rPr>
        <w:t>Funkcja powinna również obsługiwać sytuację, gdy wartość a jest większa niż wartość b, zwracając wtedy pustą tablicę.</w:t>
      </w:r>
    </w:p>
    <w:p w14:paraId="69BEC241" w14:textId="77777777" w:rsidR="00AE0713" w:rsidRDefault="00AE0713" w:rsidP="00AE0713">
      <w:pPr>
        <w:pStyle w:val="Akapitzlist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Przygotuj dokument HTML składający się z pewnej liczby paragrafów (elementów &lt;p&gt;). Następnie (już w kodzie JavaScript):</w:t>
      </w:r>
    </w:p>
    <w:p w14:paraId="69BA78D7" w14:textId="5425F553" w:rsidR="00AE0713" w:rsidRDefault="00110F0E" w:rsidP="00AE0713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Powiększ rozmiar </w:t>
      </w:r>
      <w:r w:rsidR="005B5886">
        <w:rPr>
          <w:sz w:val="24"/>
          <w:szCs w:val="24"/>
        </w:rPr>
        <w:t>co drugiego paragrafu (użyj ust</w:t>
      </w:r>
      <w:r w:rsidR="00001B4B">
        <w:rPr>
          <w:sz w:val="24"/>
          <w:szCs w:val="24"/>
        </w:rPr>
        <w:t>a</w:t>
      </w:r>
      <w:r w:rsidR="005B5886">
        <w:rPr>
          <w:sz w:val="24"/>
          <w:szCs w:val="24"/>
        </w:rPr>
        <w:t xml:space="preserve">wienia stylu </w:t>
      </w:r>
      <w:proofErr w:type="spellStart"/>
      <w:r w:rsidR="005B5886">
        <w:rPr>
          <w:sz w:val="24"/>
          <w:szCs w:val="24"/>
        </w:rPr>
        <w:t>fontSize</w:t>
      </w:r>
      <w:proofErr w:type="spellEnd"/>
      <w:r w:rsidR="005B5886">
        <w:rPr>
          <w:sz w:val="24"/>
          <w:szCs w:val="24"/>
        </w:rPr>
        <w:t>)</w:t>
      </w:r>
    </w:p>
    <w:p w14:paraId="21A60A8A" w14:textId="7B43EE12" w:rsidR="005B5886" w:rsidRDefault="00DE6E71" w:rsidP="00AE0713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Tekst każdego paragrafu pokoloruj na losowy kolor (kolory możesz losować ze zdefiniowanej uprzed</w:t>
      </w:r>
      <w:r w:rsidR="009F3E00">
        <w:rPr>
          <w:sz w:val="24"/>
          <w:szCs w:val="24"/>
        </w:rPr>
        <w:t>n</w:t>
      </w:r>
      <w:r>
        <w:rPr>
          <w:sz w:val="24"/>
          <w:szCs w:val="24"/>
        </w:rPr>
        <w:t>io puli</w:t>
      </w:r>
      <w:r w:rsidR="009F3E00">
        <w:rPr>
          <w:sz w:val="24"/>
          <w:szCs w:val="24"/>
        </w:rPr>
        <w:t>, np. ‘</w:t>
      </w:r>
      <w:proofErr w:type="spellStart"/>
      <w:r w:rsidR="009F3E00">
        <w:rPr>
          <w:sz w:val="24"/>
          <w:szCs w:val="24"/>
        </w:rPr>
        <w:t>orange</w:t>
      </w:r>
      <w:proofErr w:type="spellEnd"/>
      <w:r w:rsidR="009F3E00">
        <w:rPr>
          <w:sz w:val="24"/>
          <w:szCs w:val="24"/>
        </w:rPr>
        <w:t>’, ‘</w:t>
      </w:r>
      <w:proofErr w:type="spellStart"/>
      <w:r w:rsidR="009F3E00">
        <w:rPr>
          <w:sz w:val="24"/>
          <w:szCs w:val="24"/>
        </w:rPr>
        <w:t>green</w:t>
      </w:r>
      <w:proofErr w:type="spellEnd"/>
      <w:r w:rsidR="009F3E00">
        <w:rPr>
          <w:sz w:val="24"/>
          <w:szCs w:val="24"/>
        </w:rPr>
        <w:t>’, ‘</w:t>
      </w:r>
      <w:proofErr w:type="spellStart"/>
      <w:r w:rsidR="009F3E00">
        <w:rPr>
          <w:sz w:val="24"/>
          <w:szCs w:val="24"/>
        </w:rPr>
        <w:t>blue</w:t>
      </w:r>
      <w:proofErr w:type="spellEnd"/>
      <w:r w:rsidR="009F3E00">
        <w:rPr>
          <w:sz w:val="24"/>
          <w:szCs w:val="24"/>
        </w:rPr>
        <w:t>’, ‘</w:t>
      </w:r>
      <w:proofErr w:type="spellStart"/>
      <w:r w:rsidR="009F3E00">
        <w:rPr>
          <w:sz w:val="24"/>
          <w:szCs w:val="24"/>
        </w:rPr>
        <w:t>yellow</w:t>
      </w:r>
      <w:proofErr w:type="spellEnd"/>
      <w:r w:rsidR="009F3E00">
        <w:rPr>
          <w:sz w:val="24"/>
          <w:szCs w:val="24"/>
        </w:rPr>
        <w:t>’)</w:t>
      </w:r>
      <w:r w:rsidR="005F5866">
        <w:rPr>
          <w:sz w:val="24"/>
          <w:szCs w:val="24"/>
        </w:rPr>
        <w:t>.</w:t>
      </w:r>
    </w:p>
    <w:p w14:paraId="73FD3DA3" w14:textId="3E2CCF0E" w:rsidR="009F3E00" w:rsidRDefault="00D06893" w:rsidP="00AE0713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 w:rsidRPr="00D06893">
        <w:rPr>
          <w:sz w:val="24"/>
          <w:szCs w:val="24"/>
        </w:rPr>
        <w:t xml:space="preserve">Do każdego paragrafu dodaj atrybut </w:t>
      </w:r>
      <w:proofErr w:type="spellStart"/>
      <w:r w:rsidRPr="00D06893">
        <w:rPr>
          <w:sz w:val="24"/>
          <w:szCs w:val="24"/>
        </w:rPr>
        <w:t>title</w:t>
      </w:r>
      <w:proofErr w:type="spellEnd"/>
      <w:r w:rsidRPr="00D06893">
        <w:rPr>
          <w:sz w:val="24"/>
          <w:szCs w:val="24"/>
        </w:rPr>
        <w:t xml:space="preserve"> (podpowiedź pojawiająca się po najechaniu myszą) zawierający informację który to paragraf spośród ilu i jaka jest jego długość (w znakach).</w:t>
      </w:r>
      <w:r>
        <w:rPr>
          <w:sz w:val="24"/>
          <w:szCs w:val="24"/>
        </w:rPr>
        <w:t xml:space="preserve"> Np. „</w:t>
      </w:r>
      <w:r w:rsidR="007502EE">
        <w:rPr>
          <w:sz w:val="24"/>
          <w:szCs w:val="24"/>
        </w:rPr>
        <w:t>Nr 2/10, długość: 54”.</w:t>
      </w:r>
    </w:p>
    <w:p w14:paraId="4B85777B" w14:textId="77777777" w:rsidR="00AE0713" w:rsidRDefault="009838DB" w:rsidP="00F75FA4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Napisz program, który na podstawie tablicy napisów (ścieżek do obrazków – mogą to być obrazki znajdujące się w jakimś </w:t>
      </w:r>
      <w:proofErr w:type="spellStart"/>
      <w:r>
        <w:rPr>
          <w:sz w:val="24"/>
          <w:szCs w:val="24"/>
        </w:rPr>
        <w:t>podfolderze</w:t>
      </w:r>
      <w:proofErr w:type="spellEnd"/>
      <w:r>
        <w:rPr>
          <w:sz w:val="24"/>
          <w:szCs w:val="24"/>
        </w:rPr>
        <w:t xml:space="preserve"> projektu)</w:t>
      </w:r>
      <w:r w:rsidR="00890498">
        <w:rPr>
          <w:sz w:val="24"/>
          <w:szCs w:val="24"/>
        </w:rPr>
        <w:t xml:space="preserve"> utworzy w dokumencie galerię obrazków (elementów &lt;</w:t>
      </w:r>
      <w:proofErr w:type="spellStart"/>
      <w:r w:rsidR="00890498">
        <w:rPr>
          <w:sz w:val="24"/>
          <w:szCs w:val="24"/>
        </w:rPr>
        <w:t>img</w:t>
      </w:r>
      <w:proofErr w:type="spellEnd"/>
      <w:r w:rsidR="00890498">
        <w:rPr>
          <w:sz w:val="24"/>
          <w:szCs w:val="24"/>
        </w:rPr>
        <w:t>&gt;)</w:t>
      </w:r>
      <w:r w:rsidR="00AE0713">
        <w:rPr>
          <w:sz w:val="24"/>
          <w:szCs w:val="24"/>
        </w:rPr>
        <w:t>.</w:t>
      </w:r>
    </w:p>
    <w:p w14:paraId="35BCD568" w14:textId="31BAC2D3" w:rsidR="00AE0713" w:rsidRDefault="00AE0713" w:rsidP="00AE0713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Pod każdym obrazkiem powinna znajdować się jego nazwa (bez ścieżki i rozszerzenia – możesz ją wydobyć wycinając tekst między ostatnim znakiem '.' a ostatnim znakiem '/').</w:t>
      </w:r>
    </w:p>
    <w:p w14:paraId="6C37D031" w14:textId="3355A35C" w:rsidR="003F6C11" w:rsidRDefault="00BB2127" w:rsidP="00FC2ECF">
      <w:pPr>
        <w:pStyle w:val="Akapitzlist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Interfejs aplikacji powinien </w:t>
      </w:r>
      <w:r w:rsidR="002569A6">
        <w:rPr>
          <w:sz w:val="24"/>
          <w:szCs w:val="24"/>
        </w:rPr>
        <w:t>składać się z pola tekstowego</w:t>
      </w:r>
      <w:r w:rsidR="00D825B9">
        <w:rPr>
          <w:sz w:val="24"/>
          <w:szCs w:val="24"/>
        </w:rPr>
        <w:t xml:space="preserve"> oraz przycisków „dodaj”, „usuń” i „resetuj”. Użytkownik wprowadza w polu tekstowym imię</w:t>
      </w:r>
      <w:r w:rsidR="000D2795">
        <w:rPr>
          <w:sz w:val="24"/>
          <w:szCs w:val="24"/>
        </w:rPr>
        <w:t>, następnie naciskając „dodaj” może je dodać do listy imion (o ile już się na niej nie znajduje</w:t>
      </w:r>
      <w:r w:rsidR="007B50F2">
        <w:rPr>
          <w:sz w:val="24"/>
          <w:szCs w:val="24"/>
        </w:rPr>
        <w:t>) lub naciskając „usuń” – usunąć (o ile jest na liście). Naciśnięcie reset czyści listę.</w:t>
      </w:r>
    </w:p>
    <w:p w14:paraId="20E6D8AF" w14:textId="474E0DB3" w:rsidR="00147868" w:rsidRPr="00827A03" w:rsidRDefault="00764DB9" w:rsidP="00827A03">
      <w:pPr>
        <w:pStyle w:val="Akapitzlist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Imiona </w:t>
      </w:r>
      <w:r w:rsidR="00147868">
        <w:rPr>
          <w:sz w:val="24"/>
          <w:szCs w:val="24"/>
        </w:rPr>
        <w:t xml:space="preserve">przechowuj w tablicy (w zmiennej globalnej), a na tej podstawie aktualizuj </w:t>
      </w:r>
      <w:r>
        <w:rPr>
          <w:sz w:val="24"/>
          <w:szCs w:val="24"/>
        </w:rPr>
        <w:t>widok (dokument HTML)</w:t>
      </w:r>
      <w:r w:rsidR="00147868">
        <w:rPr>
          <w:sz w:val="24"/>
          <w:szCs w:val="24"/>
        </w:rPr>
        <w:t>.</w:t>
      </w:r>
      <w:r w:rsidR="00C43D71">
        <w:rPr>
          <w:sz w:val="24"/>
          <w:szCs w:val="24"/>
        </w:rPr>
        <w:t xml:space="preserve"> Zamiast dodawać lub usuwać elementy HTML po każdej aktualizacji tablicy, prostsze może być odtworzenie </w:t>
      </w:r>
      <w:r>
        <w:rPr>
          <w:sz w:val="24"/>
          <w:szCs w:val="24"/>
        </w:rPr>
        <w:t>widoku od zera.</w:t>
      </w:r>
    </w:p>
    <w:sectPr w:rsidR="00147868" w:rsidRPr="0082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B14"/>
    <w:multiLevelType w:val="hybridMultilevel"/>
    <w:tmpl w:val="39A4AA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3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11"/>
    <w:rsid w:val="00001B4B"/>
    <w:rsid w:val="000034D6"/>
    <w:rsid w:val="00032F66"/>
    <w:rsid w:val="00035AAD"/>
    <w:rsid w:val="000535C3"/>
    <w:rsid w:val="000D2795"/>
    <w:rsid w:val="000F41F1"/>
    <w:rsid w:val="0010395E"/>
    <w:rsid w:val="00110F0E"/>
    <w:rsid w:val="00121B52"/>
    <w:rsid w:val="0012673B"/>
    <w:rsid w:val="00147868"/>
    <w:rsid w:val="001D2CA3"/>
    <w:rsid w:val="001D4587"/>
    <w:rsid w:val="00227B11"/>
    <w:rsid w:val="002569A6"/>
    <w:rsid w:val="00261B82"/>
    <w:rsid w:val="0029130B"/>
    <w:rsid w:val="002D4683"/>
    <w:rsid w:val="00354E1C"/>
    <w:rsid w:val="003761B3"/>
    <w:rsid w:val="00382AD7"/>
    <w:rsid w:val="00393AF5"/>
    <w:rsid w:val="003A0C19"/>
    <w:rsid w:val="003A4E11"/>
    <w:rsid w:val="003E3A94"/>
    <w:rsid w:val="003F6C11"/>
    <w:rsid w:val="00406FAF"/>
    <w:rsid w:val="00513390"/>
    <w:rsid w:val="005B5886"/>
    <w:rsid w:val="005E0F84"/>
    <w:rsid w:val="005F5866"/>
    <w:rsid w:val="0062566F"/>
    <w:rsid w:val="006406FA"/>
    <w:rsid w:val="006818A4"/>
    <w:rsid w:val="006C0BCE"/>
    <w:rsid w:val="006D0871"/>
    <w:rsid w:val="00721AE8"/>
    <w:rsid w:val="00741249"/>
    <w:rsid w:val="007502EE"/>
    <w:rsid w:val="00764DB9"/>
    <w:rsid w:val="007A0438"/>
    <w:rsid w:val="007B50F2"/>
    <w:rsid w:val="007B78E8"/>
    <w:rsid w:val="007C5C52"/>
    <w:rsid w:val="00827A03"/>
    <w:rsid w:val="00845607"/>
    <w:rsid w:val="008853BA"/>
    <w:rsid w:val="00890498"/>
    <w:rsid w:val="00920112"/>
    <w:rsid w:val="009263DC"/>
    <w:rsid w:val="009838DB"/>
    <w:rsid w:val="00991888"/>
    <w:rsid w:val="00994E56"/>
    <w:rsid w:val="009B1857"/>
    <w:rsid w:val="009F3E00"/>
    <w:rsid w:val="00A517A1"/>
    <w:rsid w:val="00A535A3"/>
    <w:rsid w:val="00AB53AC"/>
    <w:rsid w:val="00AE0713"/>
    <w:rsid w:val="00B2566F"/>
    <w:rsid w:val="00B87A5B"/>
    <w:rsid w:val="00BB2127"/>
    <w:rsid w:val="00BB2BE9"/>
    <w:rsid w:val="00BC6A7D"/>
    <w:rsid w:val="00C27E1C"/>
    <w:rsid w:val="00C43D71"/>
    <w:rsid w:val="00C826C2"/>
    <w:rsid w:val="00CD25E4"/>
    <w:rsid w:val="00D06893"/>
    <w:rsid w:val="00D26F65"/>
    <w:rsid w:val="00D60892"/>
    <w:rsid w:val="00D652E5"/>
    <w:rsid w:val="00D806F7"/>
    <w:rsid w:val="00D825B9"/>
    <w:rsid w:val="00DA61F2"/>
    <w:rsid w:val="00DB305C"/>
    <w:rsid w:val="00DC70BD"/>
    <w:rsid w:val="00DE6E71"/>
    <w:rsid w:val="00DF2362"/>
    <w:rsid w:val="00DF3794"/>
    <w:rsid w:val="00E8633B"/>
    <w:rsid w:val="00EB2BDA"/>
    <w:rsid w:val="00F46473"/>
    <w:rsid w:val="00F64DBB"/>
    <w:rsid w:val="00F75FA4"/>
    <w:rsid w:val="00FB7CC5"/>
    <w:rsid w:val="00FC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D59E"/>
  <w15:chartTrackingRefBased/>
  <w15:docId w15:val="{3240DBBF-5435-4BFA-92AB-D1E99262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372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Emilia Malecka</cp:lastModifiedBy>
  <cp:revision>85</cp:revision>
  <dcterms:created xsi:type="dcterms:W3CDTF">2023-03-25T09:36:00Z</dcterms:created>
  <dcterms:modified xsi:type="dcterms:W3CDTF">2023-04-22T13:06:00Z</dcterms:modified>
</cp:coreProperties>
</file>